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C3D" w:rsidRDefault="00782FC9">
      <w:pPr>
        <w:spacing w:line="259" w:lineRule="auto"/>
        <w:ind w:left="-1800" w:right="10151"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7891" name="Group 1789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 name="Rectangle 6"/>
                        <wps:cNvSpPr/>
                        <wps:spPr>
                          <a:xfrm>
                            <a:off x="3873500" y="420253"/>
                            <a:ext cx="59288" cy="317543"/>
                          </a:xfrm>
                          <a:prstGeom prst="rect">
                            <a:avLst/>
                          </a:prstGeom>
                          <a:ln>
                            <a:noFill/>
                          </a:ln>
                        </wps:spPr>
                        <wps:txbx>
                          <w:txbxContent>
                            <w:p w:rsidR="007F6C3D" w:rsidRDefault="00782FC9">
                              <w:pPr>
                                <w:spacing w:after="160" w:line="259" w:lineRule="auto"/>
                                <w:ind w:left="0" w:firstLine="0"/>
                              </w:pPr>
                              <w:r>
                                <w:rPr>
                                  <w:b/>
                                  <w:i/>
                                  <w:sz w:val="28"/>
                                </w:rPr>
                                <w:t xml:space="preserve"> </w:t>
                              </w:r>
                            </w:p>
                          </w:txbxContent>
                        </wps:txbx>
                        <wps:bodyPr horzOverflow="overflow" vert="horz" lIns="0" tIns="0" rIns="0" bIns="0" rtlCol="0">
                          <a:noAutofit/>
                        </wps:bodyPr>
                      </wps:wsp>
                      <wps:wsp>
                        <wps:cNvPr id="7" name="Rectangle 7"/>
                        <wps:cNvSpPr/>
                        <wps:spPr>
                          <a:xfrm>
                            <a:off x="1130300" y="626059"/>
                            <a:ext cx="50673" cy="266337"/>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6540500" y="421843"/>
                            <a:ext cx="101346" cy="266337"/>
                          </a:xfrm>
                          <a:prstGeom prst="rect">
                            <a:avLst/>
                          </a:prstGeom>
                          <a:ln>
                            <a:noFill/>
                          </a:ln>
                        </wps:spPr>
                        <wps:txbx>
                          <w:txbxContent>
                            <w:p w:rsidR="007F6C3D" w:rsidRDefault="00782FC9">
                              <w:pPr>
                                <w:spacing w:after="160" w:line="259" w:lineRule="auto"/>
                                <w:ind w:left="0" w:firstLine="0"/>
                              </w:pPr>
                              <w:r>
                                <w:rPr>
                                  <w:color w:val="818181"/>
                                </w:rPr>
                                <w:t>1</w:t>
                              </w:r>
                            </w:p>
                          </w:txbxContent>
                        </wps:txbx>
                        <wps:bodyPr horzOverflow="overflow" vert="horz" lIns="0" tIns="0" rIns="0" bIns="0" rtlCol="0">
                          <a:noAutofit/>
                        </wps:bodyPr>
                      </wps:wsp>
                      <wps:wsp>
                        <wps:cNvPr id="9" name="Rectangle 9"/>
                        <wps:cNvSpPr/>
                        <wps:spPr>
                          <a:xfrm>
                            <a:off x="6616700" y="421843"/>
                            <a:ext cx="50673" cy="266337"/>
                          </a:xfrm>
                          <a:prstGeom prst="rect">
                            <a:avLst/>
                          </a:prstGeom>
                          <a:ln>
                            <a:noFill/>
                          </a:ln>
                        </wps:spPr>
                        <wps:txbx>
                          <w:txbxContent>
                            <w:p w:rsidR="007F6C3D" w:rsidRDefault="00782FC9">
                              <w:pPr>
                                <w:spacing w:after="160" w:line="259" w:lineRule="auto"/>
                                <w:ind w:left="0" w:firstLine="0"/>
                              </w:pPr>
                              <w:r>
                                <w:rPr>
                                  <w:color w:val="818181"/>
                                </w:rPr>
                                <w:t xml:space="preserve"> </w:t>
                              </w:r>
                            </w:p>
                          </w:txbxContent>
                        </wps:txbx>
                        <wps:bodyPr horzOverflow="overflow" vert="horz" lIns="0" tIns="0" rIns="0" bIns="0" rtlCol="0">
                          <a:noAutofit/>
                        </wps:bodyPr>
                      </wps:wsp>
                      <wps:wsp>
                        <wps:cNvPr id="26030" name="Shape 2603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6031" name="Shape 2603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6032" name="Shape 2603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4" name="Rectangle 14"/>
                        <wps:cNvSpPr/>
                        <wps:spPr>
                          <a:xfrm>
                            <a:off x="3873500" y="863257"/>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15" name="Rectangle 15"/>
                        <wps:cNvSpPr/>
                        <wps:spPr>
                          <a:xfrm>
                            <a:off x="1165352" y="1403540"/>
                            <a:ext cx="7389700" cy="991592"/>
                          </a:xfrm>
                          <a:prstGeom prst="rect">
                            <a:avLst/>
                          </a:prstGeom>
                          <a:ln>
                            <a:noFill/>
                          </a:ln>
                        </wps:spPr>
                        <wps:txbx>
                          <w:txbxContent>
                            <w:p w:rsidR="007F6C3D" w:rsidRDefault="00782FC9">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16" name="Rectangle 16"/>
                        <wps:cNvSpPr/>
                        <wps:spPr>
                          <a:xfrm>
                            <a:off x="2079820" y="2198876"/>
                            <a:ext cx="4957809" cy="991592"/>
                          </a:xfrm>
                          <a:prstGeom prst="rect">
                            <a:avLst/>
                          </a:prstGeom>
                          <a:ln>
                            <a:noFill/>
                          </a:ln>
                        </wps:spPr>
                        <wps:txbx>
                          <w:txbxContent>
                            <w:p w:rsidR="007F6C3D" w:rsidRDefault="00782FC9">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17" name="Rectangle 17"/>
                        <wps:cNvSpPr/>
                        <wps:spPr>
                          <a:xfrm>
                            <a:off x="2166513" y="2842080"/>
                            <a:ext cx="4726612" cy="991592"/>
                          </a:xfrm>
                          <a:prstGeom prst="rect">
                            <a:avLst/>
                          </a:prstGeom>
                          <a:ln>
                            <a:noFill/>
                          </a:ln>
                        </wps:spPr>
                        <wps:txbx>
                          <w:txbxContent>
                            <w:p w:rsidR="007F6C3D" w:rsidRDefault="00782FC9">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18" name="Rectangle 18"/>
                        <wps:cNvSpPr/>
                        <wps:spPr>
                          <a:xfrm>
                            <a:off x="2114804" y="3850907"/>
                            <a:ext cx="4674871" cy="899728"/>
                          </a:xfrm>
                          <a:prstGeom prst="rect">
                            <a:avLst/>
                          </a:prstGeom>
                          <a:ln>
                            <a:noFill/>
                          </a:ln>
                        </wps:spPr>
                        <wps:txbx>
                          <w:txbxContent>
                            <w:p w:rsidR="007F6C3D" w:rsidRDefault="00782FC9">
                              <w:pPr>
                                <w:spacing w:after="160" w:line="259" w:lineRule="auto"/>
                                <w:ind w:left="0" w:firstLine="0"/>
                              </w:pPr>
                              <w:r>
                                <w:rPr>
                                  <w:b/>
                                  <w:sz w:val="80"/>
                                </w:rPr>
                                <w:t>Essay Questions</w:t>
                              </w:r>
                            </w:p>
                          </w:txbxContent>
                        </wps:txbx>
                        <wps:bodyPr horzOverflow="overflow" vert="horz" lIns="0" tIns="0" rIns="0" bIns="0" rtlCol="0">
                          <a:noAutofit/>
                        </wps:bodyPr>
                      </wps:wsp>
                      <wps:wsp>
                        <wps:cNvPr id="19" name="Rectangle 19"/>
                        <wps:cNvSpPr/>
                        <wps:spPr>
                          <a:xfrm>
                            <a:off x="5630672" y="4007270"/>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6033" name="Shape 26033"/>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34" name="Shape 26034"/>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 name="Rectangle 22"/>
                        <wps:cNvSpPr/>
                        <wps:spPr>
                          <a:xfrm>
                            <a:off x="1130300" y="9331455"/>
                            <a:ext cx="87966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3" name="Rectangle 23"/>
                        <wps:cNvSpPr/>
                        <wps:spPr>
                          <a:xfrm>
                            <a:off x="1791716" y="9331455"/>
                            <a:ext cx="95873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4" name="Rectangle 24"/>
                        <wps:cNvSpPr/>
                        <wps:spPr>
                          <a:xfrm>
                            <a:off x="251256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5" name="Rectangle 25"/>
                        <wps:cNvSpPr/>
                        <wps:spPr>
                          <a:xfrm>
                            <a:off x="2547620" y="9331455"/>
                            <a:ext cx="5040319"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6" name="Rectangle 26"/>
                        <wps:cNvSpPr/>
                        <wps:spPr>
                          <a:xfrm>
                            <a:off x="633780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7" name="Rectangle 27"/>
                        <wps:cNvSpPr/>
                        <wps:spPr>
                          <a:xfrm>
                            <a:off x="6374384" y="9331329"/>
                            <a:ext cx="42058" cy="221059"/>
                          </a:xfrm>
                          <a:prstGeom prst="rect">
                            <a:avLst/>
                          </a:prstGeom>
                          <a:ln>
                            <a:noFill/>
                          </a:ln>
                        </wps:spPr>
                        <wps:txbx>
                          <w:txbxContent>
                            <w:p w:rsidR="007F6C3D" w:rsidRDefault="00782FC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8" name="Rectangle 28"/>
                        <wps:cNvSpPr/>
                        <wps:spPr>
                          <a:xfrm>
                            <a:off x="3873500" y="9467955"/>
                            <a:ext cx="67395" cy="354229"/>
                          </a:xfrm>
                          <a:prstGeom prst="rect">
                            <a:avLst/>
                          </a:prstGeom>
                          <a:ln>
                            <a:noFill/>
                          </a:ln>
                        </wps:spPr>
                        <wps:txbx>
                          <w:txbxContent>
                            <w:p w:rsidR="007F6C3D" w:rsidRDefault="00782FC9">
                              <w:pPr>
                                <w:spacing w:after="160" w:line="259" w:lineRule="auto"/>
                                <w:ind w:left="0" w:firstLine="0"/>
                              </w:pPr>
                              <w:r>
                                <w:rPr>
                                  <w:sz w:val="32"/>
                                </w:rPr>
                                <w:t xml:space="preserve"> </w:t>
                              </w:r>
                            </w:p>
                          </w:txbxContent>
                        </wps:txbx>
                        <wps:bodyPr horzOverflow="overflow" vert="horz" lIns="0" tIns="0" rIns="0" bIns="0" rtlCol="0">
                          <a:noAutofit/>
                        </wps:bodyPr>
                      </wps:wsp>
                      <wps:wsp>
                        <wps:cNvPr id="26035" name="Shape 2603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036" name="Shape 2603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37" name="Shape 26037"/>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364985"/>
                            <a:ext cx="206767" cy="444783"/>
                          </a:xfrm>
                          <a:prstGeom prst="rect">
                            <a:avLst/>
                          </a:prstGeom>
                          <a:ln>
                            <a:noFill/>
                          </a:ln>
                        </wps:spPr>
                        <wps:txbx>
                          <w:txbxContent>
                            <w:p w:rsidR="007F6C3D" w:rsidRDefault="00782FC9">
                              <w:pPr>
                                <w:spacing w:after="160" w:line="259" w:lineRule="auto"/>
                                <w:ind w:left="0" w:firstLine="0"/>
                              </w:pPr>
                              <w:r>
                                <w:rPr>
                                  <w:color w:val="FFFFFF"/>
                                  <w:sz w:val="40"/>
                                </w:rPr>
                                <w:t>L</w:t>
                              </w:r>
                            </w:p>
                          </w:txbxContent>
                        </wps:txbx>
                        <wps:bodyPr horzOverflow="overflow" vert="horz" lIns="0" tIns="0" rIns="0" bIns="0" rtlCol="0">
                          <a:noAutofit/>
                        </wps:bodyPr>
                      </wps:wsp>
                      <wps:wsp>
                        <wps:cNvPr id="33" name="Rectangle 33"/>
                        <wps:cNvSpPr/>
                        <wps:spPr>
                          <a:xfrm>
                            <a:off x="702056" y="5417163"/>
                            <a:ext cx="922585" cy="354229"/>
                          </a:xfrm>
                          <a:prstGeom prst="rect">
                            <a:avLst/>
                          </a:prstGeom>
                          <a:ln>
                            <a:noFill/>
                          </a:ln>
                        </wps:spPr>
                        <wps:txbx>
                          <w:txbxContent>
                            <w:p w:rsidR="007F6C3D" w:rsidRDefault="00782FC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038" name="Shape 26038"/>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5" name="Rectangle 35"/>
                        <wps:cNvSpPr/>
                        <wps:spPr>
                          <a:xfrm>
                            <a:off x="546608" y="5656069"/>
                            <a:ext cx="244451" cy="444783"/>
                          </a:xfrm>
                          <a:prstGeom prst="rect">
                            <a:avLst/>
                          </a:prstGeom>
                          <a:ln>
                            <a:noFill/>
                          </a:ln>
                        </wps:spPr>
                        <wps:txbx>
                          <w:txbxContent>
                            <w:p w:rsidR="007F6C3D" w:rsidRDefault="00782FC9">
                              <w:pPr>
                                <w:spacing w:after="160" w:line="259" w:lineRule="auto"/>
                                <w:ind w:left="0" w:firstLine="0"/>
                              </w:pPr>
                              <w:r>
                                <w:rPr>
                                  <w:color w:val="FFFFFF"/>
                                  <w:sz w:val="40"/>
                                </w:rPr>
                                <w:t>O</w:t>
                              </w:r>
                            </w:p>
                          </w:txbxContent>
                        </wps:txbx>
                        <wps:bodyPr horzOverflow="overflow" vert="horz" lIns="0" tIns="0" rIns="0" bIns="0" rtlCol="0">
                          <a:noAutofit/>
                        </wps:bodyPr>
                      </wps:wsp>
                      <wps:wsp>
                        <wps:cNvPr id="36" name="Rectangle 36"/>
                        <wps:cNvSpPr/>
                        <wps:spPr>
                          <a:xfrm>
                            <a:off x="731012" y="5708248"/>
                            <a:ext cx="359307" cy="354229"/>
                          </a:xfrm>
                          <a:prstGeom prst="rect">
                            <a:avLst/>
                          </a:prstGeom>
                          <a:ln>
                            <a:noFill/>
                          </a:ln>
                        </wps:spPr>
                        <wps:txbx>
                          <w:txbxContent>
                            <w:p w:rsidR="007F6C3D" w:rsidRDefault="00782FC9">
                              <w:pPr>
                                <w:spacing w:after="160" w:line="259" w:lineRule="auto"/>
                                <w:ind w:left="0" w:firstLine="0"/>
                              </w:pPr>
                              <w:r>
                                <w:rPr>
                                  <w:color w:val="FFFFFF"/>
                                  <w:sz w:val="32"/>
                                </w:rPr>
                                <w:t>NE</w:t>
                              </w:r>
                            </w:p>
                          </w:txbxContent>
                        </wps:txbx>
                        <wps:bodyPr horzOverflow="overflow" vert="horz" lIns="0" tIns="0" rIns="0" bIns="0" rtlCol="0">
                          <a:noAutofit/>
                        </wps:bodyPr>
                      </wps:wsp>
                      <wps:wsp>
                        <wps:cNvPr id="37" name="Rectangle 37"/>
                        <wps:cNvSpPr/>
                        <wps:spPr>
                          <a:xfrm>
                            <a:off x="1000760" y="5656069"/>
                            <a:ext cx="84624" cy="444783"/>
                          </a:xfrm>
                          <a:prstGeom prst="rect">
                            <a:avLst/>
                          </a:prstGeom>
                          <a:ln>
                            <a:noFill/>
                          </a:ln>
                        </wps:spPr>
                        <wps:txbx>
                          <w:txbxContent>
                            <w:p w:rsidR="007F6C3D" w:rsidRDefault="00782FC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8" name="Rectangle 38"/>
                        <wps:cNvSpPr/>
                        <wps:spPr>
                          <a:xfrm>
                            <a:off x="1959356" y="5109515"/>
                            <a:ext cx="236639" cy="810565"/>
                          </a:xfrm>
                          <a:prstGeom prst="rect">
                            <a:avLst/>
                          </a:prstGeom>
                          <a:ln>
                            <a:noFill/>
                          </a:ln>
                        </wps:spPr>
                        <wps:txbx>
                          <w:txbxContent>
                            <w:p w:rsidR="007F6C3D" w:rsidRDefault="00782FC9">
                              <w:pPr>
                                <w:spacing w:after="160" w:line="259" w:lineRule="auto"/>
                                <w:ind w:left="0" w:firstLine="0"/>
                              </w:pPr>
                              <w:r>
                                <w:rPr>
                                  <w:b/>
                                  <w:color w:val="FFFFFF"/>
                                  <w:sz w:val="72"/>
                                </w:rPr>
                                <w:t>I</w:t>
                              </w:r>
                            </w:p>
                          </w:txbxContent>
                        </wps:txbx>
                        <wps:bodyPr horzOverflow="overflow" vert="horz" lIns="0" tIns="0" rIns="0" bIns="0" rtlCol="0">
                          <a:noAutofit/>
                        </wps:bodyPr>
                      </wps:wsp>
                      <wps:wsp>
                        <wps:cNvPr id="39" name="Rectangle 39"/>
                        <wps:cNvSpPr/>
                        <wps:spPr>
                          <a:xfrm>
                            <a:off x="2137664" y="5200205"/>
                            <a:ext cx="4683189" cy="653856"/>
                          </a:xfrm>
                          <a:prstGeom prst="rect">
                            <a:avLst/>
                          </a:prstGeom>
                          <a:ln>
                            <a:noFill/>
                          </a:ln>
                        </wps:spPr>
                        <wps:txbx>
                          <w:txbxContent>
                            <w:p w:rsidR="007F6C3D" w:rsidRDefault="00782FC9">
                              <w:pPr>
                                <w:spacing w:after="160" w:line="259" w:lineRule="auto"/>
                                <w:ind w:left="0" w:firstLine="0"/>
                              </w:pPr>
                              <w:r>
                                <w:rPr>
                                  <w:b/>
                                  <w:color w:val="FFFFFF"/>
                                  <w:sz w:val="58"/>
                                </w:rPr>
                                <w:t xml:space="preserve">NTRODUCTION TO </w:t>
                              </w:r>
                            </w:p>
                          </w:txbxContent>
                        </wps:txbx>
                        <wps:bodyPr horzOverflow="overflow" vert="horz" lIns="0" tIns="0" rIns="0" bIns="0" rtlCol="0">
                          <a:noAutofit/>
                        </wps:bodyPr>
                      </wps:wsp>
                      <wps:wsp>
                        <wps:cNvPr id="40" name="Rectangle 40"/>
                        <wps:cNvSpPr/>
                        <wps:spPr>
                          <a:xfrm>
                            <a:off x="1959356" y="5635295"/>
                            <a:ext cx="405582" cy="810565"/>
                          </a:xfrm>
                          <a:prstGeom prst="rect">
                            <a:avLst/>
                          </a:prstGeom>
                          <a:ln>
                            <a:noFill/>
                          </a:ln>
                        </wps:spPr>
                        <wps:txbx>
                          <w:txbxContent>
                            <w:p w:rsidR="007F6C3D" w:rsidRDefault="00782FC9">
                              <w:pPr>
                                <w:spacing w:after="160" w:line="259" w:lineRule="auto"/>
                                <w:ind w:left="0" w:firstLine="0"/>
                              </w:pPr>
                              <w:r>
                                <w:rPr>
                                  <w:b/>
                                  <w:color w:val="FFFFFF"/>
                                  <w:sz w:val="72"/>
                                </w:rPr>
                                <w:t>B</w:t>
                              </w:r>
                            </w:p>
                          </w:txbxContent>
                        </wps:txbx>
                        <wps:bodyPr horzOverflow="overflow" vert="horz" lIns="0" tIns="0" rIns="0" bIns="0" rtlCol="0">
                          <a:noAutofit/>
                        </wps:bodyPr>
                      </wps:wsp>
                      <wps:wsp>
                        <wps:cNvPr id="41" name="Rectangle 41"/>
                        <wps:cNvSpPr/>
                        <wps:spPr>
                          <a:xfrm>
                            <a:off x="2264156" y="5725985"/>
                            <a:ext cx="2191669" cy="653856"/>
                          </a:xfrm>
                          <a:prstGeom prst="rect">
                            <a:avLst/>
                          </a:prstGeom>
                          <a:ln>
                            <a:noFill/>
                          </a:ln>
                        </wps:spPr>
                        <wps:txbx>
                          <w:txbxContent>
                            <w:p w:rsidR="007F6C3D" w:rsidRDefault="00782FC9">
                              <w:pPr>
                                <w:spacing w:after="160" w:line="259" w:lineRule="auto"/>
                                <w:ind w:left="0" w:firstLine="0"/>
                              </w:pPr>
                              <w:r>
                                <w:rPr>
                                  <w:b/>
                                  <w:color w:val="FFFFFF"/>
                                  <w:sz w:val="58"/>
                                </w:rPr>
                                <w:t xml:space="preserve">IBLICAL </w:t>
                              </w:r>
                            </w:p>
                          </w:txbxContent>
                        </wps:txbx>
                        <wps:bodyPr horzOverflow="overflow" vert="horz" lIns="0" tIns="0" rIns="0" bIns="0" rtlCol="0">
                          <a:noAutofit/>
                        </wps:bodyPr>
                      </wps:wsp>
                      <wps:wsp>
                        <wps:cNvPr id="42" name="Rectangle 42"/>
                        <wps:cNvSpPr/>
                        <wps:spPr>
                          <a:xfrm>
                            <a:off x="3913124" y="5635295"/>
                            <a:ext cx="472981" cy="810565"/>
                          </a:xfrm>
                          <a:prstGeom prst="rect">
                            <a:avLst/>
                          </a:prstGeom>
                          <a:ln>
                            <a:noFill/>
                          </a:ln>
                        </wps:spPr>
                        <wps:txbx>
                          <w:txbxContent>
                            <w:p w:rsidR="007F6C3D" w:rsidRDefault="00782FC9">
                              <w:pPr>
                                <w:spacing w:after="160" w:line="259" w:lineRule="auto"/>
                                <w:ind w:left="0" w:firstLine="0"/>
                              </w:pPr>
                              <w:r>
                                <w:rPr>
                                  <w:b/>
                                  <w:color w:val="FFFFFF"/>
                                  <w:sz w:val="72"/>
                                </w:rPr>
                                <w:t>H</w:t>
                              </w:r>
                            </w:p>
                          </w:txbxContent>
                        </wps:txbx>
                        <wps:bodyPr horzOverflow="overflow" vert="horz" lIns="0" tIns="0" rIns="0" bIns="0" rtlCol="0">
                          <a:noAutofit/>
                        </wps:bodyPr>
                      </wps:wsp>
                      <wps:wsp>
                        <wps:cNvPr id="43" name="Rectangle 43"/>
                        <wps:cNvSpPr/>
                        <wps:spPr>
                          <a:xfrm>
                            <a:off x="4268216" y="5725985"/>
                            <a:ext cx="3646928" cy="653856"/>
                          </a:xfrm>
                          <a:prstGeom prst="rect">
                            <a:avLst/>
                          </a:prstGeom>
                          <a:ln>
                            <a:noFill/>
                          </a:ln>
                        </wps:spPr>
                        <wps:txbx>
                          <w:txbxContent>
                            <w:p w:rsidR="007F6C3D" w:rsidRDefault="00782FC9">
                              <w:pPr>
                                <w:spacing w:after="160" w:line="259" w:lineRule="auto"/>
                                <w:ind w:left="0" w:firstLine="0"/>
                              </w:pPr>
                              <w:r>
                                <w:rPr>
                                  <w:b/>
                                  <w:color w:val="FFFFFF"/>
                                  <w:sz w:val="58"/>
                                </w:rPr>
                                <w:t>ERMENEUTICS</w:t>
                              </w:r>
                            </w:p>
                          </w:txbxContent>
                        </wps:txbx>
                        <wps:bodyPr horzOverflow="overflow" vert="horz" lIns="0" tIns="0" rIns="0" bIns="0" rtlCol="0">
                          <a:noAutofit/>
                        </wps:bodyPr>
                      </wps:wsp>
                      <wps:wsp>
                        <wps:cNvPr id="44" name="Rectangle 44"/>
                        <wps:cNvSpPr/>
                        <wps:spPr>
                          <a:xfrm>
                            <a:off x="7009893" y="5635295"/>
                            <a:ext cx="152019" cy="810565"/>
                          </a:xfrm>
                          <a:prstGeom prst="rect">
                            <a:avLst/>
                          </a:prstGeom>
                          <a:ln>
                            <a:noFill/>
                          </a:ln>
                        </wps:spPr>
                        <wps:txbx>
                          <w:txbxContent>
                            <w:p w:rsidR="007F6C3D" w:rsidRDefault="00782FC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5" name="Rectangle 45"/>
                        <wps:cNvSpPr/>
                        <wps:spPr>
                          <a:xfrm>
                            <a:off x="546608" y="6302960"/>
                            <a:ext cx="50673" cy="266336"/>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6" name="Picture 46"/>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17891"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8bFsPAsAAOtfAAAOAAAAZHJzL2Uyb0RvYy54bWzsXGuPpLYS/X6l/IdW&#10;f88ONmBwa2ejKHtnFenqZpXHD2AYeroVGhAwO7P3199TfvFokqEnme5o2awy0GBM2cVxVR3b9fa7&#10;p0O++pTVzb4srtfsjbdeZUVa3u2L++v1b7/efBuvV02bFHdJXhbZ9fpz1qy/e/fNv94+VpuMl7sy&#10;v8vqFSopms1jdb3etW21ubpq0l12SJo3ZZUVuLkt60PS4md9f3VXJ4+o/ZBfcc8TV49lfVfVZZo1&#10;Da6+1zfX71T9222Wtj9tt03WrvLrNWRr1d9a/b2lv1fv3iab+zqpdvvUiJG8QIpDsi/wUlfV+6RN&#10;Vg/1/qiqwz6ty6bctm/S8nBVbrf7NFNtQGuYN2rNh7p8qFRb7jeP95XrJnTtqJ9eXG36308f69X+&#10;DrqLYsnWqyI5QE3qzSt9CV30WN1vUPJDXf1SfazNhXv9i1r9tK0PdER7Vk+qcz+7zs2e2lWKi1EU&#10;ysiDDlLcY57nCxaFuv/THZR09GC6+/dzj17ZV1+RhE6gxwofU9P1V/PX+uuXXVJlSg0N9YLpL2H7&#10;6md8ZElxn2crQc2hl6OU66hm06DPJnrJjyM/pA5BfwTc46Gve8N2WCh5DPRQd/noqkDddi1ONlXd&#10;tB+y8rCik+t1DTHUJ5h8+k/TQhAUtUXo7XlBf4vyZp/n+i5dQcdZAemsfbp9Mm24Le8+o6m7sv7f&#10;TwD4Ni8fr9elOVsT5vFSurte5T8W6GKClz2p7cmtPanb/IdSgVCL8f1DW273Sk56sX6bkQe60/34&#10;6kqMjpUYnaRExnzPN0oUXHihHCnRE5GvlciF8H1V+xmUqCFtm7IIXQIrevDqABnbDpgFSBEGXgdI&#10;FmvEJRsLSOYxPwDsCZHnVya3bVmEMuWxMhWyZo+uQjChzI0aXY+VGV4SmGoo74a9L3yQxbDowzho&#10;cCpjutKXTrGW2k4KWMzhADt2K7iMuXIreoNs+qAtJVkeax3hqt1pO4lrO3uWPhX2lOzpn3qNVdLS&#10;c1Qpna5gHp0wO+XiaFmowAGG89dSFW1Hjg7k7O7mRb+Uqw7fsGo2ytoS9lip+vol4Vv1O8EWtEf9&#10;gO7OE4oO3w9BqM3aybD9gIv9ns4L6hK8KE3g2G/zRLsnh30Ljz/fH9BFHAjtKj7yRpr2c55Rp+XF&#10;z9kWJk35lnShqe9vf8jr1aeEXAr1n/Z98mqXmKv0nUAkU1Sdq3ro+S2cIFclU48Oqoxu6N+4ytBj&#10;Uvl4o2pNbVRxpmIOV7Wnq06NuDrwgPuOXrHhB+pyDynRyqJ1zxcImlQ7aLAw3dGNG9RA+nU+f4lw&#10;64KEDsrM2qZ5dpZATF7vEZQ5EzZCkFKy6JJINrIAyVYU0k4H1T6O7Dfc3R2iLYpMbbbRULotYY8W&#10;yF1J+179Hdty9th///ySVlJdC8T4omFsRgbdgctBKeNDa4vf6AIaKRaKzyE+5qB0+ITFnD0eY3WI&#10;qw7dfZSOy6R52WT625yJQj+GxTYGtS7ulHHp21NPjZ92vJhlTyeM3w2nf8Z8TptMY9deZoWXA0Qy&#10;lyMs6kunwNGXPCD/mQIZsERSfUZdVCpkIIOAvgoUkCxGFHsx/9fJQlbTiPJyq+lqe9Zq9kva91oU&#10;aId6iFzdm/NLDpE732pSuHIGvN7Qf3+K1ymU959aDiRZYG1jRxPh2kmA7BG3sfB5qEi9DpGMxZ4w&#10;zK3gMvQVc4GvxtLklpb9u5lbRfq5tiyCJ2LhhDrV+Dfb3WFMhH6IYRrDDAs8HywgfQ6dPiM/7mYu&#10;EJaAmDdgO4tCXWuWodCJeRV22sQK9yKQQHqM50zGcaSe7xQayDCKPVCMymSeXaGuNctQ6MQcCztt&#10;kgUhsQgZplGAUB5jriweITSIwMdT1HMZhbrWLEOhExMt7LSZFs5YEHuwxFCoH4ee9EYmNBBREEdg&#10;mkihsZQRVy84lw11rVmGQicmW9hpsy2h8DGfom1o4HkRiN2hDb2sT+Qaswh9UoiJwXI83+ImnWaR&#10;QIwxrEjRGvUjEXqBcno6IxqGnEtYVgVRTUzokMs6Rf25gFeddXGSIOrUgrw85nR1YdwZRn1jTqdf&#10;st98G2naY58Bmltu+Ob58ebfHGv+JZZnmjiaCEQXStISSl0s2k2luPDtdJTGjPN45Oq6r1SzQ4Gq&#10;vmdGLwJSySDHuTGqXjqHFHJ9ZBFsj30kf0XoAiY7Yf3GK4r4aVMp/eVh0vdZEKpovrOicSSFwDBA&#10;8OTcl9rv6gH0Vbkipj7jbkL5S1+I4ryijvvjJ7pFEaalwUdQ5DKpUBmCHbycQt1M/DI8XWdAewo9&#10;zYLykPGQ2No/UiiFoiYQvQBA3XCzDH1OsLl6DchsNpeHQSQM+TcJUEQyWMNiyL8LaNSNN8vQ6ASd&#10;yx0BOsvHpVXTsfePRagbbpahzwk2lzv+c6Y+o8CPMXKbEdfnip7pfCIQvKGZPuOcmSX1Z3OJljXd&#10;Al712Md19Ocsffb3sUhYSzn2cbEDQmJgJxcXk2tgjc45e9bNHS0Dn2AVnBHtWAX3Uc/TKLYb0boF&#10;KCyQHpZJjIKWyAvDABeVShl4wAjrUy5E/jlZQP5ZUV5OLbja0HTbJBv+26NZ/GX7ACXte59nF+aX&#10;HL79C6cAvxf0b7zcOpaxp7wltL6/ins5i1WII3QOVIfm0/wnH8tRjPtEaA7FiCJkAdbhB8bg0gcK&#10;B/pSaHayGDSTKC9Hs6vtWTT3Sw67wKLeHvsk4PySi0Lzggl95x13YD3NOQ4DIQxYQz/Gct/RrBuc&#10;K5hewxdK5sGPvpDhtZIAqVwL8nKg2rqexWmvoHnp8zZ3dsGvIP3yOf1uOXbHGOIavqLZDNMAoiKQ&#10;Y++YYyWEwEBA8U4QBFFsfRg7Mf66lL4bbxYR73QLHXr6dBTbrGgn8sA3aEY/DIjcV493dITkPLTB&#10;zgXiVxeML0Kf5PE6SqIzoq4TZmm0j1DwEdiIQADvaXRgRPFKVX2PYTrbrLi1Z8qIKkHObUR7rbcu&#10;rj32XV0uZxb8akQXYEQdw9QbdE+jmAYQDYUnRhwwh+UMzbTbBYzoshYMdhxDT5+nkQyRj+woerVg&#10;GHkxR4wyGHL9UPpY5HshEhjzgcbDW4QRRZahI1JfZx6a7eRin6kXCc0Bh2ICoHEguFnmcH588mUt&#10;c+g8oh4+T3OJmAQArZfLwAJi49QAoNxHeiozKw7aATqn+z2f6FWjlm5Z1TIAOrHiXu8SnA1QzrAq&#10;m1aOIcoMkQkRMcxQoYGIwfwajWKHWwztn1OjLghbhEZpA/Z4raDeRzhbowOIYucwdo6ONIoppxg2&#10;loiFC0B0WQsdaM3XkUKd2ZkVhnIuAmbHXOSyOWaKmMTOtstBVH1f9H0uA6ITy3n1ppbZEMX6XJ+R&#10;20OD7iREI6TestvWzm9Fnc++DIVOLOfVORtnKzTgIsbuUq3QKYj6IhDIw6oH3QtY0WWxudh6cTzo&#10;Orsza9BFRjkZS71XeBKimLRFGreLWVHnti8DohNMkU5PMxuiPaYIm0y5RFA6CFzGiTzP6+X+Y4ii&#10;ap9u8L/JEY6zo5zXz+dSx1PtQ52tTSWHWXUckvr3h+pbpDNHEqv97T7ft59VanYs3CChik8f9ykl&#10;wKYfgLBJn02JdLV/hdv01hWuQLG2FD1D4Qr9HlRxm++rG6RvJKKczo2wSK04yok+0V6db/19mT4c&#10;sqLVCeTrDJkpkb2+2e2rZr2qN9nhNkM+9PrHO+XuYe1RW2dtimSXNm9katJruxtKyk4wkvkPkn5z&#10;7KPFCkllcCipgdD7T7q5CWQMirBeUo9PWHkX+TpL+ksjcSWaFkadQjaVF0xllFcBvsl+Tynr+79V&#10;qS5H/7v/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1J7f398AAAAJAQAADwAA&#10;AGRycy9kb3ducmV2LnhtbEyPT0vDQBDF74LfYRnBm938MVJiNqUU9VQEW0G8TbPTJDS7G7LbJP32&#10;Tk/2NG94w5vfK1az6cRIg2+dVRAvIhBkK6dbWyv43r8/LUH4gFZj5ywpuJCHVXl/V2Cu3WS/aNyF&#10;WnCI9TkqaELocyl91ZBBv3A9WfaObjAYeB1qqQecONx0MomiF2mwtfyhwZ42DVWn3dko+JhwWqfx&#10;27g9HTeX3332+bONSanHh3n9CiLQHP6P4YrP6FAy08GdrfaiU5Bwk6Ag5XF1k+SZ1YFVtkwzkGUh&#10;bxuUfwAAAP//AwBQSwMECgAAAAAAAAAhAFzvcC1h0gAAYdIAABQAAABkcnMvbWVkaWEvaW1hZ2Ux&#10;LnBuZ4lQTkcNChoKAAAADUlIRFIAAALdAAABWwgGAAAACTYyqgAAAAFzUkdCAK7OHOkAAAAEZ0FN&#10;QQAAsY8L/GEFAADSC0lEQVR4XuydB4AdR33/f7uz9dVralaxLXeDjW1sqsH0UEIwvWMH/yEQHAhg&#10;EsD0koSeYEiC6Z0ACSGA6SXGAYxt3DC44ap6uvL61pn9/36z70kn6STdO713Kv59TqPdndm3Ozs7&#10;5TuzU4B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7msY3S3DMMxOPABg&#10;5Lixib8vJCkeSUgFQGAJSE0TTGWhndLGRCOUQz9BTDwT7c0U7QCsSEHDMK+6rDXzPXSM8nMGwxqA&#10;sQcsX/mXfppOdK36wlL4XO06RJXyhm9NNz7etR4Y6wGq6wujz54Q4hhLmJDKFCIKFAw/ARh+ivZ7&#10;4UjQNg9ri5zISgpoKLntnnbzEzegb8lqkJwg3EcvL/pH0L6U+B5tvCt5g/bRz2RH4KufF9ndMv3j&#10;SAlFEUMtSTobbPi/O9ow2XViGOYwhUU3wzDz8uxV69ety7I7irE0LJRXGdrFpgBpGlp0G6jOSHAb&#10;ilxs/RuJttLM0KSQoX4rWAXYnEaf/s8td1w0A9DQJw2Idahrn7b6mO+NRMnxXau+kKYE0xGw1TOv&#10;/uTtdz0ErehBBsaDwF9z6tiKz40BPLqA4abSBCU1hhkKbZLdJLozssfwIjJ0Iz9RKJLoJqkrPBem&#10;kuiWO4z4nB9s2bKNbAfJi8ZXfG+N7f6ZaeQCmyoHBO2b+J7zd7t7QWGi/xSeOtAAu4+hMBCFa8Gm&#10;qLPxLiN+0c82137ZdWIY5jCFRTfDMPPy8vUnr1vZiu6qyNSw07zFk1q5M5SMBlggUJAZkOgWWUPa&#10;aG/o1vDEyvA8iQKSWpNtuCtqf+objY2vH7ToPg5F9zNXHXvZsjA6oWvVFyn6M7AVbHCsqz511z0P&#10;RquBashzYGzNaWPVzy83xGMKlNWi6JYSQ08IsCW1HaPMFoa+aYbCGyU3hhkKcarI6CuYOry3JMHN&#10;t6atR/6g1Rq46L5wbPn3jxbWE7EaBVKh2MdKACFTCcISKLrz975rQWGgNVWqWHQvHkofqe3Apriz&#10;8TaIX3DZVO3yrhPDMIcpVF4yDMPsThCCQBFIHSCopTs3eKzt8n0Hjb3dZHiMBoWajYLcpa22H14n&#10;BEPgta10UcZAf2WJBDNJulcbLD4aqqIIDAeqoOjqisD9blgKSMFDEe5LCX6SQgHP87QBbShszTQC&#10;k7rBDIkkaUOUBhArNGkHEtzmpoPH7dyejvGcnQzapbgl0zuHTX9G4ruFIAArSMAb3itmGOYggkU3&#10;wzDzEuBflIbahDLKjcJ9Ok7ILoCOpG0HItynLZkE3XJxFoJtm+BaNox1rzlo4q7/FmPIfwXXRv/1&#10;+qMPFgq/GIVVpGI0FEZ4XzQBmg6FLYZZTOEVo18wbGkrMezSpBuGUYgyndqS89bmoSBMMEwsBqgk&#10;0F8xuq3X2i530+7WzobsMtyS6Z3Dpn9D3YgcYWMljKq2DMMc7mAOyjAMszsh/ecKyBwB0je1ST2A&#10;BE1aNCEuGpAUASK0jwsCUjJ4vvTxN54gNYGiMoYE/4YFdYEQlrU441i6m4SVDbGXnWfosJCercOP&#10;wipFk2AYpWivDYal1OegcVHI9gydh4KbzLBQpgsSw0JhxUNt3zqQmZY2vWNl5ibrGqnPyc32c9j0&#10;ZSh8ASukQgjAoGcY5j4Ai26GYeYFtTVkigZQolHU1zhFo/SfxD/6nwYGpiYalIYp2VFf7u1/GcQq&#10;hRSvMSxUhuIUt4sx6HWI2m1Q0XAqBdTSjR7EeyXaUGjRTWlLx9TvPTYx5HBLJkajwxJzZQpd+rOw&#10;4iJMyqZb+pqDRib4XtFbKjaAerFkKVYSUrwzeoKOFR4rfZxve+60lbiVamd33vazRYPpKpUSwpT7&#10;lzDMfQEW3QzD7BEL1amNwoD6Z7uoC1wUDB4aHw3tk5tFBgWigwLTTjM8xi0KWurLTA14eqaOoeAC&#10;oGg00F9C0ad6E/SH+u4+2e3LeJYHTnfw4KChPt2oqEDE1M896/bVVlDErd8NS5r9pfenawFoaPBi&#10;Pg0jhh2Gp4nHACW62sBx8U6eEljBQqMscHDrYCjmW4Hv3USzY2vj1u5u59rztv8tdWoydTeT/F0w&#10;DHP4w8mdYZh5IdFIfU5J/JGIzgX2jv1cWO8wJA5JvpLYNrt21H1juKBoQQFjoJAx8O6GnsqQ9u0d&#10;9nvd7j4zxyChcKBMlsKiF3Z6YCqFldwRPiSy6Tw67glu8pehhTgxnJZuIr8PzT2zY0vfD3L/UCUA&#10;d6gyoN13bInts5vwdlFbih8Mw9x3YNHNMMweIVGgRRYJRNySqO6JyFxQkmrIhdj80GR0w6U7L8gu&#10;JpePO/bn3w4XH+9CAisPO0KHpQ43CsteJWWO0cdYGeja52cOjxRvQt1cUpO6u6TdbQJJt9tLas0x&#10;+rwdhuYUJ/veebztb5vPyZ6nI+7SzTD3DYZdHjIMcwiD+g/FKRpUg7QlmUBaUGLWQfMM05bsyW7H&#10;vM29bGX42Yup8nbtXKzO2WoBa+bHe9wOH+qfTeFCiwZtDz86JtP1AIVST5T3Wj53rg7QGcPpXgLU&#10;3xwFtn6Dve120zvOt/o8XdPKt9t/h+559xje9rftGYZh7itQbs4wDLMbAZoUswgS1rE5x1i0AA6t&#10;TomGtpYJCdrTQi75ipQoJXA/M0k6Di+LoYGe1H/cktSPnLq+zN329vds8pb64UJt2QnehMQ3hVcv&#10;3KJuWFLYkuzKKytzocpMr1V+eFALK/lAt8Br31JlJO9TntvnRs81TnYUbnOOt2/Z9G16FSuqhFH1&#10;hWGYwx9M7gzDMHuGWmp727w1uycUc4eeeO11o6DW59z07IfTpkxTGmZ0k65v8m2vLb5nty8zPKjS&#10;kn8pQOE8N9xwn+x7mDqUehZ51xKCttRiP+wOOiZ6RvsAt/od0haP6b76HfaO59kS+vfd83i78C2h&#10;K6j5LsMw9wGGm5szDHNIQx0xcpFFQiGfFaQ3INAhk3YHVuLWTXK7fKAlGTw3RUPKYihEun9shDeL&#10;0FORhftW1t2S6dnPbxI05LVhSW+9IiWGAwlU2lLVA2+p9yl8qO92L2RykdszJtgJhhsZPMfBekRp&#10;WOMoJa0ZanVrAZauGOjKlCI7agfPTdY1c497+/R7Nv0bCmdJX4jwpacUlAzDHPYMqzRkGOYQh0Sj&#10;Foz6KEeLRxRoJAzJrTc1X34O2fQgKYsna3rbwaNbjXt/6Lnt297+Xv+WBgozCp/erC5k8hlBdmVH&#10;SNPHAepHnzP3DQwD7bs5297+vgz+j89BZ9N7IAEpTaENVivwDBu3+fUy3d1oh6FzaTv3evlf3uM+&#10;6/6mZ0PQPXacv8Of+XW69yGz/dq9M6jrk8BKVs9vuSH7/FrEYrY7P0t+z34NVvz0iFlW3QxzX4BS&#10;PcMwzLzkM2jkspn6JVODKO3nrcM94dBtsUMtQ+ckVgYJqjFqhZZWAomdz9IwDPKZQLp/Wvx3t739&#10;vf7lv59bVRg0+h4YWnNFNoWhxPAhQ9a98KRQopZ3HYZotveZx3BtDWscpYZ80OuWo33R3d+7oUqE&#10;JUOU1qnWjE0Vg3Q9iLDGoBILMjSC5lJHoau6YlyZ1OcfjZVvSbUrvQoP9RUX4Cgbf0ffMGgpJgOM&#10;JAUTDXUjooqUgfcx8Dr5kFkUurhHvaN7LfQ0liDvhZ73PXcTBR7eJ8CwjFwX7+nirWzwrAJE7RgE&#10;XnOxhvwe07O7eD/cT/D5SXfTSvmQryy0PazI/z3Ts6NpA4WSGIZ4yDDMfQLKHhiGYeaFBCkZEoO7&#10;aoO5wpvEj27pxCMt2boCQ6+saCYwQ6cOGBpISUIt74fc9Wtv29vfhxk+eahRCHV39F7P9CCJmPf7&#10;3iF5e/19SZwfjFDlgaBKQgc1cAO3TVtA23MhKqOoLRahZgk0FhoDZm0FNRugTgbP11tXQNOxoIHn&#10;NfC8Jm5btq23HTQ0kJfChEIgb+kmKLS6e2Yeivk7JyHeDVsMM4qDdC5J3zqG6rSR4f3xfp4NQdGD&#10;eLSk/Tdj2Yvakh+D7vXnvksDRb72T9eT+deY3BB03PM/nUf7Fl2EYZjDHkrzDMMwu/HyVavWrUvs&#10;u4oyMWgOZ2o91J/6u63IBLUpEvRZn6QQCURa+Jymk9OCQtlwTxZ96isz069H4d3QJw+IUwDWP2n5&#10;mssmouiE3sp+1O2Flqonsp7K2SsmTHr2Ve/ffM+D8WCudtpvzgF/zf1Hyp9fYYjHVCjYFM2DTZUR&#10;rCqg3xQac063gl4rKP1PXXaoEkMhvkmGN9+Who/8Qau1TZ84QF5ZHvv+UY79RJKrklpeqakWoaXK&#10;KUzzox3MLTC0uEXJ2RJGc1OmPnlXo3m18EsQxxJ8vd4iVh+EACnibtVDdmVxD5Efa8d8BUwbaxoS&#10;EkiEhFJmlI91Ci/3M3igcvLZPhyKeyqXqhRSsiu6BfXHQUNzX+sKn76X0quAtlDMX9Ouv3mboe6y&#10;aZ5Gidf2HQjiGIRD/lwcngRjrWu9YsK2H0F99bM0Bc/Ep6CW/DgBw8JnIXt6993f9MJTv3/cUpzd&#10;quTG2zN4wX/Vpi7PXRmGOVxh0c0wzLyw6N4/DnfRTVqZ/DhryKnbw87Lv9lqfSt3GQzHAix75sS6&#10;SysyPRcsGrqp9PLp+WqOFN9Q8uswo/CkLx7Un1uivzAMuwvP0DL30/gQP9m2+YxfA1yrLQeH8fJq&#10;9fOrHefFDt5nruhWKSpyDJsU/cqim2GYHrvmqQzDMAyzAEhNOih9CxDrlu3BE1nUek0DMrtdNtBo&#10;na0lf0/K5v2jDbQj4Z0PkcwrDDRLSIIiuJafOHBirKYpXQkgv+UVvkwNtO7GMMxhBItuhmEYpm9o&#10;/hqSlyZ165A7WuwHBc2SSIstEb25rXU//Fx1dz9L9IQ3WqMOF2jImVqS9VSX5KxItA+HtOsLXSHo&#10;lqYkwntCnGEYZi4suhmGWTQkObhd79AH9ekc+boDrVnz3XmhbjAWSs6d+2oPBpqwhUQ0CWjqM63n&#10;OM+ddJzb4bf8/x4kvg2FfqK+3wlNrDI80Z23uJPgzn1GXZp0a7dk4c0wzO6w6GYYhmEWhUEDGU0U&#10;uGLwsptaunvdSagHt25N7gps6ie9p1ldlPYKFW15JxOauNAekvDWAh8FN3V+oe4lRC68GYZhdodF&#10;N8MwDNM3NJCRZg/pqAjkELp066nJZYrCNtHdREhjyyRFQ3Ni5wMUe4MU9RbFNhn99WW7mzncFudd&#10;6hp68CkaIfItwzDMXDhXYBiGYRaFnoudZgwZ0govWjwLak3f0XasxTXZd4uvXiFGZ5C8pvnNaXEh&#10;MrRgEx0vNdzSzTDMfByA7IhhmMOF/JM/c6hDrcjzFQZkt7dCglq7M+o4rZeIGTy0vBLJeW3Qk7Q0&#10;fk/Q7rrAkW7ZRkMimxbsyY3SK3uSD4fDLk3dDMMwewGzI4ZhGIbpF915Aytdun05txogevYSrNGR&#10;iN5utAvukLrO9/KK3xwBTqJcD2bErf6NyKsFDMMwB5o852IYhmGYPqDCg1rIaVYRMaRlzLWAxhtR&#10;qzUtxEMLC5Ed3bv3lYWmE9yxn892Qu3PVBmgSgFVDobZ1s0wDLNQWHQzDMMwi4LEbU/kDod83pJM&#10;S+hcPvfQhVdXcNM+zSRCW/JLLr4z3EoQmRrqpIEMwzALhUU3wzAMc9ChZy9BqGWbepMoU+h9Qrds&#10;o7DuFWCGNFFs4x8KbysBsFFwO+iuTdr71TAYfLcahmEOX1h0MwzDMPvJcNq6aeIS3ZJOAhsNFVnU&#10;aWQH2lKzfQ9Pzrub9LYowsmeYRjmAMOim2GYgZELI+a+w3BbeknKU6u1pU1uQ1MF6oGSGNm64ylB&#10;otCWQkJKxqQZVWggJf1A6tbxpe7RTUKfYRhmV1h0MwzDMIuGBjoOi7y/uNLbHULW2C62CRLVZMhO&#10;C3G9rxW6ttedvYfG/C38+r4MwzC7wKKbYZiBMVcMMQzDMAyzAy4iGYZhGIZhGGbIsOhmGIZhGIZh&#10;mCHDopthGIY5LMh7cjMMwxycsOhmGGbR9AaxMYc2eh7s7v5c9KDEfPegZpiDORmGYQYFZ1UMwzAM&#10;wzAMM2RYdDMMwzDMAOF5uhmGmQ8W3QzDMAwzQLjLFcMw88Gim2GYRdNbZps5tKG1ZOYrDMjuUCgk&#10;DB5ByTDMIQCLboZhGOawgAs0hmEOZjiPYhiGYRiGYZghw6KbYRiGYRiGYYYMi26GYRiGYRiGGTIs&#10;uhmGYRiGYRhmyLDoZhhmYNAsGAxzX4dn9GEYZj5YdDMMwzDMAOF5uhmGmQ8W3QzDDAzFOQrDMAzD&#10;zAsXkQzDMAzDMAwzZFh0MwzDMAzDMMyQYdHNMAzDHBbwOF6GYQ5mWHQzDLNoaMAYDxo79KG++PMJ&#10;VrI7FIRsxiUZwzCHAJxVMQzDMMyhhygCLF8DsPq4OYaOx9BUAHADpg9wBG7xcHeqAKPd8xiGWQJY&#10;dDMMwzDMAFmiebqXnbP6mH/6szUnfO1xY0d+7S+WH/O1J6885muPW37k15541Alfe9TKo16/HqD8&#10;5JVHfe6ZK9e882w8v/s7zcmue+zTjjn+w+esWv1qPOSpxRlmCWDRzTAMwzADZIm6XM1unLzno/ds&#10;uPuN9Zmtb3SUXGkp1WlMbn3jprvufmNty6Yv3QHQGVHioUdY/qvWVcbeeCSARz88C2D8AauOfGc5&#10;kS/0YnWCvhrDMEOHRTfDMIuGmse4iezQh1YSna8wILtDoZAw7psjKKPrk+S6H0P4f19BM+Oh4LbV&#10;tv+C8Fe/wOPLIf4jnpP4ZQ9cx76xUvDPvZ9pP4uE9/LK2F95kTzOT+AWP5P51RiGGTosuhmGYZjD&#10;gvtygdayADr27rWPKEqhWav/NG50/n3tqiP+/iGj4/+4cnz5+bWpbR92Unm9rVh0M8xSwaKbYRiG&#10;YQ5xEmFDLJzu0Q4KpRJAZoWf6cx+OI3Vr3yv8tJOO/zit5LG16wMfyZ5/iGGWSpYdDMMwzDMIY4B&#10;Fv4v8oM5NBMJ0tNiXN2xbfL9mzrtN9wZznycLKiN2+DZzRlmyWDRzTAMwzCHOL60wAG3e7SDliVA&#10;TYzq/Z9DdMeP6pOf/k2jMUvHsc3z7DPMUsKim2GYPSLB0MZQJthohAKwaNBd19AAtp6hZVTIjtrO&#10;DGVhYW6BMrHAB3soEwGHKDD07TS9rKw3rLPX4tez332bmWhQpmQKlccQoTtiiGC4mWClAA56mny3&#10;6wDUPBwpjOkX+a8khh9gWA6fXnjtHG74RrthnB9nuM0XRCJ72rf1uxa6lXXw0L3pXkJR+AHYCcY/&#10;iXelMOwaCkdaHEfpP8LAeEj+oTgoMP4ON/xyP+Thk/sm93PO/FsKO9rX4ZcNJv5Jy4ZU7P6sk1Eb&#10;OvZ2e3p91MCttTbZh/buXVIYhhkOvZyAYRhmF3yIsVCWpo2yxQEPxamXoMEi20FxgZJayxmSaahf&#10;cWviFoUl7hl4hgIPWrjfjGJ9tUET4Z+wXTBRbACKUxJYuRCkffQQCda9GBLcIT5PMk/r4EDwUfZZ&#10;eG0UgGZkQkF6MGKWoITh6KCdg340dO0FJTkagX8WijByEWgA/ZXisel4gAE5FCj8shRDDd+x6xT0&#10;lt6ksNB33XDVYTWPwRNAKR/fdRHiepRfcMDYPsY09IuNfvITE+9ExgC3WwkkQ4WYFt0Y98iQf4VC&#10;/ysPEtNDOwrV4eDje6LKlH5zGHYYlFrRmuhnRQIc/ZK/2fyP9snk4YppC69gQAHSFtbG9pPZggNN&#10;b/cndSoV2NJudo92ZloUYEtIIcgwzFLAqY1hmHmZRdE4i7JgBgVhXWVQRzVRx+MauXW3dTQNMkri&#10;foLnKX1uUxlohwKkXIXEK+IZgydE01Sp9kMdJU6/2wb6URXRb34JbQZPgKaBsrmBuSyFEYUdhROF&#10;Cx33wo/s62SP22Y3/GZRipFbYGPFgMTvkOiQn7AY0H7AY+3H7nZueNVwS/7deWtC5LiQOFhBwO0w&#10;qGP41SgsJMY/emcy0eGU+w3rIhgnWxieNbSbNRPtLwq/Rjf8ZKUKsY5/wwnDAO9H9aEmVuHofg29&#10;NbV/8ve7e7zrbSn8YqyU6fCz9r81/ratG19z56YNH8LdnXqM3Du59Tl3bpz6Cu7u1pPkTzNT/7K5&#10;E3wAd3dzYxhm8Oz6hZNhGEZzdmnlsjVjpUsLsTJcKUFkGUjKMYREKUSZhwSHmvUQdMX/BWS0wZOU&#10;oM/6Joo6BVvD5o9vrW37zIZchw6MZQArH7/umLeW4mR116ovTPRnEtvQKTi3fXXzH/4OrQYqPI4A&#10;GD9r9ZF/W5VwShEDzMOwUxg+Em8TY7hkGIoUnNTyoVs/JQUegSGL4ZeiSzONoW1mG7ZOti6+BmZJ&#10;rw2UZ61c8/aqTE8XwgFhGYCvGFQfs1kksQFtUI1NQfvjVwQzV3atB8IYQOUxRx7zqnKUPdjD+OdQ&#10;/EN7aUgdVCYeud0G4sgSWOXD+If71JZspXiCgaJWGLqCePWWO153D8Ad+dkDw3jaxPLXTBj2oxzf&#10;ARmjv9CfJt5zR3eTvUPh18my6Y3t1oeuiGf+0LVmGOYwhUU3wzB7QqwCGC13D+ZCH6t79rSd/+N1&#10;zixAuA1Qmw2+NU2sQ2Hmkc7aD3yA9Pq84XnQmKMYPOg/e74wXAgUrjbqTBSMJLiVthwg6L8qVl72&#10;qxkY5WV2c+7VQfcjMlF4lyaoN9Me6IXr3uIfuW3O3+/+9+HYhXH0Apr9aua38L2i2iZvJrkNwzAM&#10;wzAMwzAMwzAMwzAMwzAMwzAMwzAMwzAMwzAMwzAMwzAMwzAMwzAMwzAMwzAMwzAMwzAMwzAMwzAM&#10;wzAMwzAMwzAMwzAMwzAMwzAMwzAMwzAMwzAMwzAMwzAMwzAMwzAMwzAMwzAMwzAMwzAMwzAMwzAM&#10;wzAMwzAMwzAMwzAMwzAMwzAMwzAMwzAMwzAMwzAMs0dEd8swDHOgsdCMOgBrJUCI+4m2HTx4CzjW&#10;AyilAC7um2hicmDus2B0AIwOhwRFNIeKX++LlNEsR+OjaZPFUHDhaFfCBOaVNh714q8iJ+bgxehu&#10;mYOH0YrvP8d2jDJJAVIDOh3pnXnyWXQSWqvsifwK84GJFVKlwDLpHAGdOL623Y5+qh3nUCwWly8b&#10;d/4WMmNZHmVM6LSin03ONr6anzEYHAdOrlQLL3U9pyrRX2ki46Ad/ne7LX/cPWWf+L5/Vqnkv1Q4&#10;wgKpQErVbrWaXwqC9OruKfuk4Ion+L73bNsW4HmUnxFZd7szrXZ7RqVyQ5yk96QB/A6V4r1dp0FQ&#10;PXLtypcaIE8GRfVjemM59MaUqSDsYOgAbE5k2sjSdEsSwZ2dBO5C55o+8RCgWLTvX/HcJ0uVnZwZ&#10;MCoMazTsBB+oBfF3uqcMlKKAx3il4tts380wlrWjOJqJOtEnwxB+2T2lL8bGSif5xdLrQOGbMAXY&#10;tg2tRvCvU1NT13ZP2ScTI6VzXM99kW3n6RWjLqhAvnPjzMwGbTEk1h+5+gNJGo5QjBLo93Y7/r9t&#10;MzP/gU5BfsbgweA5w/GcRzqWaVHOtdiWH0oNCvOuIKb6kgWuY8PsdPNTeNBP3B8ZHyk+Gb3y8CBo&#10;f7bRRz6xEKpVGLHc6gWYl5woTEzJWI2MouTHs7ONr3dP6QenUnAfXXD9Z0dR8M3ZTvSDrv3AGBkp&#10;v8jznHOEMDHvlNDpRD9rNNr/hU5RfsY+KS1bMfr3wjBXUp5J76jdaF+J1/kM7i5IEBZd8ZiC6z3f&#10;wYhi2x5YGEFqUeNtU1Odzd1T9ptCwT4Dy7VX0nNSBJSxgnrQ+VDcim/untIvy0arhafbvjjVBBMF&#10;dzaKpc/Vk1va/4BuzfyUgeJWx4pfdwHGDUM0lAFx3In+p96JvoxuC31XzAGARfdBRsV1jy2Wit+z&#10;PWedEAqSBIW2OVdsd4WXkW8tSUXWfMXWrmJ71+M8BzSx0DIw48nQvd3s/Nu22cbr0XonhVl24LjR&#10;5eXvW5ZzDB1L9M7MTOOSZid5DR7Or0YXgevC48cmRj7nF9wj6LmjMAyiAN5Sr7c/3D1ln1QqxecW&#10;i/7nLAdza6ykmIY102i1/3p2qkFCYkGMVwsXlcqF93u+Y8Qx5V97KisoTEUKmYqxkhDLNG3EUXxN&#10;EIZfaQXwC3ScQbOggmYPrDxy3fLPm4bxBEO/rB2Xol0S3VmWqQyrJ/gSsIyUCR5FKjMimWa3Z5lx&#10;RRyGP4vb8lZUUOQXaj0+2LBWLi/8fcmrvgVzI2qtwbodZJ125zubt9VfiofTZDdA/LGy9+FSpfIy&#10;F2tXlJ6CKExbrc47azPhe9G97/hcrbqPGxkd+xGGOyYlU4vueq3+jMnJmW91T9knlYr7inLB/1cU&#10;3jpPztAXSZCdumFy8kZ9wpA4au3yTWkarTIMC/3tQqPd+ezUVO116DS0Shs+66u8gv9OxzGLJqbz&#10;3XOmhaGThFuAMKJobYJlW9Cohac0Go3b9Ql7p1yp2E8uusXXuI5zfyFEodOOvj8zPfMaTPF3dM/Z&#10;b3wfVvvFwucxT3+sjf5L4hTqs82PNBrhbvnsXvDHq8WHmYa4sOB753gFrxJ1gptmts1e0EjT36H7&#10;/uQxOzE2Uf63cqn8CtpP0gjSOP3Y5GT9TXjYIrt9USrBRLk8cbnliJMypcDxCjA7te2fZ2c7b0Dn&#10;eVqNdmdspPg3Vb/4L37RNTBHA8MwoN6cPWnzdGuxgng3li0be0apWvpmmrQNMLCCQaK73Xpcu757&#10;o9NCKBbF48rl8qWuax1lmsJIVYphJ2+bna2dh5X5X3dPGxiVivecQqHwWczCCkJYmF8Y0Gp2frhl&#10;qnY+Om/Jz2IORhab3zFDIowiQ1gmlr2uh5mNZ1liF2PlRuTGcR00aO8YHqZ1bTDD8+yuMUXP9Ny7&#10;x4btYUHjYQah7yNT6aVp2mvW3Qm34mAGnIDKMM8kSYAKsFjQ+migWKSBsPxIkvxLv+24eNStZCwQ&#10;KfPfmujHDH+dJtRDob9rUOs/+SOKA30NMnRMrSK6ZUTb5aA+tFBqYcYnRlBsrfOK7tNHR6vfWLOq&#10;8oU1q6pPw1PoU/DiQb/QLVFY63Ch/Rj95bhYgCcoD4zYzIzEVVlSMExVNYW53LGNtYWi++hSyXlr&#10;ZbT08/FVlZ+tnCi+rVKAP8Mr0qfPg4ZqFcq+6ZycJqHXCZsYsliHyVIDKxMPWr585OF4ykAbBioV&#10;6/6V0cqjLMsQYRxifMH4YWSW49pHoDN9Du6bEMUJ6gIEq67C0CJQzFcP3guU8DAt4yUwxqdUj6M4&#10;N/weLxjWYDkUr8n3Elybet4MF8tx8J+j8x3MV/S2ZxzH1fkTVmIxj+rlXfMbgfkh+lrvY16B+aCP&#10;v3cWFF9Q+L+gMlL9VLlUeGimkrJMYlGuFP98YuU4CcyBBoKDYYp1YxTc9D4VYL2MKsALrtxNjHgP&#10;Khb8z5ZK/rm2Y40mcSQwvd9/ZFn1na4LR3VPGwzb5bsELIdw26+eL4GkLz4IakFQaUxpYxIPF3wh&#10;17RBYIJIkhASicIf83SMF13XwYDxRL8PEqzaawINprvFUikW7u+7zgqVSAMfGlzMqA1IjysXi09B&#10;53nL1f1gpFj0n4Mx3qf8UiqKVxK8grMO4/X+lTfM0GHRfZChkw/mWSmKAdpSS7QJFopI3GrT27e1&#10;CVA4pCiINVoQ569UJgrCMNouFHNj5Vv8HYpEMChnM0kdkKHf7UspzBWv/QnZpQUzUN003M1M+/br&#10;3MxXdYMVwxzDjqCvAiTmIwzfBMNZShTheBt6V7aFYWzTlwP5xDiJPjY+6lILz2KFYw3FZ01h8Uyv&#10;1cL7W5aNhZjAexn4DtF3FEkQ8pptOUBdYuiVopDQcSjDAlBYxglewf77SrXymYkx6989Dx6GP9lb&#10;n6QlAwvkCobO8Qa+Lx0Lu/FXmOZyy4BH4e6ihPAeQM3iPAlLxWNJ8dCdehUqDKj1vg9jdNLiIbFM&#10;76PfqmIXirM9o/21hOivKEt1X7pHnsb8Qgk8jJDUjYDyJ9PM8ygL8yZKRzvyu923Bp5rYmTP44xC&#10;rUP54MK+rGeGQeLETFNMH3g/jBh4iRSjYvaiasF9cX7WoJgbtphXmLKvLkNZJqwMK/d5RQxjLr4r&#10;gZkR5uGPKRaL1GK+2PxlNzAU8X+Mvb04aC4mJlOG1f09bfdVrOxG97c7mWEx5x6LzxFt0zDW4rP6&#10;O32NxLdi2ebzMKKNdq0GQrEqTseX/0DDxFjcteuG91GYflh0H+TkJRxzMDHZijrvrDVbr55t1F49&#10;M4um3nj1TK2Fpr6TqaFptoJXd+Lo/anKNmvlhcKP+oMGafSLZqvz6unZ2a5poKnlpl7XpjY7/epa&#10;E7do2nidIEm+ifdfcAvM4KEMfkeGj+JIYmHT0E59k18jN/2BGVnSyzwpU1MYtnEQPWnr5LbRbdPT&#10;o61ts0e0GuE5jXp4TqvVeiWG86WdoHN9HCdNEt4WigfLsgzLNo4olv2/Hymar8LLLKb1LFRKhVrR&#10;IyT8pUx+3WjXx5pbN43WZloPqE8F59Smg2c36sFbWs3254JOdFUSZXfgyXULVbnKpDamMEy/6B5R&#10;LleeNz5avGzZuPfxctk5Di97YPOABKoYwseSbiL/mvisurCyUFIZ8OJiEY7unjkIRj3XeaEhULFh&#10;vKBKSw/cPwZLsPHuYf9ocYLvCbeZSjerTO1Ht5j+4+yi0WmtB/m/W2tYIjB+Q5jKqXqj9a4ZzJMm&#10;Z2cwj6L8rXXBbL1+ztS2WTTTO7ZTs6+ampl9tTZTszoPbDUbr27WW69u4O+npprUqrpgMmpF1SJf&#10;YMaXgmMaXrniv32s5DwTnfuWi3tmf4MUc0L0H7Vs0rV0erENr1Dw/1+hZP8/tBzwJwry7/74uffb&#10;xV5nf3/fH5i1IoupYOhPmWOYva63DN0cQuUWGFiKCvxzhFjvVKxndE8dBEXftZ+FNzrSwDKKyoTt&#10;VS5D+lmWntk9Yg5SDmyBy8xHvdnsfJb6TDca0SU1MrWeSbtGaTND2wZcEkTJ17Cgn6Ifk2DJ8K3G&#10;UXJ9ra0+NtNIL8lNNMe0uwb3Z3BLptG4JAzD/9U+2CMDLIMWAOZbsWFkW7uHC2dOa8N2Id8HWZZt&#10;HwxpYOmWplK1o06rXocamakObK610stbYXr5bCP695la+68mp9pPbrWDN4VBfAP1s7ZtB1yHjO35&#10;Zf9vR0rWQ7qX7BMSA5RMTRRzCqIoTskPd6OpteGGWgiX11vwzZkavHdyKv3LzVvDs2fq7WdhZey1&#10;YZR+1gTzjwYqQfqtlClm0pnpuk61VHJfPjpa+nyhIKjLyWC/3faBY4qjskxStxg9toBEmIHCW9gW&#10;mJaYKFjF5+FpvWJlv0AB/wTbtY6jNKIUiheMzvTZXzcXCVhpuvvT9SYXB1Q/ygx8iDTtr/IqelqX&#10;DO7vFIeHTe++6P9MbsOdoQ2izOl+mUPSVAFWFOu12fYXdT6F+Rxt653kM1O19PIapjGK49u3Qfqv&#10;mK9dUmunlzTQUN6V5415PoaXrOdXXgi5eKUXhc+tIxn1C/dse63ruX9XLdin6NP2m+6Xs50qOP2x&#10;/YuMNnk+T/HWtoWDwvviQgEeh9aDyaB3rYj1y05xdxG/n5tf00sZWlqg66LB56WwXGxDt+HAuGFl&#10;unGArkN5AE0EQF9qhCUMz3FfXB1QazcWKWuFEE8RZobZJN6IbobPoLt+IoahqCGFQo05SGHRfRhA&#10;3ZYzzDIUliBkSKRRl4TBsrSCe/EFVE+8EHP3Fw5WWraPNidRptmhE/bEJqwgfaJeq/9VJwiuJ/Go&#10;B7jg1rbEUV7JfzaesyhRl39WxiDRLd37fLFxpwPXzswkn928pf2aRMFz4jR9Rxyns7orjO6bj5m0&#10;kiRwH1ytjH6sWq0+GX93QDJq4VhnGSbFWsyM0F+pjHSBRQUgCXHXt5+OuxU6dz8pu65Ns0gY+vmp&#10;6w11C8roxUqwTKskwD4pP3Vx6P7/WPjR95lDizkiBwzqn7Hv2D4gbNcHw8Y63wGq9lF3MBorEUch&#10;JgDd31rjWPaZ5XLpLbhbyG32l7lh3D87J85cZFEeQ5VH17PWlarlt3ujsLp7wn4wJ8/c3zyYfr8o&#10;wdytpGh/LNYPCyOvzKB/dQAvrozzCtYy0xTH6wq8rsRh3qKfgbpBmeC47glO1adK0X5TLFvn0tgh&#10;2qd8UmL+ledh+SOgP+6vD5iDFhbdhwk0iYlOhJQRY+ojM3i0NMJchYS9tbDOkwecLEVRt+gRaSSf&#10;LNtGs6CBo2kzgN80mu3XdzqNBrUsp2iEMITv2k9ZVnFp7ta+wNeJmWoe7sK0wHL6GpPT3Lq1/fst&#10;Wzrvmam17x90Oh+SSTZF/WGFcMGgLie+v75QKHylVCqRuB3+KLpdsG3rsb2oiuG1LQqj78dJrLsU&#10;mfjwlrDWL68WL8DD/YnRRrFoPtlxnPtTwUiVmFRlf0rS8Nu6copX1mMnzOzB+VH/9CpGObTfEw79&#10;gL9btNDZH+YKwqW6f34fA9NWb6zEgYC+ZFErdxhGl4VR+D+pTDBqYJpFT7m2/bSxivtuPG0/voDM&#10;hcQdPffc8F4I3VbMbo1Apdnv0yT9fBxFKeUxpmkYvuc9qOqVP4HO+zkuYRj0lxYyY9cRxBRmwytu&#10;6KsBgfn0oqb2My3zdLyGhyWvFvFJkn0ridPNJlY4qIIvLGMchTd1Mdmvd1MswgrPcy8w8H1ThStR&#10;8VQURT9M0rRD7nrckQkPxd0lz8eZhXPgcjtmcHR1mMQET39U3TatQQ+Y3pkMMhoMNPgmPZ0Bzi2U&#10;+i2giF7hhmRGSyljP/rXUh+9/nRYuw0/T1N5NU3rSCPLqfVDCHF05hhruqcsmLkJlATCYgkC2DQ1&#10;k7y1E8uL0G93kacs09Et3pbjeCi631epVGjg4lLmCUWMp+vzO1KrjZwOw+QSGcV/JBt6XNMSvl/y&#10;n4CVg1Vkt0iqlUrpSZZlj9OgVyqwMhV9No7l9nm09b2EOL57uGhIxNNgyr4ld5YNbA7iQwka/Igy&#10;F6IDVIUngZ13CUi3Bu32PwWtzh+pXy51M8lUZpWL1ReNVQvPwlMXP8xuP8Gqe14pxMpJ3jWKZlaK&#10;P4iV05/pKUPpyw0a13UfM7G8ciH+ZP9b57dXDvrNf7szC+rf90yfGNk9O367mPy/f6hFOo7TRU0V&#10;aRvm/YSBVQUaTCWzGFT8/UzK/zKpdMRKEbqDY4tzJjzvfvkvFodfdJ9q2+5K2pcqAZXIq5Iw+aJM&#10;Yz29px4QbAvhOAOe0YYZKEtZwDLDRpLIw5o1ZsymKRY0r+qi0BlqNvCVtvTHPcyoKLPSGdYiwAKo&#10;DUpkNJBFS2UDFGlf7dg3in5OFYy+RRQK5O8Ly8qfAj1Cog7fD01L1xdU2BLUFYJazdN4v778BzMz&#10;4Zfrzc7rg3Z0GwrcLE0khnsCrmOs9zzndZ7n9V0x2A+OF8LwqVOkLmJVNpN24Lepkv+l8IHzl0Zz&#10;/VoPrFat0/ThIhgdtU52XefxtjB0P8hUqdtlKL6WxfIuJbOOmZHMoi8Jxul4et95IqkximtkTB1n&#10;+ldoyjB2GgCISqqWmjtN0D9EdnxWN9VSFgn41qmVmwLsAHUvSTBdmbZNfsgmm3BVJwzfgAostGwD&#10;EtRPfsla7rvOOywLHtj9yaKgR9ThvKh8bW5sMjEzS0HNJnelafheFFq3qCSBLE0x3xdO0Xf+enTU&#10;o6lKF9VXgt6+jss6D6ZL9H8ZnQ6ojzzlwTo+9ZsazOGt4jgHnVbJj/ictF00pngAXQ0zabyinJam&#10;sSGJ5SckZI2EuvFRgIhsJbhyf8anrLRt62nCMosUh9IEczIFn4tS+J1MzRm6P1UchCkcIWC/xD0z&#10;XJYyh2WGhE06LEnBxbzNFZjUkwDiMKRa+/5kJTvhWjYKvjDP3FEIKpojesBElNWi0qIpDSkTTGg6&#10;xD5vk3TgLs/2aImYfL5XvF4S9KldaBo+lWDiIEGKRRz6o28RJVU7DEM9jR/N00strGks+05vhkBR&#10;gEapmFrjwHL2e370tF6P/6tRj/7atp17SW+Y1IVXxabvGH9WKQrqe74krJgonBHGsa2nxhQFfFjv&#10;tibAzLa6+mwYqw0UeWkO6SBoTYBMaIaGRbXgua71vDRuH0H9uH23kIat8MvbGtEGC/xNhrSnRWaB&#10;ZVjg0GQQNvTdJ1LHDXy/NumTDCsweqc/Kr6vW31FXnCCjOWUCuTQ23+1uMJtpuM8hXe/Mb1/chmW&#10;J4UMHxET6wFbQ08P3kW/ZGb+Fmc78MMtk1MXt9qtule0oNGeQuEt1q1dPfbxqtv/TDo+/hngYGWG&#10;KnbUKmphntLfV0gXFT81phDUok2gb9VUDS7vzDYvci2v5tseRJ02xptkxUil8gEU3tTNoG8oz9ON&#10;HiiWKV2Y8y/dsFdMiPG3uEUj8Do2Rq1+oCkkKe1Tw/Ei6w77xEI/mlh5sdF/Dj6ngUVEuVzquvZF&#10;SRjwwCCKwLR8kJm5ccuW+M7JWnJnO0y+ZvqmaictvKE0ClX/BZiB6ZbqPjHGR+DBrjAfhpcxPNMB&#10;z/Cvndoafq/Vgk0Fr9IAfI5Oqw2+4znVsnsW/Sb/KXOw0bcIYA5G8owxr7XnqW0YL5Y+w+oWWyqd&#10;hzDUykU9Sa30NB811dptY7EZbl7A5YXH9t43faF/i1tFtYBFQG0eeso+PWAxtzMtPUitT+j+3QsM&#10;kHYU/SSOk49mMsmo8NHTXFEhZJuvROdBDFzcJ4ahTrGE6xjCggQfsxOl16A1lbe1LAO9THY+OEnQ&#10;LACPGxmx9YqofVJFmfN8ehcUf9MovDOOkh+hfRS1QhTe5lbduov1IaxMGhj3+m4loqnBdJqj1j18&#10;38Yi48yBIk/SwxE380Fpsqsd8b3S3PaCVqM9MFCGRo0Ic8RdM4TPx2nn61EcJjTvvVS6YnCqX/He&#10;iM4T+VkLx8QUpvvbYsymlUYXHz30m0J2VIymmvIHcTvCdJyFjmnncU8lqz3XfBdq17Xd0xYOvRf0&#10;I4WGFt59liTU+Z3eL/1KC2867vMau7O/v58PSqf5VykqM/XkQYugbMH9aYYSWj+BWrRlYtBqkDT7&#10;VTtIQhqfMqVfF00laqgRtwLn0e/6xC1Xik/DyDMmE73SZdiutT+J9jTLUB2Pb6cwErTuBi3WBrCe&#10;foOGOQgZRmxmDjeifFwLLURBUYYKzEX32Fgger5raoY9VFHGsaZJq+Oh8JbUhzhLlGHe1nU9KKjX&#10;O19Vqfox7fcGAgpDrK0WzEHOK7snqoYQ622aTgTfNa0OF7bb/9d1S5Ik+k8p5c30hYAqYY7jlT1h&#10;07Lw/ahDY2LUukA4YtxCYYfKR7bbwQ9QVF1NjjNxPAmZOZvP5kJfFPA+nk3dWKgsZoZMnpsQB76S&#10;sktBOFNvpe/qNOP/FYYHqUSBZli27xdesmKs8jJ072ugGo3FMPAO+zMmYy+o+nTzkjCIP2fQ8rSG&#10;0MJeCOvhYyPFt6J734O3mYXjF82H0ww4FppMSZnEEY1HoYGNWX1aXh504l/hu6eqlsbz7KdjBZNE&#10;8YJZtco5yjDs58Wx1I1R+HdDJIPL0Uln2lEnuilDbDv/IiJMsdxfROWQWRpYdDMLhloKaSAPtT4O&#10;A5miwQKO5u4lIZQrnwNfIC8CH0Xe43UGiYaEYxxHV0VRoudSP1gIgmBLomIUt1mLhC8Jb2GTuPBo&#10;7u5BrgS5G0Ub1mFcWtOb2jJOkqCTgB5ASUzOBDcFYfILjA8p+Y0GtlmO89SibZ/cPWWfeB6s8QqF&#10;ZxgIZXVYKDaCducr6NSbHWE6A3VXRrOYY3zDwsqwhUst3Tz6f4mQWNmi8QoHqnvJHsiCADbUW8nf&#10;xUn6J8gcnY4d1/b8kvOmkZLzpO55+ySf8BzzMsrMKO/E/V5XkUHRogbvRu19car+1xR5KzjmP47v&#10;+8+vjJh/hYf9VFSZPrAd+3TKX6jCjuVXEifqOrTuieyZTlt9QWYYDbpfkjzPP6nkWk/A3QVrrywz&#10;X5mpVOfHpmGEqUq/3YrhVu2IREF4PaUhoYW/wnOsI7yypacVZA4+WHQz+4TKQ714hG7pzrHn7A+K&#10;bnmhRb2eEon6mR6CjFXN53que6JuPTUtasWVnU78UyzIDyrRjah2GP8uS9UGLQoQEp6O4xzturA/&#10;s4XsE+GLlQaIZQpLKioolJQ3ovVc6dVsN9rfSxPZIMGjZbMwV3slm+YUX1Dk8zzvEZZpnUx1RK3r&#10;YnnFTADUhWU7URTdjBvd6Z+Et+1YyzyAFXTMDB9SJ/QyD0z3Eiz+KHIghtg9SiUJ3NBpxe9RMpmk&#10;bigUPzB5lEvlwjuqBXthAysx0WOdrnvQZQjZWj2Cu5pR6+IklRuy7swhmGeXir7zt+UyUCWaGTwT&#10;WAweJWmhLUTKNA3i5AZ90CUO4KcqlrdSN0PCsuyy67tPLSzwC0TFhWNc23kcRjzMmxyQhjk9PT3z&#10;3+i0PRY1JPyeyhqCvnJgPrnMtm3Oww5SWHQzC2LXckPYzrpVVfuBqyaqZM6YmCgf369ZMVq837pV&#10;qx64bmJCX6dS9o9z7HwiamrxzjtDD17cDxExVnUfVypX/s5xPbvXbSFO0ivjTkJ9lA+u9jyk0Uh/&#10;rzJ5J7UmkyGEZS23LDHMlhLDE9YxmPscQYWEvq+SV6J9r4VI04nhB7TsPYUhddERQqCOLjyz7DjH&#10;dk/ZIzSnre87zwMDRug4ieJOJww/Trt03COKwpvQH7oA0y39AkW3Zw1y6XlmL1j46h3Htr2iOLrs&#10;wPEoENE4x+M7Pn6iPH++MTGBbmhWjjknrVtXPWPVOsyD0KxbN0FCuC/5rvtYE4Y538xCcqYefS0M&#10;4QOYH7XSBMUVpmnbNU8tVMQ/oQY6oXveHgkwGqtUbaJ9qjwOE0zL13Q6nb9N0nQD5Z+0cIrjWmN+&#10;0fuw58HD8RQu7wdI2YdjTMNaJmlACiJT2cCK2vavdV0aQRR/TuolI4UuR23LfpRTWNBsOFZ5rPAs&#10;0zSPpjYR6nIZR/GXWzFQQ8FctmIZc6+OnwjmpyOmo/OwQ6rwvK/AiZBZECh7MMPIMxfqm+h6zluL&#10;lcrVwoivNiG60oXk+/MZey/GNODnJd+92i8Wr/Z972rHLXxcWPYyuj51Y8nZXqE/6BmtuI8rFIrv&#10;t+x8ZUPKYOMo2RZ2one3E/i9PungI5SZ/JNp0HCivLUXhWrZMgazbPEe8EzXPUGYQg8ToPetDN0C&#10;vZPoRtI0Vv+WpjKm6RJJFDuOdbrrO4/ouu8RV7inurZzDn36pZVBsTj6UaMB2+fl7hF35HUohhKa&#10;kSdNdaG1zC35ixmwySwC/XXBgFVF3/t0daz4/fFS5ftjxcL3R8YK369Wit+3lTHHqK6xtUEV8qNE&#10;pleCijEfkldnprwaBfuCKosZZLQQiqQVHQl8/8v0zu6E07OdTwad5Bu6NdGgriLStB3xqPGxIg2s&#10;3JfIT5WS4XZxP1zUTD2+LAqjj2ZZ2qE81MgkOBYcV6x4b3Zdnr95kLied7QpxDi9WsrDpJK/xV1q&#10;KdqJuK3+J42lbgGnPEZYolAsFF+Oh9tLufnA97UGr/1nGRi+YVgo6rOZRtD+Kjrteg+MmvLGKI71&#10;F0GBmTlemrrhDbWLILM4WHQzC2NOoUENNtSHjQZuFIoeFEuuhWb9vKZo7dmUnWW0BHOSJPRpTrdm&#10;9vITUmOH0EBKv1p2/9Iv+JdgYXw6PQKJiUwZM3ESvaXRAT1Y8aBFwkYsNHTAk7BFLCGGOnecb4F5&#10;P4pHuoUdslqWwp+6bjvRieNrVKqukgl9LgeKc8Rfo9NeCywsd87Fh9CzsJiG3VKJ+iHu7ta9pw2w&#10;FYuo6W6hSVYF27Jp1odhPj/TRaFQUFlqY91orWUa6y3LXi8sY71t2ust21yP4iQ3RR9NCU2ha7z1&#10;haK/xrIMiyY5sh0XPNdbeDcVI5vEPC3NxxTkec5eqAeN9j9lhvFrPUYD44lpKKtU9J9vmUCrpe6V&#10;/Opz7jHc9sdgejalmS1+guJOfzG0hGX6nvO4QsF7LdrvNd0wC8YUhnk0Vtb0lzRaQC0DkwZozykp&#10;c6IINuFL/0GWGfg68kYkjOcPx9LtAfpgD3i2ON00rQdRnKMxLVIl/1OvJ/Plk5lK05t616a8DF8y&#10;ie79nl+WGTwsupkFQVMikeiJaD5STNQ09zTVrJM40TNP7MnQp7c9G/qcnwtrGt1PI8BpqXNqIqYZ&#10;A/TcwQeYJJZ66sJ5FBhZrR0ZKb5w9aqxK8fHxz7j2OI4LVoxfNI4+0Or1Xn55FT0aTzvoG6uD5P4&#10;XmpJpgFenU4HM21jxPP6X7J+oYz5UPB87wHUqC5TXdn6w2wr3Np13gn0zrYoSb7iuHaH5iyPwgC8&#10;gn36aLnwxO4pu+EAnGT7zoupVdJzC9BqNq+bnA6+i07zqqtms/U7en7HdkEpSU3+J6JaX5JpE++r&#10;9LoyOY6DgiJXoWRFFXnKW6hSn2GGQ5XxPRrMP1wU20QURhBGod5fCDKSul5Mq/hRmiVRszeaMdxa&#10;21b727AT/g7zKS2s2p22e+S6ZW8bG/Fegod7bCGw9XSVKNbRz5R30leVIVObmQ3/KgzCK1yvkMkE&#10;JV9mOOMjI69cPlF9DbrvsWpC43ZonEUS52HMzE+1ChXTMk5QKtWvM45jhVKXWrrnI5qebn8jk+oW&#10;ml2Gpv3D+D02sbxI72JPwtgqlop/5zhukQ7iNJlsB+E3cXe+peozPO9a3/OyJM17z9nCOnnU87il&#10;+yCERTezTyiHxrIiB6vQ1DqEhdzlnVbzUqVMNPYijXFprVG/tNlqXdrudC4Nw873Upl0qETTn0bn&#10;Gdy01LgoCqgg2rX4KRaLJ65avfxS33c/ZQnjFMhSXWnA0jVtNVu/rM3WXjlTj/8TTz2oBbcmg5Uo&#10;BgwqPWhhFhQ7bWVAo+s6cDLLW5tlavvnfBT7G3Ezmx/thoxawY+iMKWBllhJo77nWKhYFrUwlslu&#10;F0R51H6h5zk+xdM4jrJUwrfQfkPuPA9Z9nsSQ/qjLGaJuD3O9Lz5rs0MiO4XFZQWKHql0UjT5Gud&#10;IL200wkubQfBpa1269JOK7gUlXFuFKDJdJ4xd9tqh5eiEEbTxvwjvjQI4oXHW6zE9UMjgGs6Qfsf&#10;ozCs4491hcG0zBW+711UqcBeVkxd+iwAK6tbW/Xo4rCd3G5iPkoDuqWSQljidSVH0Owre8xcdUsp&#10;pYXhVw4OWUzTq2BWsb1PP8bRqSSDzd3D3aC+3hg/r6AwpQqlkRn0ieZBFQtO6Z6yEwXbfgDmSadT&#10;OsH3lmF5e2WtJn/Tdd6NDNRG9EMdX5vGMIyqYaeru4fMQQSnKmbfdNtFKCMmUUYNhmEUfWNLLb3o&#10;7i2N/TC1i7bM1C7a1mhctK3WvigIw0uTJKlT33ESuiSE9lI2LAlU7uhH3gWlVA0FYOJ5tLgLtW5T&#10;axkKVoCbOu32xa0Qftk99aBHiIxGuutpr0Tepaejkmi+FpWBIIQ6iwQxvV6aXzZJorvRupa77k4j&#10;gjuDTvBjPDUVNgkCLLhc86yxSvEh3VO24wAc5xW8xzu2sJIohk4U1qdm2/S1YY8YIruB/NETGRjz&#10;jsIK36KWp2P6g+aJbATh9FQj+qct06HOF+5Fs2WmfdGG6RoeT88xM11D9rX8vE3ti2a2ZRfNTGcX&#10;bdvSvqjdhm3dSw8DOVOH/+m0o0vTOEst4QANXnMc834jlZF3VKtDHQfRL1mtBb9qtIO3SpW1qU8w&#10;+dU2YM3ExNg7q4XCvGIPs/gNqAh1WqAKLjM/ti2oW8mJ+RFGjCS9OQjaWBnbI1EQhJ/A16KnQKVx&#10;lRi8x5fGy49Ct10/s4hytfj/LEu4KZa1ElTUagXUgDOdO+9OFMbTKNDvxMwM89RuZdLWK1MyBxmc&#10;qph9E1HLlFZlKEAtLYZlHNO3XBJmAzNJIgNUrZjh5yv85ZnHgW0oRj/prjC7EgTBhg1bt7wOBeP/&#10;am9imKBuowR1smXbL0SbQ0W0uaZhnaYHHGJhQJ/3lVStOMr21PK8/xjmIw18zdSqrDLViOKYBpnu&#10;7Vu2bEfRpVKqaar40am2aawrFNxn4cHcFmmrVDafZAtxKs2NLjMJnU7wr2i/19bPVGZ34qadV/Ko&#10;kmWMY1jwPLdLAPXFFlhrlZK618+fL/RpuopjodDpPbMg4pla9v44TL+sB/jqGSMyEwXqEwpe8T14&#10;sIdFSdTunX2HT9poqP+II/lRTG9hPte9MBzXPrVccT5YgN2nBc1UNkOyQH/5YXmwR0zTOgHjbVUf&#10;GBLiVN4ShrA30U1fH36Xpup7tJ9huYaRxip4/gWuCzvlNZ5nPRQNzeVNbwKklHc0m+o/tOMeCFpx&#10;PZVqC+XhmKdqO8cUZ+Cm1/jNHCRwqmL2Cc1zR6Uiobt9dMXJUJhz/QNQSO0G9S1XKN7mJYLb6/WZ&#10;N8dJcCvVShKa/cIw7FKpeMFE1fl/eMZBPxK0YMOJwrV14Ut99ok0TaY7cbjHT6X7SdES5om9d4vB&#10;1uqEyV3dwz2CBdq9WPh8jwbb6kLF1P1wH798ZGT79H6lEoyWKv65pml4UsYYlbKNUZRQX+69RqUk&#10;TOpKyVtzQY+vUJhguQuch5nZPzDM5aFXCk132tH7Op3oBt33XFtllrDEC5eNF/4SDxY6nHNJaLbb&#10;H4+j5HvCMPQSLWkSgGWoR46uqLweD3cbu6DzeFYGewWrJA80MEAp/mZZhtmH/lrXyl33TBSHX5Cp&#10;pBUrdcXGMo0TysJ+jHbM8Yq2+zjTNFf38mOZJJfiZq8DFgKAKcwf79LxEbNH/VVamPfvOjMHEZy0&#10;mL7o9fejb2ODhlbqpu4rvekCSfDSx/4DiaUHQe3ZD80m/DZoh28IwvCOOKTu6AoKxYJVqo69eWKs&#10;+Eo85WAeQW6WSu5DHWEdRUKWDHWziML4pjgGav0dOAXbPtaynTHqq0ir8xkZNFFQ39513itRHF2K&#10;ZrbXHzjL0qMcy3ge7uoYU3Kcc1zPfYhp6OdQlm1/F6+9z6ka0wjaSmUbqZAjP1HrkmWZZ6JTNyYO&#10;H/TvfTIvTqjPKibz6KCbwX7v0FzJzVr7lcIQ9bwVW4FtGVXfd/5uYqTweDxlt7gzqMiE1+lrxdQg&#10;gE3NeuvdSaSuyQehJpinKbtQ8F42OlqlxoHtlYTeMBoSbnqKRGZeUDDrWUW61ONIUX65zwBrzcRX&#10;xmH4CxpQSVAYuyWHpg/UXZPwRazxfPcp+IL0O0EhfUsQxD+g/X0QqVTei7WAOJ8FDOOJaazEzT7X&#10;NGCWFhbdzIKgwThUaNAMFyROhqC5Nbmo77YeHQSZfk9v76Xvg6o14bJ2p/0mmckZKnzpq4BpmhPF&#10;QvGikYL3nO55Bx2eB2sd13uBZdklPWAnoRkh0jiMI2od3mkRmUHhFJ37W7ZVoH0q2DNI78VdvXjI&#10;vpiZSW9Nk+h71CfSwghIXWLQ7y/y88/knmXY52dKOkpJ6r+6rd1pfgftqcvBXmljoSnT9LZexQMv&#10;S4b6vO59SotBYgoqIO9TUJWaVtmjLibuEs8Vg+mziEl3Ti7Wd16TBSlcE0TR25I4qulxKJhvCSEm&#10;bM/6ULVg06f9oYBx8/h4vK/WiKzWSa6vz9YuStN4Oh+kjpaZrBQK7sUjIyO7rVip00JXvDG7QQL5&#10;tO2a24RJFanty7LvjQBgY5DE38WXqPMl6p5UKhRPGCt7T6Xj4kjxiY7nPpDyYxTNaZIk32w2YZ9f&#10;Agl8Y7dj1tWgXuC6T74pCr4v9JoRzMEDi+7DglwfZZiZaqOPBgdVufNBZmQwSZNAG4IgzntH7vD/&#10;4u8g9W8VhgUVq4tRj/q3uKWeJShFcW9vXY6p7yT8J5ZRH86yLI6iGGQagW0ba52CeI/nWftczGXP&#10;9FO29ofjeOdZjv1gGi2qMOAlBjw+w59aAfyke8rAcSw4VZhmibqH6JZ1EDsty74PajIyfoi/mTEM&#10;auzT3UBWlKvF546WrTMyOzsrSiQkKIDiJPnj1JT83/xn+4QWCLqH3h1VmjJDgrCNMbRf0Oh/ih0U&#10;ZxUNYqL4i3GnX4xsj4uzDBXyq8I4RulkqdraldnrdWVCEitIEnUAWrpp8LBp07ujtL5IstbW5pej&#10;SH4tS82YnocuJQw4xvGct1Wrbr4YjaC7dFl05qxztHxXx7j+qYXpFXGc/bNwvMQULn05Atd1xzBN&#10;vgXfyPauCGY3IlBa6BfdqR5/Tr+U3TwUUzo59QX9ohcfad8Q9pH50UAQyhRraQROnt6xPOsvmz0V&#10;k4yt+7xjXFbKq6XpXmZH2oUsUj8E4Wyit5jg/W3PK7uu+AsPYG3Bd893XUfHSEOYG8Iwpbx4QalD&#10;peouVNo0NoKOIBPgO47ghb4OMpYom2WGCYnKPKPDDGC7GSCuoxew6ZEkEYqS4USdWCYomlItBkzb&#10;RlHVdVgoWHrEMgRRsCBSSZ6ZLqK9kspG8gNNW5gvoLFP5ORk+NFWs/0Bw5QdMGje4AYGnbF2Yqzw&#10;sWpV0Cj1vhW0qecxt7QgJmE8INxq1X92sVh4TaoyJ8Xr214Jfee2G53gA+i+x5lE9pNx04LjUhmJ&#10;FOOT53nQbqW/Q/uFSpFsshZ+txPJazJ80RleLFKh45TtFzgF961YgI3T93FT+CpK1CV4/j77WPbo&#10;ROpurKrNGg5WQAQWWGbqVkbMh3Wd9wpVyki40UNoAbuIilKr1QHT8qnSgwZFvyMmTF/2G/v7x3Ig&#10;pHvSPs3GoS2HSy6oKFHmokUn0CUW3Y7vU02DcpntFezFgCJzuj2TvAek8zOQmI4MC0olX1RK9lNc&#10;M367D1CFJDIgTVAPmVTXhIQCvB8wOuVfFmnMCObui180TG2Z6XysHcAnw9ROhEDfYV5ZdOGBK5YX&#10;PzRehhMoItCCZTQzi+NgfOz+sB8UOLngRiPxgZM+kwPmoa1Eqs0p3tyyHapAw+TU7F4XkukTsxOG&#10;RxmObYRYenYwDLCkuKPTaS3occcmnNPcgmvryjWGYRDBPR2Aydx139QjuHO21vqiNOzMwrJ1ujFj&#10;YHb26JGVxbeHSefkIO6AWygAhsHl9Xp0Rfdn+2S6kd7WaodNu+hjTEmxHG37haJN0xouOsIwg2c4&#10;yok5IFBWTj1Sh9NiRTnn3AsvtpjaM70cTxeClKEtEi2AyNABXafPLGduq0efT9kK4+SjURR/ITOo&#10;TzFpCokFhzq14HsfKXnWw7vnLRx8CHoE+nRNg2QGMMLJLo/Yzy6UnA84nhgzhIVi3oAwjuIgjr/W&#10;bEbUJWMooFZYhfLqSPpqQs+UosJUhrw+d10wtTSCb8ZJPreN5ZpgeebpXsF9fLFUFq5boBaiW6SU&#10;l+enL4wkSe9E38yQx5SW0aljWeJ0dCKv7h18KPJLhs9FcY4Ex+LJ369pGCOWyhZRXewP/cEKBTDN&#10;SkQDSOlvKei1ftJykrRAlrvgpSSHw/7kN9RloDbTfptM6GsJvv84BZVGwnGtFxQrcL5lU+BiMKMb&#10;VeD7D2ES25Q75jmkjviLpzZTa34ojtWvqcJjYgSwLcO0hXiMZ7lvsgyjkM9agnG5N5KvT+hX+qsP&#10;PnOmF7rtryoXZ0kjU9kGmrKQfk0rExc8jwYb9tWXfS/YwhBn6z18VGpYwYrurfX6gj6KYt3JPE2p&#10;xKHno4aQVJrXon0/byULIvnVOE6nqVi1HAGu7415Rf/FLj4o1cxa7XY2NVmjqU77CbxanMYbdbcg&#10;fC6Bz5WZ8mjwgaaEZQ4SliaHZQ5Dlirq9NdMgvlMFTN9Y0fNYxH+1GUb3jeje/d3/3YbJpvt8J2Y&#10;of4fDcAUpgMmFm6+XzhtZLTyIcxS+/pMqsWJ7iva+3TdT96+O+PjxeeOjVb/sVjwjhQWTf8oIEkl&#10;dNqdm4JWm1qHZ/IzB4/jwArLsdf2BiAlUm41zbjveZVnZ2e/niTJLL1mmjAmTaRQKhPUD5JWJZyZ&#10;nvlaq9Vfa32nk2zAkK3TAkckagwsim3boZlRlnhVt7zA7K8MXzz0rL22eQO3uhfZEhKGISRhoFe6&#10;PZRppMG17TD4cJQm9TCJtFJyXNexPfO1whKPpneaYp5Eb3Vp3uyewbC+o91uvyNN01peAaaBw5gb&#10;uNZzUI4+j2bl0GNTFtWFsDtTqs5/e6Y/Gg2YwnvfrKcURT/Qwj6e751R8uDB3VP2i0LBPh4FaXee&#10;cqHz5yiS1KK8kCVNl9uWuY5Wrs0HnlP3qOSmrtuCwXewKYri7ygqa7pllWkajiUwh8dnbndaV4dh&#10;eqV26AOZZNfkmtvSlRWsTa/zbbjPjRc5mOk/RTCHAMN8rQd7lDHX6EYlzLioyEDxVMQShPrn7gck&#10;SRbe6NjpwJYgiM4Pg+RyzJulZTngWC615p1RKVU+U7T1KmSkofeNylAY06Aa3Ke+h9u/B/SFVbDh&#10;gRMT3meKRfuTWKauUUkKcRBS33wVh+Hd7VbjGSg8qdV5cc1b+8YsFFws7KwJ/eSmgDRW19XrEOfO&#10;fVFDb3/YNHTzn4YqJSSYpZTXBm1FK1D217wGMJ0m8d00Mw8VpjTHt23bq8FZWL9unS7mjsvbbxb1&#10;nvvGwPtsb9+m0npRQqtfdIc4bWhALIqYAzPHnm6FRbZX0PeLdKrW/kQYRh/NsiyihbKopZH6TAvL&#10;w4o25SH5/eZbbGth4A8H41dA0f3LZr31hjSWunKK6RLfg+PblnUmxWWqjFGXNh2v95u+P9jUojD9&#10;BabDOqVF6gRk29Z4oVj8e6wBr+mes1iqpZJzsSOEm6X4kJhmZZrd0wnDX6LbPvOMkRHvWNvxjqQZ&#10;YCinVFkGzWaTusj1SxjH7S/FSbKZrhVTfhzHupKRyiyME/nveM4iaqLmdZmSma4Q4ONhjFmHyWu3&#10;+diZA8cgSwnmgEIZG73OpXilmJSHrQkWW7hgQbc9HBStzmW6hjL1bBn90QvLxfkDxeRds/XojUms&#10;bsy6ExGrLDUd2zpnZHzkg5UKrNeW+0BPj6dbt1EIyhSP+9KS1siI/YCVKwt/v3zFyBcrpeJfmsrw&#10;4jCAOIogS6VK4/hKFNuvwEOaZ3aY2K7rn2YKQXWirpW6Gf/rVxxroij6KYbNvTJNgVqL9Gd9DGAp&#10;s18nCdzRPa0v4kj9XlEpSmDcsWxrZdEWS7iUcu9dU+JC4yymPtIflFrojVArd4bxS2HBv5TQ0JC8&#10;/XepGco9w9Z0++NYTf65JVwdJ03h6L7cBImgxYF5u/7qNlDSeqvzzSDsfD6OZUKRnroXGdTVCGv4&#10;5NXF+7ebB1MevsiKaJRGl0VhfCNpWz1zrGGYjmM/dmTFyOtGRyFflKZ/yquWF15V8PwnUCWdHlCl&#10;mYoCdXnYghu75+wVxxFrMIhWUvOH/hogJa1nsKDZl3al3ZY3Kql+ZZpWRpUeWjVUYHzBC9+QRsmC&#10;+3LPRQp5kx4gShUCDDe8ZgErUvTFbnEvghk4/CIOG+hVdl8nZnQoNqk9cUC4eQY69x46Yz34yLP7&#10;bsvKnha12QdKDWQJcBWGcGWrGV3UCZKZOE709FC2I0Sh5DyuVCx+1AO9Etne3lNVqUQXMFQo0lSE&#10;ezmZHpoaDIsjHhw5VhLPGqvY3xwpFf+r5BXe4nruSdSeqaeiwovZtpUUCoUfN5vNV3Q6nR/j7+gW&#10;w8QSQpxJr4T8kEmDNn9E+4X0o9wN9PcfUCz8zACBBVYeL4MwrrU7TWrl7o7g748oCG9MUcST6Ojq&#10;pBW27e27ZS3tigxtcH9ArZEYPnRheq/7Y/bqGVoZD++kBVYmUUoY2vPzXadfsw9I0dGn+RiFT0KR&#10;bxDPSmaBgZ8/dw79ZDDvDCPe1qgTXpzE8p6URgLig9EHhKwrPvWiJXpvMfT8OBi/IrX6bPjBOAqu&#10;SlNdRdCWNC5ov+6xk9Be3HXabdgaNsMPpirTq35SP2XLEp7nOS8vFcY+WHWBZoah970QKMhLK5cX&#10;3+J5hTc4ll2hpyRBj2lsSzOMadXahazA62LquD++zaIwqFOWpDyZZl9abN45lcbJj1Fwt23bxTzZ&#10;obpFhBX/7y92nQQh481KZpuoxZygLjqmKWihLx5MeZAwQGHGHCgKBTi9Wh37vOXYup8aFaD1Wu2d&#10;zWb0Tjoku/1hYqJ8nGe533fsfPqhRMaQBOErt8wG9AlsYBQr4vGVcvFzli2OoMw6U1mtUev8VaMR&#10;fr17yj4pFu3njoxWP4fi1ovCNpiWM9OsNf+60Uj2uozuXAoF66KJ0cr7hWWgMkQxliQbwyh+3uxs&#10;uJjWB6PqO08vVUsft21jJX1aJkGXpKGKgvinM/XkNZjBkvicj5UrV5Y/X/CdJ1AmSp8hHcu7Ycu2&#10;qdf4vpflbcRmSRiqhMLzOMO01gvTPE0YcD9hCYe6pNBy6L0+1PTJEQsJLMfkTVmWfe3erZ2PoPWS&#10;dKYd9bx11ZUjdxlZZii9QEc23Q7TF87ONn7YPaVvSiXvnHK59FLhQIH0Uyfo3D0z1XkDOi02zh+z&#10;ak3lNs9zDSroqS9pp5O+c9vW2X9Atz02AReL4nGjE6M/soRhpPhs+Mong1b03Onp9i/yM/bNeMV9&#10;RWWs+K+GIQ2paDVNiiPZv+Irn8xFTE9f0D4VqChEqHuEiVuyVrvqj/w3jVb7t3FHfj+32521qyqb&#10;XMdYRWV0RvPLW9Zvp6ZrPyoXC2kck9CZc+9dWi3pUFkxhpND05VBjBUWx3LAchzYtGHyg3jKvJWf&#10;sQnnNVjhe69hGEXXwGsrOdNph19MZTxLv6eOYdRXn9KJqWs/9IS7b+m8mL78UOssnpeif4Mg/N8o&#10;gn2G++iE97pCwXu3aRgF6ruF0fKaDXdPnYVO+51fImJi1H6O69kfsSx7BfWbpnSYj8uwoD7T+MuZ&#10;ZvS57rn7ZPny4mN92/4ipul85Vh8/EZnujI9ve856BfCmA8PLlfH6PrH5Q+P/sQwkXijKIw/tmVq&#10;9k1ouaCZgEql0kShaF3u+vZJulscvt9Gs/nmmW2d96Ezvbh+sJaNF9/qOu5rLcsoaxuM8yQk4zi8&#10;Nwzjz+I7/3mWyg0qgjp6sDc+hCLJiAdQ9kvWWseCM1DQXuB5/ql6zAY+F60eHGMeFEXZG7bN1D+b&#10;/2wfVGF0ue990S/4TzHQH3EkQabeh7ZuntqfPKc8sayIZY09IRNatEjMdjrBJe12sqCW93kor1hV&#10;/Y7tWOdQ1y2q8CVR9PstmxsPQbdFNUYwg4VF92FAoWCj6C6j6Ha7oltBo17/FxSrr6VDstsfdohu&#10;OxfdaQxpGL5382z7rXg4iEJKM4/o7tQbrTc1a/FHu6fsk1x0j34OM2kPM2Ysj20U3S0U3WGfontk&#10;F9EdLlZ0E8VlYyN/Wak478oMOZqkHT0FmG37stlo/+eWyYhWhZuvAF25cnnx84Wit110F/xSXK/X&#10;pnx/RJe+plJVEi8kqDXdFo7eHLuWTf2ccR//odC+E+2/1QmCz03WEhL6i+rasRiqJeeZo+Pj38ik&#10;MhRNCZllN4Wd8CVT9c5i+kMOC3P5qsLmUqm4PIkpaEya7e0rW7ZM0cqiDX3GPBSL7uNGx6s/wjjX&#10;E91J0Go/c3o6WPBMMPOJbnpttijgiyMNQaZH/m616MZ9mmd4u/v2VvZ8OzPV/HizGf4N7s6bTteg&#10;6Pa6opu+DGGchGajDtXqKOTPsvP1qNtND2nSVIkoglA3pwkKZTQ0zZyDorte27ZycrK9tXvqTswV&#10;3YC/cQXF0Twquq6n+7VS/1ZqFab4uyd0WzUFFIpaaqeNoxgFXviudjN6B9ruNV8asugmyqtWFt8q&#10;DPFaQ2AIYfhSFwKqyNVqtb+cqfcrut0dohsfvBEoFN3TAxHdiLNmvPIy4XjvwncypuvomEFRORIG&#10;ixHd9uWu55xkaoGMortef/PMzKJEN14PJkbKo2+2bPsVMk18mSUYjgJsGgSO793UrbpwZ5qqGaUS&#10;3c0DhauJ73XcEGJUpfExeHiEjRGJzifBTflhmsYzibLev3HrLJUtAf1uX/hjsLpoeb/1C+4Rtm1i&#10;2CRY0bNfMDk5+9XuKQcD7sTy6gd83/kb27EhiSX6MQk2N2fW4Ruc6p7DHEB6OSpziGPSwB1TgEUD&#10;YmwHBJqBEWHhh9elT3z6Mx/uoyAe/Bpy9DWWCicsmPQhCjQz20upOw+UIVMBTlNzUf84Ydjarh9c&#10;DDuaQs0SNm5t8FyawKIvb+xKe9tM7VO1evsSFJshCQuaf5ZIU3myi+WqPpgH38N747NQazUWHDRS&#10;3ikUikcYkB2BBeQRqUyKWIDgmdSShs9MwaULFxSMaRamUTYVx+nVzVbzwqnp2p/dtbnxVhTc1Iqy&#10;ZIKbMEzr4VgYouAm76EfM3MTCu4Fz227VKSJvFWmFJb5+7Yc+4EoEPc6JoC6pFC8NTH9JXGEQiOz&#10;Hd/vM8KQyEGRbTkY3wrdvsBO/nUCAy03+Ja376N46BpagXOu/VxD4mBv6HStW7DRYFpJkhQ8vwgR&#10;il4SJzsMfZ1Ag6KnZ2h8gcxSCDuBXlnSLxZRLEdaMO8N8hcpW+rOQq1x9Ix6Fg00cYIVerwPTY/Z&#10;ayHek9FdpTBd0Pl0TWphp5bMhZBXeulcWrnP0gJqwDQ3b2m/R4LxK8xDMhfDxnDsLIijZpSqTvec&#10;BSEx/9UDfPGZlfYmen56WrsNiHjDdONLcZJ+A8NcCYyDBv6pNAvaUazXu8lPWwgtXQ5RXKZFjygf&#10;xfS+90i4F1ooFDdsnn07VgRfj/H8HnxnqY6zeAPdNUllR2BMejhWeJ+Klb2/ImPb4mXCMp9hGtmj&#10;ZWasMzJKzHkcV8qIMc/9Y9SJLuhHcBMY5Y+0hFhpYh2Knk3JrIb3X/CiOEtEiu/tNvSjwq3WApjv&#10;+iXwTu66MweYRScG5iCDmn265IXw4DRV1O2BQEvBk8kzL201YHY8hF5IggpkPadSPwgSeChS8/l/&#10;qS+11CNxFg49GrXa0c8o40JdMQjC6dn2+6Io/Lcklm0UwnEQRN9Lo/QFGLp7Gfg3N4l293VrJr0H&#10;AR4W5r7vgYuCwzTsFijjTiXlr9I4+g8slN42NTXztA2TzbO3NdKPN2O4DX/UV4E/KAxhjZnCmNWD&#10;yjCAUSxuQeuDreUF60TGNVRho9Y+FNHNOAwVWs59CbtBXSE0KFrxHeAOicXcaqF0ogTFK6a0ONWr&#10;NFK0p3ib9y8ng9dGMZNv81Y+gW46nZAdCgFt9HHXkDhAobY3sOKmr7HdYJrLDQ3qIjPXbmdDopiE&#10;M4UXifWExi3o470/vGW6KLYdFASeTqv59frf6vt3KyW6AoLhlu5D8PeIIqwshHguhmH+run/gU+i&#10;0mi32xcFQXBrq4lVk3bwP0EQvqrdTr7XdV8QOnplRv5+8bl3zhMGRr05NfOWMI6upSV1g3Z4Vb3T&#10;frNs6mlE+8gzShSY+H4o/3V0GGPcoEaF/fF0c7oWfWK2EZyL4XhJHIe3Y5pMKQ5gSZdXTOc11Gjh&#10;6YXckjRJWu3272r1+vtmZmpP3VyP/xuvu2DBTQhlH4X/b8Z7Y8TBeCOse4IgGdoUq4sEk0J2JybD&#10;FqWJNE4pA7vLMLIFDdxnhg93Lzk8WDUyUnkGFqDbW0yjKPhNpxPvsS9nn4wvHxl5EWY226feC1ut&#10;3zTlnvuKLgoXjqkWrGdYFg1k1NO/pWEn/UkYpr/unrFPbNu+f7lcfDqGBZZOeg5VLPOS7+L2991T&#10;9onneQ8vuvYTaJ8qFyhgGu0o+kYYhvfoE/YD34cjSgX3g4ahZuNW8v5auNdZQ0rLxsrPgCw+ZnuR&#10;pTXUjoKX2pAyg2YfMG6TadaWUs3IOJxsRECidkGfhJcCx3FOGBurHp0G8WpUeselKrmx1mh/uet8&#10;0OD48LSCbz3Fstw/gDJvb7eDLUGQ0lSKe2sKXT86Wj2P+j+HcQffCbWEJV9ttWKanWVBVCqVY3xf&#10;nOnQ1wr9YaY7OaReqUlb7AK6z11efDs7n79tun5b0kn22IVn7arxpwkj8Xa/x3z33BntQzwtxsoB&#10;dSmhwzjGfYzk9961iUTNvOMFymXneM/zT8H8xPLxd0I/Kd2vvy3dX/hOXqnO/0HQCm6anW3vM62j&#10;FnuY41mPFYaLrwsrSYmarNXan0enQacZqg8/EfOlAkahn9EAwa79gnFdWF/xCs/E4poULdqYsK1e&#10;fy/uLKyG0Qdlz3uY67r3bwTBFXEc/6Fr3Q+FsbGRCzD/nUDJB9T2EwSdGzBe0ADnvdcAF4Zb9uE0&#10;r+Ce6TjikbZwHoT3QjE8j6anurIJN6aJvC4Mgl932sEv2wncgi6L/ayxolp1TxKuOYqVzdPT1Gg0&#10;6yF1EzqoGg8wLZ5ULPp/lWXJTJbZN0gZbWu1wrvQaWN+BnMgYdF9eEDvkUqjue+TMjgqhwbBsK/f&#10;Y7770D36yawp96Vr9KAv2fT7/b0G+YO2g4C6K5B/FrIYA/ljnhJlJ8hfg/u0MVzo3VJzMD3/wehn&#10;qtGQoYJ5ofGbnol+Mxd6tkHFF2bwDDuNz4XuRddd7LXnyxcH3h+mC92DTD/55a5QWpjrV7rWoMsK&#10;Cg9ndBScKIKCK6yjlZl5dGNKeFZmNEOZ3uO2IZjJKyf9pOeF0JsN5GBM5xTfyH/0vIdKucAwDMMw&#10;DMMwDMMwDMMwDMMwDMMwDMMwDMMwDMMwDMMwDMMwDMMwDMMwDMMwDMMwDMMwDMMwDMMwDMMwDMMw&#10;DMMwDMMwDMMwDMMwDMMwzGKZu2oUs3dWoRnNdxmGYRiGYZiF4jj5No4hws0mNIG2uA/Bonvh6OW4&#10;y+Xy37iuezRZJEkEpjno1W0ZhmEYhmEOcVA1KanwPxRPtqlFVBSllzSb8R24S+LpYFtCf+iw6O6T&#10;5cuX/7JUKp2dZZkW3YageIMximEYhmEYhtGYhgmSRDeCu5qg3Xzk1FT4y/zovgeL7j4pFApv9Tzv&#10;eCEEWBbV2tpdF4ZhGIZhGIaQ+GebAgwDxZJpQCYT1EyddzebcGv3lPscLLr7h8KMw41hGIZhGKY/&#10;uGsAwzAMwzAMwzAMwzAMwzAMwzAMwzAMwzAMwzAMwzAMwzAMwzAMwzAMwzAMwzAMwzAMwzAMwzAM&#10;wzAMwzAMwzAMwzAMwzAMwzAMwzAMwzAMwzAMwzAMwzAMwzAMwzAMwzAMwzAMwzDMEmF0twzD7B2j&#10;WHReU3QKp2aGWldvNf4mjuGPXbcFU/a8h/pF8VbIpBGm2bcbjehLaN3KXYeGWS4Xnihs9Rf6SJm/&#10;qtU6X9D7w8NCUx2vei9N4+SOeiC/jcepdlkY5WLFeolruaekqbyn0Qg/h3abcqch4MBxZdc937at&#10;8UQlf2zW4s+ibSN3HCqO68I6x7P+wnWcMyxhrTMdYZsgtGMcp2mr0Xx3pyN/pC0GgBDiicVi8YlC&#10;GPdksh12rftGoTFNf22t1nwz7mbacjCUKgXrtX7BXS2V7FohdMMMUpmZ9xoqvTWG+Jetln5HiXZZ&#10;Iryi+fqC6x9H+zMz7ffgZgPtD4nCaMF7tTIgMVQWdO00FByJfnT9JshqO6ZJZbv6Q7sNP+9aDQuK&#10;qGOFsvnnGH9PsS1xhhC225MWqcqg3Wh9p9NJ/wkPyaMMc5+GRTfDLIxly5eP3TVSKhekSrPZWu3S&#10;mVr7b9CeSr2F4q0cr/5Toey9hg7COP7Npk2z5+PuLXQ8RMwVq8ZeZTvmv+B+msTJ+7durr8V94cl&#10;VJxqwX2RW7DeUSyW1oZBcG+71X55oyN/0HVfCMsmJoqfKpZKfxFH0TWNRvv8djv5fddt4Hgl7xGj&#10;5cLnHE+sj+Lkx43Z2nmdDmzuOg8HC86aGCteiALpXMu2KgJ3wKC6Cr4Y1JpKKiiVSzA9O3PR9GRT&#10;vzvtuJ9UKpU3FgqFf3A90xCANzIWd9kMHwDfSXtycqasDwfIqpWV34xUSw/Gd9G1QTIFWWbSBjEh&#10;zbJGo1H/VhzLT4Zh+n/6nCVgbML7ebFUfhRWjLK779pyBlpdl7sMnmq1OoJp6QrDMO63i64GZWBA&#10;mBQYc7VsflKWGZ0sgzdvvHeK4s2wWLt8eeHFpjBeaTvOGpOUfjf+SoxWmVKA8Qzj7+wvpycbj0Xr&#10;fvJKhjks2SUZMwwzH5WCe7otTJHKBBzHMlzPPrtasO/XdV4QY2P+RLFceFYchVgoKiygjCNGy+Wx&#10;rvMwUaZl3EOFs5SxUiqhlvVhtgyK0YmRk0lwG4YJnu+uLZbL7/Z9OKLrviBs2wWFvjRFXpAPlTTU&#10;AgYDp2sxXFD4nrlqxcTH/ELhJa7rVCwhlGXbG/G1/BQrGZeRkZm8rFFvXpFGWqsMMq+eRXN7lmW3&#10;yTS5LQzD29Ik0abVaNzWajbuTZJUh4WSsl2vox3akzud22q0bwuC9m3toHUbnnB7fsnB4jgOhGEE&#10;Mk1R2Df+t9VoXhYE4eUykbcpJesYrTB+iMrY2Mh54xMjnxiZKPx596dDx7IdMA2MMui3pYDeRZKl&#10;+Lx2GoXRXXjn25I0ui1Kotv0O0STSonvR96GFerbsKJyWxTEtwdhRO95WDirjpj4sFcoXOx63hoU&#10;3eg/pwZGdkUnCC5rN1uXddqdy5rN5s9kEk91f8Mw93m4pZthFsD4eOWNpZL3bkNllmWZEARRGCfx&#10;W7dNd6glaUEtOCuXVS8qFgvvj6KOYTsWJKiq4lg9c3KyRl0vhsqqtSNPE6b5LSnTOE3Sd2zb2qHP&#10;vcPCOHLtir83jOwfLGHoPAZFgcIQ+0JzsvF3qPi36bP2zrKVq6qfsh3vL1D4XVObrQ+3pduDR4yO&#10;Vz5nWWJ9kqY/bsw2h9nSvWrZstGP472e5ngmRGH7T51Qvj1S4a+jOrTRfXuFqFgE0W4DdQGhbhSD&#10;qihVPM+rYiUohzotzNm3i8YDi8Xif1mWbaDA/dlMvfGX6JLRKTv1b0DC0MiCIBh494oj1038xjSy&#10;B8dpPBO1wseH9eSeDMPCkeBknj3qWM7jhO3+rW1bqxWkBqaj65r11suDIL26e4mhsXxV5ee+Zz8q&#10;RbW78Z6Zobd0l3xxhWmK+7muu6k2O/UCacAdXec9EhphFsxADXeH0XVNVCreG4vl0jswilhR2JmN&#10;ovSjaab+E2sIkxhft/cJwvhLlUUD7SZxO8yKPsMcEnBLN8PsG9vznFNME0SapvU4iSLTNLyC7z0P&#10;xdrK7jn7Ypmw7JdgqWOg8G2rTCpDGAIUnIJuS5QOe624Q2/NzVBq64I3jpNQqmRGCDAwDJ9TWll+&#10;LVoXyG1fSCqjt39CX0q2a4ZhYFQqxXNc3368gsxME3VD0Imf35gNv4aC+y50pwoJtQxqg2JlK27r&#10;aAYpWBphGN47O9s1u+wH7WRrHOO7CxXMzrTDntum3jlzzDAE904oNdWKkm2oHHVYzIZwb62W3DA5&#10;1f5wq9V4dpLEN2DlznBdcbpfFM/EX3j5D5eMXeshA4e+FhFxHMqpWrh513cwn0HBTe9lGIIbhbR9&#10;klcoPBsrjZZKs3oQxK+rz0bvaNeSG7vxdW78JRFOdiy4GQZh0c0w+8KH5YZQ60hLomS+AgXzjcLG&#10;xGOZp/iOd3b3rL1S9uwno/Bcq1QSJkn0jUwpXSCinDwJN/mouWGjBexQBeUcSCgrCKP2tiAKv5zK&#10;dBtWMgquZb9sfMSh/p37hjo2Lyl4Pwqj4X7/szzPPs62nWKWZUmr3fx+vZ7cgPYHkSjxwRZFsG1q&#10;23ZzqwMEdS/aE81meg0K0S+lUraoO7zrumdBCah/+ZDZ3q2EfHdPvjssqL6FyRafb6m6Pu0L2/PW&#10;O467grItmarfNOPkx10nhmH2AYtuhtkHZc9bJxO1PI4jhULpaixp306CKcuk47nOBXjKXlvXikVY&#10;4Xr+uaZpVqMo/m3UTv9BSan7W3qeR5+nlzYdLuHdUCikSSL/O06S9yiZBMIyJhzP/mihAKej897l&#10;rXY9OITGADHBzJYZJhimoaQJgrqNLE3n4AViZuZmGhBHg+EK/oI+SgwBiqQmZHvvuIVxK7xBStmg&#10;TkymgNW+XMpago6bi579ZeEoEMLESpBFN4xyuwMHxg9bmKZFA38lZB0IDq74yzAHMyy6GWYf+J5z&#10;NG5WJli4yyy5c+PG5o9TKa+VUoHtiLMqRfGI/Mz58c3yGa5nna2kSqKo84NmDDTw6U/kZhjGibhZ&#10;gta5Hkvbeuy6Dj1junlz+9IwTr6kVBa7jntkpVh4X7XqHtU9bV52NP8vkfDWIn/o4aOSJJ3JMO5Y&#10;lu15vv8I34dVXbeDgnpUn8QKEiRJrM2BIRfdhtj7RyDUfQ6eqcsxpaCO4vuwFICU12C8IYE/5Jb1&#10;fZMkQYyV6BTTNViGeJDneZSHMQyzAFh0M8zesWxLrLVtqwRK1qJWSLM1pDIOPpdlWWwKUSx4xWej&#10;3Z6aBC3bt56LAmtCKTnZCdOvkGWSyN+TmJQypdbu4/WZS8bS6RKT+uHkszxEndn2+zudzv+BkRme&#10;7z2yVCq+Hu33+JVgX4LrECWNk/i2OA071HrpON4ji8Wxi9G+mjsfeKgG4BVtrFCakB1gDSv2MXON&#10;abpHW44oGdTqKuUfOx3odJ0OGyiPkDKGLDs46hNhGG+MolDPSGI5zupSqfBex3GomxzDMPuARTfD&#10;7J2CZXknOy4qEFPUZlt6Tu0sDdOfWsL5nWkYwnKsx1WL7oPy03fjKCHEs4SBAibLvhqG3ZaqDK42&#10;UiNzHZsWK3mItlsylmAKPqxQ0B9NjdjqTq3WiOD2dj18TRjJm0xDuJZlvnJ8tHwhOjn6hF0QpgHm&#10;kvd0HrrQz9qN5Bdpor5vGNTBPivZtvnKiYnKL0ZGii8sAqzonnfAoClbZJpAlAYg1YEVetSXuTex&#10;yq5gveAU13VfaAm7BJkxk6bJd9F6KRY0WnKo8uF5rl114ciRETLeduOR8XYz6/BnQ/mCliRwbRqn&#10;X8L8LKIuJp5vP3xsrPSL8fHqu4tFPY0q1rQZhpkPFt0MsxfWrh0vSZmcTIt0mODciVbTZD/VhDta&#10;rfg7USQDFE3rfMd6PFrv1p90RbX4Et/1ilkqN8xOt6mVW8vIsdKKW6jXhIGHhYJ5JloNd/heD4X6&#10;Vg0/2WvJPc/AzXYCN3Y68l1RnNVsxzMdT7xm+XL/Sei0k6dKaKI4QkulxzYuCT2BP3yhv7FZb7+n&#10;UW9cQYsMFkvCGBv1TyuVnI+XV1b+ffny0tPwnEp+6oEhw7qHcCw0B6qIILGfQhhSl+Hd8QDWLT9i&#10;7K22aZ2Zpplszba/PrMt/lnXecj0Kq1LEDb1fM5y6jujVLaqUCp+vuKPfcE1nS8U3eIXHNf5QsV3&#10;vjA67mpTHXW/UKw4X/B98clS1XlC9yqDJms0OpfOTM9+LQnD0HEFVMvF5eWy95aRSvmry1ZUXue6&#10;QF3HliZPY5hDCBbdDLMXOp24jBrsfpRUwji6Bq16kiwNmsF3DTC32IYQlm0+d9z3x7tuGiwqT3Bd&#10;96lmBlkcxj/sJAmJdk0UN6dUBveSPBWQUJ/xpRNZavgt3Vono1qer4d0o9H+dpSk/xwEYWQLWO06&#10;9ttsG07tOm/HNfJW5yXNpDK62/C7tXQ6yXWtVvuvg0bz82Gn1UjiJMOwqHquONeznUtXTlS+VPEt&#10;qowdkDxabV9efKlqPPORgr3zNxAScaWqD88ojJhfTtL0GTSjR9yOftCeab8L3Ya5GMwuLOVrUWAK&#10;Eyxh+JbjPFJ3SfL8Rxb8wiNdz30k5jFo5+DWe6SHxsdj17XPLrjumu4FhsEspuO/azUabwoarQ1h&#10;ECgjU1hBEKcUXefto9Xif1aK9nPxPG71Zpg5sOhmmL2QJMkDsMzzaOnpsBP/b9da006SG6RMv5Xi&#10;CVgYHmMXDVpEpIc9Mlr8c9tzj0syuaEZB/+Bdvn8X8j0ZL0lE7iJ1rRGzT5WsIGE9+EHVVF276EQ&#10;TU3VPtxoti7FfWXb9hnVsv2vuL99znOaT1GgCtVoIXz4Ecfwh6nZ9GXNWvi0MEq/I1Nj0shEhqJq&#10;uV/0n1qulC6rFD0aL7Dk8/ZRfD8YoNUf53QvGcXKyLeXrVzxn+Vy9exMyVYche+ZnG6/oJP3ijks&#10;ybrVfKWyVhjF3yYTx8m3gzD4NsYXNPBtUOLbWWZ8G8gY8G1DON81DFcP1h4ik/V2/M+zk42HtVvB&#10;pWEkb1PSkLbl+KVi9Yyx8dFPj48WPlgswvLu+Qxzn4dFN8PsBdPKzsiwJJOpjMMwpf7cO9GOWl9F&#10;t6ZtWyAs6xlopQsYFArLfdf/M8MwC3Ec/a7Rjq4i+x5tgADL0g3UUmcaMGpb4piu02GFpHnn5qfZ&#10;rIfvS9Lkt3RQKpceOjFm08DKOf1QqWHzsM+iknpb/qKzpXF+EMSvDOL0a0kSxzQFnl9wlxXLzj+O&#10;VfXsOEv6qT7rKb0DSvfd71DdTaXkVaawE0pvhiHwWNEKlENZBOagoEpim8ZGYESJ443bZtpP37Bl&#10;6twNUzPn0vaee7ace8/d2869++4t5959Jxrcbrhn27mbN04+d+vWKerjPnRCgHunau3Xtmqd8zvt&#10;8KMYj7fSu/Ncv1Aul15WcAs0rSprDYZBOCEwzF7w3eKZ9IU9kemteLhb4d5opH+MwvC7BliZZTjH&#10;V3wtvA2/5D/UFNbZUqqkVW99Gu1oSea5tMHIblYqkwaIEcu2j0W7w6sP5L67amxsNNsXx2Fyh207&#10;UCj4/2+salIBrTsVyOTgmK1hKagDzG6baX1ry5baqxrN+qviKLgXzCxzHeso1/dfjqcs4bSSJLpR&#10;6B0Erd0y2anSlkzOtD/QaLU/kcQysR3nCMvz3li04eSu+2FJ/i4UYFbRtTkoCZth+Ktts423zjaa&#10;z28Fnf9LklS5LsZev/BGdOfWboZBWHQzzJ6p2o51EqUSJdVv8Hi+Uq8Tdjr/IZWaMoVRqlRLfz7q&#10;wVrXc1+JotpP0vj3tSCeb8U2Ghl1r1KqJixhW45N3Uto/OBhwsKylnYbftlpBe9Mk2ybZdkjhULp&#10;zWNV+Atykwe3yBgG1Lw8O1tPPttut96bJmGDljh3HOtJ4/6Sxg1bHST9S+TuDe7TW7bM/lO72f4q&#10;Bo1Z8Ipnl6uVSz1Mc133ww56E9SnW9D0mwc/7XY7+nmz2XxFEHY2kYVliUqlaJ6jXRnmPg6LbobZ&#10;A24RHogbj6bryozsj7g/X9NrVgvgqigKr0tkCo7jn20Xyq8UlvOQFEvLMJafx3PmXbUu7ESTuKkb&#10;mAqFEOt8/8DOWDEMFpDBpDPN5FtBFHwqTpLMduxlhULlXSWPWi+FcR/NomSUqv9JknirUglNnVjK&#10;/KULiGLRXnvgNXf+uCZ9+9l9+pKNrXr0lihKrlM0z33Be9BoZeQdPsARXffDiixNgeYhJ+F9qNBu&#10;J7+Pws6vku7XKmE6NIUhw9znuU+WaAyzEBzTeoBMlY+ip5OBnp97T1JkcxKnX4mTuGUKURWO/VrH&#10;tQoZLRmfyB92z9mNKAz/lGWwxcBkaJrmyaZp7zT7yX2I5pYtzXelUfpTqt3YjnWC5ZjvMAxY1nW/&#10;z9HpQC2RcUp94jPIlL/H2aoHj5SZ7spy4Fu7aa18Me+UgdSPOAraF3TanatQlxvFYunFpfHyBz04&#10;/Fq8D3j9Z5GkSm2Weo5+gaLb3D6InGHuy7DoZpj5sSuVkVMUKK/Vbm+K2gG1Su+JbOtM8zIsXzYk&#10;SoFfKLtpliWxTH8y3Wze3T1nN1BMTKGon9atWKa5ulL0h7Ywius4YFmWXmTD8Yb/mTrBwBCm1c+q&#10;kmHQSf4uTtLfG/jLUrHysDSB08mBBpI586+fMzB02Fg2LT8K1kGwEuZoBc7BCtl4sVSAMEzu2TgT&#10;LOl67PT1xbGd4S+KvyfwnVO6sDC++ntYtHSqnlyHmzdLqW7Dyq5dKpWe71bcd6PdcL8YZRi3Mb7Q&#10;YE5kTyvRDgzf8/BeNo1xoHb/pVjZahCMmaZ4iOd7NNUqNFsRjYlhmPs8LLoZZn6WKyXXWpYwMjA2&#10;K5XOdO33xKTjOd+iwpFI4mRLu93+Ee7O27WkSyiz9E8KVUOqpBXF0Yld+4ETxTFEYQRxhCYeftuZ&#10;FtyYu2BlwsHCt9i13iv1TvL7oBN8OI6TaQx3p+B7rpKqOzH6cDVnipWEKAoh7AQ6rA4gxtgYPLhY&#10;8f4eReREkiiQafoNtF/SlRYxSurVKA9U9YNa+DHNoVhrYuV0j0lITc60f1Zr1t+BaS0QpoBSufqc&#10;sZHCa9BtQXFuMWAlCE2I6SkmETzUbhP1OlbOO508XiaRi9UPWqX/YGfZqmWFNy8bHz0tSSSkUXJz&#10;JCWtccAw93lYdDPMPHgeHC0scYyJytFQ6d2oVffW0q0Jw+ATrVb7x51O85ftTucb7Xa007ze85HE&#10;6ncZKEnLxKNooKXkqSAfPPSZF1O7WKJWXFq+m25omlZBCHOh3WaSmXr0hU4QXpJlmXRcFwwKf7zO&#10;kshgQ+iKwjCpVqujq1atOntiYuKM1auXn7p6+cipy5cXT10x7j5m+YT78pXLrC+7jvfjTMI5SSyN&#10;ThD/MGhENPvN3ipvA4fiPZmhB8jeUJQmHKrF7i1NqEYj+Ua73npFHMeThYLvV6rVi0fHK9TiXc1P&#10;GQ4Yr2kz1DnU6QFsxwHHdaDgFyuj4+X/N1ZxL1xWKV64amzswrExd49mZMIbxuBFp1AonFapVM4a&#10;GcG4O1LMzZj1kIlR+3mjVftflk94vxOW81qsODlBGN4bhhFVgpr5zxnmvs0BzFEZ5qDFcHxvte1Y&#10;K6TK0kTKe9Bun3MB12rh3Vu2TD1hy5aZRzYaHZpzep9NylEQ3ialUvSpGgUDie5hYJi2cDzHBdej&#10;biZd2yFC46fSNJ9fuE/UTC385yhMfpKmS9e5wcNaloci38EwwsoW2gyn14Bt2+tx83PLsi5TCr5t&#10;e863C57/7UKp+JNSufSJQqn6fN8vlh23kFq2862g0X5zM9bjCZYOmnOeZsugcDhA/bqF7dJXEiiX&#10;iivLTmVffYtkrRN+u9FsfDSKojaGm1vwvQsro8Und90HioP1ABdFsOctQT97mqcbN5SOsMI8iuL7&#10;rQW/dEmpWLrEL3uXFMslNIWuof05xi89C3866Er8KKaVj5TL5R+WKsX/EZ77bce3/scvVH4yMjL2&#10;1WXLlr0at2t830dtIa7p1FuvaXT23fjAMPcVWHQzzO6QLD06DlMjjuN6kqrb8bh/+bgAghRuiKMY&#10;tUIUocgcQ6v5O7DuH0YUBqvDOAqjMFZxLGnlx+G0qOf4MpXL4iiIMPwipfa8Qs4eaNRazfc0Gq3r&#10;W63OH9ud9ifa7WSPfeMHQYo1hDSJMJjCMImTGIDGzg4FmkaNdNQEmrVKKm1kCmmM943CMOgEwY9b&#10;zc4FrcnZv6l34Hf0o6WEwgLfWxhgWGCcpPXglxwMjDgIOmGSKCPLwoXE1XqtEX603e58GT2eJHH6&#10;K5DpTgtSDYoI31MYYFSh/khDyhfmgoV0LJUMM4UBYRihaRp4XyPMKGAygXZdQ/tzjDCs+WZb2l8o&#10;7lKrNQ22XSPAXIu1tDVZZnlJIpMoiIN2q/P7mdnGu7dObX5xPYi/jedFaBiGQYZZ8DLMIY3vwxrT&#10;Fie1G/ImPNRzzg6DQgGeBAls7STwBzwcRjcCSufLbDtfoCJJ9EI9G2h/SJgYditTE8ZcA1SrpcNu&#10;18WB9omLFR8srWl576XoWlFwHFibZWBj+LTx+F40wxAt3sqVK5+FgmmNEEY5CdqoYmjxk/SONEk3&#10;xh35B3xY+rJyICkUi7CeurYLAc0whKFWeObBKTtwZJhhFEDJj/9oEN5CexiVKhXvyY1G+Avc32eX&#10;sEVyNKalIo3tTdpAFfJhxk/67LLepuRAHW3mqQIlexoXnQCNQxl0vuUVi8WHuK57GsbhCd+1DJWk&#10;1N+8EYbR7Wkmb8X0c2P3X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OYwwuhumcOMhwE8s2z6y6ZsldwWRd9qAMx0nfpiHcDokab5DNt27W1R&#10;PH0jyG90nQ5aTgY4e6Vl3l8JM7stSn+2EeC2rtNBw5EA3tEgHuuDsbYOqnULqJ9NA2zqOjPMIc+x&#10;LhyzSpmPsKXpTar0j78H+BVaJ7krs1Q8pOBeUAgT21IgfwTqk13rvjkJ4PS1tnmmykDcZqgr707g&#10;OrTOcleGYRYCi+4DwChA9SiAB4yZ9qqKsAuFDCYcCzwT3VQaz9RVOrtJwe1TADffDoB6eV5MFG7H&#10;ry05p7Ra8U2Y+92CdjJ3AniW6V21ulw9czpLOjc3Zh58NQCWef3zINSwx3vFX1X8UvWeeuv676r2&#10;GWitclcwH+w4J9hS3n+rlL9HZUt+6LkdMB5m25cc57oXmpanflubOv8mgC92nfbJmQAnrAI4wzXB&#10;psBsO/RWQB8IfDShjxA8jtFtS6KCayT0XRE5G2DZ8fbI54tu9qSpKLznhiQif/6863yfAStIYy7A&#10;wzsYnBh56Pnj3OWwwngIwJ+P2zBaFDYe2hBiTJKoP4WM83iF9tIU0EbXupLRVkh+c1cId+tfH6I8&#10;xDOfc6Ko/KtliPF7wvDTt6ft19+Bj9d1PuCsACie5lX+Iotje1qF9bsAqOLb7DrPh4P5wyPHPPsI&#10;yg+mk+RXvwHALHrPPAasB/mmc2JHiGwqCa+7EZIbu05LxgtWLm+uTGSpkInoPTOTPlotSig/1jLf&#10;dJzrv0NZyrkhCi7+TQj/hNb7ld+vAfBXuO7ZKxO1ijwmHcp1KZcV+GeCDLGOZguIhQmJqaCNh9NJ&#10;+OObATbT7w8yjNMATl1umg8o6meQ6G8MIDS9pzLljjIkwZ0NIdyEEYIqL3QKcx+ARfcB4CGO89Tj&#10;SyMfHenE5XKc2KaKC6rkWpTuVCsI8JQQX8wM7ty+EeDfvw7wP2i3U+b25wAnHgfehyXIs1LPu/Zm&#10;GV70syS5oesM53veVSuUf2bLzjq/a9ce/Ov9EN0PK1Z+VTTs6tYwvf5TaX276D7bKZ18Shx9qAjy&#10;zCnb+d1tSfi6/wNA7XhgebztXXKy5V6oTKGubNfO/y2oBYvu55r2BesA3umDLIZKQWh7kKI9lQUW&#10;vh9LSDBwP8Oss4GZZr3sTH55pn0intJXQfZEFN34/j5fFOpJ01l8zy0GnH+5vO+J7peC/Y/jGF1n&#10;bUfengQX/wLU57tOhw3nYNTBSuDPC0l0/6rjQRRTYeyDjZW2rF0DH+t1CaYorHhAjPGt4YjZ29vt&#10;1/0W4L/zKxyanGt7zzlGin91LG/8ZtX+9PVpeFCJ7qNRdz/Yq/z3uGOduC1obp4R4uU/CcMrus67&#10;gXnh0att89IVvn+mHcSwSSYf+E8F/9B1npdngvXl5d7Ek2dlml2XTL0YxeL3uk5LxstGRprLas1S&#10;EbLoYlCLFt3nmuabThTOO2KVOLcY8uLvpfsvuukdnDNR+fdlrfhRbhhChmkhxSvapo35rQNSSQiw&#10;Hh5hhVSWHJjFtPOnMHwmpo2fdS9xMGE937Ref4Rw31hIJJYbMT6Ir4U3BTiJLVtKrEpQoEloOQLu&#10;Te2PfTtqvhetQjTMfYC8GY9ZUgppVh3tpEdWk3S86NidxBS/3Jall23Lsss6pvlbG2Drattee5Lv&#10;/NkpAF98vee9BTP8SvfnmuUAxy8H8bgjwJ0YE/ZjCo44qeuksVAU2pTYsWa9PzhobMwgRByBqaLc&#10;sktVyhOOMP3HrhbliZV+4TETjkPi84BD/nUxc3Nlur1VYaE4SrqektWCUiMuBp8JcgozzG1SCW1i&#10;iUY42yIQ2/Dq26Ione7+tG8M9GcFM96yMMGT/fr0kEGXNd3tbqwwnZescUorjygUVo/aznPQ6rBs&#10;CCjKpFxVMOLHYcVQST1KGts6QWMbps5tCZrMNLVRAraBaWIdVuyc2A5eMJnsgSSEUUyBI1jM7Pmk&#10;A0eLPmRFnT9UknhkIpFHjabxWV2neVkBcOooqAdUk3BkLElGJhQ8Ba33GF+pFXfCLjx2xLJGMB+1&#10;MRFQ95olR2AkcylP3D99jGUKYD5FcVmAt3+X2g5exrA6QdELQ8pvS46CJuW3iUq2hSreJkyxzQRn&#10;GwjMb3E/cTAvPoi/htkq9fxEjXggqx6o1EzkNgz6bVgcocFn6JoEyw4qS5xCpX3sIitBzKEJi+4D&#10;QBFr70UUhJRb3xTWvv9jFT790nb4FDL/rdS5/wvw4uuS5F/uDuJpB0SpGMvXroWdM/jQtu9seOb1&#10;U2aqpmV6Yy2WO33mbIQB1II2NDC1b+3aLRaqlUdoYpPafHeQmOkd96rWDffIDvnhhlaW3dF1OsCg&#10;HNYtChL/+isdWliydLB0bGIpOWvAd29KkguuT8LzroH2eVdCeN5vVHLe5Xh8hQrPuwq3d7ejV+PP&#10;+s40scBHk+BfrCtGKfr0cIL6rJ8B9hkvtNZd9DRz5fNQgHhdp524V3W+c08WJNvSJApldhlaHZYF&#10;kFBKP1gHhR6mxzdjQjnvRqXO+w1uf6XgvKtx/xo014bheX8IglfdGcvf5r88OHmYUz7hKVB46YvA&#10;pla6eYWn56HsUAGYMX282znvOBjYBhBIQ93gpmk6Bsofl9mJqwAKXeddsZZZ5nEjAsbsWEIZLUZQ&#10;hKNgot15OQbgAQUBJUHpXKqrbwSodZ2WlMi0KEfc7xwmMh1QAjNGNKY5b3JeFJHAF4HXxDxxZpMJ&#10;774V08TVaK6C5LxfqwjTCOa7mNdeG3bO+30cnodpZ8m76CyUkMoPR9KzxDNgfPUm9Pt1SRvLivZ5&#10;v0065/2Wnke1z/s1Ps9VYXTeVbPTX8WCm8c53Idg0X0AoDZNaokVVGU3vNY1c/pt340ZM4ruq68E&#10;eOcmgH8JIItAJSPLwH7pOflPNV9Jkj/eEDZf8AcVPvuOsPG8K+Z0LSHK4GDpIcD3Xd1avVioSYEE&#10;If3tmjP8KEn+cDeoF94CybNvbzde8NMkWVQXlsGToQqQWgkkfcZwCmAT3wt1H4ksYxMWAL/9FcCv&#10;55qruubafIvlw+KwUJRkWICTPw8+SbJ/HOeUH/OQkTWfW2HAO8ey5JFYRFNr927cBdlbb1XhX9wd&#10;Bk/aqKLPda0POyTGQ+rD2RKQbgG47ocYdy5HQ/GJtj/t7lO8ui5Nr8K0v+gvKEvBeq/07ft71Y+c&#10;DtWXd612o425R4y5Rob/U3o8CJEdpW7BvG2S+uBWDGP9EQATXbedeCKK8VHITvcMEImEm7AClTkm&#10;FFGkn9k9ZTfGTXh4JmM7iIKso8IfoNUBqVAmptm98f4V96n+y1EDkg5FNC7Wx20U3dL04lkFN/53&#10;Nz2Q+SGkOn3oPDdMf31zCL+ePYi6KM0HlR2pCaoD4p7es+RlBz1L/jx0fC3u3wUhjdsY0HcD5lCA&#10;RfcBQXVFIbXDzv8KUEG30fxbxxRNG2Xzart6Ftae57Yopd8DuO0ygP/CApwGMO6kiVGkwwr8XSVW&#10;UOraLRaF5SUN/1AWfWDciYTuTX74+Tx+OJDkoYrF6fZqysKoYKlSUkJ397DT3Z53YFBLN+W0FvrP&#10;EeZh16HPjptlL6wfYRlNP81oeOD8XAGw7TsSfnCZjH5Ocb5rfdiRYIykFj36goKi+5DHazWOqobN&#10;yji09liG1KXCHMjGOO7orgkHI9sAbq1L8y4T8zcPxMkjuhfJ7viYNTjKeBiJ1wbADzoAkxk+24hp&#10;Pjg/Y2eoa8mIsM8xVOIEEM/UIP7frtOSQ/2kCWt/tZ1KMR5LSAWVBfvTlLMDEt3l0IJi7IKrHLz+&#10;wRpTFkYF1TZ1v7GwDDEP8WdhhgOL7gMAtflk9L+gLhB7zgivAZiKhZQZCTNXVNfvpf/grrRQvwT4&#10;vwobOzUxnoya8qFgn44lxV88COARWDiMdZ32iIEFEvURN/erzTxnFcDEKQAPeRjA0x4K4s/W6q+w&#10;83c9IJahf08CuN+ZINC/4mn42zOO3aV/+65QpKaPqdS9pF9s/BVllfQVYhBgeK98AMCjH4jPi9v7&#10;oZUORF0RCkMQcX6vJezAa2D4LUOPPPw0AU87A+AxFL5knzvvzjiWixjup1D4PwwN/uaUfb0Dai70&#10;wxlwZYhhGu47ki0Quu/9Ac7EuPu0hwCccwLAUV2nxeDhc61/OMBTMT4++jiA1V37IeCAieIz23NU&#10;7wcLw+GY4x140vEFeBL6+zQ8XlS3afrd6QAPPQbjAh7SILsFsUzFGAFifJ49Vxd9jOmGLVCkSay4&#10;ZzRr03Yw0a89yYXHnmzB2SfqKNYfGGHXPhD9/CAH47AFj9hXfNwTWOm7dyaTt2FukZkKVhSKJl5q&#10;d8bAPVYoODLFtIoV5itRdN+dGpZRcXyMijtlsZrjAY4uZ2K1jQIVhepNbUgnu067QXkc5WvdPPnR&#10;FCe7Tv1iYlxYj/d+4hqw8TI5hsobeRbS/kCVBUzfD+6miUfQlLFdJx05aCBg/tVicI2zKonwamn3&#10;ivN+EOsLihsYpx9LeQTmuacdqXsC9Q/NbvNQgLMeAfAEDNN5v4DsiqVLn/yTxiBaoE5FP5yJfrif&#10;gCccsed04mF6ethp+Lz43E/FMoficF+Kn/JRLKOeTOUy6YLFhhmzbxYs4pjB8UQTXnSWML8glGHc&#10;JOUl3wB4DVrv9ukRE8AJD7LhVyUDxgLTvOYXoXooCnGdljFjOeZku/KRUTBPC2Ry060qed2VEP9R&#10;/xA5H+AqzEDPDE3o3KngoZgV1FwoXzAC1rNLpr2s47dt07fl5FQtjMD4fh2yf/8JwPX4053yCkzI&#10;Jz/GK/6qGBrVzaa4/lNqx+wl6Hbcw0bGP6KS5NRp27zxzk7ndVfHNPPbzmDGN4LK6BHLwXxp2XTO&#10;9ITwTQF2IoTaJoM49ERjWyv81x+n8DE8PcHEX5gYgce5gfGCccM9uwzC8dGYYBoxqLgp4+lGGv3H&#10;ZJZd+jOAjflddvDnNlxyViIujG1TfQeS829IFj5l4MvA/et1oN6nhFHaYGbv+1GSvOPu/keW208R&#10;8HBfwivWVNyHmoEqZyAEBmzUzNINaZp+FhXSj5YDfAQL3CehNL3nmxCd350yT3Mu2D/BAu94aSbw&#10;RwVn4XPO2zUfM+WjT/DgKwXhro5i4/bNSfiM/52n7+jZWHiuBP8Ry8B8hQfyNNMDV3iOFbVjmToi&#10;rWdyEn/70dsT+AI9L1XOlpXgSSOp+ZJqJk6pGE7BA6GFXQoy6sh4pimzL9+r0o+hcJkle1QKy093&#10;jX9ZlxgPX6sA9YsYbViGic/cxtdXi6RQ0nRhE6gNX4lqWK5Ddl61+o5SZrx0FgurO5Pg9b8Ogt2m&#10;X6T+4RjXThwH47Vl230Exp8KFv62idWVVhKEAYhrJkF99i6QP8X0sdun5ycVK89d6ZbfnzSbYSdp&#10;vCpF0VQqFp/qxPFfjSdwQsV0vMgRaiYOwpkMvtbIkk/9YJcpOPcHmr3kdCheXRTWA9qmmL06mTkb&#10;w+wPXeeFYmJheMRKLBRHTLigjBUEwzEdVXCMsBMn5djZGin4yhRkX8e4RGMrdlJFJK4fWpi4yg2D&#10;kY5qX3odwPvv58GDRkPznyy7eNJGoaxbwvZjbtZ1/fk5yzMvPlrYfzXRjuBY015TUspogszcorvh&#10;T2iX2hWQ0tzWVOlrvgitK55ZNJ9zbAD/WjSs8dtl/OkNABejcjmtCPbLle0/2BFQ8GQrQ0newAj0&#10;vY0JfOLyvfTXpXhwNIqpVTZcOAHmKZgnlAVWZmIp04aSU9sg+RbG3X+7VvfSWzhPAusVDwL3nzHI&#10;3Jsq6Ye/2UguQuud8uNXgv2ucUje2vRg8x0hPBzT5js8p/qSpi2u/1175rlX5/FlO+dj5XSFaX7S&#10;dGB8s0w//sMke+PmfIIaDb0PNCeMGnBh2YDHlcEuu+DQ2HcVqSyeBXXtNhs+e2sS/gQjym5rLJwJ&#10;hTescit/Y6ow3ZDUTkD/TCx33QuNRFyg/II7A/Z/fbO9+f/hqdlLxyrNNTONEqqo6HW5dt61rDEf&#10;i6JrDZgvskx4oQtqvAimZQhHbknCBkr2n4SQ/QO+uxeuBfOtUrjOjbZx8TfCzn7PXkKNEg+xzS+s&#10;TKzHR6a54SYzffYP0vQ3XecFg9cZOwrsJ2MN4aVlkCcWMa4IyiCwvMBAn60p+PkmzG+3AdyB4bnT&#10;QMyT8VUc6xU/Muo4D4g7tU9+NQ3/4VkAjxkv2G/ETPsBsYDaXWHyaiwfaczJ3rDON72Ll1nWO+I0&#10;DbYAvO0/VPjBrttewQrXcceZlX92K84pk42pf/uOgvc/CuBxJ4H5Rs90TqkLmL0tCS/8JcAPuz+h&#10;cvWoYy14Mcaf5xWFvdIFYRlSZBFkEWaCf5hV6Yevk/FPMN3RoIrd0BUsBx4zmsHLCsI+C9NTUUhh&#10;0MQrTYCpZiZ/PJWF78ayhyqMu+kTZnFwS/cBotfu4O6h2oPCs3q8Da8oCCgnJsQbU/UFLA23d/2t&#10;oLA7yiuuOMqw165UsKII2U5NBAqP6AsgjVwfAzgdxdYXxk3xJh/kaKLCe1tBsDFqhe5a4R9xnONd&#10;cLQN//F40nq7QM2y9OlVt3SrndMdXtcWtekVY+3G2ol2e0UxjndrpkDBcSzWoj+4zjS/ucpxz60I&#10;WClkXEvD9m3tduPOMgrviimOwnDAciN/vlELzpjI3I+OmuZzXQkjWRxh3h9g+dO40whb9ohKTlhr&#10;Z29bX/U/gsJ13s/B+hMo+rnfFmuqcZBZWLvQ7lBG9hSAF5xULX7z+JLzXDdJ12VJ0o6S8PZMyulC&#10;wT1prOR/FP39bg8rI9SX1LddHb5zWQti5UmisPYky1+LFZY9egYLUmsihlWrlbkWr4kZ7+5p+nR8&#10;B+vtyieP88r/scrxnlTCIE7DsN6sNW6NZXiPKWRSKogTihmsQrWi3wG+2wevdryPjVvunxcMMaZi&#10;uTmKg1vSsPUnK2wXJ/AdHAHq7fcrjrwfK4dH0G/QL6JsWMvKLkYrMMZTlZhJHEOaqCIk4WojCdc6&#10;qVxrKfrgkWPU69VKo7l2LGmt9YOAvjbvxEMwPB8K8AoUXN9fBeZLyjJeJ0IMziS8JUrak6PgT6wS&#10;hT8/xva+eqIB/3gWhkH3p9sppOnsCrzviiRYi5HleIxobyvH8acdKR9uoZ9NJeNCmIwuV8aqY0zj&#10;teu94hcfreuUgySPUZSe9KeOPsGEeeZZpvmlEzzvX9ZYzumY/n0nVHdbjfguP1bmuBAnrwDjvevA&#10;+M8X0PTQu0BNX6tAZWsNY+1qLK8xTjxxIjY/t1KUHz7ulsdG3EIF/bXX1rFq5lfHSiNrfeGsDVVC&#10;gpuexQjCCN83rK0W3LVFZR5hQaCb8+1utKUIieLSxXh8wSrT+/LK0sQzxkTBqkrLGE+MsbXKOeo4&#10;y3/VCbb9dayJ0VeX3aCK+2le8VUnFCtfXuOWnlgEp2RLuEUl8S22EuG4cI8/yin9/f1N+zMoII/v&#10;/mxBzIDxqxBERF8ffSkwy9oN1KLwaOqrmwj719MoSCSYdximoXxIl2PF+bjueT3sklc+BXPLiUCK&#10;Rk0a18wV3Ji322dYIxec4E187wjbf9moMNc5SiamCm4TKt6CiWXkCLCeuB7El06zjI/gs+/2BWYc&#10;4sY6Q605Tphr7g/wIEyAH1qh3DeMqWxFNTRGrCjanpawqtvdmx8M8wcdY5pfXG37b1tuWccXMIoa&#10;St2VJeG9y71yZVmx/FJ8xq9XTDjNwVyVWrrNdHATiOip6ykiYWZt7yjiFgy+7/VnWMUPH18qfXGN&#10;X3r0qO2PeKbYgpe9paDMdJnhHHeM47z8DM/7/qm2/XyqvHV/qlEQtatxx1+torVHpOn6CwCejOnr&#10;i6XMekzZcsdd8Clt7Fa2zQ/5n8Kb5t9feFsNppT2mAoK67Js7boMjnkmwJ8fZ8MXR8F41IiyqBJU&#10;wXx7ux8eCXDKaXblM+ts/13LDedkLCe3ZbG8RUp5jwWqvMywH7XOLnz5wWC9bL7BwdSKfz+rfOFa&#10;s/iFFYZ4mo9RP4vhT6mUt6BfgnHDOX61Vfrr47yJrzwe7HnTJLM4WHQfEGhgCxW9Dshsd9WNQmPs&#10;FIA3HCW9l5ihKdqx/ZO7Le/b6LST6p1ub4WOnIHIjKC9y8csapK0MF/EnNc5yrPe4HvOg2ez1pfv&#10;hvi5N9jBS24W4oV32/YrajK6mpo+MGOiQUTvPXueAosGUtKco7tGFp3toiXZV2WyW9/xx3mwDkXo&#10;P6zxvBf7hYKzOYtuvskM//Z3ZvKC3wK85CaAF98ZwXPvaUevuyeB/8Sf6OebSWHzbGr9oWGVPnaH&#10;aT7rWmW86BpI8Hzx4g2gXtIysz8KDD4vDZ72YM86j34zlwjz1LpD82jnhX5/mPis+e/cnYN0IZiP&#10;wAz7FDDf49eT8STK2ltT9fGbAZ6H5sV/9JIX3pS1X7UxC643TfPcsm6oBmglrd36BtCaPImsAwrd&#10;vX7zpxG4jm8DCnp8S7sXrlQgPcz2PniUZT/TTBJvW5xcfyvI11wP8PzfOfCSKxW8+Jo4fN6tafS3&#10;G0DPfatLvRmAm1qRuHdb2/zA5sR/3u+VeNHVit6BeskkwCulCX8YK1vCjdvPx3hDXRMEipHZrZZ4&#10;+x1CPn3GdT+0iR4NHUwTfjxjwws2V+Hpd46gseO/Qmv9rtsY/SU+YEnE85Zqq0140ZgJbymW/JUz&#10;ppy6x1QX3+nBc6/F+HML2C+8wYwv3OaKrQXDctZm5ktPMeCiB+3S1cAreiCDJpY8iUDx8PwVXvHl&#10;LZn8adKFC//oqufc5GbPm4LkHQrSra6MYTRpn4Hv5i3404F9CYwxMTahjum11rfopnd4IsCHjzKM&#10;c4RSYksSf/1mBc//I8ap21L14q1KvHCTlN8NfQGur06tmvC+J2httzNR3AElW5Rej8AK7d+KQvWY&#10;SdP84+3t1kdur0+/Fd85RoE9MxnFX9jczp4+BeLpRqWSUETBlBKOCecZ+Nun32W1nn6v2/5LFOP0&#10;xQzaQYLuCrByA6ss+xGrPe+ijiO23h42Lrw3DZ87raxnT0P2lkCmsyUM9/EkOfFYw7iYPqnT7+dg&#10;nYRx7Jgw/ruyhPJUJ/rZLUr95RUYH6/FfOFmkC/Y6JpfkgUrWen7j8Rwei2J9O5v98mVkNxSh2Da&#10;wTxjXDr3wzxrJ1F2MsBRrukcTT3UO5lPA6s7Eag/uZDUi9CYwPA+unuq5ilQLTXDxplGoWQ0i5XZ&#10;u5Ta6avGKtt89nLVfse4layRZtbYJNXb/wDqub/DtHU9JC+6C5KXdyDaMmIZ9pHKeMEDDHgTlgdz&#10;e+dAGV9iKW6AF86YWNl+zrg3cm6Asr0O6kszsvPO29OZr+NpOo1R3r2n5mgsa1afasMHVrjlh2XK&#10;ELU0/elmBefdgnHrVjS3JPELt2bwFWViPQHMJ0b4LkJ8VwprzoOAXrSnPIyXEpIkAb9PzY357ar1&#10;BrxzlRE8z5EhbEtbv7pN6VmmXniVUi+5DtQLW0Xv01maBhPKOOpk4f8DJozHd3++naIIwQ1mMZDT&#10;tUfa9sVYsVzRMos33xGqf749jP8JE8b2r8h7w1IpuJLybLXnaW3mgVQxrY6n6tNYuYV1RxbRD25p&#10;WR3sP9wN6Uc2SvU+rLjpryn0zo72iu+oOOY5YLq1LUn23muT5IX4zC+5WoQvutOMX93JolurKi2f&#10;ZJbe8FgQ9FVxbl4mTre9c1eq5PUVyxmLMuuKuxP1kj8o+ZKbMMxuN+BFHQM+XwY7WifdR54A/mvo&#10;S2n3t8x+MrBChVk4TzTtF50u/C+4ShmTmXnjRtW8QnouisUILGkcsUb4j1gVxpUC6phtEH4TBds/&#10;fi9fIny76H4owImn2ObnVyjjQfXMuPZKlZ5/pR5/mfMKE646UsGZ9IOOaTfuUMm7fg/w77sMVjOe&#10;goXT0Sb8d8VwHtmRmdoE6WevhOzCXpcK6l7ysGLxV6VQVacy+/rPqMaOxXHQ7QwTPl/F++DhNb8D&#10;OB/9uX0Gkxcb9iXLDPHXnuPA1jj4zl0q+buf5iu47Zpjk24nevbGehROd+SfxXZtUjGejnr+BA8+&#10;47nOmjs68W9uSVA8zlnq/fF24ZITLPNCLNDUVUFw/tVq4YvjvBjcv14Lxvs8oUotmf5uGzhXNdFf&#10;eQs4ylpMMamVgoV/LVQcd4fJ5zBD1tO7UVePc0zzv1ZZ7mmdzKxvlMHFP1Pq072w7GKe/v/be+8A&#10;uaqy8f+559xzy5Rt2d20TUISAgoJJRJ6kaIvTVRAxApIDb4WXhQLr+19Vd7X/hOQIogiKK+AAmKk&#10;qCAtUoWQhBJaElJ3s2VmZ+a2c+73ee7szs7MzjZA/eN3PnrZzZ2de099yjnPOQdgDgrOm+YB3z+F&#10;z9wIsOGvwE9/DGQlvOTzzFw9R0W703uxHGZfPsYR8RTic0javtcN43mDcfTcS6E6+J6h6WiaLUFl&#10;fckccM6igt0OwZ0bQX36rvKzJqqDZMoWrQWy6+tVITsF4IQ5AFcIzmcUTPPhVb5/8l+r1gguB/ZB&#10;NAYuR6NrGhrp12ABXYjXqNNVTzLghwsF/6zFJTxTgjN+D1DZwYRiGfd32G+bldGFbXjHK573fvQ8&#10;0eap8S4YatADloC4upWbuxVYnH8l9M5Bi+P/8LOkv3ykqe3d8wL/rrTnGViHclCwhx8L1VkPALyM&#10;Hw/nl58NcOhcgN/brpVeF0e5VZ46DtvVmIelTBYKL1lswhNNDPYUwslvK3jnDoL5qmmSb1D27CIR&#10;QUjjzCUTPBf67sjnEwVLDsRuJly6WMFHQbEIjbOrnwD4Yv2iU3xHyzzD+M5s2zgdm6W5w1c3vRjD&#10;p7C/JbugHI0+5NsYe6xdKWymrNDNXNii5DWbwfsGZpBOYaSyorKoyJjx+Jxg3vRQ2ehwFT5S3jZv&#10;1PdOSotTdg3gJ9lQTaNOvBnkg+hon47vew3/WV3uR89n7NpYqel9TGx+Tqmz/wCyMpV/XLO9YHHR&#10;uDurjJ03S/9udPzOwrZGYWWVd2I/6FhoGN/b2Ux9RIHcsS70zrytfBDNpPJzhmFet0CI0310E1YG&#10;g+/CcvvT0EdwOIOPLYX0ZRxY9IIhP3y7LN59EsB+ixznl47hLXq9BNeht3oB9tMktOk9dvP8GX7x&#10;4UzGnvlqZP7lNq8ffaBym12GSV3isJvbPbWzwUTfJhV++AaAe4c/H8L4AMDSLmZe0wbGnjmQxSeV&#10;+gy+4zr8LCm3DzF27s4KrkgBhfhAvo85L29X0Sefg+gJ7LP0rOH6hE+0OPnZ/V6mDf2uC6rCS2jE&#10;950A350nnOUKHGNbmPs9yoePo3wYbg8JFGq2h2F8dZ5tf6o1VM4gPv45Q158a/TmD8ehman9nez1&#10;zcp/lxFH24OUuHggkKsjdMHLPSOEErl3LnUOF3bk/d4/Q1DRIZ8w4WtdNvuKlJxt98Lfoa787INl&#10;57GSfppZWAzw6bnALml2m8XLpcF1d0O4bLi+0KGdeaSAX3Yp9G8leJh5A5/zI+w43xsK1Rsuy8oz&#10;x8A8B+Bi7BNfxz/0UdhdnTfhV6FwQSSZof9gXkT5t0FbFB/qD1/ehn3oKHSElzC4sVPBO/Gz0naH&#10;sW1+/IPtcfyD6jRgXkystwvnodGtJBQ3haUvoWPxcyyQ6mVBDPv74bsz54bpyp2Bcn/FTVA4GQsl&#10;CTNB22Hx0nT6501c7L01138PlsOn8B0kCyv5I8f3YLCvnA6pjw5CUHwOCu+/EwBVi+bNMqxoNf9E&#10;hqWrgfakaxeWdPB4+VxbLV+g4uW7KuO98w2zLQsKTTtvQxHgj9j5yYga1eFtmQZLYodWNE5aP05I&#10;JylaUBLpGI2eh9Cw+1WD3SFi1Ep9Lyq4BI2VbWlus+nM3e9tIFDOjlC0yrsu5N1qvZDMCKKKokEh&#10;jj2+tinR6FybkT7bUTYrenIjGv1fQEX2In7USEjTver7tOE3CcRGc5gxCqW/Rx78TQ0E0C5FFxp3&#10;NYvp7EglIyiUXNbobeNAY9wW1YsM8Blq6UzXOLfLNZbvZKnli/Da3QmXLzXj5XsY4fI9DWP5LuBU&#10;ZgZaGBwu3aY9+9wUrDeNe9DY/1WdwU0oijkdAP6tonCKHoXBNOiF9QUyHiGnfXhH//0MCiti6ZOF&#10;5Yp+k69+GdR/okIlhdTo0aNeORRL2mjsSW0AuDtm7FVLcmg13L1b60YnaWzNQsPOQIeLWk3iBTTA&#10;jQW4AbWk8t8NQwbBziBObQ+s6TwQQbcnL8eEU6xnbSPEtKDF8reNEF5VEqIgTDvbKpzTUTlVJgg4&#10;ZoFCjYoWh17Btr0cqu+gwV3v/MmfAvx1B7B7I2lBi3Tt6cwkB/MtoQn7RwuW1TRlZ2eB9asu3rxy&#10;rpNdOYdZK2ezeOUMtPXmmnzlXGGunB6K7+NXkgGRLg7vaDLZEYFpsS3o2GIHurTRLi+kmLvj+NLQ&#10;U89mlW10GOLI6Ulk0Qjo5CeF0sTclAT2yEbwfjgUj091TOU6kVFRwcC80Lak420dF1BP4hZ2AAvr&#10;n21FGfQ1fB927dpyR2f9oX7F/mhi6lpVtn06NNeEawyW4hMKHBb2syjsAfVtzGuNUUU8DdCNBsqv&#10;PMn7TdPtdEActXNZRE0KZRoPySiKaQ9ulCcHD90mxEwu3sGUTMecr9sui0m8OHoNz+fjeLuBEiqD&#10;RkwH2JWRwAywXTKCz4hRhpSCQRR75TaLQtWab8DJ08CaiwZ32Kuia54DwKY4qk3HN2OWXlLRFT63&#10;clkzm57PUh9BR70yek9yjQoA00QCxnsVgu/fCtGjQ/HK9LxKGZvKwtZPkq22rjCfi5vAPNxSLh+Q&#10;8PJ6UN+pN7gJfObga3F8dV/MnwwtFz908f01kwFvGAoW7kcTtBigxAhVpzMY/bSlFK+cFVgrF8jM&#10;yoVBeuWiOLNybpxd2W6mVqZBXILlmIRLoIPc6tr2mWCkeL/kO7Bivo0GNzaz2vTTOqjHsd9sYvxv&#10;eZSVjpOdt4tIfXDo4woRFpFvgbODwWrsY9TOeug2XpPuG9QfKBwTtbGNifxUh8is7OSplTNEamUX&#10;S6+cx9yVO0m+cmdprexS7q86TJrEKcce0Q5HgPISL7dXwqpVcXxJfRrwme3NjnNKShm2H5YeQoOb&#10;9vmuX4evsB7/nOfyoV4UFYbgR3WMhCgZc9AgzxYKe8hSroiFdSm+g2RhTf5IxqwH/3vbYTD2LZUy&#10;Ez9QD9K+FYwtMTX/MEj8DYOGy9q8gp/1FYKf5UL4WU7Ku/vjqDsnmApda5kt4CcoHL9Oi9SGvpJA&#10;Q0t04MYwtK1gNdSDKOKyxHnUreTdKIxQZzcGhdUqlNSP00r7DJhzWoFTCOgIqGDpTY2kTrkXcghY&#10;crhBhWngvB8FukUhDzmIbrmvbHC/GehV1F45SqB8Mzibm1H4NwGf3s6cSowwwWOZnJxWdgqq9fvE&#10;DAdp0LewTLb2xf5TPXH0BF19sXwiF8ETebxyMV5R9ASac8lIIpG10u8zDcMoyQjyMrjp2aEFho0o&#10;gHymEMqXsGiHUkhvHYG2+aL7tXcbU04vtarqloXpMdJHWIbZEcRS9ij/tr+goTD00RuFyj+pAxTc&#10;gcucl8lUZmGUwjqpCUvCu1BQZHQEozRCNTR+RfHsFPFcnddd0d6czdL7WcoQPsjXtkN49/Ai4gZI&#10;VN6/6Zb+jpKU9LzD0AKqGCg0K2Hg/QAv9OTWvFqemWjUnBV+fo8X+HE6BNEWW5Snt0TRROgIhpQG&#10;LI8iRLJfhrIn8mWeGTLHYpmLI5mT+O8okJiwpEnQCB06jgeYEmYNRlGwDf2LIaO1IX8EeA4b3P1e&#10;FEWGMjsFJNvZVRoFlTUZBIrbfrcK71oJgL7TG8NEWUGr/uRQ620E5ZXCicOyYfg3TNuaoY9qwHrN&#10;9YN6VkIcCXTTUmBQWNqw02TYJnsvyjojluGqXGJfNwa/8LhQQR49Cmhl1kEoxOqjtsbEj+NnsJ3l&#10;TczRNBDkbCW68QiUuzO49fYYDD7I4pew8MmoozQPDCi1mvKHL1ncJHilvdmqeGAaBQFgfUcqolHs&#10;hGaAmdNitn9WoVzk/PUeiO/C51RiveuQWFi3DYDcTDWY5s6BrWDV7KBR7jNYtkKse02pinFfD7YD&#10;rPtR/gfrdJzdbDB3pjrsVaWV6MmgrdXYuERv99V+FTyN7VAFyUDBW2N0J2BJ05ARVTgTQkZMSB9/&#10;hsLGPhHLAmOyxLj0OJORQ6uUynRZ/BAIjFnUznIyePCe8kYADSFnpI/DNXk/VIbEvs2cI6vbR7It&#10;Ll4kq7CN/RKt0FGzcpODVQQGykRViGOZR/mbi2I5gL8PYD8fiBn2d8xXBDIyjEp5KyzXZN0AXvkY&#10;rn+h7ADVYDvOLigTdheYZwHqjvHS2ReG94cQxbYtrA5GkTgJDAXDcZhxYUi1CXV2ZXa1Hnz/87EI&#10;N9suOtjp1OFDtzVvkkSwaP7JoNigjkmxw1uD6M//F8NZv47gzF/HcObPAI6+0yt03ROGp62Ng0dj&#10;C7oWuXDRIYJdgUq4siAiMSgZmm68BCHzsaPWDgqTZKKtukogw15QFKs7Jti5Nss4fgLQCDBV2OwA&#10;m4u3E2VN77FRGKVQgaT8WpleGVLBv6S47yrMLLBjLTM0Yif2S46sxGtPBRrtPBXE7mcAHH82OF85&#10;0zCv/yjAg+iAPGaA9yGFuUspJTICLf4qKCqbhDidSjlVfOwRHuOQszhsF/CLFZ466AYvXHZjqJZd&#10;H8Kya/C6Eq+r8LoB7z0AAdo6CVaW86WuDMEsFktRENw1dL8haKl7IXibymqT5iVqIUU4NBnZeOl5&#10;FYwsd8pqXXYtbp7gYxnkwyDYriKqg7EtpDGgacYTAHb7IMB7TwP45mfBvO4LIB7eBdhTqSg8lhQl&#10;xZP7wGtC+gfRIitgWcZDI91jQ6PQEoqYhWrrIw323LQFOxt0X8g16C2MG1P5V3SQ+qPgwSI+KzJN&#10;BzivLIS0sRAtLEyTyomxXrTaaPSoITEXr9C4YBtYbAZkpryV3ViEJoM8vv515ueeAfWB+yC39C5v&#10;69I/ej1L7/EKS/9UCJfenwuX3hcWlj7u9SannKJidNKMHeCYJkOjtR/bDGYzaRJjEaFFeO8Olxd8&#10;LHc0sPfZrcropl+oAfRKv/QaeA/jr1Puk8MEITpTMkgM+bGgWG6T/kaW8EXRDpQXY/lfcY6p17Hu&#10;BjxsBQq8ZuzQSZ9Gr2enFkMuyOJzOoBt24vzd54HcMx5Vvsx56Vm4M/WY87jqWP+Hfgx+wDfbzZI&#10;kQ0K0KyCRdggx0teDf1RtNXnZNBLcuTn7TO0OHIGvj8DfJeAxYUeGTxEoQDJF5CtYXhPBCwWwF1L&#10;wPCsCEdz8V0c0ysjuQ77bsXRxWfNbAf+dioXLIgX0fkb92RFNPC3b4u8+3MoaQNb2iAoMq0MHXgT&#10;oZyKJIuDCJ7Fl4y5/bsVoNOJP8mgGwYNTtEcW4sdy7BDEQ32s/BhGtEe+rgRshCHmwIuI7zAq5G4&#10;b5xkRhIvktf48m0ve97pDypv6e+wX9xYeH3pHdhPVoS5pffmepbe17Nl6VNe7nOYzkRUZGN2OH4X&#10;SwETZ/Hf4Y/x+gY6fuHfvTC3joeDRhuoOW1DC8CJYVMePd4dERt7B5+JoL3QqVNhf6Xwkh8+in37&#10;oUL/0rvC3qV/wHzcEYZLbx+6/lzMfeD5MMTsDCMgDrBOI4Z9hTVMQzqKDnVDKVxsp9iejIuwL3wG&#10;rwuHL86PuQgv+h0zN8sBw6Cxd4sbb8OvG0eTv+w6h4ZYcKjiNh0K8M6LsP9cZGWPuRCvf8/SlTrm&#10;Myk45ngOR4kQfI4GPrbZFmwz/8AtVf//gza6/wVQoZe9YY6efc2arwTyyh8FuGGDhHPyAbxCO1zM&#10;NVMnLgSg2MAK5cojk4YkRu0gIO1RTavMaUV+rTk+BkptM5Qs0ulx+MVZM6tGAej0TDeQYKtamUbT&#10;x+Vx4bJZNSyHOwGmZZiRYqhsQ1nYllfRmCO+Y0GLRQ4V6a92gXVjJ4hbpnHzG21O+iMtrntAxnX3&#10;cCy3g4wjSgWNuNWC6gXTbIxv7TWGqaQ0aeQ4YGLSe4/thAo1JZjJUEBJFW7IT2DgkoU6kUWQpGNU&#10;3kZDp/MLzGv9DigoXudaaA0YjCs0Fiox75NlP8wWavn/eptp3jDfEbfOsPiXWizx8Sae2s+B1B4m&#10;mG2UB8vF97qkOkfwsE0IvE9tVBhjDxbTkmJqo3ShHVEhDXETGi8tEbocXqx6N0xi5AkNmfWck71t&#10;QmQYlZCjSFIMPjVoDoKmb8chnUbbBn/SeJOIJ9VzJoVU5XaFhp3sRT/3RYBVaHStop/1vz9Tjnmm&#10;lUsm1ulMGp1GRe5h/iY8Vwe9CRq9osEyag9z0XuuFD4pX8oZOuKUhjc4klcmRlOHHlxVZQ0gAyRM&#10;dqUY1xpC6LROOr0ywNSpKtscvZ452Vg6dEosyqhjTZC3o4O6ognkiuYoXIEG9oo2Ga3IWnwFt+QK&#10;NKxmD+L7lGs2u9ns2A2vDmxf/XlQa6iOBMiO9vLMjYHvX2DIYCYamYNbotLjyR8PgZXxcJHqhg7/&#10;USGtazEOB+iyQc0NUV6iAffAdsrWEK22nc4w3sbI6I6jAbTwJ5SLQQwbwtiPSYqHMqgJo6MGRWco&#10;hDGMe7w8FQLlq1oczsfmYUM8i+QVymgvr9SEbUtgJ0JDDcUKDQm8dX0DPDqxlFomhJ4JL9HapPo+&#10;MfxvTCSJZMoONFtul6OUQX3bgDjpM+PBQnKYVI+JaU/bQVNHsklTGQNlfTKji/4/9rU3kblySWN7&#10;Vz6DrZSX1VV5qMsP/hgZU6FvJuuGVFQwDQpcGk1GwoI0GtIkxbIAV7dgX+jksAJlxQrUKSvw8xUZ&#10;y10hXGsFpuHL3G1KBjTCuDwTgz2rKwqkQ/vNo0g6AstuRZqzFVmIV9hBtCJV9FekY/yd8RVYIXcK&#10;CxZQyEvMHRrZGm2saKbM+DJT8w+DlAgJGr801ow5wKMhrELZ/dPAlzH9vQ3sI3gbu1BZKsScgYn3&#10;KbKSDIVqBPZgi76TfD4xsSKLWsY0Yo09umYEjN5h432rgeqkM8potNZBaTU81Ik/7QxIU0gUpihF&#10;GJ2hMXlQcYl3LHZSv0BhcqEQ8HaUlJs2M//H6+PiaRvC0v6bo9JeW1XpFz343kRi1WU+xIIlY5UU&#10;w1SPgbex3Fy6MM8p/Dlv6P5EYJ5dx0S7Ed+LXx27UqsgIwj/NoklrC/ZZDM2LFmq91pzthbyjGhL&#10;sMT4Te6MEHKV4q6JhiYnR2505Y2Nsb9p7rvQETe1C/YpZqjde4PwxY2B/NG6qHT2c3Jgr1fA36sv&#10;zW4lJZEcloGGRDXU9uiKUalDPH71GzwAjg09TVpnCAfbjxEWLHKcsArp4VWfNiaM49DFPkHNwVcj&#10;x4nSAmUy6ukGRy0yHjbWBTme5QPMJ5pjmDwu5qLsJKIzV741IdiIjFhJl4w0zD65ABPWIf5NGOHf&#10;o11EsyeVMigHSZdH4dArSf71ZqAZDCrnerlTD00uRFjkyhm/DZDTSFvHUU6lOZLNFNoWaYPzJJSF&#10;QbHkQHdeMLyM7kEn7vbTrHugJe7egtcrLdC9Ng3daxzZ/aLtr9vA8vS4SYH9o5BnsAYdkqICOa3V&#10;Ygt2xiaM/esdYRjavs23PlQ3Mo3G1PZBAc+FmD+Uj/vjLQOdnH0ynKWLmNySye5/qcqAQ9mAolTa&#10;6JZTKAG15wnTh/kPHamSGQMGqlKfJN9JelhoLE7UMcomsqwRSpgog4ehmwzOhKhKJtG2MvilLLYt&#10;B/uqqSrZelPQSLfpWNjvOHD0uiclOIdwhZmiwRWGZQNGNOFX8a9o9khSIQbg0exRoh2SYXMsAJLd&#10;yRqgqUjKOioVhETVowgTQJKG1sHQ6xnDp4yRm6xpttCsqI/11sOgZzO2+Vdbofv1JtG9xcErLbo3&#10;YJ/Y3JTq7m9v6d4gePerftjda5oUSkadsMWSFqTIwYih2IffW98Ud7+WYt2b8Htb8dpmse4efFY+&#10;I7r7hejujll3DiwKvx9raY5mCmij+18A9u3E4KbfFIm7cbAZ3B9jTyS9a5rugq6hfYgp2IsWSlIF&#10;jrVYkN5BsayTAf82g6kRyfNs6N1S1e0VGkX0lHq1WTZMytYQjbIOK2AUIMUYzS26n2LQkhIjYTET&#10;gZrLWSj4l9pVdKT0CmEPBD9YC+GB14fhZ37jhdffEcGjN4TwTGAY2x13OA64UR7x3hjlMi74HVJE&#10;iREwBeGLXyvSTuYclQeWQ3PHcBWPQx6/lcRl4rvqXxWYTrIIrWx8jw+XFE5D8w61yDjo90olCLyS&#10;cQSM7I09EehoTJ9tml/sAGtfh7uDvaH6/pMKDvgVwAU3KrjmBoBnroPwmY2Fwg5SFsWgBCW8qnGw&#10;QGIvgBQaZ+MVhMIPyekg5VkdYoNtjYKZSmn8LMvBxTRVZl7GAh/VYmGrEyWfRnEqhwmR4Vc2o/F/&#10;ExkLkk7HI+MUlbk9cdlPGiwPciDIGJ7sU30qHmblBLYD7OkmGaBDH40JFlKTg0lPYSvGaztq2kq3&#10;He6rZHO/2ZxR7DyV5HhGt5MZUS/03vEgKZjECeCVDF0OgYknOaKoMfQouGxNAeZcG6rOKwq9nZfn&#10;ejt/XPA6L+8PO3++Pey8cTt0/rIAnb/G67Z+tctfB8YfAa4jzpuwxgO2TYFhZVJst50ApmGbPIQc&#10;S9/kFDM9yhQq8Phv5OCj070T9rGOmQKWOZxnCgAvDAKnkKhK+QdGFBRUWCSDKWWaTvVi37HAOm9O&#10;G2BQ30AzfeSArGRGDo1fToU1vqAiY44keHUIINZ/TCOqDqYdZbSJxu+EbYv0DA/C5FTKKr/oTUGx&#10;Ol4SqoTtidYoTeG5KG/7bXL+aKZB2JWY+rHA1mihgktRfeUDVcDGMRIzjZ2CQtneLOWFxahJ8edE&#10;bb6egEKS8Ccbxym2Y+bRMDc5CpsULL6sHzqv6YHOK3Nh59UeXtgfrunJdV6/rb/zxp7+zp/nejpv&#10;9fo7H/e8b9H3sc96NDtCcihScN0VuXD6z3oKndf25zp/USh0Xp/zOn/eW+j8WY/XeW1v2HlNIey8&#10;NpfrvKWw/W3omE44G6KZmBGpqPmnQWMOSkmUeiTFRwRhI1AexiYTYFo2hKYwhuNeSWlSaAfJKBoh&#10;KI87jUDCjLbnV9wysJLHNVhoQYltwELH4q7J0PvNFckrThQMKdYi9tAQtcpgXWuhNJiugAJmgRTJ&#10;sEZCg72nR/n4g9PhP634waQ3198ZxC6doTyWRlVQcD35WBj+718anMZo0v5qpfLouvJqdSGJLDJw&#10;SC2NZxQ0giKMh5VU3VlA44ICaXNvb34QLAcs150zMOQcjQWWHSaNtaK+QU2AKq982GOFfISmv9UC&#10;Pk/TVg01i2irIU0plY/lgIZZcjT3CKVi8Vk0ANAhCk38OxqJmxR72OklswM4vCngqAj4fc8C/IgW&#10;jg19XIGbBig0G8horsfFWsBPk10JSmgNjzVEQlpPWS6keKamJwyA7PGwKdE0qOnDTugxoL85LlYH&#10;sIPbJIM2tLJbq0Yl7WYbHUGVhLwkuwOMg1+gUXFSahL7ELX+t4byQddYZuQBTJIXsfsVGH+hRKFd&#10;YGWxACpHe4/FXIADWyV3DTSOUMqsxXaZ6H6KLSK3iPJEDtL4pTAxTrYJS4gncmYsvEF0XrBrxvTi&#10;kYiRhkiyt6jPYxVJf8RNwzLbOoi+koFtBBjbdTP59/8gXizAuoDxHqqiQn+0Uxv24SbG3p5Go643&#10;n6MFZ/USIZaMPxJEUdwUKGtXgINkCAtiwzRjJ/3qs2FYs83n1oLsLQn2OjnmRqHQNX2CiTTa7aRT&#10;iEMElguNTKIBXmnTg2ig2mkLZS+KHGP8MY2Io5ZBGS6ckVrfhPI9EMZ6kt34qDTKB0z++KCEasV6&#10;YqS3FFpsbxUeVT62JSpcYU6+env6e9f6AZOS5FTOr9+LehRYSrMNLnY1XBcGBezoq9pcwJNestC6&#10;0U5SUyFCjU2DYRQ/T1p5spBeZxbts4RyJxwEMYbi2hYVNw6icY5ZJtk5oTyoB8t4AznMZdeAdlLU&#10;/LPRRve/ABoLZQKFDFleYvwBPKGig2MVokDw8Qq70XipGKBUeSbpcDS6680DJizsxDTKyM1WYHTK&#10;2ph13QKwE9pP+5GBU1LwOj6LthCqQEpoLBFL8RSWa6EmrBUw3QAPDTKGfZyTIXgGnYA19NEEhPug&#10;uenQaDMaKg8808DYo32PhSHsFHfBSYRbrSFDYjsZcaY4vSki0etIRitotGFqX4/8OH7UK4VoPKCC&#10;AzgF741Z5gKchVnh7o5FTjF8SdxxNVgHz/rcQL8icShqtnCswmhmbO8UE1lKav3YimWLh4M4ik1s&#10;DWiEfpD2ch76aDxYSvq7pYE3c5BBPoyeXJlU5yi4jGKHokdo5Ki2Bsr/tgU5IOgMYBOvBE/WQfO9&#10;w223ugWhNtzUB+xVC+uhlTlLZoG7J94eS6kah6LBk2V8LtU9mrcvYGnSPs5DlBfW0hQ2xaSOC6aH&#10;mg0FMKrJ68wJQTsMHWfsj5iAyT4Wy8DPMXiqyOLQ4DybBvPwdySbYDQGvaq26UwclkLPr4StsB8C&#10;rDryNMrQCDKdUkvK/c0S+REtFqsaKhyNZbHEeKD3MV49j9EA7Ck2x16BZWRXOaAPADxXkHxjKKnU&#10;nP1pvUj5k7cedEy2FOJ4rUADv43BLviuww0FTiTjrX4wcv5ANf2BvxYb5dYWbDXtAMej8bpQxizo&#10;lvD358s74lXATtQ9yGGdwjxmge06HdgyvD2WjDDw/csglDvTyGQUs3WDVbvN0JdodJh2vJgU2Aok&#10;ddYh0BkLA9d6VjkC/TrLyjDnAJQPYzq2tMbGAbZ3GlyzyUIXv3bt+pvCsUSy1sKgXlorBsclD2pl&#10;wIQ00ClqZs7JeyR29ZgwdNuOY8rIlqIo6g3gyVeqmq/NabEhL+vTNwXmA9ODGSrrkSlgYjnQAU2U&#10;hNphpBHw/n2xYNHQqDyt8SLRNmnoYKcCjx6mHYXwWbvvmyxH0vwzmVqr0LwlkBYs4X9pCzE2sgPS&#10;KP4NO0WGs/NQVxohercqLN2MtxOxRGrJQIOMnoVmXvLfamjqkS6mQtHhuB8+apyRjLkAJ9vA9irG&#10;krZMe3Jj3U4RNNKSXA0EohEGQ3Ok5enmYVCg3dxtyR6JnRuN7oP2A3ZOo+No60EpaBaFAs+SpNQb&#10;KtgmELvFtnkIlWFyemSdhCov8eI0gjO2tzAG9KgIHSIamPOjKWgAxIujm1UUeTQqNRfEae9L1iKO&#10;7mMdABm0fi9sNowslR1FZTpJTY4Qqtwa3x+Is64AVM4no9VNg/o1LAWY0cqtD2FbaCEnpfYJNHoT&#10;r8Dy32C7KWOmSB+5EMzTqrfJGgPDMyMzwoSVuEQdJcnIG5WHYwGWdIA4kKYpSWHW6/5uCEtYfyGN&#10;7KYD1jpjjPeSo0enbtbvvvMwGs2bTPWnHVJ6WJEt08FYfuAYITKHYDksAvbJNu5OK8RhuBX8n/2p&#10;PNmTwLEyqeG52N9MtJ7GBdPDJINkGVOVkUJg2TW9B+DE9wKcjkYI/nPyKJpvwELysZzG2yKiDtkT&#10;Bw/18ej5wFSGYMa7ZyVF31BumwuYfVKHlT3UsIXRDfLhdaAexfuV0VkSNcmCRCyHCUphQlgpGqDe&#10;gbLCOC05VXo0g5hrGpHzMd+DZjThqkGK6CUvjsKlqohyKro5RlqVO30nSP1Ho77wFqFysXogjFnc&#10;aro7odw6Hs0wA1PzEH7WMFSlP4ItsYQXXKzgNMCBAtisQSnzW8LCqD3l/47GeXek7vVjlm+CVHY6&#10;iLOOTtY0jgYNyI5FTanzmOAzioKFO+LoRizryvakNLLgB2Gyc1B5DmVsUujEpBJ5WCMM4y25wtN9&#10;HFbRQrsmyzl4odN8Kt5v1LbEXGAn4jOWUTen0Kt665hOAD3Wyrz3PSJ1Ggq9+mPxx4RGYhxsJLQD&#10;EzXUOlE+LtuwXvIQPyvRYG6xrIVLAM6lHa+GPq7hBHRgUF6dQeFuvgz7tvhwPd5OCoRkA+m3ZLer&#10;mhqbOjRSToNU5BDRlqmThdJA4YxUvvWDSNWg7Hg64GwNydsMgw8exOkU/4Z1Nhaq35K/yzvMlw60&#10;zEk3f24qp7cSVMbHWPyYD6cyZ+J3K7tEaSbHVCpL8xZBR7YXsFN6qPpK3qiB3GRa8UiAk6YxuMyx&#10;3IU+er/dsXrmVVC3Df1JebQMRQbFOnoNDEs6mCFCY0ZK33OBL55p2l9Fo6WyRdIQ4iRwPjSLOZ9h&#10;pi1QKfqbAK5+pk7BkOEkUBDUiwJKg8SXU9w4bXBXbUzgMzbtkOpamll2uWXPB/eiw8D4wrIGhjSd&#10;CIYdOfG40VBbRdtR0aEPqFeOXFznLNBoXjtzv4pG2uI+zGMBpWSR5qSrIAOniGkio3zqMpQBHUlM&#10;5ccmWABYzxYa3Qf5Z5phmCbcRTuJ5v9BZweLfYR9AboONYyvuw4cXoqjXspnOTZz6A+GoP19Ubn5&#10;WMDoZKgjsBDOqN4y8mBUyjuDeYkF8l3oeiXmYb2IfymKnttQzN22o+SHoIy2JjAvQufnwvpj0omF&#10;AHNQgNKWUKoYwislHpSUoYRtGocdX6dEDwd74Rwr8+UWx52XDD1j+yhvfDhCN9Z/CXgfjfqnFBzU&#10;PobTR8ufymFWFHFdg3w9gptyDlsnsf23CuewheD8F51gN/R5Ao3eo/X7DWwT/xabBtuoSk+sg+h2&#10;/GjEKsDfzGFRVxhfEdKJhKT4k/Ks+9PFTvqsXUX6ql2d9JW7tLVcirfGnc6uBuszidmkKeypsCUM&#10;1/T50Z2lKAqxLmagA/bf706yXcv7Ad7XCe6XuMHb+uMwtxnCXz9Ytw83rQ0hJ4eu8UthYtDdXQ3c&#10;AkMkuzHSAu9R0KY2mGV8Hxr59NIJoLaQVBo1iCq2QPS7EjNWCdeEdpGh0yG/SCdQDn1cj+h6E1ub&#10;bQH1cH6kjg6IMI85iJ9B2dYwkgYLeLsXx+uwB9O03sKA8fY+KQfXA9TsdDKE2hTBb7fJYC2F/jWB&#10;e+A0ML+5d51cpn6+C8BX01KdYNiGuUOGq9dH0a1rq6sN69LANk0SjsLoxoMxG53iutXxCO35vqUQ&#10;/jYXRSXTiDMZGV10YlnOVEZPSRedwFIfmm43fQ6rM8xBSQ5ix6D2XAVbnO08bVGq+Zpd3KYrF9vN&#10;X1k6hTUkFKlCRV5+4uQHbqk8NqriZX1xULBNITqEcwG+96N1AwvsfSguu4B9N8PNVhoEykXw82er&#10;zo0goUp9g3SpT32kfPsNUQ5PLOue0hSeROElUYjuU6UcGtOD/99WUj8vxmywyRKzFzjp/z00GZ9r&#10;DNZfW1utvI+7C9GKbi6fUK5tNkv/1HlgXIw6eKwZJAs9agpvpEnEhC40uOcy55p2xa6Y77R+ZwnY&#10;C4Y+0kwCbXT/C6A9VmUGjUrUSjMFHPdxA676OMDlnwC48nxgdx4P6ZcOTbfduJOVPqyANsBrLP7L&#10;Wm6c9mTS54axgIkWSGZdG9QihV3QYTcoBJ42gtJd00zzfbuDePTD+J6TAc4/Ecwvncrse+c7mWvT&#10;drpjgLFeNLgv+kP5hLQaTCsDwmrDXjc6QsTBd5NBXqsmy6wP4f/bHgY/DeK4OJNbM3Zn2S/v57AX&#10;P8zg9lMxHacAXPMxEH9bJlpWz3FMTFpidD9bkmKFwUQ8DdiidwpxG/7dN48GWH4SGN/fG9IrMyo4&#10;rBR4T5cEFOmUQa8ujMRDC7aE9wPHws+Gbk4SGhGiXLaghkGtccEH0s72z6bTuc+JdO6LTOQuZiz3&#10;JQG5ixyWW552cu9pcjYvAXgvfRfrZ8cGFX57exw9joY7b5HxIWgg3H0esD+chvk9A+CWA0X60Xl2&#10;6tOoLO/LWfKyvEWHB41Wmmh/rJZxdD1EkddhWc17Oc73DmPs6bMBfnIusFveCaln90i3nKLC8FY0&#10;CB4suhYEzKnZB44OV3gphv/tNqNbfMfymzKts3YS7d/YF5qe/xATt59kGFgH5nWngnhof5F+eqFl&#10;YdMAw5PwRDEI/wyCqbSEZfOB/RY/+NpxAOecCOKH85l5nxVFh+e83CM09a2wEdLJlNVsxfQXQayh&#10;dtoCqRm7QurWs8G+4VRI/3R/YBcM/Rm4aLamMO1G2kqM3Wr+jjbNOk99clNQekGFvjGTWafvwcT9&#10;pxrYhhlbfioY39kLnMdmQdMnTM5T233/72sg/PTdVQo1ITJBCTI6qLPUprOeyLYhRANFcRcTV57D&#10;IeYDTM8w93jbdNotw7SNKDxqLkBymtxkKAdgWdgvnSkN076EdkBPDJcUwvD/RBQX56LDsyeIWz/O&#10;4I6TGFxwEsDnzgD2p/ng/DxtGPPzsRzYFAXfvqN8ZHhNt7RRUFCcKU1/J077m2AQjNsiJoKsYZno&#10;LX/tPBB3nwLGVceBcckRQ0Zvq2SQVbSgk/I9frknn2I3pu6KjgP9q8IqFCXro4GvbI0G1yoetbYL&#10;8YU9WPqpk0Fc9lEw//3DwM45mZmfP9VMX3+6aF+1r2j98R7jrIMYj0ew7fQBfy206ERfbvc55pZt&#10;ED+Jfbu+eSago13sBfP5vBClgGdML5Uxc3H0wLbGIVl0KtPrL4fh+Zshes4TLO5yUqcc5IgHzkLZ&#10;fzrK5U8CXPIuNNh3F+I8tJQy/VH0/MsKzr+3/mAhZWK/aQKGdYn2/tDNxhRDdHrw78LRB9pEKCOu&#10;7FXqtyw2gmbD7JjPxKWHmOyx5YZx7ZlgXLcMnCcW8NQVbqhKHoRfR/ncH1C3qHolymaRDeGj0D/Y&#10;DrkBJ62MI2aBjfbexJAnEwkBkSuSPjqVmG7iEQhveU2WvjMYeTsyptk1R7DLD2VwJyqT/0RP8FNY&#10;pr9eJNJ3Ngv34FLsF7YWcj95JYbv4lcrPggZvCG+O7IskIIBLRd6oygWJTrZwDIynSk+aCgNEW1n&#10;kGrsfFA7fF6pX3b78S9Qoni7AF92KBO3Yrv5y8cALv4Ayuj3m3D++23jkpMdds8+6aY1e4FFRnll&#10;gGAlqoaXcuG38360eq4y2/Zh9mePZeLJswzjylMZfOpEBud8gMEXPmAYPz2RiWcPbGq7Zj9IV4zy&#10;TuZ8dLqRmpUOuZiWyi5rwrId+kgzCaZokmjeCiQa24ElIBAcDNta0NKUObvDdc/v4O65WbCPs7g5&#10;J5ax3+uVVq4fLHzrBU+d91gY1py2lUdF1s+N5BCXPPr19RqhaLmZPApa2hN4qwo/j979DW5Tc9OM&#10;zLTzZ1rNl3dlpn17buuMwyIjdntj7+n1svSF9Qp+hl+tsQBpaGUAjfcd2FT6zdoIATq923fT0Idp&#10;6EPru3707HG0vZ6P4T/REP2fnAzWc9Mws7bZ1pHlJ3Rk3PNnuM1nzmnt2K+1pbktZadpitr4K8rh&#10;DV74je2S3R8xLtuamnZd0Nx88dvczE/muk3/YQpo6gHvG5sVXDLoioF+yr/FSSBUJFwv2hoDqLeL&#10;zvgLvRpBYSXo6EABn0u2pFIqy/ASdBlG1sSftoJsKlTZDF6dLJVNjbw7XoF64KXQ/wx6R3cH3PQF&#10;N1MdVvbY+Um5Z06yQTYPBqXbX/fCC3pYvGPAZnGBCzMwa1dSopItrImib2PZ/bonCEIwDCttpxa1&#10;WJnlGW6f5INytxUGrkbj9r+2xqqnB9PcJ3hKQu3exE+hXbA2ii94qdh32Ta/sMGXilucz8R6OGFa&#10;2jl/XnPr6fMybQe1WemMZdgUei0eBNi4MYLv7eDxg6FtsJSbentXpvnrCzKtV83ONH3WRvt+h/K+&#10;8hoaCEUni+k3QdpOTYgBGYuvhYPf7WdirWelwXZbOtsyHR+Z1tx+VpPI0Ehtks7YFuClXRjAusqP&#10;lkYxOoGPoDN4Vs5mt0Su5bvNqV2zTZnz21LZn7S6LZ93MtlFvmP2bov836xT3nnYfp6g75W/XqYX&#10;Tc9ebMO92O+KNPw6DqSAB7BdD2L9R86IeYzGRr5gsA19wohpq8oCyO1RgwW+Y1GkZ6Ii9lKj+8lE&#10;oCGY3wjwH90q/G7E4lcybqq1I9v6npnNzT+Y7Wa+22qljmTCsftj+ciGqHDxk5H3I/zaqAGzvGnB&#10;AOYf+8uU01DPNlX43WYjvH1rFPuSu9lOt+3dXVb7OZ0sezRmNVHQfYGCknDB4ykI6FDscSjgl3qx&#10;fAbQASvYo4wVdTvAirVhYflGmb+jyFUpnU11Tc80fbIzk750hpu6akYq/Z12J/WxLBeLbAkZbACt&#10;Q9+dKvEODn8ZRMOnhGnZCN7610HWrHGpZ1scr+6xeF8uIzD9DAZs4x68XT+wXAH719MvQuETGyLv&#10;JpSLBWHaC7MZ69w2DpdPA/7FjOXu5oHs3+R5tz7vqXPvSg6ErH0eOrRQxH5HsqpEW8yNAznivRaD&#10;vgZtfy02y1cBLuyR6sr+oLg1MEIXxdFeKcf5hA3i9I5Mx5IQzNXrVe5z6wHu73FEPNCUhlyyrrPc&#10;hzF9shTD2gjfQTMDJQ7bSqBq4tnHw0PjtA+/m6NR6LFWEI4BejaDzyn1wy1B8IXBMFptoHBLp6yj&#10;Wlvd/26f1vzjac2tp0DazvRz+fIGpb7xZBz/90N1DhH1+RzWdx7LB3UKGuBTNJarGDQV1omE0ObA&#10;684umAjfsWAQy6LfMmFgnBF/1Ks7Xo1jdELlt/oKgy+CkqKZW4fPcDPfnJ5xr2pPu5e3ppwvtrqp&#10;d7XYKSfNEie4WrrGKFNWvFT0PrklGLzDUzRTYM5rcdLndtjWj6fb/KpZtvU/c5rSZ7VwvqCJmWhn&#10;y4rHVvSjZykYvoCmgh/JnB96kz3OQoPUKGjNP4edAOa93YL3MdR8ykzvwWzLYH4ApskKfhRukEq+&#10;7lr8tR7P24YCAvXt6FGWuahUZgv4NzeG6b4B3a+GcPfmqpi/A233vJTv21tArVoDcB9NH03n9rJm&#10;Zh7OpHyHAVbGYOyVXNT/QD9+jpYKyt7RujiL31ts2x8UUopeZfasVt6NQx9RWMi0mY54dxCFnQUT&#10;tm/34J7qNAzTBeAuAdg9DbAsNGG/yIQlNDupDLYpxcS6omk+8VoUrXzB94cPOOCHgD03A+FRaaGO&#10;FxZ0eRK60fB52I/g/q0RUKxq2zQbjhMhZAYZPPVYRLZJeWRvIcDhOzPYQ6KYWRPB3VumcPz5XgB7&#10;dgAcRNtbh+h+hMnICwOhBP6XqqHaJ2HgRSrcCtHdWMYvD91MoDCSLtF0aBiWDuFmvK9lcz8o+s+j&#10;6rwZleBTfwHYvkzAnp2GeVgpAq/HdO9bFeRrR2iR/QCmtwt2VJpbB8VSLvY47wvi+OnQ9+/fAPAk&#10;WgO5PQHe2WHBnl4E4WsKrnu9vFFFDbtiVWI97NzK7IMNUId5VtglOTBLsi1m7LxU8OMHcxA/9TB4&#10;+PUkk2wPC3ZGaX1MOoYjDM5mA+c9SvKH8553xwvozGF9puanrY8VfAU9pvnYas+jhXs1HApi77TD&#10;j8eK2SfmcTvE1sZtfvHmVTI5pRT2cuCwFs72yjF8Rh7uxTyhHTAKthiADizZi6eNoziYSwRYbQz4&#10;6yUZPOODd1/eg+eGTpocZey8A7tLswnvT6axHXjx4SKdmN6YAxyY1+bB+6gA0PF68YFAVv52d8t6&#10;e5tjfjkKvPbAMK59siRvGfpoIth+DD5sMpgmU6a/Nhf9BtvAlPe8pbCDWViHNjOPKAl+QGSquVyG&#10;niFhFXbcx0shPILyguqvkU3ND2PwIQPTEArmrS6p3wxM4nCWcTCw3c1ChX5Ms0i9K2Om5oYy2lTk&#10;8qENhfwvscPtWACwaC6wI2yWdrYJtuZpf4Bm0Rra+/Mt2KWdwxHZEGwZ8zV/lbLh31IoWieHvTNM&#10;HGRIuUS47mwJUobAVxsgeqwwfqQvkC+sR1sSLQEUGVNnF5RTi0x2IO3Q0c3h1Sdk0l4ajnQTMwHa&#10;FzL2nmaTNfko2FA+3bR6YoeMoayZ1sHTS0wzOjo2jcU2BO2pADYDi5/tM+I/bcY2varcpquFTgL2&#10;5yU7mewIE9OI9fgE1judMNqQA0z3fBt8Gj+Vf4nUZUO3a6CQM/S492AC3mehXOIGa5XSejUKnPvz&#10;KvrzX2FwHeqcphk2O4WnmbOpN1qNfZVOOqb+Zuwv0os7LOsCAdHsAa946Z+lJMejYV1XQ+t8FljW&#10;0a6K5pSUGuxz4A9ri1Pfmo5CYtDrR7EP+ysDDo4teBvHDmf48dqSih8tKHgSy2lNTYjOCOn9LDi6&#10;TUFXyYDBnhDunET9NYJhOe6L3t5+0gTZa8EjTxVp3GNiMO3pRa51jBMGszGt+e4U/P6lwcazJcNQ&#10;GA3K50UZwfYVsTgSbHNOCDIVcbktktE2CI2nU8p+bFNUWo+JoDKtl40G6pdO1PF7WcI+lHNjMbpN&#10;XWasSkzGr6EPtMWL2EN5x3llS6HwwnDZLXScOW8T9uetAPbs9f1rXgPv5jfa1z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jMZAP4fWopwxFuwJzMAAAAASUVORK5CYIJQSwEC&#10;LQAUAAYACAAAACEAsYJntgoBAAATAgAAEwAAAAAAAAAAAAAAAAAAAAAAW0NvbnRlbnRfVHlwZXNd&#10;LnhtbFBLAQItABQABgAIAAAAIQA4/SH/1gAAAJQBAAALAAAAAAAAAAAAAAAAADsBAABfcmVscy8u&#10;cmVsc1BLAQItABQABgAIAAAAIQDJ8bFsPAsAAOtfAAAOAAAAAAAAAAAAAAAAADoCAABkcnMvZTJv&#10;RG9jLnhtbFBLAQItABQABgAIAAAAIQCqJg6+vAAAACEBAAAZAAAAAAAAAAAAAAAAAKINAABkcnMv&#10;X3JlbHMvZTJvRG9jLnhtbC5yZWxzUEsBAi0AFAAGAAgAAAAhANSe39/fAAAACQEAAA8AAAAAAAAA&#10;AAAAAAAAlQ4AAGRycy9kb3ducmV2LnhtbFBLAQItAAoAAAAAAAAAIQBc73AtYdIAAGHSAAAUAAAA&#10;AAAAAAAAAAAAAKEPAABkcnMvbWVkaWEvaW1hZ2UxLnBuZ1BLBQYAAAAABgAGAHwBAAA04gAAAAA=&#10;">
                <v:rect id="Rectangle 6" o:spid="_x0000_s1027"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7F6C3D" w:rsidRDefault="00782FC9">
                        <w:pPr>
                          <w:spacing w:after="160" w:line="259" w:lineRule="auto"/>
                          <w:ind w:left="0" w:firstLine="0"/>
                        </w:pPr>
                        <w:r>
                          <w:rPr>
                            <w:b/>
                            <w:i/>
                            <w:sz w:val="28"/>
                          </w:rPr>
                          <w:t xml:space="preserve"> </w:t>
                        </w:r>
                      </w:p>
                    </w:txbxContent>
                  </v:textbox>
                </v:rect>
                <v:rect id="Rectangle 7" o:spid="_x0000_s1028"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7F6C3D" w:rsidRDefault="00782FC9">
                        <w:pPr>
                          <w:spacing w:after="160" w:line="259" w:lineRule="auto"/>
                          <w:ind w:left="0" w:firstLine="0"/>
                        </w:pPr>
                        <w:r>
                          <w:t xml:space="preserve"> </w:t>
                        </w:r>
                      </w:p>
                    </w:txbxContent>
                  </v:textbox>
                </v:rect>
                <v:rect id="Rectangle 8" o:spid="_x0000_s1029"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7F6C3D" w:rsidRDefault="00782FC9">
                        <w:pPr>
                          <w:spacing w:after="160" w:line="259" w:lineRule="auto"/>
                          <w:ind w:left="0" w:firstLine="0"/>
                        </w:pPr>
                        <w:r>
                          <w:rPr>
                            <w:color w:val="818181"/>
                          </w:rPr>
                          <w:t>1</w:t>
                        </w:r>
                      </w:p>
                    </w:txbxContent>
                  </v:textbox>
                </v:rect>
                <v:rect id="Rectangle 9" o:spid="_x0000_s1030"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7F6C3D" w:rsidRDefault="00782FC9">
                        <w:pPr>
                          <w:spacing w:after="160" w:line="259" w:lineRule="auto"/>
                          <w:ind w:left="0" w:firstLine="0"/>
                        </w:pPr>
                        <w:r>
                          <w:rPr>
                            <w:color w:val="818181"/>
                          </w:rPr>
                          <w:t xml:space="preserve"> </w:t>
                        </w:r>
                      </w:p>
                    </w:txbxContent>
                  </v:textbox>
                </v:rect>
                <v:shape id="Shape 26030" o:spid="_x0000_s103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jrsYA&#10;AADeAAAADwAAAGRycy9kb3ducmV2LnhtbESPy27CMBBF90j9B2sqsSsOAaE2xaAWBAI2hfSxHsVD&#10;EhGPrdhA+Hu8qMTy6r50pvPONOJCra8tKxgOEhDEhdU1lwp+vlcvryB8QNbYWCYFN/Iwnz31pphp&#10;e+UDXfJQijjCPkMFVQguk9IXFRn0A+uIo3e0rcEQZVtK3eI1jptGpkkykQZrjg8VOlpUVJzys1HQ&#10;Nemt/sx326+3hfvdF+7vtByvleo/dx/vIAJ14RH+b2+0gnSSjCJAxIko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ijrsYAAADe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26031" o:spid="_x0000_s103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FIZMcA&#10;AADeAAAADwAAAGRycy9kb3ducmV2LnhtbESPzWrDMBCE74G+g9hCb4kcF5ziRg4lEJJb07iX3DbW&#10;1j+1VkZSE/vtq0Ihx2FmvmHWm9H04krOt5YVLBcJCOLK6pZrBZ/lbv4Cwgdkjb1lUjCRh03xMFtj&#10;ru2NP+h6CrWIEPY5KmhCGHIpfdWQQb+wA3H0vqwzGKJ0tdQObxFuepkmSSYNthwXGhxo21D1ffox&#10;Ct5308rtL2W2PV7Kwz6dzseuOyv19Di+vYIINIZ7+L990ArSLHlewt+deAVk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xSGTHAAAA3gAAAA8AAAAAAAAAAAAAAAAAmAIAAGRy&#10;cy9kb3ducmV2LnhtbFBLBQYAAAAABAAEAPUAAACMAwAAAAA=&#10;" path="m,l7721600,r,9991725l,9991725,,e" fillcolor="black" stroked="f" strokeweight="0">
                  <v:stroke miterlimit="83231f" joinstyle="miter"/>
                  <v:path arrowok="t" textboxrect="0,0,7721600,9991725"/>
                </v:shape>
                <v:shape id="Shape 12" o:spid="_x0000_s103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Eo8MA&#10;AADbAAAADwAAAGRycy9kb3ducmV2LnhtbERPTWvCQBC9F/wPywi91U1TkZK6Sim0VA8VEw8ex+w0&#10;CWZnk+yaxH/fFYTe5vE+Z7keTS166lxlWcHzLAJBnFtdcaHgkH0+vYJwHlljbZkUXMnBejV5WGKi&#10;7cB76lNfiBDCLkEFpfdNIqXLSzLoZrYhDtyv7Qz6ALtC6g6HEG5qGUfRQhqsODSU2NBHSfk5vRgF&#10;u7Q5/py+eI8v2Vy2m9M2O29bpR6n4/sbCE+j/xff3d86zI/h9k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EEo8MAAADb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26032" o:spid="_x0000_s103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PgT8UA&#10;AADeAAAADwAAAGRycy9kb3ducmV2LnhtbESP0WrCQBRE3wv+w3ILvtVNIoQSXSUVqkIfxOgHXLK3&#10;m9Ds3Zjdavx7tyD0cZiZM8xyPdpOXGnwrWMF6SwBQVw73bJRcD59vr2D8AFZY+eYFNzJw3o1eVli&#10;od2Nj3StghERwr5ABU0IfSGlrxuy6GeuJ47etxsshigHI/WAtwi3ncySJJcWW44LDfa0aaj+qX6t&#10;AvOxyfmyNfmxdAdd3b/SdFemSk1fx3IBItAY/sPP9l4ryPJknsHfnXgF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Q+BPxQAAAN4AAAAPAAAAAAAAAAAAAAAAAJgCAABkcnMv&#10;ZG93bnJldi54bWxQSwUGAAAAAAQABAD1AAAAigMAAAAA&#10;" path="m,l6949440,r,9186545l,9186545,,e" strokecolor="white" strokeweight="5pt">
                  <v:stroke miterlimit="66585f" joinstyle="miter" endcap="round"/>
                  <v:path arrowok="t" textboxrect="0,0,6949440,9186545"/>
                </v:shape>
                <v:rect id="Rectangle 14" o:spid="_x0000_s103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7F6C3D" w:rsidRDefault="00782FC9">
                        <w:pPr>
                          <w:spacing w:after="160" w:line="259" w:lineRule="auto"/>
                          <w:ind w:left="0" w:firstLine="0"/>
                        </w:pPr>
                        <w:r>
                          <w:rPr>
                            <w:b/>
                            <w:sz w:val="56"/>
                          </w:rPr>
                          <w:t xml:space="preserve"> </w:t>
                        </w:r>
                      </w:p>
                    </w:txbxContent>
                  </v:textbox>
                </v:rect>
                <v:rect id="Rectangle 15" o:spid="_x0000_s1036"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F6C3D" w:rsidRDefault="00782FC9">
                        <w:pPr>
                          <w:spacing w:after="160" w:line="259" w:lineRule="auto"/>
                          <w:ind w:left="0" w:firstLine="0"/>
                        </w:pPr>
                        <w:r>
                          <w:rPr>
                            <w:b/>
                            <w:sz w:val="88"/>
                          </w:rPr>
                          <w:t xml:space="preserve">He Gave Us Scripture: </w:t>
                        </w:r>
                      </w:p>
                    </w:txbxContent>
                  </v:textbox>
                </v:rect>
                <v:rect id="Rectangle 16" o:spid="_x0000_s1037"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7F6C3D" w:rsidRDefault="00782FC9">
                        <w:pPr>
                          <w:spacing w:after="160" w:line="259" w:lineRule="auto"/>
                          <w:ind w:left="0" w:firstLine="0"/>
                        </w:pPr>
                        <w:r>
                          <w:rPr>
                            <w:b/>
                            <w:sz w:val="88"/>
                          </w:rPr>
                          <w:t xml:space="preserve">Foundations of </w:t>
                        </w:r>
                      </w:p>
                    </w:txbxContent>
                  </v:textbox>
                </v:rect>
                <v:rect id="Rectangle 17" o:spid="_x0000_s1038"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7F6C3D" w:rsidRDefault="00782FC9">
                        <w:pPr>
                          <w:spacing w:after="160" w:line="259" w:lineRule="auto"/>
                          <w:ind w:left="0" w:firstLine="0"/>
                        </w:pPr>
                        <w:r>
                          <w:rPr>
                            <w:b/>
                            <w:sz w:val="88"/>
                          </w:rPr>
                          <w:t xml:space="preserve">Interpretation </w:t>
                        </w:r>
                      </w:p>
                    </w:txbxContent>
                  </v:textbox>
                </v:rect>
                <v:rect id="Rectangle 18" o:spid="_x0000_s1039" style="position:absolute;left:21148;top:38509;width:46748;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7F6C3D" w:rsidRDefault="00782FC9">
                        <w:pPr>
                          <w:spacing w:after="160" w:line="259" w:lineRule="auto"/>
                          <w:ind w:left="0" w:firstLine="0"/>
                        </w:pPr>
                        <w:r>
                          <w:rPr>
                            <w:b/>
                            <w:sz w:val="80"/>
                          </w:rPr>
                          <w:t>Essay Questions</w:t>
                        </w:r>
                      </w:p>
                    </w:txbxContent>
                  </v:textbox>
                </v:rect>
                <v:rect id="Rectangle 19" o:spid="_x0000_s1040" style="position:absolute;left:56306;top:40072;width:1181;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7F6C3D" w:rsidRDefault="00782FC9">
                        <w:pPr>
                          <w:spacing w:after="160" w:line="259" w:lineRule="auto"/>
                          <w:ind w:left="0" w:firstLine="0"/>
                        </w:pPr>
                        <w:r>
                          <w:rPr>
                            <w:b/>
                            <w:sz w:val="56"/>
                          </w:rPr>
                          <w:t xml:space="preserve"> </w:t>
                        </w:r>
                      </w:p>
                    </w:txbxContent>
                  </v:textbox>
                </v:rect>
                <v:shape id="Shape 26033" o:spid="_x0000_s1041"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AxsgA&#10;AADeAAAADwAAAGRycy9kb3ducmV2LnhtbESPQWvCQBSE74L/YXmFXqTZqJCW1I1IRfDgQW0h10f2&#10;maTNvk2za5L213cFocdhZr5hVuvRNKKnztWWFcyjGARxYXXNpYKP993TCwjnkTU2lknBDzlYZ9PJ&#10;ClNtBz5Rf/alCBB2KSqovG9TKV1RkUEX2ZY4eBfbGfRBdqXUHQ4Bbhq5iONEGqw5LFTY0ltFxdf5&#10;ahS0h1wnn4k55LOj2/fPv/3Wf1+UenwYN68gPI3+P3xv77WCRRIvl3C7E66Az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ADGyAAAAN4AAAAPAAAAAAAAAAAAAAAAAJgCAABk&#10;cnMvZG93bnJldi54bWxQSwUGAAAAAAQABAD1AAAAjQMAAAAA&#10;" path="m,l5522976,r,38100l,38100,,e" fillcolor="black" stroked="f" strokeweight="0">
                  <v:stroke miterlimit="66585f" joinstyle="miter" endcap="round"/>
                  <v:path arrowok="t" textboxrect="0,0,5522976,38100"/>
                </v:shape>
                <v:shape id="Shape 26034" o:spid="_x0000_s1042"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TaMcA&#10;AADeAAAADwAAAGRycy9kb3ducmV2LnhtbESPS2/CMBCE70j9D9ZW6g0cHgKaYhCteN0QD6nXVbyN&#10;I+J1iF0I/Pq6EhLH0ex8szOZNbYUF6p94VhBt5OAIM6cLjhXcDws22MQPiBrLB2Tght5mE1fWhNM&#10;tbvyji77kIsIYZ+iAhNClUrpM0MWfcdVxNH7cbXFEGWdS13jNcJtKXtJMpQWC44NBiv6MpSd9r82&#10;vrEefZrv/qKRg/v2vFgau36/r5R6e23mHyACNeF5/EhvtILeMOkP4H9OZI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7E2jHAAAA3gAAAA8AAAAAAAAAAAAAAAAAmAIAAGRy&#10;cy9kb3ducmV2LnhtbFBLBQYAAAAABAAEAPUAAACMAwAAAAA=&#10;" path="m,l5522976,r,9144l,9144,,e" fillcolor="black" stroked="f" strokeweight="0">
                  <v:stroke miterlimit="66585f" joinstyle="miter" endcap="round"/>
                  <v:path arrowok="t" textboxrect="0,0,5522976,9144"/>
                </v:shape>
                <v:rect id="Rectangle 22" o:spid="_x0000_s1043"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7F6C3D" w:rsidRDefault="00782FC9">
                        <w:pPr>
                          <w:spacing w:after="160" w:line="259" w:lineRule="auto"/>
                          <w:ind w:left="0" w:firstLine="0"/>
                        </w:pPr>
                        <w:r>
                          <w:rPr>
                            <w:rFonts w:ascii="Arial" w:eastAsia="Arial" w:hAnsi="Arial" w:cs="Arial"/>
                            <w:sz w:val="20"/>
                          </w:rPr>
                          <w:t xml:space="preserve">For videos, </w:t>
                        </w:r>
                      </w:p>
                    </w:txbxContent>
                  </v:textbox>
                </v:rect>
                <v:rect id="Rectangle 23" o:spid="_x0000_s1044"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manuscripts,</w:t>
                        </w:r>
                      </w:p>
                    </w:txbxContent>
                  </v:textbox>
                </v:rect>
                <v:rect id="Rectangle 24" o:spid="_x0000_s1045"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 xml:space="preserve"> </w:t>
                        </w:r>
                      </w:p>
                    </w:txbxContent>
                  </v:textbox>
                </v:rect>
                <v:rect id="Rectangle 25" o:spid="_x0000_s1046"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6" o:spid="_x0000_s1047"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w:t>
                        </w:r>
                      </w:p>
                    </w:txbxContent>
                  </v:textbox>
                </v:rect>
                <v:rect id="Rectangle 27" o:spid="_x0000_s1048"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F6C3D" w:rsidRDefault="00782FC9">
                        <w:pPr>
                          <w:spacing w:after="160" w:line="259" w:lineRule="auto"/>
                          <w:ind w:left="0" w:firstLine="0"/>
                        </w:pPr>
                        <w:r>
                          <w:rPr>
                            <w:color w:val="6C6C6C"/>
                            <w:sz w:val="20"/>
                          </w:rPr>
                          <w:t xml:space="preserve"> </w:t>
                        </w:r>
                      </w:p>
                    </w:txbxContent>
                  </v:textbox>
                </v:rect>
                <v:rect id="Rectangle 28" o:spid="_x0000_s1049"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F6C3D" w:rsidRDefault="00782FC9">
                        <w:pPr>
                          <w:spacing w:after="160" w:line="259" w:lineRule="auto"/>
                          <w:ind w:left="0" w:firstLine="0"/>
                        </w:pPr>
                        <w:r>
                          <w:rPr>
                            <w:sz w:val="32"/>
                          </w:rPr>
                          <w:t xml:space="preserve"> </w:t>
                        </w:r>
                      </w:p>
                    </w:txbxContent>
                  </v:textbox>
                </v:rect>
                <v:shape id="Shape 26035" o:spid="_x0000_s105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f8UA&#10;AADeAAAADwAAAGRycy9kb3ducmV2LnhtbESPT2sCMRTE7wW/Q3hCbzWrdkW2RlFBqoce/AO9PjbP&#10;zeLmZUmirt/eFIQeh5n5DTNbdLYRN/KhdqxgOMhAEJdO11wpOB03H1MQISJrbByTggcFWMx7bzMs&#10;tLvznm6HWIkE4VCgAhNjW0gZSkMWw8C1xMk7O28xJukrqT3eE9w2cpRlE2mx5rRgsKW1ofJyuFoF&#10;n+O8vhi/omVO3jyu6+/p7udXqfd+t/wCEamL/+FXe6sVjCbZOIe/O+kK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6x/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26036" o:spid="_x0000_s105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ZOvcUA&#10;AADeAAAADwAAAGRycy9kb3ducmV2LnhtbESPwWrDMBBE74X8g9hAb42cGExwo4QSEhJ8q5tCj4u1&#10;tUyllWMpsfv3VaHQ4zAzb5jNbnJW3GkInWcFy0UGgrjxuuNWweXt+LQGESKyRuuZFHxTgN129rDB&#10;UvuRX+lex1YkCIcSFZgY+1LK0BhyGBa+J07epx8cxiSHVuoBxwR3Vq6yrJAOO04LBnvaG2q+6ptT&#10;4G8fdPKm6aqDRfl+ugabV2ulHufTyzOISFP8D/+1z1rBqsjyAn7vpCs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Zk69xQAAAN4AAAAPAAAAAAAAAAAAAAAAAJgCAABkcnMv&#10;ZG93bnJldi54bWxQSwUGAAAAAAQABAD1AAAAigMAAAAA&#10;" path="m,l1412748,r,1522476l,1522476,,e" fillcolor="black" stroked="f" strokeweight="0">
                  <v:stroke miterlimit="66585f" joinstyle="miter" endcap="round"/>
                  <v:path arrowok="t" textboxrect="0,0,1412748,1522476"/>
                </v:shape>
                <v:shape id="Shape 26037" o:spid="_x0000_s105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rQOcYA&#10;AADeAAAADwAAAGRycy9kb3ducmV2LnhtbESPQWsCMRSE7wX/Q3iCt5pVQdvVKEUqCkVp1R56e2ye&#10;m8XNy5JEXf99IxR6HGbmG2a2aG0truRD5VjBoJ+BIC6crrhUcDysnl9AhIissXZMCu4UYDHvPM0w&#10;1+7GX3Tdx1IkCIccFZgYm1zKUBiyGPquIU7eyXmLMUlfSu3xluC2lsMsG0uLFacFgw0tDRXn/cUq&#10;mOyW6H9OWzP4WLd4f/2si3f+VqrXbd+mICK18T/8195oBcNxNprA406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rQOcYAAADeAAAADwAAAAAAAAAAAAAAAACYAgAAZHJz&#10;L2Rvd25yZXYueG1sUEsFBgAAAAAEAAQA9QAAAIsDAAAAAA==&#10;" path="m,l955548,r,291084l,291084,,e" fillcolor="black" stroked="f" strokeweight="0">
                  <v:stroke miterlimit="66585f" joinstyle="miter" endcap="round"/>
                  <v:path arrowok="t" textboxrect="0,0,955548,291084"/>
                </v:shape>
                <v:rect id="Rectangle 32" o:spid="_x0000_s105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40"/>
                          </w:rPr>
                          <w:t>L</w:t>
                        </w:r>
                      </w:p>
                    </w:txbxContent>
                  </v:textbox>
                </v:rect>
                <v:rect id="Rectangle 33" o:spid="_x0000_s105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32"/>
                          </w:rPr>
                          <w:t xml:space="preserve">ESSON </w:t>
                        </w:r>
                      </w:p>
                    </w:txbxContent>
                  </v:textbox>
                </v:rect>
                <v:shape id="Shape 26038" o:spid="_x0000_s105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IlsEA&#10;AADeAAAADwAAAGRycy9kb3ducmV2LnhtbERPTYvCMBC9C/sfwgh701RXqlSjLIKwu+DBqvehGdvS&#10;ZlKSaOu/3xwEj4/3vdkNphUPcr62rGA2TUAQF1bXXCq4nA+TFQgfkDW2lknBkzzsth+jDWba9nyi&#10;Rx5KEUPYZ6igCqHLpPRFRQb91HbEkbtZZzBE6EqpHfYx3LRyniSpNFhzbKiwo31FRZPfjQKn++e1&#10;N7933Swb1x3Tv+NqkSr1OR6+1yACDeEtfrl/tIJ5mnzFvfFOvAJ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gyJbBAAAA3gAAAA8AAAAAAAAAAAAAAAAAmAIAAGRycy9kb3du&#10;cmV2LnhtbFBLBQYAAAAABAAEAPUAAACGAwAAAAA=&#10;" path="m,l955548,r,292608l,292608,,e" fillcolor="black" stroked="f" strokeweight="0">
                  <v:stroke miterlimit="66585f" joinstyle="miter" endcap="round"/>
                  <v:path arrowok="t" textboxrect="0,0,955548,292608"/>
                </v:shape>
                <v:rect id="Rectangle 35" o:spid="_x0000_s105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40"/>
                          </w:rPr>
                          <w:t>O</w:t>
                        </w:r>
                      </w:p>
                    </w:txbxContent>
                  </v:textbox>
                </v:rect>
                <v:rect id="Rectangle 36" o:spid="_x0000_s105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32"/>
                          </w:rPr>
                          <w:t>NE</w:t>
                        </w:r>
                      </w:p>
                    </w:txbxContent>
                  </v:textbox>
                </v:rect>
                <v:rect id="Rectangle 37" o:spid="_x0000_s105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40"/>
                          </w:rPr>
                          <w:t xml:space="preserve"> </w:t>
                        </w:r>
                      </w:p>
                    </w:txbxContent>
                  </v:textbox>
                </v:rect>
                <v:rect id="Rectangle 38" o:spid="_x0000_s1059" style="position:absolute;left:19593;top:51095;width:236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7F6C3D" w:rsidRDefault="00782FC9">
                        <w:pPr>
                          <w:spacing w:after="160" w:line="259" w:lineRule="auto"/>
                          <w:ind w:left="0" w:firstLine="0"/>
                        </w:pPr>
                        <w:r>
                          <w:rPr>
                            <w:b/>
                            <w:color w:val="FFFFFF"/>
                            <w:sz w:val="72"/>
                          </w:rPr>
                          <w:t>I</w:t>
                        </w:r>
                      </w:p>
                    </w:txbxContent>
                  </v:textbox>
                </v:rect>
                <v:rect id="Rectangle 39" o:spid="_x0000_s1060" style="position:absolute;left:21376;top:52002;width:46832;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58"/>
                          </w:rPr>
                          <w:t xml:space="preserve">NTRODUCTION TO </w:t>
                        </w:r>
                      </w:p>
                    </w:txbxContent>
                  </v:textbox>
                </v:rect>
                <v:rect id="Rectangle 40" o:spid="_x0000_s1061" style="position:absolute;left:19593;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7F6C3D" w:rsidRDefault="00782FC9">
                        <w:pPr>
                          <w:spacing w:after="160" w:line="259" w:lineRule="auto"/>
                          <w:ind w:left="0" w:firstLine="0"/>
                        </w:pPr>
                        <w:r>
                          <w:rPr>
                            <w:b/>
                            <w:color w:val="FFFFFF"/>
                            <w:sz w:val="72"/>
                          </w:rPr>
                          <w:t>B</w:t>
                        </w:r>
                      </w:p>
                    </w:txbxContent>
                  </v:textbox>
                </v:rect>
                <v:rect id="Rectangle 41" o:spid="_x0000_s1062" style="position:absolute;left:22641;top:57259;width:2191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58"/>
                          </w:rPr>
                          <w:t xml:space="preserve">IBLICAL </w:t>
                        </w:r>
                      </w:p>
                    </w:txbxContent>
                  </v:textbox>
                </v:rect>
                <v:rect id="Rectangle 42" o:spid="_x0000_s1063" style="position:absolute;left:39131;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72"/>
                          </w:rPr>
                          <w:t>H</w:t>
                        </w:r>
                      </w:p>
                    </w:txbxContent>
                  </v:textbox>
                </v:rect>
                <v:rect id="Rectangle 43" o:spid="_x0000_s1064" style="position:absolute;left:42682;top:57259;width:3646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58"/>
                          </w:rPr>
                          <w:t>ERMENEUTICS</w:t>
                        </w:r>
                      </w:p>
                    </w:txbxContent>
                  </v:textbox>
                </v:rect>
                <v:rect id="Rectangle 44" o:spid="_x0000_s1065" style="position:absolute;left:70098;top:56352;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72"/>
                          </w:rPr>
                          <w:t xml:space="preserve"> </w:t>
                        </w:r>
                      </w:p>
                    </w:txbxContent>
                  </v:textbox>
                </v:rect>
                <v:rect id="Rectangle 45" o:spid="_x0000_s106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7F6C3D" w:rsidRDefault="00782FC9">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67"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u10bAAAAA2wAAAA8AAABkcnMvZG93bnJldi54bWxEj9Fqg0AURN8L/YflFvpW15oaUuMqISDk&#10;tZoPuLi3aureFXcTzd93A4U+DjNzhsnL1YziRrMbLCt4j2IQxK3VA3cKzk31tgPhPLLG0TIpuJOD&#10;snh+yjHTduEvutW+EwHCLkMFvfdTJqVrezLoIjsRB+/bzgZ9kHMn9YxLgJtRJnG8lQYHDgs9TnTs&#10;qf2pr0ZBs1nWC8tpqZqEj6NO0pQ/U6VeX9bDHoSn1f+H/9onreBjC48v4QfI4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u7XRsAAAADbAAAADwAAAAAAAAAAAAAAAACfAgAA&#10;ZHJzL2Rvd25yZXYueG1sUEsFBgAAAAAEAAQA9wAAAIwDAAAAAA==&#10;">
                  <v:imagedata r:id="rId8" o:title=""/>
                </v:shape>
                <w10:wrap type="topAndBottom" anchorx="page" anchory="page"/>
              </v:group>
            </w:pict>
          </mc:Fallback>
        </mc:AlternateContent>
      </w:r>
      <w:r>
        <w:br w:type="page"/>
      </w:r>
    </w:p>
    <w:p w:rsidR="007F6C3D" w:rsidRDefault="00782FC9">
      <w:pPr>
        <w:spacing w:line="259" w:lineRule="auto"/>
        <w:ind w:left="0" w:right="3062" w:firstLine="0"/>
        <w:jc w:val="right"/>
      </w:pPr>
      <w:r>
        <w:rPr>
          <w:b/>
          <w:sz w:val="28"/>
        </w:rPr>
        <w:lastRenderedPageBreak/>
        <w:t xml:space="preserve">Essay Questions </w:t>
      </w:r>
    </w:p>
    <w:p w:rsidR="007F6C3D" w:rsidRDefault="00782FC9">
      <w:pPr>
        <w:spacing w:line="259" w:lineRule="auto"/>
        <w:ind w:left="0" w:firstLine="0"/>
      </w:pPr>
      <w:r>
        <w:t xml:space="preserve"> </w:t>
      </w:r>
    </w:p>
    <w:p w:rsidR="007F6C3D" w:rsidRDefault="00782FC9">
      <w:pPr>
        <w:numPr>
          <w:ilvl w:val="0"/>
          <w:numId w:val="1"/>
        </w:numPr>
        <w:ind w:hanging="360"/>
      </w:pPr>
      <w:r>
        <w:t xml:space="preserve">What is biblical hermeneutics? </w:t>
      </w:r>
    </w:p>
    <w:p w:rsidR="007F6C3D" w:rsidRDefault="00782FC9">
      <w:pPr>
        <w:spacing w:line="259" w:lineRule="auto"/>
        <w:ind w:left="0" w:firstLine="0"/>
      </w:pPr>
      <w:r>
        <w:t xml:space="preserve"> </w:t>
      </w:r>
    </w:p>
    <w:p w:rsidR="007F6C3D" w:rsidRDefault="00782FC9">
      <w:pPr>
        <w:spacing w:line="238" w:lineRule="auto"/>
        <w:ind w:left="0" w:right="4916" w:firstLine="0"/>
        <w:jc w:val="both"/>
      </w:pPr>
      <w:r>
        <w:t xml:space="preserve">  </w:t>
      </w:r>
      <w:r>
        <w:tab/>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
        </w:numPr>
        <w:ind w:hanging="360"/>
      </w:pPr>
      <w:r>
        <w:t xml:space="preserve">Describe the three main hermeneutical processes.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numPr>
          <w:ilvl w:val="0"/>
          <w:numId w:val="1"/>
        </w:numPr>
        <w:ind w:hanging="360"/>
      </w:pPr>
      <w:r>
        <w:t xml:space="preserve">What are the biblical roots of scientific hermeneutics?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
        </w:numPr>
        <w:ind w:hanging="360"/>
      </w:pPr>
      <w:r>
        <w:t xml:space="preserve">What are some historical examples that illustrate developments in scientific hermeneutics?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
        </w:numPr>
        <w:ind w:hanging="360"/>
      </w:pPr>
      <w:r>
        <w:t xml:space="preserve">Describe the priorities of approaching the Scriptures using scientific hermeneutics?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
        </w:numPr>
        <w:ind w:hanging="360"/>
      </w:pPr>
      <w:r>
        <w:t xml:space="preserve">What are the biblical roots of devotional hermeneutics?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
        </w:numPr>
        <w:ind w:hanging="360"/>
      </w:pPr>
      <w:r>
        <w:t xml:space="preserve">What are some historical examples of biblical scholars who practiced devotional hermeneutics?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
        </w:numPr>
        <w:spacing w:after="114"/>
        <w:ind w:hanging="360"/>
      </w:pPr>
      <w:r>
        <w:t xml:space="preserve">Describe how devotional hermeneutics shapes our priorities for the process of interpretation? </w:t>
      </w:r>
    </w:p>
    <w:p w:rsidR="007F6C3D" w:rsidRDefault="00782FC9">
      <w:pPr>
        <w:spacing w:line="259" w:lineRule="auto"/>
        <w:ind w:left="349" w:firstLine="0"/>
        <w:jc w:val="center"/>
      </w:pPr>
      <w:r>
        <w:rPr>
          <w:b/>
        </w:rPr>
        <w:t xml:space="preserve"> </w:t>
      </w:r>
    </w:p>
    <w:p w:rsidR="007F6C3D" w:rsidRDefault="007F6C3D">
      <w:pPr>
        <w:sectPr w:rsidR="007F6C3D">
          <w:headerReference w:type="even" r:id="rId9"/>
          <w:headerReference w:type="default" r:id="rId10"/>
          <w:headerReference w:type="first" r:id="rId11"/>
          <w:pgSz w:w="12240" w:h="15840"/>
          <w:pgMar w:top="1411" w:right="2089" w:bottom="1585" w:left="1800" w:header="720" w:footer="720" w:gutter="0"/>
          <w:cols w:space="720"/>
          <w:titlePg/>
        </w:sectPr>
      </w:pPr>
    </w:p>
    <w:p w:rsidR="007F6C3D" w:rsidRDefault="00782FC9">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7318" name="Group 17318"/>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54" name="Rectangle 254"/>
                        <wps:cNvSpPr/>
                        <wps:spPr>
                          <a:xfrm>
                            <a:off x="3873500" y="420253"/>
                            <a:ext cx="59288" cy="317543"/>
                          </a:xfrm>
                          <a:prstGeom prst="rect">
                            <a:avLst/>
                          </a:prstGeom>
                          <a:ln>
                            <a:noFill/>
                          </a:ln>
                        </wps:spPr>
                        <wps:txbx>
                          <w:txbxContent>
                            <w:p w:rsidR="007F6C3D" w:rsidRDefault="00782FC9">
                              <w:pPr>
                                <w:spacing w:after="160" w:line="259" w:lineRule="auto"/>
                                <w:ind w:left="0" w:firstLine="0"/>
                              </w:pPr>
                              <w:r>
                                <w:rPr>
                                  <w:b/>
                                  <w:i/>
                                  <w:sz w:val="28"/>
                                </w:rPr>
                                <w:t xml:space="preserve"> </w:t>
                              </w:r>
                            </w:p>
                          </w:txbxContent>
                        </wps:txbx>
                        <wps:bodyPr horzOverflow="overflow" vert="horz" lIns="0" tIns="0" rIns="0" bIns="0" rtlCol="0">
                          <a:noAutofit/>
                        </wps:bodyPr>
                      </wps:wsp>
                      <wps:wsp>
                        <wps:cNvPr id="255" name="Rectangle 255"/>
                        <wps:cNvSpPr/>
                        <wps:spPr>
                          <a:xfrm>
                            <a:off x="1130300" y="626059"/>
                            <a:ext cx="50673" cy="266337"/>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wps:wsp>
                        <wps:cNvPr id="256" name="Rectangle 256"/>
                        <wps:cNvSpPr/>
                        <wps:spPr>
                          <a:xfrm>
                            <a:off x="6540500" y="421843"/>
                            <a:ext cx="101346" cy="266337"/>
                          </a:xfrm>
                          <a:prstGeom prst="rect">
                            <a:avLst/>
                          </a:prstGeom>
                          <a:ln>
                            <a:noFill/>
                          </a:ln>
                        </wps:spPr>
                        <wps:txbx>
                          <w:txbxContent>
                            <w:p w:rsidR="007F6C3D" w:rsidRDefault="00782FC9">
                              <w:pPr>
                                <w:spacing w:after="160" w:line="259" w:lineRule="auto"/>
                                <w:ind w:left="0" w:firstLine="0"/>
                              </w:pPr>
                              <w:r>
                                <w:rPr>
                                  <w:color w:val="818181"/>
                                </w:rPr>
                                <w:t>1</w:t>
                              </w:r>
                            </w:p>
                          </w:txbxContent>
                        </wps:txbx>
                        <wps:bodyPr horzOverflow="overflow" vert="horz" lIns="0" tIns="0" rIns="0" bIns="0" rtlCol="0">
                          <a:noAutofit/>
                        </wps:bodyPr>
                      </wps:wsp>
                      <wps:wsp>
                        <wps:cNvPr id="257" name="Rectangle 257"/>
                        <wps:cNvSpPr/>
                        <wps:spPr>
                          <a:xfrm>
                            <a:off x="6616700" y="421843"/>
                            <a:ext cx="50673" cy="266337"/>
                          </a:xfrm>
                          <a:prstGeom prst="rect">
                            <a:avLst/>
                          </a:prstGeom>
                          <a:ln>
                            <a:noFill/>
                          </a:ln>
                        </wps:spPr>
                        <wps:txbx>
                          <w:txbxContent>
                            <w:p w:rsidR="007F6C3D" w:rsidRDefault="00782FC9">
                              <w:pPr>
                                <w:spacing w:after="160" w:line="259" w:lineRule="auto"/>
                                <w:ind w:left="0" w:firstLine="0"/>
                              </w:pPr>
                              <w:r>
                                <w:rPr>
                                  <w:color w:val="818181"/>
                                </w:rPr>
                                <w:t xml:space="preserve"> </w:t>
                              </w:r>
                            </w:p>
                          </w:txbxContent>
                        </wps:txbx>
                        <wps:bodyPr horzOverflow="overflow" vert="horz" lIns="0" tIns="0" rIns="0" bIns="0" rtlCol="0">
                          <a:noAutofit/>
                        </wps:bodyPr>
                      </wps:wsp>
                      <wps:wsp>
                        <wps:cNvPr id="26039" name="Shape 26039"/>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6040" name="Shape 26040"/>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0" name="Shape 260"/>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6041" name="Shape 26041"/>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62" name="Rectangle 262"/>
                        <wps:cNvSpPr/>
                        <wps:spPr>
                          <a:xfrm>
                            <a:off x="3873500" y="863257"/>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63" name="Rectangle 263"/>
                        <wps:cNvSpPr/>
                        <wps:spPr>
                          <a:xfrm>
                            <a:off x="1165352" y="1403540"/>
                            <a:ext cx="7389700" cy="991592"/>
                          </a:xfrm>
                          <a:prstGeom prst="rect">
                            <a:avLst/>
                          </a:prstGeom>
                          <a:ln>
                            <a:noFill/>
                          </a:ln>
                        </wps:spPr>
                        <wps:txbx>
                          <w:txbxContent>
                            <w:p w:rsidR="007F6C3D" w:rsidRDefault="00782FC9">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264" name="Rectangle 264"/>
                        <wps:cNvSpPr/>
                        <wps:spPr>
                          <a:xfrm>
                            <a:off x="2079820" y="2198876"/>
                            <a:ext cx="4957809" cy="991592"/>
                          </a:xfrm>
                          <a:prstGeom prst="rect">
                            <a:avLst/>
                          </a:prstGeom>
                          <a:ln>
                            <a:noFill/>
                          </a:ln>
                        </wps:spPr>
                        <wps:txbx>
                          <w:txbxContent>
                            <w:p w:rsidR="007F6C3D" w:rsidRDefault="00782FC9">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265" name="Rectangle 265"/>
                        <wps:cNvSpPr/>
                        <wps:spPr>
                          <a:xfrm>
                            <a:off x="2166513" y="2842080"/>
                            <a:ext cx="4726612" cy="991592"/>
                          </a:xfrm>
                          <a:prstGeom prst="rect">
                            <a:avLst/>
                          </a:prstGeom>
                          <a:ln>
                            <a:noFill/>
                          </a:ln>
                        </wps:spPr>
                        <wps:txbx>
                          <w:txbxContent>
                            <w:p w:rsidR="007F6C3D" w:rsidRDefault="00782FC9">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266" name="Rectangle 266"/>
                        <wps:cNvSpPr/>
                        <wps:spPr>
                          <a:xfrm>
                            <a:off x="2114804" y="3850907"/>
                            <a:ext cx="4674871" cy="899728"/>
                          </a:xfrm>
                          <a:prstGeom prst="rect">
                            <a:avLst/>
                          </a:prstGeom>
                          <a:ln>
                            <a:noFill/>
                          </a:ln>
                        </wps:spPr>
                        <wps:txbx>
                          <w:txbxContent>
                            <w:p w:rsidR="007F6C3D" w:rsidRDefault="00782FC9">
                              <w:pPr>
                                <w:spacing w:after="160" w:line="259" w:lineRule="auto"/>
                                <w:ind w:left="0" w:firstLine="0"/>
                              </w:pPr>
                              <w:r>
                                <w:rPr>
                                  <w:b/>
                                  <w:sz w:val="80"/>
                                </w:rPr>
                                <w:t>Essay Questions</w:t>
                              </w:r>
                            </w:p>
                          </w:txbxContent>
                        </wps:txbx>
                        <wps:bodyPr horzOverflow="overflow" vert="horz" lIns="0" tIns="0" rIns="0" bIns="0" rtlCol="0">
                          <a:noAutofit/>
                        </wps:bodyPr>
                      </wps:wsp>
                      <wps:wsp>
                        <wps:cNvPr id="267" name="Rectangle 267"/>
                        <wps:cNvSpPr/>
                        <wps:spPr>
                          <a:xfrm>
                            <a:off x="5630672" y="4007270"/>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6042" name="Shape 26042"/>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43" name="Shape 26043"/>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70" name="Rectangle 270"/>
                        <wps:cNvSpPr/>
                        <wps:spPr>
                          <a:xfrm>
                            <a:off x="1130300" y="9331455"/>
                            <a:ext cx="87966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71" name="Rectangle 271"/>
                        <wps:cNvSpPr/>
                        <wps:spPr>
                          <a:xfrm>
                            <a:off x="1791716" y="9331455"/>
                            <a:ext cx="95873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72" name="Rectangle 272"/>
                        <wps:cNvSpPr/>
                        <wps:spPr>
                          <a:xfrm>
                            <a:off x="251256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73" name="Rectangle 273"/>
                        <wps:cNvSpPr/>
                        <wps:spPr>
                          <a:xfrm>
                            <a:off x="2547620" y="9331455"/>
                            <a:ext cx="5040319"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74" name="Rectangle 274"/>
                        <wps:cNvSpPr/>
                        <wps:spPr>
                          <a:xfrm>
                            <a:off x="633780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75" name="Rectangle 275"/>
                        <wps:cNvSpPr/>
                        <wps:spPr>
                          <a:xfrm>
                            <a:off x="6374384" y="9331329"/>
                            <a:ext cx="42058" cy="221059"/>
                          </a:xfrm>
                          <a:prstGeom prst="rect">
                            <a:avLst/>
                          </a:prstGeom>
                          <a:ln>
                            <a:noFill/>
                          </a:ln>
                        </wps:spPr>
                        <wps:txbx>
                          <w:txbxContent>
                            <w:p w:rsidR="007F6C3D" w:rsidRDefault="00782FC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76" name="Rectangle 276"/>
                        <wps:cNvSpPr/>
                        <wps:spPr>
                          <a:xfrm>
                            <a:off x="3873500" y="9467955"/>
                            <a:ext cx="67395" cy="354229"/>
                          </a:xfrm>
                          <a:prstGeom prst="rect">
                            <a:avLst/>
                          </a:prstGeom>
                          <a:ln>
                            <a:noFill/>
                          </a:ln>
                        </wps:spPr>
                        <wps:txbx>
                          <w:txbxContent>
                            <w:p w:rsidR="007F6C3D" w:rsidRDefault="00782FC9">
                              <w:pPr>
                                <w:spacing w:after="160" w:line="259" w:lineRule="auto"/>
                                <w:ind w:left="0" w:firstLine="0"/>
                              </w:pPr>
                              <w:r>
                                <w:rPr>
                                  <w:sz w:val="32"/>
                                </w:rPr>
                                <w:t xml:space="preserve"> </w:t>
                              </w:r>
                            </w:p>
                          </w:txbxContent>
                        </wps:txbx>
                        <wps:bodyPr horzOverflow="overflow" vert="horz" lIns="0" tIns="0" rIns="0" bIns="0" rtlCol="0">
                          <a:noAutofit/>
                        </wps:bodyPr>
                      </wps:wsp>
                      <wps:wsp>
                        <wps:cNvPr id="26044" name="Shape 26044"/>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045" name="Shape 26045"/>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46" name="Shape 26046"/>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80" name="Rectangle 280"/>
                        <wps:cNvSpPr/>
                        <wps:spPr>
                          <a:xfrm>
                            <a:off x="546608" y="5364985"/>
                            <a:ext cx="206767" cy="444783"/>
                          </a:xfrm>
                          <a:prstGeom prst="rect">
                            <a:avLst/>
                          </a:prstGeom>
                          <a:ln>
                            <a:noFill/>
                          </a:ln>
                        </wps:spPr>
                        <wps:txbx>
                          <w:txbxContent>
                            <w:p w:rsidR="007F6C3D" w:rsidRDefault="00782FC9">
                              <w:pPr>
                                <w:spacing w:after="160" w:line="259" w:lineRule="auto"/>
                                <w:ind w:left="0" w:firstLine="0"/>
                              </w:pPr>
                              <w:r>
                                <w:rPr>
                                  <w:color w:val="FFFFFF"/>
                                  <w:sz w:val="40"/>
                                </w:rPr>
                                <w:t>L</w:t>
                              </w:r>
                            </w:p>
                          </w:txbxContent>
                        </wps:txbx>
                        <wps:bodyPr horzOverflow="overflow" vert="horz" lIns="0" tIns="0" rIns="0" bIns="0" rtlCol="0">
                          <a:noAutofit/>
                        </wps:bodyPr>
                      </wps:wsp>
                      <wps:wsp>
                        <wps:cNvPr id="281" name="Rectangle 281"/>
                        <wps:cNvSpPr/>
                        <wps:spPr>
                          <a:xfrm>
                            <a:off x="702056" y="5417163"/>
                            <a:ext cx="922585" cy="354229"/>
                          </a:xfrm>
                          <a:prstGeom prst="rect">
                            <a:avLst/>
                          </a:prstGeom>
                          <a:ln>
                            <a:noFill/>
                          </a:ln>
                        </wps:spPr>
                        <wps:txbx>
                          <w:txbxContent>
                            <w:p w:rsidR="007F6C3D" w:rsidRDefault="00782FC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047" name="Shape 26047"/>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83" name="Rectangle 283"/>
                        <wps:cNvSpPr/>
                        <wps:spPr>
                          <a:xfrm>
                            <a:off x="546608" y="5656069"/>
                            <a:ext cx="206767" cy="444783"/>
                          </a:xfrm>
                          <a:prstGeom prst="rect">
                            <a:avLst/>
                          </a:prstGeom>
                          <a:ln>
                            <a:noFill/>
                          </a:ln>
                        </wps:spPr>
                        <wps:txbx>
                          <w:txbxContent>
                            <w:p w:rsidR="007F6C3D" w:rsidRDefault="00782FC9">
                              <w:pPr>
                                <w:spacing w:after="160" w:line="259" w:lineRule="auto"/>
                                <w:ind w:left="0" w:firstLine="0"/>
                              </w:pPr>
                              <w:r>
                                <w:rPr>
                                  <w:color w:val="FFFFFF"/>
                                  <w:sz w:val="40"/>
                                </w:rPr>
                                <w:t>T</w:t>
                              </w:r>
                            </w:p>
                          </w:txbxContent>
                        </wps:txbx>
                        <wps:bodyPr horzOverflow="overflow" vert="horz" lIns="0" tIns="0" rIns="0" bIns="0" rtlCol="0">
                          <a:noAutofit/>
                        </wps:bodyPr>
                      </wps:wsp>
                      <wps:wsp>
                        <wps:cNvPr id="284" name="Rectangle 284"/>
                        <wps:cNvSpPr/>
                        <wps:spPr>
                          <a:xfrm>
                            <a:off x="702056" y="5708248"/>
                            <a:ext cx="448088" cy="354229"/>
                          </a:xfrm>
                          <a:prstGeom prst="rect">
                            <a:avLst/>
                          </a:prstGeom>
                          <a:ln>
                            <a:noFill/>
                          </a:ln>
                        </wps:spPr>
                        <wps:txbx>
                          <w:txbxContent>
                            <w:p w:rsidR="007F6C3D" w:rsidRDefault="00782FC9">
                              <w:pPr>
                                <w:spacing w:after="160" w:line="259" w:lineRule="auto"/>
                                <w:ind w:left="0" w:firstLine="0"/>
                              </w:pPr>
                              <w:r>
                                <w:rPr>
                                  <w:color w:val="FFFFFF"/>
                                  <w:sz w:val="32"/>
                                </w:rPr>
                                <w:t>WO</w:t>
                              </w:r>
                            </w:p>
                          </w:txbxContent>
                        </wps:txbx>
                        <wps:bodyPr horzOverflow="overflow" vert="horz" lIns="0" tIns="0" rIns="0" bIns="0" rtlCol="0">
                          <a:noAutofit/>
                        </wps:bodyPr>
                      </wps:wsp>
                      <wps:wsp>
                        <wps:cNvPr id="285" name="Rectangle 285"/>
                        <wps:cNvSpPr/>
                        <wps:spPr>
                          <a:xfrm>
                            <a:off x="1040384" y="5656069"/>
                            <a:ext cx="84624" cy="444783"/>
                          </a:xfrm>
                          <a:prstGeom prst="rect">
                            <a:avLst/>
                          </a:prstGeom>
                          <a:ln>
                            <a:noFill/>
                          </a:ln>
                        </wps:spPr>
                        <wps:txbx>
                          <w:txbxContent>
                            <w:p w:rsidR="007F6C3D" w:rsidRDefault="00782FC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86" name="Rectangle 286"/>
                        <wps:cNvSpPr/>
                        <wps:spPr>
                          <a:xfrm>
                            <a:off x="1959356" y="5109515"/>
                            <a:ext cx="371437" cy="810565"/>
                          </a:xfrm>
                          <a:prstGeom prst="rect">
                            <a:avLst/>
                          </a:prstGeom>
                          <a:ln>
                            <a:noFill/>
                          </a:ln>
                        </wps:spPr>
                        <wps:txbx>
                          <w:txbxContent>
                            <w:p w:rsidR="007F6C3D" w:rsidRDefault="00782FC9">
                              <w:pPr>
                                <w:spacing w:after="160" w:line="259" w:lineRule="auto"/>
                                <w:ind w:left="0" w:firstLine="0"/>
                              </w:pPr>
                              <w:r>
                                <w:rPr>
                                  <w:b/>
                                  <w:color w:val="FFFFFF"/>
                                  <w:sz w:val="72"/>
                                </w:rPr>
                                <w:t>P</w:t>
                              </w:r>
                            </w:p>
                          </w:txbxContent>
                        </wps:txbx>
                        <wps:bodyPr horzOverflow="overflow" vert="horz" lIns="0" tIns="0" rIns="0" bIns="0" rtlCol="0">
                          <a:noAutofit/>
                        </wps:bodyPr>
                      </wps:wsp>
                      <wps:wsp>
                        <wps:cNvPr id="287" name="Rectangle 287"/>
                        <wps:cNvSpPr/>
                        <wps:spPr>
                          <a:xfrm>
                            <a:off x="2238248" y="5200205"/>
                            <a:ext cx="4573657" cy="653856"/>
                          </a:xfrm>
                          <a:prstGeom prst="rect">
                            <a:avLst/>
                          </a:prstGeom>
                          <a:ln>
                            <a:noFill/>
                          </a:ln>
                        </wps:spPr>
                        <wps:txbx>
                          <w:txbxContent>
                            <w:p w:rsidR="007F6C3D" w:rsidRDefault="00782FC9">
                              <w:pPr>
                                <w:spacing w:after="160" w:line="259" w:lineRule="auto"/>
                                <w:ind w:left="0" w:firstLine="0"/>
                              </w:pPr>
                              <w:r>
                                <w:rPr>
                                  <w:b/>
                                  <w:color w:val="FFFFFF"/>
                                  <w:sz w:val="58"/>
                                </w:rPr>
                                <w:t xml:space="preserve">REPARATION FOR </w:t>
                              </w:r>
                            </w:p>
                          </w:txbxContent>
                        </wps:txbx>
                        <wps:bodyPr horzOverflow="overflow" vert="horz" lIns="0" tIns="0" rIns="0" bIns="0" rtlCol="0">
                          <a:noAutofit/>
                        </wps:bodyPr>
                      </wps:wsp>
                      <wps:wsp>
                        <wps:cNvPr id="288" name="Rectangle 288"/>
                        <wps:cNvSpPr/>
                        <wps:spPr>
                          <a:xfrm>
                            <a:off x="1959356" y="5635295"/>
                            <a:ext cx="236639" cy="810565"/>
                          </a:xfrm>
                          <a:prstGeom prst="rect">
                            <a:avLst/>
                          </a:prstGeom>
                          <a:ln>
                            <a:noFill/>
                          </a:ln>
                        </wps:spPr>
                        <wps:txbx>
                          <w:txbxContent>
                            <w:p w:rsidR="007F6C3D" w:rsidRDefault="00782FC9">
                              <w:pPr>
                                <w:spacing w:after="160" w:line="259" w:lineRule="auto"/>
                                <w:ind w:left="0" w:firstLine="0"/>
                              </w:pPr>
                              <w:r>
                                <w:rPr>
                                  <w:b/>
                                  <w:color w:val="FFFFFF"/>
                                  <w:sz w:val="72"/>
                                </w:rPr>
                                <w:t>I</w:t>
                              </w:r>
                            </w:p>
                          </w:txbxContent>
                        </wps:txbx>
                        <wps:bodyPr horzOverflow="overflow" vert="horz" lIns="0" tIns="0" rIns="0" bIns="0" rtlCol="0">
                          <a:noAutofit/>
                        </wps:bodyPr>
                      </wps:wsp>
                      <wps:wsp>
                        <wps:cNvPr id="289" name="Rectangle 289"/>
                        <wps:cNvSpPr/>
                        <wps:spPr>
                          <a:xfrm>
                            <a:off x="2137664" y="5725985"/>
                            <a:ext cx="4273462" cy="653856"/>
                          </a:xfrm>
                          <a:prstGeom prst="rect">
                            <a:avLst/>
                          </a:prstGeom>
                          <a:ln>
                            <a:noFill/>
                          </a:ln>
                        </wps:spPr>
                        <wps:txbx>
                          <w:txbxContent>
                            <w:p w:rsidR="007F6C3D" w:rsidRDefault="00782FC9">
                              <w:pPr>
                                <w:spacing w:after="160" w:line="259" w:lineRule="auto"/>
                                <w:ind w:left="0" w:firstLine="0"/>
                              </w:pPr>
                              <w:r>
                                <w:rPr>
                                  <w:b/>
                                  <w:color w:val="FFFFFF"/>
                                  <w:sz w:val="58"/>
                                </w:rPr>
                                <w:t>NTERPRETATION</w:t>
                              </w:r>
                            </w:p>
                          </w:txbxContent>
                        </wps:txbx>
                        <wps:bodyPr horzOverflow="overflow" vert="horz" lIns="0" tIns="0" rIns="0" bIns="0" rtlCol="0">
                          <a:noAutofit/>
                        </wps:bodyPr>
                      </wps:wsp>
                      <wps:wsp>
                        <wps:cNvPr id="290" name="Rectangle 290"/>
                        <wps:cNvSpPr/>
                        <wps:spPr>
                          <a:xfrm>
                            <a:off x="5351780" y="5635295"/>
                            <a:ext cx="152019" cy="810565"/>
                          </a:xfrm>
                          <a:prstGeom prst="rect">
                            <a:avLst/>
                          </a:prstGeom>
                          <a:ln>
                            <a:noFill/>
                          </a:ln>
                        </wps:spPr>
                        <wps:txbx>
                          <w:txbxContent>
                            <w:p w:rsidR="007F6C3D" w:rsidRDefault="00782FC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91" name="Rectangle 291"/>
                        <wps:cNvSpPr/>
                        <wps:spPr>
                          <a:xfrm>
                            <a:off x="546608" y="6302960"/>
                            <a:ext cx="50673" cy="266336"/>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92" name="Picture 292"/>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17318" o:spid="_x0000_s1068"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ItjfAQsAAJ1cAAAOAAAAZHJzL2Uyb0RvYy54bWzsXG2PozgS/n7S/Yco&#10;33caGzAQTc9qtXM9Wul0O9rd+wE0TTrREUBAv8z9+nvKbxjCbpPe6+RumGlNQsCYcpUfV9Vj4/ff&#10;Px+K1WPetPuqvF6zd956lZdZdbcv76/X//zt5rt4vWq7tLxLi6rMr9df8nb9/Ye//uX9U73JebWr&#10;iru8WaGSst081dfrXdfVm6urNtvlh7R9V9V5iYvbqjmkHX4291d3TfqE2g/FFfc8cfVUNXd1U2V5&#10;2+LsR3Vx/UHWv93mWffzdtvm3aq4XkO2Tn428vOWPq8+vE83901a7/aZFiN9hRSHdF/iobaqj2mX&#10;rh6a/VFVh33WVG217d5l1eGq2m73WS7bgNYwb9SaT031UMu23G+e7murJqh2pKdXV5v94/Fzs9rf&#10;wXaRz2CsMj3ATPLJK3UKKnqq7zco+ampf60/N/rEvfpFrX7eNgf6RntWz1K5X6xy8+duleFkFIVJ&#10;5MEGGa4xz/MFi0Kl/2wHIx3dmO3+9tKtV+bRVyShFeipRmdqe321f05fv+7SOpdmaEkLWl88DIy2&#10;fkE3S8v7Il/RSakeWdIqq9200NuEpvw48kNSCnQScI+HvtKIUVqY8BhGIZX5UFcgL9tWp5u6abtP&#10;eXVY0cH1uoEgshumj39vOwiCoqYIPb0o6bOsbvZFoa7SGSjPCEhH3fPts+wRvoQHnbqt7r6g2buq&#10;+ffPAPu2qJ6u15U+WhP+8XC6ul4VP5VQN0HNHDTm4NYcNF3xYyUBqcT54aGrtnspb/80LRfsSP3v&#10;LAYNpwwq+ygJANO/bFDGfM/XBhVceGEyMqgnIl8ZlAvh+xFdPptBmemcCzGomDKoMEqYZVARBl6P&#10;UBYrCKYbg1DmMT/AcwiiF7AoN41ZiEWjKYtKEM2GqBBMSEckx9xji4YXhagc4ftR8Gsfc4XnJ8ak&#10;0s+uMGji1ClOVLlPAUdKt/XQHEccPIm5HM2d8TZ7UA6U7jNOE1HcnXKfOLczR9lzaQ7Jzf5hQFmn&#10;Hd1HldLhCt7SCrOT0Y+ShQoc4Ed/q2TRbhQDQc7+alG6pWx16MSy2ShrSpjvWtbnlkTY5SrBFDTf&#10;6galzhOKDp8PQajNKvYwesBJV9NFSSrBg7IUMf+2SFXUcth3SAaK/QEq4oBoX/FRkNJ2X4qclFaU&#10;v+RbhCsy7KQTbXN/+2PRrB5TijDkPxUSFfUu1Wepn0AkXVQey3ro/i1iI1slk7cOqoxu6G9cZeix&#10;RDqWUbW6Nqo4l+mIrdpTVWdaXJWTILKHVkxmgrrsTVK0quzs/SXyKdkOGiy0OvpxgxpIv84YPgkv&#10;gOwqf7BQximIQpLM87YEYgqG5W0ulDkTJnlIkoRFl0SylgVINqKQdXqoujgyfbi/OkRbFOnaTKNh&#10;dFPCfBsg9yXNc1U/NuXMt/v8+SWNpKoWiPFVw1iPDEqBi0LpEUYXjtAhQubgdHiHQZ35PkbrEFk9&#10;vl2cjstkRdXmqnfOxKEfw2drl9qUd9K9uB7VkyOoGTFmedQJ93fD6U870GmnqT3b6/zwoqAYsCMw&#10;4hRMNNth+gkPwNNI/gj0USK7Ue83RRIkAbllSk8TFiObvVgEbGUhv6lFeb3ftLW96Dfdkua5BgUq&#10;pB4iV2lzfskhcuf7TUpYzoDXG/r3h3idQrl715IgyQ0gHU5XWJJlVgzrcrqx8Hko6Ykek4zFntCk&#10;ruBJqLJd9BvDohvG9m1IXUtQL4MxEmBbVU7iWtSyLLMsypgI/RBdA2MNCzwflCABqjdp5Mf93Aay&#10;E9D2GnHnsanlqBdi06mZF2E79iybci8CHaTGes6SOI5k+t7bNEjCKPZATknXeX6bWpp6ITadmnwR&#10;tmPPsykTImQAPHDKY8ynxSOcBhEoegYgX8imlqheiE2n5l+E7dgzbcqC2APgYVM/Dr3EG7nTQERB&#10;HCGQJpvGSRLx+Kxjr3xaT7x99YT91AyMsB17lk1D4WOORfnTwPMicL1Df3rhEMlOPywEpl5gw96e&#10;uD0t6GWMYQGLMqkfiZCqHIRIYch5Ah8rYaqoCpWEmQjJnR9405kYKwnyUCXI67NQWxfGnmEeOGZ5&#10;3JJu803uab5dTmhuueGT52eg/+Xs80/xPtNU0kRqulziFksPjqZXTk1kHJTGjPN4FPTaXqr4okDG&#10;1E5qehGQJgxynBuj8qFzaCKrI4Ng8+0i+RtCFzABiijmmGpQoc1sPtddP5b4PgtCmQL1aWkcJQKp&#10;rnSjnPsJk8GKA9E3ZY/66dxlhEaUVxyxRziJgWG+SSNMVzNEPogRJk2ahFgFejmT2tYsxKQ21nUI&#10;QSQjp5iUh4yHxOH+nkkpKdUp6QVAahuzEIvauMi16GmRERZuR0LTgZMgRUbj+RhsLzXw2uYsxKZT&#10;FG90GsVLy6tj738WpbYxC7HoFMGr3gCZ7UqFHwV+rMhAQqnPR8vrwfmGemqNc6ZX358tOLJs9UIs&#10;OkXvqmmU2RZ1J0sTeM1kHO/idYkEPYfyUcy7gUMiR302i1quehkWxRJOO+72TKAdqGaRu/SeEq1r&#10;gMGCxMMyilECE3lhGOCkNCkDKxip94wcm56NZbCygAo0oryeaLC1oenDhH9MBrolzXNf5hrmlxw+&#10;HZqduYTs/5IQ/EHQ33hBdpzEnoyZ0Hp3nfeSFrN4WOx1xBhaJzUTzbGnQyhCc6hm73o6ggVYqR9o&#10;l0sdFGH0aIQ+G5qtLBrNJMrr0WxrexHNbsmhCgwVaL5dSnB+yUWhecH0vg2netdr449ZYA0DITRY&#10;Qz/GcuDRHByCK7hencImzEMkPQymzgZVIwmQypUgrweqqetFnDoF9UNf9rmzC34D6QIYfqwnOqaD&#10;1SKj2RnPAKQiSMbxMcfSCKynkOFxEARRbKIYM1H+tgS/XcmxjIwnniL4cRIjw2yLRh5YB8XvhwFR&#10;/dJifYyUcB6ahOcCOezSFih5gV2i1DtS261PdqTgJPCyAnUIx6IDR4o3lsdLzi7jSKUg53akTutN&#10;mGu+3XCXJzMLfnOkS3CkU1M2ytPNHnZdRypC4YkRF3xhRyqlocYsxJFa4tCZhFMJxmyLuo408mKO&#10;XGUw7AZYCWy3Qzo7Gay2l1iQRS155Fr0NPqI0aypnrAJp0AaB4Kj5xC9f/5gN7Rx3kIwahkG16Kn&#10;cQwsCRPfRLsMjCAb8ft+xAJsayVNCgoCVh+RDG+av+AtLR26L8SkNtZ1TXpatIsVKnKspSmbEJsq&#10;IpsZjbth5Au8xihtilfhYtgfWnZmbN7Wpgtb+0Au7mjRGU7qjj0rgxnAFG8a4z3ToU25j+3n9HKW&#10;C8DUzikuBKZ2kysXpjZEnGVSzvBiBS39JJhi/5sj5ijAVCrc6cVgKnvYcuIj7LVwDFO1AcPsiBev&#10;FTOsUVI2nYIpZomws9TFvKmNDZYB02SKDcTJU0ZeJy3Fa248EZLQ6Lmj8faC53WlNjK4tEHrfbbB&#10;f72nMY6O9uh9ee9n3NU9NPlaV3KYVcchbf71UH+H7ZexKGJ/uy/23Re5lTTmikmo8vHzPqPNeukH&#10;Bmaz3S9e6ddwx3V67AqUFvUMU47uoqiIfg8quS329Q12lSNmjo61uNjxbbSL80SL1Q7RH6vs4ZCX&#10;ndryusmxYR722253+7pdr5pNfrjNsYNz89Od7KpY8NA1eZdhDz6znV2mNwO2F6SUvWAk8+9sUczx&#10;Kh+WZckhil6vFnxEb2MbkwiLtNQYheU+ka9W9b02PJSiKWHkIWSTmxXJPbBl1Kn366ZNtt3fslS/&#10;q/i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Se39/fAAAACQEAAA8AAABk&#10;cnMvZG93bnJldi54bWxMj09Lw0AQxe+C32EZwZvd/DFSYjalFPVUBFtBvE2z0yQ0uxuy2yT99k5P&#10;9jRveMOb3ytWs+nESINvnVUQLyIQZCunW1sr+N6/Py1B+IBWY+csKbiQh1V5f1dgrt1kv2jchVpw&#10;iPU5KmhC6HMpfdWQQb9wPVn2jm4wGHgdaqkHnDjcdDKJohdpsLX8ocGeNg1Vp93ZKPiYcFqn8du4&#10;PR03l9999vmzjUmpx4d5/Qoi0Bz+j+GKz+hQMtPBna32olOQcJOgIOVxdZPkmdWBVbZMM5BlIW8b&#10;lH8AAAD//wMAUEsDBAoAAAAAAAAAIQBc73AtYdIAAGHSAAAUAAAAZHJzL21lZGlhL2ltYWdlMS5w&#10;bmeJUE5HDQoaCgAAAA1JSERSAAAC3QAAAVsIBgAAAAk2MqoAAAABc1JHQgCuzhzpAAAABGdBTUEA&#10;ALGPC/xhBQAA0gtJREFUeF7snQeAHUd9/3+7s/XVa2pWsS13g41tbKrB9FBCML1jB/8hEBwIYBLA&#10;9JKEnmBIgumdAAkhgOklxgGMbdwwuOGqerry+taZ/f9+s+9JJ+kk3Tu9dyr+fU6j3Z3Ztzs7O+U7&#10;s1OA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e5rGN0twzDMTjwAYOS4&#10;sYm/LyQpHklIBUBgCUhNE0xloZ3SxkQjlEM/QUw8E+3NFO0ArEhBwzCvuqw18z10jPJzBsMagLEH&#10;LF/5l36aTnSt+sJS+FztOkSV8oZvTTc+3rUeGOsBqusLo8+eEOIYS5iQyhQiChQMPwEYfor2e+FI&#10;0DYPa4ucyEoKaCi57Z528xM3oG/JapCcINxHLy/6R9C+lPgebbwreYP20c9kR+CrnxfZ3TL940gJ&#10;RRFDLUk6G2z4vzvaMNl1YhjmMIVFN8Mw8/LsVevXrcuyO4qxNCyUVxnaxaYAaRpadBuozkhwG4pc&#10;bP0bibbSzNCkkKF+K1gF2JxGn/7PLXdcNAPQ0CcNiHWoa5+2+pjvjUTJ8V2rvpCmBNMRsNUzr/7k&#10;7Xc9BK3oQQbGg8Bfc+rYis+NATy6gOGm0gQlNYYZCm2S3SS6M7LH8CIydCM/USiS6CapKzwXppLo&#10;ljuM+JwfbNmyjWwHyYvGV3xvje3+mWnkApsqBwTtm/ie83e7e0Fhov8UnjrQALuPoTAQhWvBpqiz&#10;8S4jftHPNtd+2XViGOYwhUU3wzDz8vL1J69b2YruqsjUsNO8xZNauTOUjAZYIFCQGZDoFllD2mhv&#10;6NbwxMrwPIkCklqTbbgran/qG42Nrx+06D4ORfczVx172bIwOqFr1Rcp+jOwFWxwrKs+ddc9D0ar&#10;gWrIc2BszWlj1c8vN8RjCpTVouiWEkNPCLAltR2jzBaGvmmGwhslN4YZCnGqyOgrmDq8tyTBzbem&#10;rUf+oNUauOi+cGz5948W1hOxGgVSodjHSgAhUwnCEii68/e+a0FhoDVVqlh0Lx5KH6ntwKa4s/E2&#10;iF9w2VTt8q4TwzCHKVReMgzD7E4QgkARSB0gqKU7N3is7fJ9B4293WR4jAaFmo2C3KWtth9eJwRD&#10;4LWtdFHGQH9liQQzSbpXGyw+GqqiCAwHqqDo6orA/W5YCkjBQxHuSwl+kkIBz/O0AW0obM00ApO6&#10;wQyJJGlDlAYQKzRpBxLc5qaDx+3cno7xnJ0M2qW4JdM7h01/RuK7hSAAK0jAG94rZhjmIIJFN8Mw&#10;8xLgX5SG2oQyyo3CfTpOyC6AjqRtByLcpy2ZBN1ycRaCbZvgWjaMda85aOKu/xZjyH8F10b/9fqj&#10;DxYKvxiFVaRiNBRGeF80AZoOhS2GWUzhFaNfMGxpKzHs0qQbhlGIMp3akvPW5qEgTDBMLAaoJNBf&#10;Mbqt19oud9Pu1s6G7DLckumdw6Z/Q92IHGFjJYyqtgzDHO5gDsowDLM7If3nCsgcAdI3tUk9gARN&#10;WjQhLhqQFAEitI8LAlIyeL708TeeIDWBojKGBP+GBXWBEJa1OONYupuElQ2xl51n6LCQnq3Dj8Iq&#10;RZNgGKVorw2GpdTnoHFRyPYMnYeCm8ywUKYLEsNCYcVDbd86kJmWNr1jZeYm6xqpz8nN9nPY9GUo&#10;fAErpEIIwKBnGOY+AItuhmHmBbU1ZIoGUKJR1Nc4RaP0n8Q/+p8GBqYmGpSGKdlRX+7tfxnEKoUU&#10;rzEsVIbiFLeLMeh1iNptUNFwKgXU0o0exHsl2lBo0U1pS8fU7z02MeRwSyZGo8MSc2UKXfqzsOIi&#10;TMqmW/qag0Ym+F7RWyo2gHqxZClWElK8M3qCjhUeK32cb3vutJW4lWpnd972s0WD6SqVEsKU+5cw&#10;zH0BFt0Mw+wRC9WpjcKA+me7qAtcFAweGh8N7ZObRQYFooMC004zPMYtClrqy0wNeHqmjqHgAqBo&#10;NNBfQtGnehP0h/ruPtnty3iWB0538OCgoT7dqKhAxNTPPev21VZQxK3fDUua/aX3p2sBaGjwYj4N&#10;I4YdhqeJxwAlutrAcfFOnhJYwUKjLHBw62Ao5luB791Es2Nr49bubufa87b/LXVqMnU3k/xdMAxz&#10;+MPJnWGYeSHRSH1OSfyRiM4F9o79XFjvMCQOSb6S2Da7dtR9Y7igaEEBY6CQMfDuhp7KkPbtHfZ7&#10;3e4+M8cgoXCgTJbCohd2emAqhZXcET4ksuk8Ou4JbvKXoYU4MZyWbiK/D809s2NL3w9y/1AlAHeo&#10;MqDdd2yJ7bOb8HZRW4ofDMPcd2DRzTDMHiFRoEUWCUTckqjuichcUJJqyIXY/NBkdMOlOy/ILiaX&#10;jzv2598OFx/vQgIrDztCh6UONwrLXiVljtHHWBno2udnDo8Ub0LdXFKTuruk3W0CSbfbS2rNMfq8&#10;HYbmFCf73nm87W+bz8mepyPu0s0w9w2GXR4yDHMIg/oPxSkaVIO0JZlAWlBi1kHzDNOW7Mlux7zN&#10;vWxl+NmLqfJ27VysztlqAWvmx3vcDh/qn03hQosGbQ8/OibT9QCFUk+U91o+d64O0BnD6V4C1N8c&#10;BbZ+g73tdtM7zrf6PF3Tyrfbf4fuefcY3va37RmGYe4rUG7OMAyzGwGaFLMIEtaxOcdYtAAOrU6J&#10;hraWCQna00Iu+YqUKCVwPzNJOg4vi6GBntR/3JLUj5y6vszd9vb3bPKW+uFCbdkJ3oTEN4VXL9yi&#10;blhS2JLsyisrc6HKTK9VfnhQCyv5QLfAa99SZSTvU57b50bPNU52FG5zjrdv2fRtehUrqoRR9YVh&#10;mMMfTO4MwzB7hlpqe9u8NbsnFHOHnnjtdaOg1ufc9OyH06ZMUxpmdJOub/Jtry2+Z7cvMzyo0pJ/&#10;KUDhPDfccJ/se5g6lHoWedcSgrbUYj/sDjomekb7ALf6HdIWj+m++h32jufZEvr33fN4u/AtoSuo&#10;+S7DMPcBhpubMwxzSEMdMXKRRUIhnxWkNyDQIZN2B1bi1k1yu3ygJRk8N0VDymIoRLp/bIQ3i9BT&#10;kYX7VtbdkunZz28SNOS1YUlvvSIlhgMJVNpS1QNvqfcpfKjvdi9kcpHbMybYCYYbGTzHwXpEaVjj&#10;KCWtGWp1awGWrhjoypQiO2oHz03WNXOPe/v0ezb9GwpnSV+I8KWnFJQMwxz2DKs0ZBjmEIdEoxaM&#10;+ihHi0cUaCQMya03NV9+Dtn0ICmLJ2t628GjW417f+i57dve/l7/lgYKMwqf3qwuZPIZQXZlR0jT&#10;xwHqR58z9w0MA+27Odve/r4M/o/PQWfTeyABKU2hDVYr8Awbt/n1Mt3daIehc2k793r5X97jPuv+&#10;pmdD0D12nL/Dn/l1uvchs/3avTOo65PASlbPb7kh+/xaxGK2Oz9Lfs9+DVb89IhZVt0Mc1+AUj3D&#10;MMy85DNo5LKZ+iVTgyjt563DPeHQbbFDLUPnJFYGCaoxaoWWVgKJnc/SMAzymUC6f1r8d7e9/b3+&#10;5b+fW1UYNPoeGFpzRTaFocTwIUPWvfCkUKKWdx2GaLb3mcdwbQ1rHKWGfNDrlqN90d3fu6FKhCVD&#10;lNap1oxNFYN0PYiwxqASCzI0guZSR6GrumJcmdTnH42Vb0m1K70KD/UVF+AoG39H3zBoKSYDjCQF&#10;Ew11I6KKlIH3MfA6+ZBZFLq4R72jey30NJYg74We9z13EwUe3ifAsIxcF+/p4q1s8KwCRO0YBF5z&#10;sYb8HtOzu3g/3E/w+Ul300r5kK8stD2syP8907OjaQOFkhiGeMgwzH0Cyh4YhmHmhQQpGRKDu2qD&#10;ucKbxI9u6cQjLdm6AkOvrGgmMEOnDhgaSElCLe+H3PVrb9vb34cZPnmoUQh1d/Rez/QgiZj3+94h&#10;eXv9fUmcH4xQ5YGgSkIHNXADt01bQNtzISqjqC0WoWYJNBYaA2ZtBTUboE4Gz9dbV0DTsaCB5zXw&#10;vCZuW7attx00NJCXwoRCIG/pJii0untmHor5Oych3g1bDDOKg3QuSd86huq0keH98X6eDUHRg3i0&#10;pP03Y9mL2pIfg+71575LA0W+9k/Xk/nXmNwQdNzzP51H+xZdhGGYwx5K8wzDMLvx8lWr1q1L7LuK&#10;MjFoDmdqPdSf+rutyAS1KRL0WZ+kEAlEWvicppPTgkLZcE8WfeorM9OvR+Hd0CcPiFMA1j9p+ZrL&#10;JqLohN7KftTthZaqJ7KeytkrJkx69lXv33zPg/Fgrnbab84Bf839R8qfX2GIx1Qo2BTNg02VEawq&#10;oN8UGnNOt4JeKyj9T112qBJDIb5JhjffloaP/EGrtU2fOEBeWR77/lGO/USSq5JaXqmpFqGlyilM&#10;86MdzC0wtLhFydkSRnNTpj55V6N5tfBLEMcSfL3eIlYfhAAp4m7VQ3ZlcQ+RH2vHfAVMG2saEhJI&#10;hIRSZpSPdQov9zN4oHLy2T4cinsql6oUUrIrugX1x0FDc1/rCp++l9KrgLZQzF/Trr95m6Husmme&#10;RonX9h0I4hiEQ/5cHJ4EY61rvWLCth9BffWzNAXPxKeglvw4AcPCZyF7evfd3/TCU79/3FKc3ark&#10;xtszeMF/1aYuz10ZhjlcYdHNMMy8sOjePw530U1amfw4a8ip28POy7/Zan0rdxkMxwIse+bEuksr&#10;Mj0XLBq6qfTy6flqjhTfUPLrMKPwpC8e1J9bor8wDLsLz9Ay99P4ED/ZtvmMXwNcqy0Hh/HyavXz&#10;qx3nxQ7eZ67oVikqcgybFP3KopthmB675qkMwzAMswBITToofQsQ65btwRNZ1HpNAzK7XTbQaJ2t&#10;JX9Pyub9ow20I+GdD5HMKww0S0iCIriWnzhwYqymKV0JIL/lFb5MDbTuxjDMYQSLboZhGKZvaP4a&#10;kpcmdeuQO1rsBwXNkkiLLRG9ua11P/xcdXc/S/SEN1qjDhdoyJlakvVUl+SsSLQPh7TrC10h6Jam&#10;JMJ7QpxhGGYuLLoZhlk0JDm4Xe/QB/XpHPm6A61Z8915oW4wFkrOnftqDwaasIVENAlo6jOt5zjP&#10;nXSc2+G3/P8eJL4NhX6ivt8JTawyPNGdt7iT4M59Rl2adGu3ZOHNMMzusOhmGIZhFoVBAxlNFLhi&#10;8LKbWrp73UmoB7duTe4KbOonvadZXZT2ChVteScTmrjQHpLw1gIfBTd1fqHuJUQuvBmGYXaHRTfD&#10;MAzTNzSQkWYP6agI5BC6dOupyWWKwjbR3URIY8skRUNzYucDFHuDFPUWxTYZ/fVlu5s53BbnXeoa&#10;evApGiHyLcMwzFw4V2AYhmEWhZ6LnWYMGdIKL1o8C2pN39F2rMU12XeLr14hRmeQvKb5zWlxITK0&#10;YBMdLzXc0s0wzHwcgOyIYZjDhfyTP3OoQ63I8xUGZLe3QoJauzPqOK2XiBk8tLwSyXlt0JO0NH5P&#10;0O66wJFu2UZDIpsW7MmN0it7kg+Hwy5N3QzDMHsBsyOGYRiG6RfdeQMrXbp9ObcaIHr2EqzRkYje&#10;brQL7pC6zvfyit8cAU6iXA9mxK3+jcirBQzDMAeaPOdiGIZhmD6gwoNayGlWETGkZcy1gMYbUas1&#10;LcRDCwuRHd2795WFphPcsZ/PdkLtz1QZoEoBVQ6G2dbNMAyzUFh0MwzDMIuCxG1P5A6HfN6STEvo&#10;XD730IVXV3DTPs0kQlvySy6+M9xKEJka6qSBDMMwC4VFN8MwDHPQoWcvQahlm3qTKFPofUK3bKOw&#10;7hVghjRRbOMfCm8rAbBRcDvork3a+9UwGHy3GoZhDl9YdDMMwzD7yXDaumniEt2STgIbDRVZ1Glk&#10;B9pSs30PT867m/S2KMLJnmEY5gDDopthmIGRCyPmvsNwW3pJylOrtaVNbkNTBeqBkhjZuuMpQaLQ&#10;lkJCSsakGVVoICX9QOrW8aXu0U1Cn2EYZldYdDMMwzCLhgY6Dou8v7jS2x1C1tgutgkS1WTITgtx&#10;va8VurbXnb2Hxvwt/Pq+DMMwu8Cim2GYgTFXDDEMwzAMswMuIhmGYRiGYRhmyLDoZhiGYRiGYZgh&#10;w6KbYRiGOSzIe3IzDMMcnLDoZhhm0fQGsTGHNnoe7O7+XPSgxHz3oGaYgzkZhmEGBWdVDMMwDMMw&#10;DDNkWHQzDMMwzADheboZhpkPFt0MwzAMM0C4yxXDMPPBopthmEXTW2abObShtWTmKwzI7lAoJAwe&#10;QckwzCEAi26GYRjmsIALNIZhDmY4j2IYhmEYhmGYIcOim2EYhmEYhmGGDItuhmEYhmEYhhkyLLoZ&#10;hmEYhmEYZsiw6GYYZmDQLBgMc1+HZ/RhGGY+WHQzDMMwzADheboZhpkPFt0MwwwMxTkKwzAMw8wL&#10;F5EMwzAMwzAMM2RYdDMMwzAMwzDMkGHRzTAMwxwW8DhehmEOZlh0MwyzaGjAGA8aO/ShvvjzCVay&#10;OxSEbMYlGcMwhwCcVTEMwzDMoYcoAixfA7D6uDmGjsfQVABwA6YPcARu8XB3qgCj3fMYhlkCWHQz&#10;DMMwzABZonm6l52z+ph/+rM1J3ztcWNHfu0vlh/ztSevPOZrj1t+5NeeeNQJX3vUyqNevx6g/OSV&#10;R33umSvXvPNsPL/7O83Jrnvs0445/sPnrFr9ajzkqcUZZglg0c0wDMMwA2SJulzNbpy856P3bLj7&#10;jfWZrW90lFxpKdVpTG5946a77n5jbcumL90B0BlR4qFHWP6r1lXG3ngkgEc/PAtg/AGrjnxnOZEv&#10;9GJ1gr4awzBDh0U3wzCLhprHuIns0IdWEp2vMCC7Q6GQMO6bIyij65Pkuh9D+H9fQTPjoeC21bb/&#10;gvBXv8DjyyH+I56T+GUPXMe+sVLwz72faT+LhPfyythfeZE8zk/gFj+T+dUYhhk6LLoZhmGYw4L7&#10;coHWsgA69u61jyhKoVmr/zRudP597aoj/v4ho+P/uHJ8+fm1qW0fdlJ5va1YdDPMUsGim2EYhmEO&#10;cRJhQyyc7tEOCqUSQGaFn+nMfjiN1a98r/LSTjv84reSxtesDH8mef4hhlkqWHQzDMMwzCGOARb+&#10;L/KDOTQTCdLTYlzdsW3y/Zs67TfcGc58nCyojdvg2c0ZZslg0c0wDMMwhzi+tMABt3u0g5YlQE2M&#10;6v2fQ3THj+qTn/5NozFLx7HN8+wzzFLCopthmD0iwdDGUCbYaIQCsGjQXdfQALaeoWVUyI7azgxl&#10;YWFugTKxwAd7KBMBhygw9O00vaysN6yz1+LXs999m5loUKZkCpXHEKE7YohguJlgpQAOepp8t+sA&#10;1DwcKYzpF/mvJIYfYFgOn1547Rxu+Ea7YZwfZ7jNF0Qie9q39bsWupV18NC96V5CUfgB2AnGP4l3&#10;pTDsGgpHWhxH6T/CwHhI/qE4KDD+Djf8cj/k4ZP7JvdzzvxbCjva1+GXDSb+ScuGVOz+rJNRGzr2&#10;dnt6fdTArbU22Yf27l1SGIYZDr2cgGEYZhd8iLFQlqaNssUBD8Wpl6DBIttBcYGSWssZkmmoX3Fr&#10;4haFJe4ZeIYCD1q434xifbVBE+GfsF0wUWwAilMSWLkQpH30EAnWvRgS3CE+TzJP6+BA8FH2WXht&#10;FIBmZEJBejBilqCE4eignYN+NHTtBSU5GoF/FoowchFoAP2V4rHpeIABORQo/LIUQw3fsesU9Jbe&#10;pLDQd91w1WE1j8ETQCkf33UR4nqUX3DA2D7GNPSLjX7yExPvRMYAt1sJJEOFmBbdGPfIkH+FQv8r&#10;DxLTQzsK1eHg43uiypR+cxh2GJRa0ZroZ0UCHP2Sv9n8j/bJ5OGKaQuvYEAB0hbWxvaT2YIDTW/3&#10;J3UqFdjSbnaPdmZaFGBLSCHIMMxSwKmNYZh5mUXROIuyYAYFYV1lUEc1UcfjGrl1t3U0DTJK4n6C&#10;5yl9blMZaIcCpFyFxCviGYMnRNNUqfZDHSVOv9sG+lEV0W9+CW0GT4CmgbK5gbkshRGFHYUThQsd&#10;98KP7Otkj9tmN/xmUYqRW2BjxYDE75DokJ+wGNB+wGPtx+52bnjVcEv+3XlrQuS4kDhYQcDtMKhj&#10;+NUoLCTGP3pnMtHhlPsN6yIYJ1sYnjW0mzUT7S8Kv0Y3/GSlCrGOf8MJwwDvR/WhJlbh6H4NvTW1&#10;f/L3u3u8620p/GKslOnws/a/Nf62rRtfc+emDR/C3Z16jNw7ufU5d26c+gru7taT5E8zU/+yuRN8&#10;AHd3c2MYZvDs+oWTYRhGc3Zp5bI1Y6VLC7EyXClBZBlIyjGERClEmYcEh5r1EHTF/wVktMGTlKDP&#10;+iaKOgVbw+aPb61t+8yGXIcOjGUAKx+/7pi3luJkddeqL0z0ZxLb0Ck4t3118x/+Dq0GKjyOABg/&#10;a/WRf1uVcEoRA8zDsFMYPhJvE2O4ZBiKFJzU8qFbPyUFHoEhi+GXokszjaFtZhu2TrYuvgZmSa8N&#10;lGetXPP2qkxPF8IBYRmArxhUH7NZJLEBbVCNTUH741cEM1d2rQfCGEDlMUce86pylD3Yw/jnUPxD&#10;e2lIHVQmHrndBuLIEljlw/iH+9SWbKV4goGiVhi6gnj1ljtedw/AHfnZA8N42sTy10wY9qMc3wEZ&#10;o7/Qnybec0d3k71D4dfJsumN7daHrohn/tC1ZhjmMIVFN8Mwe0KsAhgtdw/mQh+re/a0nf/jdc4s&#10;QLgNUJsNvjVNrENh5pHO2g98gPT6vOF50JijGDzoP3u+MFwIFK426kwUjCS4lbYcIOi/KlZe9qsZ&#10;GOVldnPu1UH3IzJReJcmqDfTHuiF697iH7ltzt/v/vfh2IVx9AKa/Wrmt/C9otombya5DcMwDMMw&#10;DMMwDMMwDMMwDMMwDMMwDMMwDMMwDMMwDMMwDMMwDMMwDMMwDMMwDMMwDMMwDMMwDMMwDMMwDMMw&#10;DMMwDMMwDMMwDMMwDMMwDMMwDMMwDMMwDMMwDMMwDMMwDMMwDMMwDMMwDMMwDMMwDMMwDMMwDMMw&#10;DMMwDMMwDMMwDMMwDMMwDMMwDMMwDMMwDMMwDLNHRHfLMAxzoLHQjDoAayVAiPuJth08eAs41gMo&#10;pQAu7ptoYnJg7rNgdACMDocERTSHil/vi5TRLEfjo2mTxVBw4WhXwgTmlTYe9eKvIifm4MXobpmD&#10;h9GK7z/HdowySQFSAzod6Z158ll0Elqr7In8CvOBiRVSpcAy6RwBnTi+tt2Ofqod51AsFpcvG3f+&#10;FjJjWR5lTOi0op9Nzja+mp8xGBwHTq5UCy91Pacq0V9pIuOgHf53uy1/3D1ln/i+f1ap5L9UOMIC&#10;qUBK1W61ml8KgvTq7in7pOCKJ/i+92zbFuB5lJ8RWXe7M612e0alckOcpPekAfwOleK9XadBUD1y&#10;7cqXGiBPBkX1Y3pjOfTGlKkg7GDoAGxOZNrI0nRLEsGdnQTuQueaPvEQoFi071/x3CdLlZ2cGTAq&#10;DGs07AQfqAXxd7qnDJSigMd4peLbbN/NMJa1oziaiTrRJ8MQftk9pS/Gxkon+cXS60DhmzAF2LYN&#10;rUbwr1NTU9d2T9knEyOlc1zPfZFt5+kVoy6oQL5z48zMBm0xJNYfufoDSRqOUIwS6Pd2O/6/bTMz&#10;/4FOQX7G4MHgOcPxnEc6lmlRzrXYlh9KDQrzriCm+pIFrmPD7HTzU3jQT9wfGR8pPhm98vAgaH+2&#10;0Uc+sRCqVRix3OoFmJecKExMyViNjKLkx7Ozja93T+kHp1JwH11w/WdHUfDN2U70g679wBgZKb/I&#10;85xzhDAx75TQ6UQ/azTa/4VOUX7GPiktWzH698IwV1KeSe+o3Whfidf5DO4uSBAWXfGYgus938GI&#10;YtseWBhBalHjbVNTnc3dU/abQsE+A8u1V9JzUgSUsYJ60PlQ3Ipv7p7SL8tGq4Wn27441QQTBXc2&#10;iqXP1ZNb2v+Abs38lIHiVseKX3cBxg1DNJQBcdyJ/qfeib6Mbgt9V8wBgEX3QUbFdY8tlorfsz1n&#10;nRAKkgSFtjlXbHeFl5FvLUlF1nzF1q5ie9fjPAc0sdAyMOPJ0L3d7PzbttnG69F6J4VZduC40eXl&#10;71uWcwwdS/TOzEzjkmYneQ0ezq9GF4HrwuPHJkY+5xfcI+i5ozAMogDeUq+3P9w9ZZ9UKsXnFov+&#10;5ywHc2uspJiGNdNotf96dqpBQmJBjFcLF5XKhfd7vmPEMeVfeyorKExFCpmKsZIQyzRtxFF8TRCG&#10;X2kF8At0nEGzoIJmD6w8ct3yz5uG8QRDv6wdl6JdEt1ZlqkMqyf4ErCMlAkeRSozIplmt2eZcUUc&#10;hj+L2/JWVFDkF2o9PtiwVi4v/H3Jq74FcyNqrcG6HWSdduc7m7fVX4qH02Q3QPyxsvfhUqXyMhdr&#10;V5SegihMW63OO2sz4XvRve/4XK26jxsZHfsRhjsmJVOL7nqt/ozJyZlvdU/ZJ5WK+4pywf9XFN46&#10;T87QF0mQnbphcvJGfcKQOGrt8k1pGq0yDAv97UKj3fns1FTtdeg0tEobPuurvIL/Tscxiyam891z&#10;poWhk4RbgDCiaG2CZVvQqIWnNBqN2/UJe6dcqdhPLrrF17iOc38hRKHTjr4/Mz3zGkzxd3TP2W98&#10;H1b7xcLnMU9/rI3+S+IU6rPNjzQa4W757F7wx6vFh5mGuLDge+d4Ba8SdYKbZrbNXtBI09+h+/7k&#10;MTsxNlH+t3Kp/AraT9II0jj92ORk/U142CK7fVEqwUS5PHG55YiTMqXA8QowO7Xtn2dnO29A53la&#10;jXZnbKT4N1W/+C9+0TUwRwPDMKDenD1p83RrsYJ4N5YtG3tGqVr6Zpq0DTCwgkGiu916XLu+e6PT&#10;QigWxePK5fKlrmsdZZrCSFWKYSdvm52tnYeV+V93TxsYlYr3nEKh8FnMwgpCWJhfGNBqdn64Zap2&#10;Pjpvyc9iDkYWm98xQyKMIkNYJpa9roeZjWdZYhdj5UbkxnEdNGjvGB6mdW0ww/PsrjFFz/Tcu8eG&#10;7WFB42EGoe8jU+mladpr1t0Jt+JgBpyAyjDPJEmACrBY0PpooFikgbD8SJL8S7/tuHjUrWQsECnz&#10;35roxwx/nSbUQ6G/a1DrP/kjigN9DTJ0TK0iumVE2+WgPrRQamHGJ0ZQbK3ziu7TR0er31izqvKF&#10;NauqT8NT6FPw4kG/0C1RWOtwof0Y/eW4WIAnKA+M2MyMxFVZUjBMVTWFudyxjbWFovvoUsl5a2W0&#10;9PPxVZWfrZwovq1SgD/DK9Knz4OGahXKvumcnCah1wmbGLJYh8lSAysTD1q+fOTheMpAGwYqFev+&#10;ldHKoyzLEGEcYnzB+GFkluPaR6AzfQ7umxDFCeoCBKuuwtAiUMxXD94LlPAwLeMlMManVI+jODf8&#10;Hi8Y1mA5FK/J9xJcm3reDBfLcfCfo/MdzFf0tmccx9X5E1ZiMY/q5V3zG4H5Ifpa72Negfmgj793&#10;FhRfUPi/oDJS/VS5VHhoppKyTGJRrhT/fGLlOAnMgQaCg2GKdWMU3PQ+FWC9jCrAC67cTYx4DyoW&#10;/M+WSv65tmONJnEkML3ff2RZ9Z2uC0d1TxsM2+W7BCyHcNuvni+BpC8+CGpBUGlMaWMSDxd8Ide0&#10;QWCCSJIQEonCH/N0jBdd18GA8US/DxKs2msCDaa7xVIpFu7vu84KlUgDHxpczKgNSI8rF4tPQed5&#10;y9X9YKRY9J+DMd6n/FIqilcSvIKzDuP1/pU3zNBh0X2QoZMP5lkpigHaUku0CRaKSNxq09u3tQlQ&#10;OKQoiDVaEOevVCYKwjDaLhRzY+Vb/B2KRDAoZzNJHZCh3+1LKcwVr/0J2aUFM1DdNNzNTPv269zM&#10;V3WDFcMcw46grwIk5iMM3wTDWUoU4Xgbele2hWFs05cD+cQ4iT42PupSC89ihWMNxWdNYfFMr9XC&#10;+1uWjYWYwHsZ+A7RdxRJEPKabTlAXWLolaKQ0HEowwJQWMYJXsH++0q18pmJMevfPQ8ehj/ZW5+k&#10;JQML5AqGzvEGvi8dC7vxV5jmcsuAR+HuooTwHkDN4jwJS8VjSfHQnXoVKgyo9b4PY3TS4iGxTO+j&#10;36piF4qzPaP9tYToryhLdV+6R57G/EIJPIyQ1I2A8ifTzPMoC/MmSkc78rvdtwaea2Jkz+OMQq1D&#10;+eDCvqxnhkHixExTTB94P4wYeIkUo2L2omrBfXF+1qCYG7aYV5iyry5DWSasDCv3eUUMYy6+K4GZ&#10;EebhjykWi9Rivtj8ZTcwFPF/jL29OGguJiZThtX9PW33VazsRve3O5lhMecei88RbdMw1uKz+jt9&#10;jcS3Ytnm8zCijXatBkKxKk7Hl/9Aw8RY3LXrhvdRmH5YdB/k5CUcczAx2Yo676w1W6+ebdRePTOL&#10;pt549Uythaa+k6mhabaCV3fi6P2pyjZr5YXCj/qDBmn0i2ar8+rp2dmuaaCp5aZe16Y2O/3qWhO3&#10;aNp4nSBJvon3X3ALzOChDH5Hho/iSGJh09BOfZNfIzf9gRlZ0ss8KVNTGLZxED1p6+S20W3T06Ot&#10;bbNHtBrhOY16eE6r1XolhvOlnaBzfRwnTRLeFooHy7IMyzaOKJb9vx8pmq/Cyyym9SxUSoVa0SMk&#10;/KVMft1o18eaWzeN1mZaD6hPBefUpoNnN+rBW1rN9ueCTnRVEmV34Ml1C1W5yqQ2pjBMv+geUS5X&#10;njc+Wrxs2bj38XLZOQ4ve2DzgASqGMLHkm4i/5r4rLqwslBSGfDiYhGO7p45CEY913mhIVCxYbyg&#10;SksP3D8GS7Dx7mH/aHGC7wm3mUo3q0ztR7eY/uPsotFprQf5v1trWCIwfkOYyql6o/WuGcyTJmdn&#10;MI+i/K11wWy9fs7Utlk00zu2U7OvmpqZfbU2U7M6D2w1G69u1luvbuDvp6aa1Kq6YDJqRdUiX2DG&#10;l4JjGl654r99rOQ8E537lot7Zn+DFHNC9B+1bNK1dHqxDa9Q8P9foWT/P7Qc8CcK8u/++Ln328Ve&#10;Z39/3x+YtSKLqWDoT5ljmL2utwzdHELlFhhYigr8c4RY71SsZ3RPHQRF37WfhTc60sAyisqE7VUu&#10;Q/pZlp7ZPWIOUg5sgcvMR73Z7HyW+kw3GtElNTK1nkm7RmkzQ9sGXBJEydewoJ+iH5NgyfCtxlFy&#10;fa2tPjbTSC/JTTTHtLsG92dwS6bRuCQMw//VPtgjAyyDFgDmW7FhZFu7hwtnTmvDdiHfB1mWbR8M&#10;aWDplqZStaNOq16HGpmpDmyutdLLW2F6+Wwj+veZWvuvJqfaT261gzeFQXwD9bO2bQdch4zt+WX/&#10;b0dK1kO6l+wTEgOUTE0UcwqiKE7JD3ejqbXhhloIl9db8M2ZGrx3cir9y81bw7Nn6u1nYWXstWGU&#10;ftYE848GKkH6rZQpZtKZ6bpOtVRyXz46Wvp8oSCoy8lgv932gWOKo7JMUrcYPbaARJiBwlvYFpiW&#10;mChYxefhab1iZb9AAf8E27WOozSiFIoXjM702V83FwlYabr70/UmFwdUP8oMfIg07a/yKnpalwzu&#10;7xSHh03vvuj/TG7DnaENoszpfplD0lQBVhTrtdn2F3U+hfkcbeud5DNTtfTyGqYxiuPbt0H6r5iv&#10;XVJrp5c00FDeleeNeT6Gl6znV14IuXilF4XPrSMZ9Qv3bHut67l/Vy3Yp+jT9pvul7OdKjj9sf2L&#10;jDZ5Pk/x1raFg8L74kIBHofWg8mgd62I9ctOcXcRv5+bX9NLGVpaoOuiweelsFxsQ7fhwLhhZbpx&#10;gK5DeQBNBEBfaoQlDM9xX1wdUGs3FilrhRBPEWaG2STeiG6Gz6C7fiKGoaghhUKNOUhh0X0YQN2W&#10;M8wyFJYgZEikUZeEwbK0gnvxBVRPvBBz9xcOVlq2jzYnUabZoRP2xCasIH2iXqv/VScIrifxqAe4&#10;4Na2xFFeyX82nrMoUZd/VsYg0S3d+3yxcacD187MJJ/dvKX9mkTBc+I0fUccp7O6K4zum4+ZtJIk&#10;cB9crYx+rFqtPhl/d0AyauFYZxkmxVrMjNBfqYx0gUUFIAlx17efjrsVOnc/KbuuTbNIGPr5qesN&#10;dQvK6MVKsEyrJMA+KT91cej+/1j40feZQ4s5IgcM6p+x79g+IGzXB8PGOt8BqvZRdzAaKxFHISYA&#10;3d9a41j2meVy6S24W8ht9pe5Ydw/OyfOXGRRHkOVR9ez1pWq5bd7o7C6e8J+MCfP3N88mH6/KMHc&#10;raRofyzWDwsjr8ygf3UAL66M8wrWMtMUx+sKvK7EYd6in4G6QZnguO4JTtWnStF+Uyxb59LYIdqn&#10;fFJi/pXnYfkjoD/urw+YgxYW3YcJNImJToSUEWPqIzN4tDTCXIWEvbWwzpMHnCxFUbfoEWkknyzb&#10;RrOggaNpM4DfNJrt13c6jQa1LKdohDCE79pPWVZxae7WvsDXiZlqHu7CtMBy+hqT09y6tf37LVs6&#10;75mpte8fdDofkkk2Rf1hhXDBoC4nvr++UCh8pVQqkbgd/ii6XbBt67G9qIrhtS0Ko+/HSay7FJn4&#10;8Jaw1i+vFi/Aw/2J0UaxaD7ZcZz7U8FIlZhUZX9K0vDbunKKV9ZjJ8zswflR//QqRjm03xMO/YC/&#10;W7TQ2R/mCsKlun9+HwPTVm+sxIGAvmRRK3cYRpeFUfg/qUwwamCaRU+5tv20sYr7bjxtP76AzIXE&#10;HT333PBeCN1WzG6NQKXZ79Mk/XwcRSnlMaZpGL7nPajqlT+Bzvs5LmEY9JcWMmPXEcQUZsMrbuir&#10;AYH59KKm9jMt83S8hoclrxbxSZJ9K4nTzSZWOKiCLyxjHIU3dTHZr3dTLMIKz3MvMPB9U4UrUfFU&#10;FEU/TNK0Q+563JEJD8XdJc/HmYVz4HI7ZnB0dZjEBE9/VN02rUEPmN6ZDDIaDDT4Jj2dAc4tlPot&#10;oIhe4YZkRkspYz/611Ifvf50WLsNP09TeTVN60gjy6n1QwhxdOYYa7qnLJi5CZQEwmIJAtg0NZO8&#10;tRPLi9Bvd5GnLNPRLd6W43gout9XqVRo4OJS5glFjKfr8ztSq42cDsPkEhnFfyQbelzTEr5f8p+A&#10;lYNVZLdIqpVK6UmWZY/ToFcqsDIVfTaO5fZ5tPW9hDi+e7hoSMTTYMq+JXeWDWwO4kMJGvyIMhei&#10;A1SFJ4GddwlItwbt9j8Frc4fqV8udTPJVGaVi9UXjVULz8JTFz/Mbj/BqnteKcTKSd41imZWij+I&#10;ldOf6SlD6csNGtd1HzOxvHIh/mT/W+e3Vw76zX+7Mwvq3/dMnxjZPTt+u5j8v3+oRTqO00VNFWkb&#10;5v2EgVUFGkwlsxhU/P1Myv8yqXTEShG6g2OLcyY87375LxaHX3SfatvuStqXKgGVyKuSMPmiTGM9&#10;vaceEGwL4TgDntGGGShLWcAyw0aSyMOaNWbMpikWNK/qotAZajbwlbb0xz3MqCiz0hnWIsACqA1K&#10;ZDSQRUtlAxRpX+3YN4p+ThWMvkUUCuTvC8vKnwI9QqIO3w9NS9cXVNgS1BWCWs3TeL++/AczM+GX&#10;683O64N2dBsK3CxNJIZ7Aq5jrPc853We5/VdMdgPjhfC8KlTpC5iVTaTduC3qZL/pfCB85dGc/1a&#10;D6xWrdP04SIYHbVOdl3n8bYwdD/IVKnbZSi+lsXyLiWzjpmRzKIvCcbpeHrfeSKpMYprZEwdZ/pX&#10;aMowdhoAiEqqlpo7TdA/RHZ8VjfVUhYJ+NaplZsC7AB1L0kwXZm2TX7IJptwVScM34AKLLRsAxLU&#10;T37JWu67zjssCx7Y/cmioEfU4byofG1ubDIxM0tBzSZ3pWn4XhRat6gkgSxNMd8XTtF3/np01KOp&#10;ShfVV4Levo7LOg+mS/R/GZ0OqI885cE6PvWbGszhreI4B51WyY/4nLRdNKZ4AF0NM2m8opyWprEh&#10;ieUnJGSNhLrxUYCIbCW4cn/Gp6y0betpwjKLFIfSBHMyBZ+LUvidTM0Zuj9VHIQpHCFgv8Q9M1yW&#10;ModlhoRNOixJwcW8zRWY1JMA4jCkWvv+ZCU74Vo2Cr4wz9xRCCqaI3rARJTVotKiKQ0pE0xoOsQ+&#10;b5N04C7P9miJmHy+V7xeEvSpXWgaPpVg4iBBikUc+qNvESVVOwxDPY0fzdNLLaxpLPtOb4ZAUYBG&#10;qZha48By9nt+9LRej/+rUY/+2rade0lvmNSFV8Wm7xh/VikK6nu+JKyYKJwRxrGtp8YUBXxY77Ym&#10;wMy2uvpsGKsNFHlpDukgaE2ATGiGhkW14Lmu9bw0bh9B/bh9t5CGrfDL2xrRBgv8TYa0p0VmgWVY&#10;4NBkEDb03SdSxw18vzbpkwwrMHqnPyq+r1t9RV5wgozllArk0Nt/tbjCbabjPIV3vzG9f3IZlieF&#10;DB8RE+sBW0NPD95Fv2Rm/hZnO/DDLZNTF7farbpXtKDRnkLhLdatXT328arb/0w6Pv4Z4GBlhip2&#10;1CpqYZ7S31dIFxU/NaYQ1KJNoG/VVA0u78w2L3Itr+bbHkSdNsabZMVIpfIBFN7UzaBvKM/TjR4o&#10;lildmPMv3bBXTIjxt7hFI/A6NkatfqApJCntU8PxIusO+8RCP5pYebHRfw4+p4FFRLlc6rr2RUkY&#10;8MAgisC0fJCZuXHLlvjOyVpyZztMvmb6pmonLbyhNApV/wWYgemW6j4xxkfgwa4wH4aXMTzTAc/w&#10;r53aGn6v1YJNBa/SAHyOTqsNvuM51bJ7Fv0m/ylzsNG3CGAORvKMMa+156ltGC+WPsPqFlsqnYcw&#10;1MpFPUmt9DQfNdXabWOxGW5ewOWFx/beN32hf4tbRbWARUBtHnrKPj1gMbczLT1IrU/o/t0LDJB2&#10;FP0kjpOPZjLJqPDR01xRIWSbr0TnQQxc3CeGoU6xhOsYwoIEH7MTpdegNZW3tSwDvUx2PjhJ0CwA&#10;jxsZsfWKqH1SRZnzfHoXFH/TKLwzjpIfoX0UtUIU3uZW3bqL9SGsTBoY9/puJaKpwXSao9Y9fN/G&#10;IuPMgSJP0sMRN/NBabKrHfG90tz2glajPTBQhkaNCHPEXTOEz8dp5+tRHCY0771UumJwql/x3ojO&#10;E/lZC8fEFKb722LMppVGFx899JtCdlSMppryB3E7wnSchY5p53FPJas913wXate13dMWDr0X9COF&#10;hhbefZYk1Pmd3i/9SgtvOu7zGruzv7+fD0qn+VcpKjP15EGLoGzB/WmGElo/gVq0ZWLQapA0+1U7&#10;SEIanzKlXxdNJWqoEbcC59Hv+sQtV4pPw8gzJhO90mXYrrU/ifY0y1Adj2+nMBK07gYt1gawnn6D&#10;hjkIGUZsZg43onxcCy1EQVGGCsxF99hYIHq+a2qGPVRRxrGmSavjofCW1Ic4S5Rh3tZ1PSio1ztf&#10;Van6Me33BgIKQ6ytFsxBziu7J6qGEOttmk4E3zWtDhe22//XdUuSJPpPKeXN9IWAKmGO45U9YdOy&#10;8P2oQ2Ni1LpAOGLcQmGHyke228EPUFRdTY4zcTwJmTmbz+ZCXxTwPp5N3VioLGaGTJ6bEAe+krJL&#10;QThTb6Xv6jTj/xWGB6lEgWZYtu8XXrJirPIydO9roBqNxTDwDvszJmMvqPp085IwiD9n0PK0htDC&#10;Xgjr4WMjxbeie9+Dt5mF4xfNh9MMOBaaTEmZxBGNR6GBjVl9Wl4edOJf4bunqpbG8+ynYwWTRPGC&#10;WbXKOcow7OfFsdSNUfh3QySDy9FJZ9pRJ7opQ2w7/yIiTLHcX0TlkFkaWHQzC4ZaCmkgD7U+DgOZ&#10;osECjubuJSGUK58DXyAvAh9F3uN1BomGhGMcR1dFUaLnUj9YCIJgS6JiFLdZi4QvCW9hk7jwaO7u&#10;Qa4EuRtFG9ZhXFrTm9oyTpKgk4AeQElMzgQ3BWHyC4wPKfmNBrZZjvPUom2f3D1ln3gerPEKhWcY&#10;CGV1WCg2gnbnK+jUmx1hOgN1V0azmGN8w8LKsIVLLd08+n+JkFjZovEKB6p7yR7IggA21FvJ38VJ&#10;+ifIHJ2OHdf2/JLzppGS86Tuefskn/Ac8zLKzCjvxP1eV5FB0aIG70btfXGq/tcUeSs45j+O7/vP&#10;r4yYf4WH/VRUmT6wHft0yl+owo7lVxIn6jq07onsmU5bfUFmGA26X5I8zz+p5FpPwN0Fa68sM1+Z&#10;qVTnx6ZhhKlKv92K4VbtiERBeD2lIaGFv8JzrCO8sqWnFWQOPlh0M/uEykO9eIRu6c6x5+wPim55&#10;oUW9nhKJ+pkegoxVzed6rnuibj01LWrFlZ1O/FMsyA8q0Y2odhj/LkvVBi0KEBKejuMc7bqwP7OF&#10;7BPhi5UGiGUKSyoqKJSUN6L1XOnVbDfa30sT2SDBo2WzMFd7JZvmFF9Q5PM87xGWaZ1MdUSt62J5&#10;xUwA1IVlO1EU3Ywb3emfhLftWMs8gBV0zAwfUif0Mg9M9xIs/ihyIIbYPUolCdzQacXvUTKZpG4o&#10;FD8weZRL5cI7qgV7YQMrMdFjna570GUI2Vo9gruaUeviJJUbsu7MIZhnl4q+87flMlAlmhk8E1gM&#10;HiVpoS1EyjQN4uQGfdAlDuCnKpa3UjdDwrLssuu7Ty0s8AtExYVjXNt5HEY8zJsckIY5PT0989/o&#10;tD0WNST8nsoagr5yYD65zLZtzsMOUlh0Mwti13JD2M66VVX7gasmqmTOmJgoH9+vWTFavN+6Vase&#10;uG5iQl+nUvaPc+x8Impq8c47Qw9e3A8RMVZ1H1cqV/7OcT27120hTtIr405CfZQPrvY8pNFIf68y&#10;eSe1JpMhhGUttywxzJYSwxPWMZj7HEGFhL6vkleifa+FSNOJ4Qe07D2FIXXREUKgji48s+w4x3ZP&#10;2SM0p63vO88DA0boOIniTicMP067dNwjisKb0B+6ANMt/QJFt2cNcul5Zi9Y+Oodx7a9oji67MDx&#10;KBDROMfjOz5+ojx/vjExgW5oVo45J61bVz1j1TrMg9CsWzdBQrgv+a77WBOGOd/MQnKmHn0tDOED&#10;mB+10gTFFaZp2zVPLVTEP6EGOqF73h4JMBqrVG2ifao8DhNMy9d0Op2/TdJ0A+WftHCK41pjftH7&#10;sOfBw/EULu8HSNmHY0zDWiZpQAoiU9nAitr2r3VdGkEUf07qJSOFLkdty36UU1jQbDhWeazwLNM0&#10;j6Y2EepyGUfxl1sxUEPBXLZiGXOvjp8I5qcjpqPzsEOq8LyvwImQWRAoezDDyDMX6pvoes5bi5XK&#10;1cKIrzYhutKF5PvzGXsvxjTg5yXfvdovFq/2fe9qxy18XFj2Mro+dWPJ2V6hP+gZrbiPKxSK77fs&#10;fGVDymDjKNkWdqJ3txP4vT7p4COUmfyTadBwory1F4Vq2TIGs2zxHvBM1z1BmEIPE6D3rQzdAr2T&#10;6EbSNFb/lqYypukSSRQ7jnW66zuP6LrvEVe4p7q2cw59+qWVQbE4+lGjAdvn5e4Rd+R1KIYSmpEn&#10;TXWhtcwt+YsZsMksAv11wYBVRd/7dHWs+P3xUuX7Y8XC90fGCt+vVorft5Uxx6iusbVBFfKjRKZX&#10;gooxH5JXZ6a8GgX7giqLGWS0EIqkFR0JfP/L9M7uhNOznU8GneQbujXRoK4i0rQd8ajxsSINrNyX&#10;yE+VkuF2cT9c1Ew9viwKo49mWdqhPNTIJDgWHFeseG92XZ6/eZC4nne0KcQ4vVrKw6SSv8Vdaina&#10;ibit/ieNpW4BpzxGWKJQLBRfjofbS7n5wPe1Bq/9ZxkYvmFYKOqzmUbQ/io67XoPjJryxiiO9RdB&#10;gZk5Xpq64Q21iyCzOFh0MwtjTqFBDTbUh40GbhSKHhRLroVm/bymaO3ZlJ1ltARzkiT0aU63Zvby&#10;E1Jjh9BASr9adv/SL/iXYGF8Oj0CiYlMGTNxEr2l0QE9WPGgRcJGLDR0wJOwRSwhhjp3nG+BeT+K&#10;R7qFHbJalsKfum470Ynja1SqrpIJfS4HinPEX6PTXgssLHfOxYfQs7CYht1Sifoh7u7WvacNsBWL&#10;qOluoUlWBduyadaHYT4/00WhUFBZamPdaK1lGusty14vLGO9bdrrLdtcj+IkN0UfTQlNoWu89YWi&#10;v8ayDIsmObIdFzzXW3g3FSObxDwtzccU5HnOXqgHjfY/ZYbxaz1GA+OJaSirVPSfb5lAq6Xulfzq&#10;c+4x3PbHYHo2pZktfoLiTn8xtIRl+p7zuELBey3a7zXdMAvGFIZ5NFbW9Jc0WkAtA5MGaM8pKXOi&#10;CDbhS/9Blhn4OvJGJIznD8fS7QH6YA94tjjdNK0HUZyjMS1SJf9Tryfz5ZOZStObetemvAxfMonu&#10;/Z5flhk8LLqZBUFTIpHoiWg+UkzUNPc01ayTONEzT+zJ0Ke3PRv6nJ8LaxrdTyPAaalzaiKmGQP0&#10;3MEHmCSWeurCeRQYWa0dGSm+cPWqsSvHx8c+49jiOC1aMXzSOPtDq9V5+eRU9Gk876Burg+T+F5q&#10;SaYBXp1OBzNtY8Tz+l+yfqGM+VDwfO8B1KguU13Z+sNsK9zadd4J9M62KEm+4rh2h+Ysj8IAvIJ9&#10;+mi58MTuKbvhAJxk+86LqVXScwvQajavm5wOvotO86qrZrP1O3p+x3ZBKUlN/ieiWl+SaRPvq/S6&#10;MjmOg4IiV6FkRRV5yluoUp9hhkOV8T0azD9cFNtEFEYQRqHeXwgykrpeTKv4UZolUbM3mjHcWttW&#10;+9uwE/4O8yktrNqdtnvkumVvGxvxXoKHe2whsPV0lSjW0c+Ud9JXlSFTm5kN/yoMwitcr5DJBCVf&#10;ZjjjIyOvXD5RfQ2677FqQuN2aJxFEudhzMxPtQoV0zJOUCrVrzOOY4VSl1q65yOanm5/I5PqFppd&#10;hqb9w/g9NrG8SO9iT8LYKpaKf+c4bpEO4jSZbAfhN3F3vqXqMzzvWt/zsiTNe8/Zwjp51PO4pfsg&#10;hEU3s08oh8ayIger0NQ6hIXc5Z1W81KlTDT2Io1xaa1Rv7TZal3a7nQuDcPO91KZdKhE059G5xnc&#10;tNS4KAqoINq1+CkWiyeuWr38Ut93P2UJ4xTIUl1pwNI1bTVbv6zN1l45U4//E089qAW3JoOVKAYM&#10;Kj1oYRYUO21lQKPrOnAyy1ubZWr753wU+xtxM5sf7YaMWsGPojClgZZYSaO+51ioWBa1MJbJbhdE&#10;edR+oec5PsXTOI6yVMK30H5D7jwPWfZ7EkP6oyxmibg9zvS8+a7NDIjuFxWUFih6pdFI0+RrnSC9&#10;tNMJLm0HwaWtduvSTiu4FJVxbhSgyXSeMXfbaoeXohBG08b8I740COKFx1usxPVDI4BrOkH7H6Mw&#10;rOOPdYXBtMwVvu9dVKnAXlZMXfosACurW1v16OKwndxuYj5KA7qlkkJY4nUlR9DsK3vMXHVLKaWF&#10;4VcODllM06tgVrG9Tz/G0akkg83dw92gvt4YP6+gMKUKpZEZ9InmQRULTumeshMF234A5kmnUzrB&#10;95ZheXtlrSZ/03XejQzURvRDHV+bxjCMqmGnq7uHzEEEpypm33TbRSgjJlFGDYZhFH1jSy296O4t&#10;jf0wtYu2zNQu2tZoXLSt1r4oCMNLkySpU99xErokhPZSNiwJVO7oR94FpVQNBWDiebS4C7VuU2sZ&#10;ClaAmzrt9sWtEH7ZPfWgR4iMRrrraa9E3qWno5JovhaVgSCEOosEMb1eml82SaK70bqWu+5OI4I7&#10;g07wYzw1FTYJAiy4XPOssUrxId1TtuMAHOcVvMc7trCSKIZOFNanZtv0tWGPGCK7gfzRExkY847C&#10;Ct+ilqdj+oPmiWwE4fRUI/qnLdOhzhfuRbNlpn3RhukaHk/PMTNdQ/a1/LxN7YtmtmUXzUxnF23b&#10;0r6o3YZt3UsPAzlTh//ptKNL0zhLLeEADV5zHPN+I5WRd1SrQx0H0S9ZrQW/arSDt0qVtalPMPnV&#10;NmDNxMTYO6uFwrxiD7P4DagIdVqgCi4zP7YtqFvJifkRRowkvTkI2lgZ2yNREISfwNeip0ClcZUY&#10;vMeXxsuPQrddP7OIcrX4/yxLuCmWtRJU1GoF1IAznTvvThTG0yjQ78TMDPPUbmXS1itTMgcZnKqY&#10;fRNRy5RWZShALS2GZRzTt1wSZgMzSSIDVK2Y4ecr/OWZx4FtKEY/6a4wuxIEwYYNW7e8DgXj/2pv&#10;YpigbqMEdbJl2y9Em0NFtLmmYZ2mBxxiYUCf95VUrTjK9tTyvP8Y5iMNfM3Uqqwy1YjimAaZ7u1b&#10;tmxH0aVSqmmq+NGptmmsKxTcZ+HB3BZpq1Q2n2QLcSrNjS4zCZ1O8K9ov9fWz1Rmd+KmnVfyqJJl&#10;jGNY8Dy3SwD1xRZYa5WSutfPny/0abqKY6HQ6T2zIOKZWvb+OEy/rAf46hkjMhMF6hMKXvE9eLCH&#10;RUnU7p19h0/aaKj/iCP5UUxvYT7XvTAc1z61XHE+WIDdpwXNVDZDskB/+WF5sEdM0zoB421VHxgS&#10;4lTeEoawN9FNXx9+l6bqe7SfYbmGkcYqeP4Frgs75TWeZz0UDc3lTW8CpJR3NJvqP7TjHghacT2V&#10;agvl4ZinajvHFGfgptf4zRwkcKpi9gnNc0elIqG7fXTFyVCYc/0DUEjtBvUtVyje5iWC2+v1mTfH&#10;SXAr1UoSmv3CMOxSqXjBRNX5f3jGQT8StGDDicK1deFLffaJNE2mO3G4x0+l+0nREuaJvXeLwdbq&#10;hMld3cM9ggXavVj4fI8G2+pCxdT9cB+/fGRk+/R+pRKMlir+uaZpeFLGGJWyjVGUUF/uvUalJEzq&#10;Sslbc0GPr1CYYLkLnIeZ2T8wzOWhVwpNd9rR+zqd6Abd91xbZZawxAuXjRf+Eg8WOpxzSWi22x+P&#10;o+R7wjD0Ei1pEoBlqEeOrqi8Hg93G7ug83hWBnsFqyQPNDBAKf5mWYbZh/5a18pd90wUh1+QqaQV&#10;K3XFxjKNE8rCfox2zPGKtvs40zRX9/JjmSSX4mavAxYCgCnMH+/S8RGzR/1VWpj37zozBxGctJi+&#10;6PX3o29jg4ZW6qbuK73pAknw0sf+A4mlB0Ht2Q/NJvw2aIdvCMLwjjik7ugKCsWCVaqOvXlirPhK&#10;POVgHkFulkruQx1hHUVClgx1s4jC+KY4Bmr9HTgF2z7Wsp0x6qtIq/MZGTRRUN/edd4rURxdima2&#10;1x84y9KjHMt4Hu7qGFNynHNcz32IaejnUJZtfxevvc+pGtMI2kplG6mQIz9R65JlmWeiUzcmDh/0&#10;730yL06ozyom8+igm8F+79Bcyc1a+5XCEPW8FVuBbRlV33f+bmKk8Hg8Zbe4M6jIhNfpa8XUIIBN&#10;zXrr3UmkrskHoSaYpym7UPBeNjpapcaB7ZWE3jAaEm56ikRmXlAw61lFutTjSFF+uc8Aa83EV8Zh&#10;+AsaUElQGLslh6YP1F2T8EWs8Xz3KfiC9DtBIX1LEMQ/oP19EKlU3ou1gDifBQzjiWmsxM0+1zRg&#10;lhYW3cyCoME4VGjQDBckToaguTW5qO+2Hh0EmX5Pb++l74OqNeGydqf9JpnJGSp86auAaZoTxULx&#10;opGC95zueQcdngdrHdd7gWXZJT1gJ6EZIdI4jCNqHd5pEZlB4RSd+1u2VaB9KtgzSO/FXb14yL6Y&#10;mUlvTZPoe9Qn0sIISF1i0O8v8vPP5J5l2OdnSjpKSeq/uq3daX4H7anLwV5pY6Ep0/S2XsUDL0uG&#10;+rzufUqLQWIKKiDvU1CVmlbZoy4m7hLPFYPps4hJd04u1ndekwUpXBNE0duSOKrpcSiYbwkhJmzP&#10;+lC1YNOn/aGAcfP4eLyv1ois1kmur8/WLkrTeDofpI6WmawUCu7FIyMju61YqdNCV7wxu0EC+bTt&#10;mtuESRWp7cuy740AYGOQxN/Fl6jzJeqeVCoUTxgre0+l4+JI8YmO5z6Q8mMUzWmSJN9sNmGfXwIJ&#10;fGO3Y9bVoF7guk++KQq+L/SaEczBA4vuw4JcH2WYmWqjjwYHVbnzQWZkMEmTQBuCIM57R+7w/+Lv&#10;IPVvFYYFFauLUY/6t7ilniUoRXFvb12Oqe8k/CeWUR/OsiyOohhkGoFtG2udgniP51n7XMxlz/RT&#10;tvaH43jnWY79YBotqjDgJQY8PsOfWgH8pHvKwHEsOFWYZom6h+iWdRA7Lcu+D2oyMn6Iv5kxDGrs&#10;091AVpSrxeeOlq0zMjs7K0okJCiA4iT549SU/N/8Z/uEFgi6h94dVZoyQ4KwjTG0X9Dof4odFGcV&#10;DWKi+Itxp1+MbI+LswwV8qvCOEbpZKna2pXZ63VlQhIrSBJ1AFq6afCwadO7o7S+SLLW1uaXo0h+&#10;LUvNmJ6HLiUMOMbxnLdVq26+GI2gu3RZdOasc7R8V8e4/qmF6RVxnP2zcLzEFC59OQLXdccwTb4F&#10;38j2rghmNyJQWugX3akef06/lN08FFM6OfUF/aIXH2nfEPaR+dFAEMoUa2kETp7esTzrL5s9FZOM&#10;rfu8Y1xWyqul6V5mR9qFLFI/BOFsoreY4P1tzyu7rvgLD2BtwXfPd11Hx0hDmBvCMKW8eEGpQ6Xq&#10;LlTaNDaCjiAT4DuO4IW+DjKWKJtlhgmJyjyjwwxguxkgrqMXsOmRJBGKkuFEnVgmKJpSLQZM20ZR&#10;1XVYKFh6xDIEUbAgUkmemS6ivZLKRvIDTVuYL6CxT+TkZPjRVrP9AcOUHTBo3uAGBp2xdmKs8LFq&#10;VdAo9b4VtKnnMbe0ICZhPCDcatV/drFYeE2qMifF69teCX3nthud4APovseZRPaTcdOC41IZiRTj&#10;k+d50G6lv0P7hUqRbLIWfrcTyWsyfNEZXixSoeOU7Rc4BfetWICN0/dxU/gqStQleP4++1j26ETq&#10;bqyqzRoOVkAEFlhm6lZGzId1nfcKVcpIuNFDaAG7iIpSq9UB0/Kp0oMGRb8jJkxf9hv7+8dyIKR7&#10;0j7NxqEth0suqChR5qJFJ9AlFt2O71NNg3KZ7RXsxYAic7o9k7wHpPMzkJiODAtKJV9USvZTXDN+&#10;uw9QhSQyIE1QD5lU14SEArwfMDrlXxZpzAjm7otfNExtmel8rB3AJ8PUToRA32FeWXThgSuWFz80&#10;XoYTKCLQgmU0M4vjYHzs/rAfFDi54EYj8YGTPpMD5qGtRKrNKd7csh2qQMPk1OxeF5LpE7MThkcZ&#10;jm2EWHp2MAywpLij02kt6HHHJpzT3IJr68o1hmEQwT0dgMncdd/UI7hzttb6ojTszMKydboxY2B2&#10;9uiRlcW3h0nn5CDugFsoAIbB5fV6dEX3Z/tkupHe1mqHTbvoY0xJsRxt+4WiTdMaLjrCMINnOMqJ&#10;OSBQVk49UofTYkU559wLL7aY2jO9HE8XgpShLRItgMjQAV2nzyxnbqtHn0/ZCuPko1EUfyEzqE8x&#10;aQqJBYc6teB7Hyl51sO75y0cfAh6BPp0TYNkBjDCyS6P2M8ulJwPOJ4YM4SFYt6AMI7iII6/1mxG&#10;1CVjKKBWWIXy6kj6akLPlKLCVIa8PnddMLU0gm/GST63jeWaYHnm6V7BfXyxVBauW6AWoluklJfn&#10;py+MJEnvRN/MkMeUltGpY1nidHQir+4dfCjyS4bPRXGOBMfiyd+vaRgjlsoWUV3sD/3BCgUwzUpE&#10;A0jpbynotX7ScpK0QJa74KUkh8P+5DfUZaA2036bTOhrCb7/OAWVRsJxrRcUK3C+ZVPgYjCjG1Xg&#10;+w9hEtuUO+Y5pI74i6c2U2t+KI7Vr6nCY2IEsC3DtIV4jGe5b7IMo5DPWoJxuTeSr0/oV/qrDz5z&#10;phe67a8qF2dJI1PZBpqykH5NKxMXPI8GG/bVl30v2MIQZ+s9fFRqWMGK7q31+oI+imLdyTxNqcSh&#10;56OGkFSa16J9P28lCyL51ThOp6lYtRwBru+NeUX/xS4+KNXMWu12NjVZo6lO+wm8WpzGG3W3IHwu&#10;gc+VmfJo8IGmhGUOEpYmh2UOQ5Yq6vTXTIL5TBUzfWNHzWMR/tRlG943o3v3d/92Gyab7fCdmKH+&#10;Hw3AFKYDJhZuvl84bWS08iHMUvv6TKrFie4r2vt03U/evjvj48Xnjo1W/7FY8I4UFk3/KCBJJXTa&#10;nZuCVptah2fyMweP48AKy7HX9gYgJVJuNc2473mVZ2dnv54kySy9ZpowJk2kUCoT1A+SViWcmZ75&#10;WqvVX2t9p5NswJCt0wJHJGoMLIpt26GZUZZ4Vbe8wOyvDF889Ky9tnkDt7oX2RIShiEkYaBXuj2U&#10;aaTBte0w+HCUJvUwibRSclzXsT3ztcISj6Z3mmKeRG91ad7snsGwvqPdbr8jTdNaXgGmgcOYG7jW&#10;c1COPo9m5dBjUxbVhbA7U6rOf3umPxoNmMJ736ynFEU/0MI+nu+dUfLgwd1T9otCwT4eBWl3nnKh&#10;8+coktSivJAlTZfblrmOVq7NB55T96jkpq7bgsF3sCmK4u8oKmu6ZZVpGo4lMIfHZ253WleHYXql&#10;dugDmWTX5Jrb0pUVrE2v8224z40XOZjpP0UwhwDDfK0He5Qx1+hGJcy4qMhA8VTEEoT65+4HJEkW&#10;3ujY6cCWIIjOD4PkcsybpWU54FguteadUSlVPlO09SpkpKH3jcpQGNOgGtynvofbvwf0hVWw4YET&#10;E95nikX7k1imrlFJCnEQUt98FYfh3e1W4xkoPKnVeXHNW/vGLBRcLOysCf3kpoA0VtfV6xDnzn1R&#10;Q29/2DR085+GKiUkmKWU1wZtRStQ9te8BjCdJvHdNDMPFaY0x7dt26vBWVi/bp0u5o7L228W9Z77&#10;xsD7bG/fptJ6UUKrX3SHOG1oQCyKmAMzx55uhUW2V9D3i3Sq1v5EGEYfzbIsooWyqKWR+kwLy8OK&#10;NuUh+f3mW2xrYeAPB+NXQNH9y2a99YY0lrpyiukS34Pj25Z1JsVlqoxRlzYdr/ebvj/Y1KIw/QWm&#10;wzqlReoEZNvWeKFY/HusAa/pnrNYqqWSc7EjhJul+JCYZmWa3dMJw1+i2z7zjJER71jb8Y6kGWAo&#10;p1RZBs1mk7rI9UsYx+0vxUmyma4VU34cx7qSkcosjBP573jOImqi5nWZkpmuEODjYYxZh8lrt/nY&#10;mQPHIEsJ5oBCGRu9zqV4pZiUh60JFlu4YEG3PRwUrc5luoYy9WwZ/dELy8X5A8XkXbP16I1JrG7M&#10;uhMRqyw1Hds6Z2R85IOVCqzXlvtAT4+nW7dRCMoUj/vSktbIiP2AlSsLf798xcgXK6XiX5rK8OIw&#10;gDiKIEulSuP4ShTbr8BDmmd2mNiu659mCkF1oq6Vuhn/61cca6Io+imGzb0yTYFai/RnfQxgKbNf&#10;Jwnc0T2tL+JI/V5RKUpg3LFsa2XRFku4lHLvXVPiQuMspj7SH5Ra6I1QK3eG8Uthwb+U0NCQvP13&#10;qRnKPcPWdPvjWE3+uSVcHSdN4ei+3ASJoMWBebv+6jZQ0nqr880g7Hw+jmVCkZ66FxnU1Qhr+OTV&#10;xfu3mwdTHr7IimiURpdFYXwjaVs9c6xhmI5jP3ZkxcjrRkchX5Smf8qrlhdeVfD8J1AlnR5QpZmK&#10;AnV52IIbu+fsFccRazCIVlLzh/4aICWtZ7Cg2Zd2pd2WNyqpfmWaVkaVHlo1VGB8wQvfkEbJgvty&#10;z0UKeZMeIEoVAgw3vGYBK1L0xW5xL4IZOPwiDhvoVXZfJ2Z0KDapPXFAuHkGOvceOmM9+Miz+27L&#10;yp4WtdkHSg1kCXAVhnBlqxld1AmSmThO9PRQtiNEoeQ8rlQsftQDvRLZ3t5TValEFzBUKNJUhHs5&#10;mR6aGgyLIx4cOVYSzxqr2N8cKRX/q+QV3uJ67knUnqmnosKL2baVFAqFHzebzVd0Op0f4+/oFsPE&#10;EkKcSa+E/JBJgzZ/RPuF9KPcDfT3H1As/MwAgQVWHi+DMK61O01q5e6O4O+PKAhvTFHEk+jo6qQV&#10;tu3tu2Ut7YoMbXB/QK2RGD50YXqv+2P26hlaGQ/vpAVWJlFKGNrz812nX7MPSNHRp/kYhU9CkW8Q&#10;z0pmgYGfP3cO/WQw7wwj3taoE16cxPKelEYC4oPRB4SsKz71oiV6bzH0/DgYvyK1+mz4wTgKrkpT&#10;XUXQljQuaL/usZPQXtx12m3YGjbDD6Yq06t+Uj9lyxKe5zkvLxXGPlh1gWaGofe9ECjISyuXF9/i&#10;eYU3OJZdoackQY9pbEszjGnV2oWswOti6rg/vs2iMKhTlqQ8mWZfWmzeOZXGyY9RcLdt28U82aG6&#10;RYQV/+8vdp0EIePNSmabqMWcoC46pilooS8eTHmQMEBhxhwoCgU4vVod+7zl2LqfGhWg9Vrtnc1m&#10;9E46JLv9YWKifJxnud937Hz6oUTGkAThK7fMBvQJbGAUK+LxlXLxc5YtjqDMOlNZrVHr/FWjEX69&#10;e8o+KRbt546MVj+H4taLwjaYljPTrDX/utFI9rqM7lwKBeuiidHK+4VloDJEMZYkG8Moft7sbLiY&#10;1gej6jtPL1VLH7dtYyV9WiZBl6ShioL4pzP15DWYwZL4nI+VK1eWP1/wnSdQJkqfIR3Lu2HLtqnX&#10;+L6X5W3EZkkYqoTC8zjDtNYL0zxNGHA/YQmHuqTQcui9PtT0yRELCSzH5E1Zln3t3q2dj6D1knSm&#10;HfW8ddWVI3cZWWYovUBHNt0O0xfOzjZ+2D2lb0ol75xyufRS4UCB9FMn6Nw9M9V5AzotNs4fs2pN&#10;5TbPcw0q6KkvaaeTvnPb1tl/QLc9NgEXi+JxoxOjP7KEYaT4bPjKJ4NW9Nzp6fYv8jP2zXjFfUVl&#10;rPivhiENqWg1TYoj2b/iK5/MRUxPX9A+FagoRKh7hIlbsla76o/8N41W+7dxR34/t9udtasqm1zH&#10;WEVldEbzy1vWb6emaz8qFwtpHJPQmXPvXVot6VBZMYaTQ9OVQYwVFsdywHIc2LRh8oN4yryVn7EJ&#10;5zVY4XuvYRhF18BrKznTaYdfTGU8S7+njmHUV5/SialrP/SEu2/pvJi+/FDrLJ6Xon+DIPzfKIJ9&#10;hvvohPe6QsF7t2kYBeq7hdHymg13T52FTvudXyJiYtR+juvZH7EsewX1m6Z0mI/LsKA+0/jLmWb0&#10;ue65+2T58uJjfdv+IqbpfOVYfPxGZ7oyPb3vOegXwpgPDy5Xx+j6x+UPj/7EMJF4oyiMP7ZlavZN&#10;aLmgmYBKpdJEoWhd7vr2SbpbHL7fRrP55pltnfehM724frCWjRff6jruay3LKGsbjPMkJOM4vDcM&#10;48/iO/95lsoNKoI6erA3PoQiyYgHUPZL1lrHgjNQ0F7gef6peswGPhetHhxjHhRF2Ru2zdQ/m/9s&#10;H1RhdLnvfdEv+E8x0B9xJEGm3oe2bp7anzynPLGsiGWNPSETWrRIzHY6wSXtdrKglvd5KK9YVf2O&#10;7VjnUNctqvAlUfT7LZsbD0G3RTVGMIOFRfdhQKFgo+guo+h2u6JbQaNe/xcUq6+lQ7LbH3aIbjsX&#10;3WkMaRi+d/Ns+614OIhCSjOP6O7UG603NWvxR7un7JNcdI9+DjNpDzNmLI9tFN0tFN1hn6J7ZBfR&#10;HS5WdBPFZWMjf1mpOO/KDDmapB09BZht+7LZaP/nlsmIVoWbrwBduXJ58fOFordddBf8Ulyv16Z8&#10;f0SXvqZSVRIvJKg13RaO3hy7lk39nHEf/6HQvhPtv9UJgs9N1hIS+ovq2rEYqiXnmaPj49/IpDIU&#10;TQmZZTeFnfAlU/XOYvpDDgtz+arC5lKpuDyJKWhMmu3tK1u2TNHKog19xjwUi+7jRserP8I41xPd&#10;SdBqP3N6OljwTDDziW56bbYo4IsjDUGmR/5utejGfZpneLv79lb2fDsz1fx4sxn+De7Om07XoOj2&#10;uqKbvgxhnIRmow7V6ijkz7Lz9ajbTQ9p0lSJKIJQN6cJCmU0NM2cg6K7Xtu2cnKyvbV76k7MFd2A&#10;v3EFxdE8Krqup/u1Uv9WahWm+LsndFs1BRSKWmqnjaMYBV74rnYzegfa7jVfGrLoJsqrVhbfKgzx&#10;WkNgCGH4UhcCqsjVarW/nKn3K7rdHaIbH7wRKBTd0wMR3YizZrzyMuF478J3Mqbr6JhBUTkSBosR&#10;3fblruecZGqBjKK7Xn/zzMyiRDdeDyZGyqNvtmz7FTJNfJklGI4CbBoEju/d1K26cGeaqhmlEt3N&#10;A4Wrie913BBiVKXxMXh4hI0Ric4nwU35YZrGM4my3r9x6yyVLQH9bl/4Y7C6aHm/9QvuEbZtYtgk&#10;WNGzXzA5OfvV7ikHA+7E8uoHfN/5G9uxIYkl+jEJNjdn1uEbnOqewxxAejkqc4hj0sAdU4BFA2Js&#10;BwSagRFh4YfXpU98+jMf7qMgHvwacvQ1lgonLJj0IQo0M9tLqTsPlCFTAU5Tc1H/OGHY2q4fXAw7&#10;mkLNEjZubfBcmsCiL2/sSnvbTO1TtXr7EhSbIQkLmn+WSFN5sovlqj6YB9/De+OzUGs1Fhw0Ut4p&#10;FIpHGJAdgQXkEalMiliA4JnUkobPTMGlCxcUjGkWplE2Fcfp1c1W88Kp6dqf3bW58VYU3NSKsmSC&#10;mzBM6+FYGKLgJu+hHzNzEwruBc9tu1SkibxVphSW+fu2HPuBKBD3OiaAuqRQvDUx/SVxhEIjsx3f&#10;7zPCkMhBkW05GN8K3b7ATv51AgMtN/iWt++jeOgaWoFzrv1cQ+Jgb+h0rVuw0WBaSZIUPL8IEYpe&#10;Eic7DH2dQIOip2dofIHMUgg7gV5Z0i8WUSxHWjDvDfIXKVvqzkKtcfSMehYNNHGCFXq8D02P2Wsh&#10;3pPRXaUwXdD5dE1qYaeWzIWQV3rpXFq5z9ICasA0N29pv0eC8SvMQzIXw8Zw7CyIo2aUqk73nAUh&#10;Mf/VA3zxmZX2Jnp+elq7DYh4w3TjS3GSfgPDXAmMgwb+qTQL2lGs17vJT1sILV0OUVymRY8oH8X0&#10;vvdIuBdaKBQ3bJ59O1YEX4/x/B58Z6mOs3gD3TVJZUdgTHo4VnifipW9vyJj2+JlwjKfYRrZo2Vm&#10;rDMySsx5HFfKiDHP/WPUiS7oR3ATGOWPtIRYaWIdip5NyayG91/wojhLRIrv7Tb0o8Kt1gKY7/ol&#10;8E7uujMHmEUnBuYgg5p9uuSF8OA0VdTtgUBLwZPJMy9tNWB2PIReSIIKZD2nUj8IEngoUvP5f6kv&#10;tdQjcRYOPRq12tHPKONCXTEIwunZ9vuiKPy3JJZtFMJxEETfS6P0BRi6exn4NzeJdvd1aya9BwEe&#10;Fua+74GLgsM07BYo404l5a/SOPoPLJTeNjU187QNk82ztzXSjzdjuA1/1FeBPygMYY2ZwpjVg8ow&#10;gFEsbkHrg63lBetExjVUYaPWPhTRzTgMFVrOfQm7QV0hNCha8R3gDonF3GqhdKIExSumtDjVqzRS&#10;tKd4m/cvJ4PXRjGTb/NWPoFuOp2QHQoBbfRx15A4QKG2N7Dipq+x3WCayw0N6iIz125nQ6KYhDOF&#10;F4n1hMYt6OO9P7xluii2HRQEnk6r+fX63+r7dyslugKC4ZbuQ/D3iCKsLIR4LoZh/q7p/4FPotJo&#10;t9sXBUFwa6uJVZN28D9BEL6q3U6+13VfEDp6ZUb+fvG5d84TBka9OTXzljCOrqUldYN2eFW9036z&#10;bOppRPvIM0oUmPh+KP91dBhj3KBGhf3xdHO6Fn1ithGci+F4SRyHt2OaTCkOYEmXV0znNdRo4emF&#10;3JI0SVrt9u9q9fr7ZmZqT91cj/8br7tgwU0IZR+F/2/Ge2PEwXgjrHuCIBnaFKuLBJNCdicmwxal&#10;iTROKQO7yzCyBQ3cZ4YPdy85PFg1MlJ5Bhag21tMoyj4TacT77EvZ5+MLx8ZeRFmNtun3gtbrd80&#10;5Z77ii4KF46pFqxnWBYNZNTTv6VhJ/1JGKa/7p6xT2zbvn+5XHw6hgWWTnoOVSzzku/i9vfdU/aJ&#10;53kPL7r2E2ifKhcoYBrtKPpGGIb36BP2A9+HI0oF94OGoWbjVvL+WrjXWUNKy8bKz4AsPmZ7kaU1&#10;1I6Cl9qQMoNmHzBuk2nWllLNyDicbERAonZBn4SXAsdxThgbqx6dBvFqVHrHpSq5sdZof7nrfNDg&#10;+PC0gm89xbLcP4Ayb2+3gy1BkNJUintrCl0/Olo9j/o/h3EH3wm1hCVfbbVimp1lQVQqlWN8X5zp&#10;0NcK/WGmOzmkXqlJW+wCus9dXnw7O5+/bbp+W9JJ9tiFZ+2q8acJI/F2v8d899wZ7UM8LcbKAXUp&#10;ocM4xn2M5PfetYlEzbzjBcpl53jP80/B/MTy8XdCPyndr78t3V/4Tl6pzv9B0Apump1t7zOtoxZ7&#10;mONZjxWGi68LK0mJmqzV2p9Hp0GnGaoPPxHzpQJGoZ/RAMGu/YJxXVhf8QrPxOKaFC3amLCtXn8v&#10;7iyshtEHZc97mOu6928EwRVxHP+ha90PhbGxkQsw/51AyQfU9hMEnRswXtAA573XABeGW/bhNK/g&#10;nuk44pG2cB6E90IxPI+mp7qyCTemibwuDIJfd9rBL9sJ3IIui/2ssaJadU8SrjmKlc3T09RoNOsh&#10;dRM6qBoPMC2eVCz6f5VlyUyW2TdIGW1rtcK70GljfgZzIGHRfXhA75FKo7nvkzI4KocGwbCv32O+&#10;+9A9+smsKfela/SgL9n0+/29BvmDtoOAuiuQfxayGAP5Y54SZSfIX4P7tDFc6N1SczA9/8HoZ6rR&#10;kKGCeaHxm56JfjMXerZBxRdm8Aw7jc+F7kXXXey158sXB94fpgvdg0w/+eWuUFqY61e61qDLCgoP&#10;Z3QUnCiCgiuso5WZeXRjSnhWZjRDmd7jtiGYySsn/aTnhdCbDeRgTOcU38h/9LyHSrnAMAzDMAzD&#10;MAzDMAzDMAzDMAzDMAzDMAzDMAzDMAzDMAzDMAzDMAzDMAzDMAzDMAzDMAzDMAzDMAzDMAzDMAzD&#10;MAzDMAzDMAzDMAzDMMximbtqFLN3VqEZzXcZhmEYhmGYheI4+TaOIcLNJjSBtrgPwaJ74ejluMvl&#10;8t+4rns0WSRJBKY56NVtGYZhGIZhDnFQNSmp8D8UT7apRVQUpZc0m/EduEvi6WBbQn/osOjuk+XL&#10;l/+yVCqdnWWZFt2GoHiDMYphGIZhGIbRmIYJkkQ3gruaoN185NRU+Mv86L4Hi+4+KRQKb/U873gh&#10;BFgW1draXReGYRiGYRiGkPhnmwIMA8WSaUAmE9RMnXc3m3Br95T7HCy6+4fCjMONYRiGYRimP7hr&#10;AMMwDMMwDMMwDMMwDMMwDMMwDMMwDMMwDMMwDMMwDMMwDMMwDMMwDMMwDMMwDMMwDMMwDMMwDMMw&#10;DMMwDMMwDMMwDMMwDMMwDMMwDMMwDMMwDMMwDMMwDMMwDMMwDMMwDMMwDMMwzBJhdLcMw+wdo1h0&#10;XlN0CqdmhlpXbzX+Jo7hj123BVP2vIf6RfFWyKQRptm3G43oS2jdyl2HhlkuF54obPUX+kiZv6rV&#10;Ol/Q+8PDQlMdr3ovTePkjnogv43HqXZZGOVixXqJa7mnpKm8p9EIP4d2m3KnIeDAcWXXPd+2rfFE&#10;JX9s1uLPom0jdxwqjuvCOsez/sJ1nDMsYa0zHWGbILRjHKdpq9F8d6cjf6QtBoAQ4onFYvGJQhj3&#10;ZLIddq37RqExTX9trdZ8M+5m2nIwlCoF67V+wV0tlexaIXTDDFKZmfcaKr01hviXrZZ+R4l2WSK8&#10;ovn6gusfR/szM+334GYD7Q+JwmjBe7UyIDFUFnTtNBQciX50/SbIajumSWW7+kO7DT/vWg0Liqhj&#10;hbL55xh/T7EtcYYQttuTFqnKoN1ofafTSf8JD8mjDHOfhkU3wyyMZcuXj901UioXpEqz2Vrt0pla&#10;+2/Qnkq9heKtHK/+U6HsvYYOwjj+zaZNs+fj7i10PETMFavGXmU75r/gfprEyfu3bq6/FfeHJVSc&#10;asF9kVuw3lEsltaGQXBvu9V+eaMjf9B1XwjLJiaKnyqWSn8RR9E1jUb7/HY7+X3XbeB4Je8Ro+XC&#10;5xxPrI/i5MeN2dp5nQ5s7joPBwvOmhgrXogC6VzLtioCd8Cgugq+GNSaSioolUswPTtz0fRkU787&#10;7bifVCqVNxYKhX9wPdMQgDcyFnfZDB8A30l7cnKmrA8HyKqVld+MVEsPxnfRtUEyBVlm0gYxIc2y&#10;RqNR/1Ycy0+GYfp/+pwlYGzC+3mxVH4UVoyyu+/acgZaXZe7DJ5qtTqCaekKwzDut4uuBmVgQJgU&#10;GHO1bH5SlhmdLIM3b7x3iuLNsFi7fHnhxaYwXmk7zhqTlH43/kqMVplSgPEM4+/sL6cnG49F637y&#10;SoY5LNklGTMMMx+Vgnu6LUyRygQcxzJczz67WrDv13VeEGNj/kSxXHhWHIVYKCosoIwjRsvlsa7z&#10;MFGmZdxDhbOUsVIqoZb1YbYMitGJkZNJcBuGCZ7vri2Wy+/2fTii674gbNsFhb40RV6QD5U01AIG&#10;A6drMVxQ+J65asXEx/xC4SWu61QsIZRl2xvxtfwUKxmXkZGZvKxRb16RRlqrDDKvnkVze5Zlt8k0&#10;uS0Mw9vSJNGm1Wjc1mo27k2SVIeFkrJdr6Md2pM7ndtqtG8LgvZt7aB1G55we37JweI4DoRhBDJN&#10;Udg3/rfVaF4WBOHlMpG3KSXrGK0wfojK2NjIeeMTI58YmSj8efenQ8eyHTANjDLot6WA3kWSpfi8&#10;dhqF0V1459uSNLotSqLb9DtEk0qJ70fehhXq27CiclsUxLcHYUTveVg4q46Y+LBXKFzset4aFN3o&#10;P6cGRnZFJwguazdbl3XancuazebPZBJPdX/DMPd5uKWbYRbA+HjljaWS925DZZZlmRAEURgn8Vu3&#10;TXeoJWlBLTgrl1UvKhYL74+ijmE7FiSoquJYPXNyskZdL4bKqrUjTxOm+S0p0zhN0nds29qhz73D&#10;wjhy7Yq/N4zsHyxh6DwGRYHCEPtCc7Lxd6j4t+mz9s6ylauqn7Id7y9Q+F1Tm60Pt6Xbg0eMjlc+&#10;Z1lifZKmP27MNofZ0r1q2bLRj+O9nuZ4JkRh+0+dUL49UuGvozq00X17hahYBNFuA3UBoW4Ug6oo&#10;VTzPq2IlKIc6LczZt4vGA4vF4n9Zlm2gwP3ZTL3xl+iS0Sk79W9AwtDIgiAYePeKI9dN/MY0sgfH&#10;aTwTtcLHh/XkngzDwpHgZJ496ljO44Tt/q1tW6sVpAamo+ua9dbLgyC9unuJobF8VeXnvmc/KkW1&#10;u/GemaG3dJd8cYVpivu5rrupNjv1AmnAHV3nPRIaYRbMQA13h9F1TVQq3huL5dI7MIpYUdiZjaL0&#10;o2mm/hNrCJMYX7f3CcL4S5VFA+0mcTvMij7DHBJwSzfD7Bvb85xTTBNEmqb1OIki0zS8gu89D8Xa&#10;yu45+2KZsOyXYKljoPBtq0wqQxgCFJyCbkuUDnutuENvzc1QauuCN46TUKpkRggwMAyfU1pZfi1a&#10;F8htX0gqo7d/Ql9KtmuGYWBUKsVzXN9+vILMTBN1Q9CJn9+YDb+GgvsudKcKCbUMaoNiZStu62gG&#10;KVgaYRjeOzvbNbvsB+1kaxzjuwsVzM60w57bpt45c8wwBPdOKDXVipJtqBx1WMyGcG+tltwwOdX+&#10;cKvVeHaSxDdg5c5wXXG6XxTPxF94+Q+XjF3rIQOHvhYRcRzKqVq4edd3MJ9BwU3vZRiCG4W0fZJX&#10;KDwbK42WSrN6EMSvq89G72jXkhu78XVu/CURTnYsuBkGYdHNMPvCh+WGUOtIS6JkvgIF843CxsRj&#10;maf4jnd296y9UvbsJ6PwXKtUEiZJ9I1MKV0gopw8CTf5qLlhowXsUAXlHEgoKwij9rYgCr+cynQb&#10;VjIKrmW/bHzEof6d+4Y6Ni8peD8Ko+F+/7M8zz7Otp1ilmVJq938fr2e3ID2B5Eo8cEWRbBtatt2&#10;c6sDBHUv2hPNZnoNCtEvpVK2qDu867pnQQmof/mQ2d6thHx3T747LKi+hckWn2+puj7tC9vz1juO&#10;u4KyLZmq3zTj5MddJ4Zh9gGLbobZB2XPWycTtTyOI4VC6Wosad9OginLpOO5zgV4yl5b14pFWOF6&#10;/rmmaVajKP5t1E7/QUmp+1t6nkefp5c2HS7h3VAopEki/ztOkvcomQTCMiYcz/5ooQCno/Pe5a12&#10;PTiExgAxwcyWGSYYpqGkCYK6jSxN5+AFYmbmZhoQR4PhCv6CPkoMAYqkJmR777iFcSu8QUrZoE5M&#10;poDVvlzKWoKOm4ue/WXhKBDCxEqQRTeMcrsDB8YPW5imRQN/JWQdCA6u+MswBzMsuhlmH/ieczRu&#10;ViZYuMssuXPjxuaPUymvlVKB7YizKkXxiPzM+fHN8hmuZ52tpEqiqPODZgw08OlP5GYYxom4WYLW&#10;uR5L23rsug49Y7p5c/vSME6+pFQWu457ZKVYeF+16h7VPW1edjT/L5Hw1iJ/6OGjkiSdyTDuWJbt&#10;eb7/CN+HVV23g4J6VJ/EChIkSazNgSEX3YbY+0cg1H0OnqnLMaWgjuL7sBSAlNdgvCGBP+SW9X2T&#10;JEGMlegU0zVYhniQ53mUhzEMswBYdDPM3rFsS6y1basEStaiVkizNaQyDj6XZVlsClEseMVno92e&#10;mgQt27eeiwJrQik52QnTr5Blksjfk5iUMqXW7uP1mUvG0ukSk/rh5LM8RJ3Z9vs7nc7/gZEZnu89&#10;slQqvh7t9/iVYF+C6xAljZP4tjgNO9R66TjeI4vFsYvRvpo7H3ioBuAVbaxQmpAdYA0r9jFzjWm6&#10;R1uOKBnU6irlHzsd6HSdDhsoj5Ayhiw7OOoTYRhvjKJQz0hiOc7qUqnwXsdxqJscwzD7gEU3w+yd&#10;gmV5JzsuKhBT1GZbek7tLA3Tn1rC+Z1pGMJyrMdVi+6D8tN34yghxLOEgQImy74aht2WqgyuNlIj&#10;cx2bFit5iLZbMpZgCj6sUNAfTY3Y6k6t1ojg9nY9fE0YyZtMQ7iWZb5yfLR8ITo5+oRdEKYB5pL3&#10;dB660M/ajeQXaaK+bxjUwT4r2bb5yomJyi9GRoovLAKs6J53wKApW2SaQJQGINWBFXrUl7k3scqu&#10;YL3gFNd1X2gJuwSZMZOmyXfReikWNFpyqPLhea5ddeHIkREy3nbjkfF2M+vwZ0P5gpYkcG0ap1/C&#10;/CyiLiaebz98bKz0i/Hx6ruLRT2NKta0GYaZDxbdDLMX1q4dL0mZnEyLdJjg3IlW02Q/1YQ7Wq34&#10;O1EkAxRN63zHejxa79afdEW1+BLf9YpZKjfMTreplVvLyLHSiluo14SBh4WCeSZaDXf4Xg+F+lYN&#10;P9lryT3PwM12Ajd2OvJdUZzVbMczHU+8Zvly/0notJOnSmiiOEJLpcc2Lgk9gT98ob+xWW+/p1Fv&#10;XEGLDBZLwhgb9U8rlZyPl1dW/n358tLT8JxKfuqBIcO6h3AsNAeqiCCxn0IYUpfh3fEA1i0/Yuyt&#10;tmmdmaaZbM22vz6zLf5Z13nI9CqtSxA29XzOcuo7o1S2qlAqfr7ij33BNZ0vFN3iFxzX+ULFd74w&#10;Ou5qUx11v1CsOF/wffHJUtV5QvcqgyZrNDqXzkzPfi0Jw9BxBVTLxeXlsveWkUr5q8tWVF7nukBd&#10;x5YmT2OYQwgW3QyzFzqduIwa7H6UVMI4ugatepIsDZrBdw0wt9iGEJZtPnfc98e7bhosKk9wXfep&#10;ZgZZHMY/7CQJiXZNFDenVAb3kjwVkFCf8aUTWWr4Ld1aJ6Nanq+HdKPR/naUpP8cBGFkC1jtOvbb&#10;bBtO7TpvxzXyVuclzaQyutvwu7V0Osl1rVb7r4NG8/Nhp9VI4iTDsKh6rjjXs51LV05UvlTxLaqM&#10;HZA8Wm1fXnypajzzkYK98zcQEnGlqg/PKIyYX07S9Bk0o0fcjn7Qnmm/C92GuRjMLizla1FgChMs&#10;YfiW4zxSd0ny/EcW/MIjXc99JOYxaOfg1nukh8bHY9e1zy647pruBYbBLKbjv2s1Gm8KGq0NYRAo&#10;I1NYQRCnFF3n7aPV4n9WivZz8Txu9WaYObDoZpi9kCTJA7DM82jp6bAT/2/XWtNOkhukTL+V4glY&#10;GB5jFw1aRKSHPTJa/HPbc49LMrmhGQf/gXb5/F/I9GS9JRO4ida0Rs0+VrCBhPfhB1VRdu+hEE1N&#10;1T7caLYuxX1l2/YZ1bL9r7i/fc5zmk9RoArVaCF8+BHH8Iep2fRlzVr4tDBKvyNTY9LIRIaiarlf&#10;9J9arpQuqxQ9Gi+w5PP2UXw/GKDVH+d0LxnFysi3l61c8Z/lcvXsTMlWHIXvmZxuv6CT94o5LMm6&#10;1XylslYYxd8mE8fJt4Mw+DbGFzTwbVDi21lmfBvIGPBtQzjfNQxXD9YeIpP1dvzPs5ONh7VbwaVh&#10;JG9T0pC25filYvWMsfHRT4+PFj5YLMLy7vkMc5+HRTfD7AXTys7IsCSTqYzDMKX+3DvRjlpfRbem&#10;bVsgLOsZaKULGBQKy33X/zPDMAtxHP2u0Y6uIvsebYAAy9IN1FJnGjBqW+KYrtNhhaR55+an2ayH&#10;70vS5Ld0UCqXHjoxZtPAyjn9UKlh87DPopJ6W/6is6VxfhDErwzi9GtJEsc0BZ5fcJcVy84/jlX1&#10;7DhL+qk+6ym9A0r33e9Q3U2l5FWmsBNKb4Yh8FjRCpRDWQTmoKBKYpvGRmBEieON22baT9+wZerc&#10;DVMz59L2nnu2nHvP3dvOvfvuLefefSca3G64Z9u5mzdOPnfr1inq4z50QoB7p2rt17ZqnfM77fCj&#10;GI+30rvzXL9QLpdeVnALNK0qaw2GQTghMMxe8N3imfSFPZHprXi4W+HeaKR/jMLwuwZYmWU4x1d8&#10;LbwNv+Q/1BTW2VKqpFVvfRrtaEnmubTByG5WKpMGiBHLto9Fu8OrD+S+u2psbDTbF8dhcodtO1Ao&#10;+P9vrGpSAa07Fcjk4JitYSmoA8xum2l9a8uW2qsazfqr4ii4F8wscx3rKNf3X46nLOG0kiS6Uegd&#10;BK3dMtmp0pZMzrQ/0Gi1P5HEMrEd5wjL895YtOHkrvthSf4uFGBW0bU5KAmbYfirbbONt842ms9v&#10;BZ3/S5JUuS7GXr/wRnTn1m6GQVh0M8yeqdqOdRKlEiXVb/B4vlKvE3Y6/yGVmjKFUapUS38+6sFa&#10;13NfiaLaT9L497Ugnm/FNhoZda9SqiYsYVuOTd1LaPzgYcLCspZ2G37ZaQXvTJNsm2XZI4VC6c1j&#10;VfgLcpMHt8gYBtS8PDtbTz7bbrfemyZhg5Y4dxzrSeP+ksYNWx0k/Uvk7g3u01u2zP5Tu9n+KgaN&#10;WfCKZ5erlUs9THNd98MOehPUp1vQ9JsHP+12O/p5s9l8RRB2NpGFZYlKpWieo10Z5j4Oi26G2QNu&#10;ER6IG4+m68qM7I+4P1/Ta1YL4KooCq9LZAqO459tF8qvFJbzkBRLyzCWn8dz5l21LuxEk7ipG5gK&#10;hRDrfP/AzlgxDBaQwaQzzeRbQRR8Kk6SzHbsZYVC5V0lj1ovhXEfzaJklKr/SZJ4q1IJTZ1Yyvyl&#10;C4hi0V574DV3/rgmffvZffqSja169JYoSq5TNM99wXvQaGXkHT7AEV33w4osTYHmISfhfajQbie/&#10;j8LOr5Lu1yphOjSFIcPc57lPlmgMsxAc03qATJWPoqeTgZ6fe09SZHMSp1+Jk7hlClEVjv1ax7UK&#10;GS0Zn8gfds/ZjSgM/5RlsMXAZGia5smmae80+8l9iOaWLc13pVH6U6rd2I51guWY7zAMWNZ1v8/R&#10;6UAtkXFKfeIzyJS/x9mqB4+Ume7KcuBbu2mtfDHvlIHUjzgK2hd02p2rUJcbxWLpxaXx8gc9OPxa&#10;vA94/WeRpEptlnqOfoGi29w+iJxh7suw6GaY+bErlZFTFCiv1W5vitoBtUrviWzrTPMyLF82JEqB&#10;Xyi7aZYlsUx/Mt1s3t09ZzdQTEyhqJ/WrVimubpS9Ie2MIrrOGBZll5kw/GG/5k6wcAQptXPqpJh&#10;0En+Lk7S3xv4y1Kx8rA0gdPJgQaSOfOvnzMwdNhYNi0/CtZBsBLmaAXOwQrZeLFUgDBM7tk4Eyzp&#10;euz09cWxneEvir8n8J1TurAwvvp7WLR0qp5ch5s3S6luw8quXSqVnu9W3Hej3XC/GGUYtzG+0GBO&#10;ZE8r0Q4M3/PwXjaNcaB2/6VY2WoQjJmmeIjnezTVKjRbEY2JYZj7PCy6GWZ+lisl11qWMDIwNiuV&#10;znTt98Sk4znfosKRSOJkS7vd/hHuztu1pEsos/RPClVDqqQVxdGJXfuBE8UxRGEEcYQmHn7bmRbc&#10;mLtgZcLBwrfYtd4r9U7y+6ATfDiOk2kMd6fge66Sqjsx+nA1Z4qVhCgKIewEOqwOIMbYGDy4WPH+&#10;HkXkRJIokGn6DbRf0pUWMUrq1SgPVPWDWvgxzaFYa2LldI9JSE3OtH9Wa9bfgWktEKaAUrn6nLGR&#10;wmvQbUFxbjFgJQhNiOkpJhE81G4T9TpWzjudPF4mkYvVD1ql/2Bn2aplhTcvGx89LUkkpFFycyQl&#10;rXHAMPd5WHQzzDx4HhwtLHGMicrRUOndqFX31tKtCcPgE61W+8edTvOX7U7nG+12tNO83vORxOp3&#10;GShJy8SjaKCl5KkgHzz0mRdTu1iiVlxavptuaJpWQQhzod1mkpl69IVOEF6SZZl0XBcMCn+8zpLI&#10;YEPoisIwqVaro6tWrTp7YmLijNWrl5+6evnIqcuXF09dMe4+ZvmE+/KVy6wvu47340zCOUksjU4Q&#10;/zBoRDT7zd4qbwOH4j2ZoQfI3lCUJhyqxe4tTahGI/lGu956RRzHk4WC71eq1YtHxyvU4l3NTxkO&#10;GK9pM9Q51OkBbMcBx3Wg4Bcro+Pl/zdWcS9cVileuGps7MKxMXePZmTCG8bgRadQKJxWqVTOGhnB&#10;uDtSzM2Y9ZCJUft5o1X7X5ZPeL8TlvNarDg5QRjeG4YRVYKa+c8Z5r7NAcxRGeagxXB8b7XtWCuk&#10;ytJEynvQbp9zAddq4d1btkw9YcuWmUc2Gh2ac3qfTcpREN4mpVL0qRoFA4nuYWCYtnA8xwXXo24m&#10;XdshQuOn0jSfX7hP1Ewt/OcoTH6SpkvXucHDWpaHIt/BMMLKFtoMp9eAbdvrcfNzy7IuUwq+bXvO&#10;twue/+1CqfiTUrn0iUKp+nzfL5Ydt5BatvOtoNF+czPW4wmWDppznmbLoHA4QP26he3SVxIol4or&#10;y05lX32LZK0TfrvRbHw0iqI2hptb8L0LK6PFJ3fdB4qD9QAXRbDnLUE/e5qnGzeUjrDCPIri+60F&#10;v3RJqVi6xC97lxTLJTSFrqH9OcYvPQt/OuhK/CimlY+Uy+UflirF/xGe+23Ht/7HL1R+MjIy9tVl&#10;y5a9GrdrfN9HbSGu6dRbr2l09t34wDD3FVh0M8zukCw9Og5TI47jepKq2/G4f/m4AIIUboijGLVC&#10;FKHIHEOr+Tuw7h9GFAarwzgKozBWcSxp5cfhtKjn+DKVy+IoiDD8IqX2vELOHmjUWs33NBqt61ut&#10;zh/bnfYn2u1kj33jB0GKNYQ0iTCYwjCJkxiAxs4OBZpGjXTUBJq1SiptZAppjPeNwjDoBMGPW83O&#10;Ba3J2b+pd+B39KOlhMIC31sYYFhgnKT14JccDIw4CDphkigjy8KFxNV6rRF+tN3ufBk9niRx+iuQ&#10;6U4LUg2KCN9TGGBUof5IQ8oX5oKFdCyVDDOFAWEYoWkaeF8jzChgMoF2XUP7c4wwrPlmW9pfKO5S&#10;qzUNtl0jwFyLtbQ1WWZ5SSKTKIiDdqvz+5nZxru3Tm1+cT2Iv43nRWgYhkGGWfAyzCGN78Ma0xYn&#10;tRvyJjzUc84Og0IBngQJbO0k8Ac8HEY3Akrny2w7X6AiSfRCPRtof0iYGHYrUxPGXANUq6XDbtfF&#10;gfaJixUfLK1pee+l6FpRcBxYm2VgY/i08fheNMMQLd7KlSufhYJpjRBGOQnaqGJo8ZP0jjRJN8Yd&#10;+Qd8WPqyciApFIuwnrq2CwHNMIShVnjmwSk7cGSYYRRAyY//aBDeQnsYlSoV78mNRvgL3N9nl7BF&#10;cjSmpSKN7U3aQBXyYcZP+uyy3qbkQB1t5qkCJXsaF50AjUMZdL7lFYvFh7iuexrG4QnftQyVpNTf&#10;vBGG0e1pJm/F9HNj91y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jmMMLobpnDjIcBPLNs+sumbJXcFkXfagDMdJ36Yh3A6JGm+Qzbdu1tUTx9&#10;I8hvdJ0OWk4GOHulZd5fCTO7LUp/thHgtq7TQcORAN7RIB7rg7G2Dqp1C6ifTQNs6jozzCHPsS4c&#10;s0qZj7Cl6U2q9I+/B/gVWie5K7NUPKTgXlAIE9tSIH8E6pNd6745CeD0tbZ5pspA3GaoK+9O4Dq0&#10;znJXhmEWAovuA8AoQPUogAeMmfaqirALhQwmHAs8E91UGs/UVTq7ScHtUwA33w6AenleTBRux68t&#10;Oae0WvFNmPvdgnYydwJ4luldtbpcPXM6Szo3N2YefDUAlnn98yDUsMd7xV9V/FL1nnrr+u+q9hlo&#10;rXJXMB/sOCfYUt5/q5S/R2VLfui5HTAeZtuXHOe6F5qWp35bmzr/JoAvdp32yZkAJ6wCOMM1wabA&#10;bDv0VkAfCHw0oY8QPI7RbUuigmsk9F0RORtg2fH2yOeLbvakqSi854YkIn/+vOt8nwErSGMuwMM7&#10;GJwYeej549zlsMJ4CMCfj9swWhQ2HtoQYkySqD+FjPN4hfbSFNBG17qS0VZIfnNXCHfrXx+iPMQz&#10;n3OiqPyrZYjxe8Lw07en7dffgY/XdT7grAAonuZV/iKLY3tahfW7AKji2+w6z4eD+cMjxzz7CMoP&#10;ppPkV78BwCx6zzwGrAf5pnNiR4hsKgmvuxGSG7tOS8YLVi5vrkxkqZCJ6D0zkz5aLUooP9Yy33Sc&#10;679DWcq5IQou/k0I/4TW+5XfrwHwV7ju2SsTtYo8Jh3KdSmXFfhnggyxjmYLiIUJiamgjYfTSfjj&#10;mwE20+8PMozTAE5dbpoPKOpnkOhvDCA0vacy5Y4yJMGdDSHchBGCKi90CnMfgEX3AeAhjvPU40sj&#10;Hx3pxOVynNimiguq5FqU7lQrCPCUEF/MDO7cvhHg378O8D9ot1Pm9ucAJx4H3oclyLNSz7v2Zhle&#10;9LMkuaHrDOd73lUrlH9my846v2vXHvzr/RDdDytWflU07OrWML3+U2l9u+g+2ymdfEocfagI8swp&#10;2/ndbUn4uv8DQO14YHm87V1ysuVeqEyhrmzXzv8tqAWL7uea9gXrAN7pgyyGSkFoe5CiPZUFFr4f&#10;S0gwcD/DrLOBmWa97Ex+eaZ9Ip7SV0H2RBTd+P4+XxTqSdNZfM8tBpx/ubzvie6Xgv2P4xhdZ21H&#10;3p4EF/8C1Oe7TocN52DUwUrgzwtJdP+q40EUU2Hsg42VtqxdAx/rdQmmKKx4QIzxreGI2dvb7df9&#10;FuC/8yscmpxre885Rop/dSxv/GbV/vT1aXhQie6jUXc/2Kv897hjnbgtaG6eEeLlPwnDK7rOu4F5&#10;4dGrbfPSFb5/ph3EsEkmH/hPBf/QdZ6XZ4L15eXexJNnZZpdl0y9GMXi97pOS8bLRkaay2rNUhGy&#10;6GJQixbd55rmm04UzjtilTi3GPLi76X7L7rpHZwzUfn3Za34UW4YQoZpIcUr2qaN+a0DUkkIsB4e&#10;YYVUlhyYxbTzpzB8JqaNn3UvcTBhPd+0Xn+EcN9YSCSWGzE+iK+FNwU4iS1bSqxKUKBJaDkC7k3t&#10;j307ar4XrUI0zH2AvBmPWVIKaVYd7aRHVpN0vOjYncQUv9yWpZdty7LLOqb5Wxtg62rbXnuS7/zZ&#10;KQBffL3nvQUz/Er355rlAMcvB/G4I8CdGBP2YwqOOKnrpLFQFNqU2LFmvT84aGzMIEQcgami3LJL&#10;VcoTjjD9x64W5YmVfuExE45D4vOAQ/51MXNzZbq9VWGhOEq6npLVglIjLgafCXIKM8xtUgltYolG&#10;ONsiENvw6tuiKJ3u/rRvDPRnBTPesjDBk/369JBBlzXd7W6sMJ2XrHFKK48oFFaP2s5z0OqwbAgo&#10;yqRcVTDix2HFUEk9ShrbOkFjG6bObQmazDS1UQK2gWliHVbsnNgOXjCZ7IEkhFFMgSNYzOz5pANH&#10;iz5kRZ0/VJJ4ZCKRR42m8Vldp3lZAXDqKKgHVJNwZCxJRiYUPAWt9xhfqRV3wi48dsSyRjAftTER&#10;UPeaJUdgJHMpT9w/fYxlCmA+RXFZgLd/l9oOXsawOkHRC0PKb0uOgiblt4lKtoUq3iZMsc0EZxsI&#10;zG9xP3EwLz6Iv4bZKvX8RI14IKseqNRM5DYM+m1YHKHBZ+iaBMsOKkucQqV97CIrQcyhCYvuA0AR&#10;a+9FFISUW98U1r7/YxU+/dJ2+BQy/63Uuf8L8OLrkuRf7g7iaQdEqRjL166FnTP40LbvbHjm9VNm&#10;qqZlemMtljt95myEAdSCNjQwtW/t2i0WqpVHaGKT2nx3kJjpHfeq1g33yA754YZWlt3RdTrAoBzW&#10;LQoS//orHVpYsnSwdGxiKTlrwHdvSpILrk/C866B9nlXQnjeb1Ry3uV4fIUKz7sKt3e3o1fjz/rO&#10;NLHAR5PgX6wrRin69HCC+qyfAfYZL7TWXfQ0c+XzUIB4XaeduFd1vnNPFiTb0iQKZXYZWh2WBZBQ&#10;Sj9YB4Uepsc3Y0I570alzvsNbn+l4Lyrcf8aNNeG4Xl/CIJX3RnL3+a/PDh5mFM+4SlQeOmLwKZW&#10;unmFp+eh7FABmDF9vNs57zgY2AYQSEPd4KZpOgbKH5fZiasACl3nXbGWWeZxIwLG7FhCGS1GUISj&#10;YKLdeTkG4AEFASVB6Vyqq28EqHWdlpTItChH3O8cJjIdUAIzRjSmOW9yXhSRwBeB18Q8cWaTCe++&#10;FdPE1WiuguS8X6sI0wjmu5jXXht2zvt9HJ6HaWfJu+gslJDKD0fSs8QzYHz1JvT7dUkby4r2eb9N&#10;Ouf9lp5Htc/7NT7PVWF03lWz01/FgpvHOdyHYNF9AKA2TWqJFVRlN7zWNXP6bd+NGTOK7quvBHjn&#10;JoB/CSCLQCUjy8B+6Tn5TzVfSZI/3hA2X/AHFT77jrDxvCvmdC0hyuBg6SHA913dWr1YqEmBBCH9&#10;7Zoz/ChJ/nA3qBfeAsmzb283XvDTJFlUF5bBk6EKkFoJJH3GcApgE98LdR+JLGMTFgC//RXAr+ea&#10;q7rm2nyL5cPisFCUZFiAkz8PPkmyfxznlB/zkJE1n1thwDvHsuSRWERTa/du3AXZW29V4V/cHQZP&#10;2qiiz3WtDzskxkPqw9kSkG4BuO6HGHcuR0PxibY/7e5TvLouTa/CtL/oLyhLwXqv9O37e9WPnA7V&#10;l3etdqONuUeMuUaG/1N6PAiRHaVuwbxtkvrgVgxj/REAE123nXgiivFRyE73DBCJhJuwApU5JhRR&#10;pJ/ZPWU3xk14eCZjO4iCrKPCH6DVAalQJqbZvfH+Ffep/stRA5IORTQu1sdtFN3S9OJZBTf+dzc9&#10;kPkhpDp96Dw3TH99cwi/nj2IuijNB5UdqQmqA+Ke3rPkZQc9S/48dHwt7t8FIY3bGNB3A+ZQgEX3&#10;AUF1RSG1w87/ClBBt9H8W8cUTRtl82q7ehbWnue2KKXfA7jtMoD/wgKcBjDupIlRpMMK/F0lVlDq&#10;2i0WheUlDf9QFn1g3ImE7k1++Pk8fjiQ5KGKxen2asrCqGCpUlJCd/ew092ed2BQSzfltBb6zxHm&#10;Ydehz46bZS+sH2EZTT/NaHjg/FwBsO07En5wmYx+TnG+a33YkWCMpBY9+oKCovuQx2s1jqqGzco4&#10;tPZYhtSlwhzIxjju6K4JByPbAG6tS/MuE/M3D8TJI7oXye74mDU4yngYidcGwA86AJMZPtuIaT44&#10;P2NnqGvJiLDPMVTiBBDP1CD+367TkkP9pAlrf7WdSjEeS0gFlQX705SzAxLd5dCCYuyCqxy8/sEa&#10;UxZGBdU2db+xsAwxD/FnYYYDi+4DALX5ZPS/oC4Qe84IrwGYioWUGQkzV1TX76X/4K60UL8E+L8K&#10;Gzs1MZ6MmvKhYJ+OJcVfPAjgEVg4jHWd9oiBBRL1ETf3q808ZxXAxCkAD3kYwNMeCuLP1uqvsPN3&#10;PSCWoX9PArjfmSDQv+Jp+Nszjt2lf/uuUKSmj6nUvaRfbPwVZZX0FWIQYHivfADAox+Iz4vb+6GV&#10;DkRdEQpDEHF+ryXswGtg+C1Djzz8NAFPOwPgMRS+ZJ877844losY7qdQ+D8MDf7mlH29A2ou9MMZ&#10;cGWIYRruO5ItELrv/QHOxLj7tIcAnHMCwFFdp8Xg4XOtfzjAUzE+Pvo4gNVd+yHggIniM9tzVO8H&#10;C8PhmOMdeNLxBXgS+vs0PF5Ut2n63ekADz0G4wIe0iC7BbFMxRgBYnyePVcXfYzphi1QpEmsuGc0&#10;a9N2MNGvPcmFx55swdkn6ijWHxhh1z4Q/fwgB+OwBY/YV3zcE1jpu3cmk7dhbpGZClYUiiZeanfG&#10;wD1WKDgyxbSKFeYrUXTfnRqWUXF8jIo7ZbGa4wGOLmditY0CFYXqTW1IJ7tOu0F5HOVr3Tz50RQn&#10;u079YmJcWI/3fuIasPEyOYbKG3kW0v5AlQVM3w/upolH0JSxXScdOWggYP7VYnCNsyqJ8Gpp94rz&#10;fhDrC4obGKcfS3kE5rmnHal7AvUPzW7zUICzHgHwBAzTeb+A7IqlS5/8k8YgWqBORT+ciX64n4An&#10;HLHndOJhenrYafi8+NxPxTKH4nBfip/yUSyjnkzlMumCxYYZs28WLOKYwfFEE150ljC/IJRh3CTl&#10;Jd8AeA1a7/bpERPACQ+y4VclA8YC07zmF6F6KApxnZYxYznmZLvykVEwTwtkctOtKnndlRD/Uf8Q&#10;OR/gKsxAzwxN6Nyp4KGYFdRcKF8wAtazS6a9rOO3bdO35eRULYzA+H4dsn//CcD1+NOd8gpMyCc/&#10;xiv+qhga1c2muP5TasfsJeh23MNGxj+ikuTUadu88c5O53VXxzTz285gxjeCyugRy8F8adl0zvSE&#10;8E0BdiKE2iaDOPREY1sr/Ncfp/AxPD3BxF+YGIHHuYHxgnHDPbsMwvHRmGAaMai4KePpRhr9x2SW&#10;XfozgI35XXbw5zZcclYiLoxtU30HkvNvSBY+ZeDLwP3rdaDep4RR2mBm7/tRkrzj7v5HlttPEfBw&#10;X8Ir1lTch5qBKmcgBAZs1MzSDWmafhYV0o+WA3wEC9wnoTS955sQnd+dMk9zLtg/wQLveGkm8EcF&#10;Z+Fzzts1HzPlo0/w4CsF4a6OYuP2zUn4jP+dp+/o2Vh4rgT/EcvAfIUH8jTTA1d4jhW1Y5k6Iq1n&#10;chJ/+9HbE/gCPS9VzpaV4EkjqfmSaiZOqRhOwQOhhV0KMurIeKYpsy/fq9KPoXCZJXtUCstPd41/&#10;WZcYD1+rAPWLGG1YhonP3MbXV4ukUNJ0YROoDV+JaliuQ3ZetfqOUma8dBYLqzuT4PW/DoLdpl+k&#10;/uEY104cB+O1Zdt9BMafChb+tonVlVYShAGIayZBffYukD/F9LHbp+cnFSvPXemW3580m2Enabwq&#10;RdFUKhaf6sTxX40ncELFdLzIEWomDsKZDL7WyJJP/WCXKTj3B5q95HQoXl0U1gPappi9Opk5G8Ps&#10;D13nhWJiYXjESiwUR0y4oIwVBMMxHVVwjLATJ+XY2Rop+MoUZF/HuERjK3ZSRSSuH1qYuMoNg5GO&#10;al96HcD77+fBg0ZD858su3jSRqGsW8L2Y27Wdf35OcszLz5a2H810Y7gWNNeU1LKaILM3KK74U9o&#10;l9oVkNLc1lTpa74IrSueWTSfc2wA/1o0rPHbZfzpDQAXo3I5rQj2y5XtP9gRUPBkK0NJ3sAI9L2N&#10;CXzi8r3016V4cDSKqVU2XDgB5imYJ5QFVmZiKdOGklPbIPkWxt1/u1b30ls4TwLrFQ8C958xyNyb&#10;KumHv9lILkLrnfLjV4L9rnFI3tr0YPMdITwc0+Y7PKf6kqYtrv9de+a5V+fxZTvnY+V0hWl+0nRg&#10;fLNMP/7DJHvj5nyCGg29DzQnjBpwYdmAx5XBLrvg0Nh3FaksngV17TYbPntrEv4EI8puayycCYU3&#10;rHIrf2OqMN2Q1E5A/0wsd90LjURcoPyCOwP2f32zvfn/4anZS8cqzTUzjRKqqOh1uXbetawxH4ui&#10;aw2YL7JMeKELarwIpmUIR25JwgZK9p+EkP0DvrsXrgXzrVK4zo22cfE3ws5+z15CjRIPsc0vrEys&#10;x0emueEmM332D9L0N13nBYPXGTsK7CdjDeGlZZAnFjGuCMogsLzAQJ+tKfj5JsxvtwHcgeG500DM&#10;k/FVHOsVPzLqOA+IO7VPfjUN/+FZAI8ZL9hvxEz7AbGA2l1h8mosH2nMyd6wzje9i5dZ1jviNA22&#10;ALztP1T4wa7bXsEK13HHmZV/divOKZONqX/7joL3PwrgcSeB+UbPdE6pC5i9LQkv/CXAD7s/oXL1&#10;qGMteDHGn+cVhb3SBWEZUmQRZBFmgn+YVemHr5PxTzDd0aCK3dAVLAceM5rBywrCPgvTU1FIYdDE&#10;K02AqWYmfzyVhe/GsocqjLvpE2ZxcEv3AaLX7uDuodqDwrN6vA2vKAgoJybEG1P1BSwNt3f9raCw&#10;O8orrjjKsNeuVLCiCNlOTQQKj+gLII1cHwM4HcXWF8ZN8SYf5GiiwntbQbAxaoXuWuEfcZzjXXC0&#10;Df/xeNJ6u0DNsvTpVbd0q53THV7XFrXpFWPtxtqJdntFMY53a6ZAwXEs1qI/uM40v7nKcc+tCFgp&#10;ZFxLw/Zt7XbjzjIK74opjsJwwHIjf75RC86YyNyPjprmc10JI1kcYd4fYPnTuNMIW/aISk5Ya2dv&#10;W1/1P4LCdd7PwfoTKPq53xZrqnGQWVi70O5QRvYUgBecVC1+8/iS81w3SddlSdKOkvD2TMrpQsE9&#10;aazkfxT9/W4PKyPUl9S3XR2+c1kLYuVJorD2JMtfixWWPXoGC1JrIoZVq5W5Fq+JGe/uafp0fAfr&#10;7conj/PK/7HK8Z5UwiBOw7DerDVujWV4jylkUiqIE4oZrEK1ot8BvtsHr3a8j41b7p8XDDGmYrk5&#10;ioNb0rD1JytsFyfwHRwB6u33K468HyuHR9Bv0C+ibFjLyi5GKzDGU5WYSRxDmqgiJOFqIwnXOqlc&#10;ayn64JFj1OvVSqO5dixprfWDgL4278RDMDwfCvAKFFzfXwXmS8oyXidCDM4kvCVK2pOj4E+sEoU/&#10;P8b2vnqiAf94FoZB96fbKaTp7Aq874okWIuR5XiMaG8rx/GnHSkfbqGfTSXjQpiMLlfGqmNM47Xr&#10;veIXH63rlIMkj1GUnvSnjj7BhHnmWab5pRM871/WWM7pmP59J1R3W434Lj9W5rgQJ68A473rwPjP&#10;F9D00LtATV+rQGVrDWPtaiyvMU48cSI2P7dSlB8+7pbHRtxCBf2119axauZXx0oja33hrA1VQoKb&#10;nsUIwgjfN6ytFty1RWUeYUGgm/PtbrSlCIni0sV4fMEq0/vyytLEM8ZEwapKyxhPjLG1yjnqOMt/&#10;1Qm2/XWsidFXl92givtpXvFVJxQrX17jlp5YBKdkS7hFJfEtthLhuHCPP8op/f39TfszKCCP7/5s&#10;QcyA8asQRERfH30pMMvaDdSi8Gjqq5sI+9fTKEgkmHcYpqF8SJdjxfm47nk97JJXPgVzy4lAikZN&#10;GtfMFdyYt9tnWCMXnOBNfO8I23/ZqDDXOUompgpuEyregoll5AiwnrgexJdOs4yP4LPv9gVmHOLG&#10;OkOtOU6Ya+4P8CBMgB9aodw3jKlsRTU0Rqwo2p6WsKrb3ZsfDPMHHWOaX1xt+29bblnHFzCKGkrd&#10;lSXhvcu9cmVZsfxSfMavV0w4zcFclVq6zXRwE4joqespImFmbe8o4hYMvu/1Z1jFDx9fKn1xjV96&#10;9Kjtj3im2IKXvaWgzHSZ4Rx3jOO8/AzP+/6ptv18qrx1f6pRELWrccdfraK1R6Tp+gsAnozp64ul&#10;zHpM2XLHXfApbexWts0P+Z/Cm+bfX3hbDaaU9pgKCuuybO26DI55JsCfH2fDF0fBeNSIsqgSVMF8&#10;e7sfHglwyml25TPrbP9dyw3nZCwnt2WxvEVKeY8FqrzMsB+1zi58+cFgvWy+wcHUin8/q3zhWrP4&#10;hRWGeJqPUT+L4U+plLegX4Jxwzl+tVX66+O8ia88Hux50ySzOFh0HxBoYAsVvQ7IbHfVjUJj7BSA&#10;NxwlvZeYoSnasf2Tuy3v2+i0k+qdbm+FjpyByIygvcvHLGqStDBfxJzXOcqz3uB7zoNns9aX74b4&#10;uTfYwUtuFuKFd9v2K2oyupqaPjBjokFE7z17ngKLBlLSnKO7Rhad7aIl2Vdlslvf8cd5sA5F6D+s&#10;8bwX+4WCszmLbr7JDP/2d2bygt8CvOQmgBffGcFz72lHr7sngf/En+jnm0lh82xq/aFhlT52h2k+&#10;61plvOgaSPB88eINoF7SMrM/Cgw+Lw2e9mDPOo9+M5cI89S6Q/No54V+f5j4rPnv3J2DdCGYj8AM&#10;+xQw3+PXk/EkytpbU/XxmwGeh+bFf/SSF96UtV+1MQuuN03z3LJuqAZoJa3d+gbQmjyJrAMK3b1+&#10;86cRuI5vAwp6fEu7F65UID3M9j54lGU/00wSb1ucXH8ryNdcD/D83znwkisVvPiaOHzerWn0txtA&#10;z32rS70ZgJtakbh3W9v8wObEf97vlXjR1YregXrJJMArpQl/GCtbwo3bz8d4Q10TBIqR2a2WePsd&#10;Qj59xnU/tIkeDR1ME348Y8MLNlfh6XeOoLHjv0Jr/a7bGP0lPmBJxPOWaqtNeNGYCW8plvyVM6ac&#10;usdUF9/pwXOvxfhzC9gvvMGML9zmiq0Fw3LWZuZLTzHgogft0tXAK3oggyaWPIlA8fD8FV7x5S2Z&#10;/GnShQv/6Krn3ORmz5uC5B0K0q2ujGE0aZ+B7+Yt+NOBfQmMMTE2oY7ptda36KZ3eCLAh48yjHOE&#10;UmJLEn/9ZgXP/yPGqdtS9eKtSrxwk5TfDX0Brq9OrZrwvidobbczUdwBJVuUXo/ACu3fikL1mEnT&#10;/OPt7dZHbq9PvxXfOUaBPTMZxV/Y3M6ePgXi6UalklBEwZQSjgnnGfjbp99ltZ5+r9v+SxTj9MUM&#10;2kGC7gqwcgOrLPsRqz3voo4jtt4eNi68Nw2fO62sZ09D9pZAprMlDPfxJDnxWMO4mD6p0+/nYJ2E&#10;ceyYMP67soTyVCf62S1K/eUVGB+vxXzhZpAv2OiaX5IFK1np+4/EcHotifTub/fJlZDcUodg2sE8&#10;Y1w698M8aydRdjLAUa7pHE091DuZTwOrOxGoP7mQ1IvQmMDwPrp7quYpUC01w8aZRqFkNIuV2buU&#10;2umrxirbfPZy1X7HuJWskWbW2CTV2/8A6rm/w7R1PSQvuguSl3cg2jJiGfaRynjBAwx4E5YHc3vn&#10;QBlfYilugBfOmFjZfs64N3JugLK9DupLM7LzztvTma/jaTqNUd69p+ZoLGtWn2rDB1a45YdlyhC1&#10;NP3pZgXn3YJx61Y0tyTxC7dm8BVlYj0BzCdG+C5CfFcKa86DgF60pzyMlxKSJAG/T82N+e2q9Qa8&#10;c5URPM+RIWxLW7+6TelZpl54lVIvuQ7UC1tF79NZmgYTyjjqZOH/AyaMx3d/vp2iCMENZjGQ07VH&#10;2vbFWLFc0TKLN98Rqn++PYz/CRPG9q/Ie8NSKbiS8my152lt5oFUMa2Op+rTWLmFdUcW0Q9uaVkd&#10;7D/cDelHNkr1Pqy46a8p9M6O9orvqDjmOWC6tS1J9t5rk+SF+MwvuVqEL7rTjF/dyaJbqyotn2SW&#10;3vBYEPRVcW5eJk63vXNXquT1FcsZizLrirsT9ZI/KPmSmzDMbjfgRR0DPl8GO1on3UeeAP5r6Etp&#10;97fMfjKwQoVZOE807RedLvwvuEoZk5l540bVvEJ6LorFCCxpHLFG+I9YFcaVAuqYbRB+EwXbP34v&#10;XyJ8u+h+KMCJp9jm51co40H1zLj2SpWef6Uef5nzChOuOlLBmfSDjmk37lDJu34P8O+7DFYznoKF&#10;09Em/HfFcB7ZkZnaBOlnr4Tswl6XCupe8rBi8VelUFWnMvv6z6jGjsVx0O0MEz5fxfvg4TW/Azgf&#10;/bl9BpMXG/Ylywzx157jwNY4+M5dKvm7n+YruO2aY5NuJ3r2xnoUTnfkn8V2bVIxno56/gQPPuO5&#10;zpo7OvFvbklQPM5Z6v3xduGSEyzzQizQ1FVBcP7VauGL47wY3L9eC8b7PKFKLZn+bhs4VzXRX3kL&#10;OMpaTDGplYKFfy1UHHeHyecwQ9bTu1FXj3NM879WWe5pncysb5TBxT9T6tO9sOxinv7/23vvALmq&#10;svH/uefcc8uUbdndtE1CEgIKCSUSepGiL01UQMQKSA2+Fl4UC6/tfVXe1/4TkCKIIiivgAJipKgg&#10;LVKFkIQSWhJSd7NlZmfmtnPu93nu7M7OzM42QP3jdz562c2dnXtPfco5zzkHYA4KzpvmAd8/hc/c&#10;CLDhr8BPfwxkJbzk88xcPUdFu9N7sRxmXz7GEfEU4nNI2r7XDeN5g3H03EuhOvieoelomi1BZX3J&#10;HHDOooLdDsGdG0F9+q7ysyaqg2TKFq0FsuvrVSE7BeCEOQBXCM5nFEzz4VW+f/Jfq9YILgf2QTQG&#10;Lkejaxoa6ddgAV2I16jTVU8y4IcLBf+sxSU8U4Izfg9Q2cGEYhn3d9hvm5XRhW14xyue9370PNHm&#10;qfEuGGrQA5aAuLqVm7sVWJx/JfTOQYvj//CzpL98pKnt3fMC/6605xlYh3JQsIcfC9VZDwC8jB8P&#10;55efDXDoXIDf266VXhdHuVWeOg7b1ZiHpUwWCi9ZbMITTQz2FMLJbyt45w6C+appkm9Q9uwiEUFI&#10;48wlEzwX+u7I5xMFSw7EbiZculjBR0GxCI2zq58A+GL9olN8R8s8w/jObNs4HZulucNXN70Yw6ew&#10;vyW7oByNPuTbGHusXSlspqzQzVzYouQ1m8H7BmaQTmGksqKyqMiY8ficYN70UNnocBU+Ut42b9T3&#10;TkqLU3YN4CfZUE2jTrwZ5IPoaJ+O73sN/1ld7kfPZ+zaWKnpfUxsfk6ps/8AsjKVf1yzvWBx0bg7&#10;q4ydN0v/bnT8zsK2RmFllXdiP+hYaBjf29lMfUSB3LEu9M68rXwQzaTyc4ZhXrdAiNN9dBNWBoPv&#10;wnL709BHcDiDjy2F9GUcWPSCIT98uyzefRLAfosc55eO4S16vQTXobd6AfbTJLTpPXbz/Bl+8eFM&#10;xp75amT+5TavH32gcptdhkld4rCb2z21s8FE3yYVfvgGgHuHPx/C+ADA0i5mXtMGxp45kMUnlfoM&#10;vuM6/Cwptw8xdu7OCq5IAYX4QL6POS9vV9Enn4PoCeyz9Kzh+oRPtDj52f1epg39rguqwktoxPed&#10;AN+dJ5zlChxjW5j7PcqHj6N8GG4PCRRqtodhfHWebX+qNVTOID7+OUNefGv05g/HoZmp/Z3s9c3K&#10;f5cRR9uDlLh4IJCrI3TByz0jhBK5dy51Dhd25P3eP0NQ0SGfMOFrXTb7ipScbffC36Gu/OyDZeex&#10;kn6aWVgM8Om5wC5pdpvFy6XBdXdDuGy4vtChnXmkgF92KfRvJXiYeQOf8yPsON8bCtUbLsvKM8fA&#10;PAfgYuwTX8c/9FHYXZ034VehcEEkmaH/YF5E+bdBWxQf6g9f3oZ96Ch0hJcwuLFTwTvxs9J2h7Ft&#10;fvyD7XH8g+o0YF5MrLcL56HRrSQUN4WlL6Fj8XMskOplQQz7++G7M+eG6cqdgXJ/xU1QOBkLJQkz&#10;Qdth8dJ0+udNXOy9Ndd/D5bDp/AdJAsr+SPH92Cwr5wOqY8OQlB8DgrvvxMAVYvmzTKsaDX/RIal&#10;q4H2pGsXlnTwePlcWy1foOLluyrjvfMNsy0LCk07b0MR4I/Y+cmIGtXhbZkGS2KHVjROWj9OSCcp&#10;WlAS6RiNnofQsPtVg90hYtRKfS8quASNlW1pbrPpzN3vbSBQzo5QtMq7LuTdar2QzAiiiqJBIY49&#10;vrYp0ehcm5E+21E2K3pyIxr9X0BF9iJ+1EhI073q+7ThNwnERnOYMQqlv0ce/E0NBNAuRRcadzWL&#10;6exIJSMolFzW6G3jQGPcFtWLDPAZaulM1zi3yzWW72Sp5Yvw2t0Jly814+V7GOHyPQ1j+S7gVGYG&#10;WhgcLt2mPfvcFKw3jXvQ2P9VncFNKIo5HQD+raJwih6FwTTohfUFMh4hp314R//9DAorYumTheWK&#10;fpOvfhnUf6JCJYXU6NGjXjkUS9po7EltALg7ZuxVS3JoNdy9W+tGJ2lszULDzkCHi1pN4gU0wI0F&#10;uAG1pPLfDUMGwc4gTm0PrOk8EEG3Jy/HhFOsZ20jxLSgxfK3jRBeVRKiIEw72yqc01E5VSYIOGaB&#10;Qo2KFodewba9HKrvoMFd7/zJnwL8dQeweyNpQYt07enMJAfzLaEJ+0cLltU0ZWdngfWrLt68cq6T&#10;XTmHWStns3jlDLT15pp85Vxhrpweiu/jV5IBkS4O72gy2RGBabEt6NhiB7q00S4vpJi74/jS0FPP&#10;ZpVtdBjiyOlJZNEI6OQnhdLE3JQE9shG8H44FI9PdUzlOpFRUcHAvNC2pONtHRdQT+IWdgAL659t&#10;RRn0NXwfdu3ackdn/aF+xf5oYupaVbZ9OjTXhGsMluITChwW9rMo7AH1bcxrjVFFPA3QjQbKrzzJ&#10;+03T7XRAHLVzWURNCmUaD8koimkPbpQnBw/dJsRMLt7BlEzHnK/bLotJvDh6Dc/n43i7gRIqg0ZM&#10;B9iVkcAMsF0ygs+IUYaUgkEUe+U2i0LVmm/AydPAmosGd9iromueA8CmOKpNxzdjll5S0RU+t3JZ&#10;M5uez1IfQUe9MnpPco0KANNEAsZ7FYLv3wrRo0PxyvS8ShmbysLWT5Kttq4wn4ubwDzcUi4fkPDy&#10;elDfqTe4CXzm4GtxfHVfzJ8MLRc/dPH9NZMBbxgKFu5HE7QYoMQIVaczGP20pRSvnBVYKxfIzMqF&#10;QXrlojizcm6cXdluplamQVyC5ZiES6CD3Ora9plgpHi/5DuwYr6NBjc2s9r00zqox7HfbGL8b3mU&#10;lY6TnbeLSH1w6OMKERaRb4Gzg8Fq7GPUznroNl6T7hvUHygcE7WxjYn8VIfIrOzkqZUzRGplF0uv&#10;nMfclTtJvnJnaa3sUu6vOkyaxCnHHtEOR4DyEi+3V8KqVXF8SX0a8JntzY5zSkoZth+WHkKDm/b5&#10;rl+Hr7Ae/5zn8qFeFBWG4Ed1jIQoGXPQIM8WCnvIUq6IhXUpvoNkYU3+SMasB/9722Ew9i2VMhM/&#10;UA/SvhWMLTE1/zBI/A2DhsvavIKf9RWCn+VC+FlOyrv746g7J5gKXWuZLeAnKBy/TovUhr6SQENL&#10;dODGMLStYDXUgyjissR51K3k3SiMUGc3BoXVKpTUj9NK+wyYc1qBUwjoCKhg6U2NpE65F3IIWHK4&#10;QYVp4LwfBbpFIQ85iG65r2xwvxnoVdReOUqgfDM4m5tR+DcBn97OnEqMMMFjmZycVnYKqvX7xAwH&#10;adC3sEy29sX+Uz1x9ARdfbF8IhfBE3m8cjFeUfQEmnPJSCKRtdLvMw3DKMkI8jK46dmhBYaNKIB8&#10;phDKl7Boh1JIbx2Btvmi+7V3G1NOL7Wq6paF6THSR1iG2RHEUvYo/7a/oKEw9NEbhco/qQMU3IHL&#10;nJfJVGZhlMI6qQlLwrtQUGR0BKM0QjU0fkXx7BTxXJ3XXdHenM3S+1nKED7I17ZDePfwIuIGSFTe&#10;v+mW/o6SlPS8w9ACqhgoNCth4P0AL/Tk1rxanplo1JwVfn6PF/hxOgTRFluUp7dE0UToCIaUBiyP&#10;IkSyX4ayJ/Jlnhkyx2KZiyOZk/jvKJCYsKRJ0AgdOo4HmBJmDUZRsA39iyGjtSF/BHgOG9z9XhRF&#10;hjI7BSTb2VUaBZU1GQSK2363Cu9aCYC+0xvDRFlBq/7kUOttBOWVwonDsmH4N0zbmqGPasB6zfWD&#10;elZCHAl001JgUFjasNNk2CZ7L8o6I5bhqlxiXzcGv/C4UEEePQpoZdZBKMTqo7bGxI/jZ7Cd5U3M&#10;0TQQ5GwluvEIlLszuPX2GAw+yOKXsPDJqKM0DwwotZryhy9Z3CR4pb3ZqnhgGgUBYH1HKqJR7IRm&#10;gJnTYrZ/VqFc5Pz1HojvwudUYr3rkFhYtw2A3Ew1mObOga1g1eygUe4zWLZCrHtNqYpxXw+2A6z7&#10;Uf4H63Sc3Wwwd6Y67FWllejJoK3V2LhEb/fVfhU8je1QBclAwVtjdCdgSdOQEVU4E0JGTEgff4bC&#10;xj4RywJjssS49DiTkUOrlMp0WfwQCIxZ1M5yMnjwnvJGAA0hZ6SPwzV5P1SGxL7NnCOr20eyLS5e&#10;JKuwjf0SrdBRs3KTg1UEBspEVYhjmUf5m4tiOYC/D2A/H4gZ9nfMVwQyMoxKeSss12TdAF75GK5/&#10;oewA1WA7zi4oE3YXmGcB6o7x0tkXhveHEMW2LawORpE4CQwFw3GYcWFItQl1dmV2tR58//OxCDfb&#10;LjrY6dThQ7c1b5JEsGj+yaDYoI5JscNbg+jP/xfDWb+O4Mxfx3DmzwCOvtMrdN0ThqetjYNHYwu6&#10;Frlw0SGCXYFKuLIgIjEoGZpuvAQh87Gj1g4Kk2SirbpKIMNeUBSrOybYuTbLOH4C0AgwVdjsAJuL&#10;txNlTe+xURilUIGk/FqZXhlSwb+kuO8qzCywYy0zNGIn9kuOrMRrTwUa7TwVxO5nABx/NjhfOdMw&#10;r/8owIPogDxmgPchhblLKSUyAi3+Kigqm4Q4nUo5VXzsER7jkLM4bBfwixWeOugGL1x2Y6iWXR/C&#10;smvwuhKvq/C6Ae89AAHaOglWlvOlrgzBLBZLURDcNXS/IWipeyF4m8pqk+YlaiFFODQZ2XjpeRWM&#10;LHfKal12LW6e4GMZ5MMg2K4iqoOxLaQxoGnGEwB2+yDAe08D+OZnwbzuCyAe3gXYU6koPJYUJcWT&#10;+8BrQvoH0SIrYFnGQyPdY0Oj0BKKmIVq6yMN9ty0BTsbdF/INegtjBtT+Vd0kPqj4MEiPisyTQc4&#10;ryyEtLEQLSxMk8qJsV602mj0qCExF6/QuGAbWGwGZKa8ld1YhCaDPL7+debnngH1gfsgt/Qub+vS&#10;P3o9S+/xCkv/VAiX3p8Ll94XFpY+7vUmp5yiYnTSjB3gmCZDo7Uf2wxmM2kSYxGhRXjvDpcXfCx3&#10;NLD32a3K6KZfqAH0Sr/0GngP469T7pPDBCE6UzJIDPmxoFhuk/5GlvBF0Q6UF2P5X3GOqdex7gY8&#10;bAUKvGbs0EmfRq9npxZDLsjiczqAbduL83eeB3DMeVb7MeelZuDP1mPO46lj/h34MfsA3282SJEN&#10;CtCsgkXYIMdLXg39UbTV52TQS3Lk5+0ztDhyBr4/A3yXgMWFHhk8RKEAyReQrWF4TwQsFsBdS8Dw&#10;rAhHc/FdHNMrI7kO+27F0cVnzWwH/nYqFyyIF9H5G/dkRTTwt2+LvPtzKGkDW9ogKDKtDB14E6Gc&#10;iiSLgwiexZeMuf27FaDTiT/JoBsGDU7RHFuLHcuwQxEN9rPwYRrRHvq4EbIQh5sCLiO8wKuRuG+c&#10;ZEYSL5LX+PJtL3ve6Q8qb+nvsF/cWHh96R3YT1aEuaX35nqW3tezZelTXu5zmM5EVGRjdjh+F0sB&#10;E2fx3+GP8foGOn7h370wt46Hg0YbqDltQwvAiWFTHj3eHREbewefiaC90KlTYX+l8JIfPop9+6FC&#10;/9K7wt6lf8B83BGGS28fuv5czH3g+TDE7AwjIA6wTiOGfYU1TEM6ig51QylcbKfYnoyLsC98Bq8L&#10;hy/Oj7kIL/odMzfLAcOgsXeLG2/DrxtHk7/sOoeGWHCo4jYdCvDOi7D/XGRlj7kQr3/P0pU65jMp&#10;OOZ4DkeJEHyOBj622RZsM//ALVX//4M2uv8FUKGXvWGOnn3Nmq8E8sofBbhhg4Rz8gG8QjtczDVT&#10;Jy4EoNjACuXKI5OGJEbtICDtUU2rzGlFfq05PgZKbTOULNLpcfjFWTOrRgHo9Ew3kGCrWplG08fl&#10;ceGyWTUshzsBpmWYkWKobENZ2JZX0ZgjvmNBi0UOFemvdoF1YyeIW6Zx8xttTvojLa57QMZ193As&#10;t4OMI0oFjbjVguoF02yMb+01hqmkNGnkOGBi0nuP7YQKNSWYyVBASRVuyE9g4JKFOpFFkKRjVN5G&#10;Q6fzC8xr/Q4oKF7nWmgNGIwrNBYqMe+TZT/MFmr5/3qbad4w3xG3zrD4l1os8fEmntrPgdQeJpht&#10;lAfLxfe6pDpH8LBNCLxPbVQYYw8W05JiaqN0oR1RIQ1xExovLRG6HF6sejdMYuQJDZn1nJO9bUJk&#10;GJWQo0hSDD41aA6Cpm/HIZ1G2wZ/0niTiCfVcyaFVOV2hYad7EU/90WAVWh0raKf9b8/U455ppVL&#10;JtbpTBqdRkXuYf4mPFcHvQkavaLBMmoPc9F7rhQ+KV/KGTrilIY3OJJXJkZThx5cVWUNIAMkTHal&#10;GNcaQui0Tjq9MsDUqSrbHL2eOdlYOnRKLMqoY02Qt6ODuqIJ5IrmKFyBBvaKNhmtyFp8BbfkCjSs&#10;Zg/i+5RrNrvZ7NgNrw5sX/15UGuojgTIjvbyzI2B719gyGAmGpmDW6LS48kfD4GV8XCR6oYO/1Eh&#10;rWsxDgfoskHNDVFeogH3wHbK1hCttp3OMN7GyOiOowG08CeUi0EMG8LYj0mKhzKoCaOjBkVnKIQx&#10;jHu8PBUC5ataHM7H5mFDPIvkFcpoL6/UhG1LYCdCQw3FCg0JvHV9Azw6sZRaJoSeCS/R2qT6PjH8&#10;b0wkiWTKDjRbbpejlEF924A46TPjwUJymFSPiWlP20FTR7JJUxkDZX0yo4v+P/a1N5G5cklje1c+&#10;g62Ul9VVeajLD/4YGVOhbybrhlRUMA0KXBpNRsKCNBrSJMWyAFe3YF/o5LACZcUK1Ckr8PMVGctd&#10;IVxrBabhy9xtSgY0wrg8E4M9qysKpEP7zaNIOgLLbkWasxVZiFfYQbQiVfRXpGP8nfEVWCF3CgsW&#10;UMhLzB0a2RptrGimzPgyU/MPg5QICRq/NNaMOcCjIaxC2f3TwJcx/b0N7CN4G7tQWSrEnIGJ9ymy&#10;kgyFagT2YIu+k3w+MbEii1rGNGKNPbpmBIzeYeN9q4HqpDPKaLTWQWk1PNSJP+0MSFNIFKYoRRid&#10;oTF5UHGJdyx2Ur9AYXKhEPB2lJSbNjP/x+vj4mkbwtL+m6PSXltV6Rc9+N5EYtVlPsSCJWOVFMNU&#10;j4G3sdxcujDPKfw5b+j+RGCeXcdEuxHfi18du1KrICMI/zaJJawv2WQzNixZqvdac7YW8oxoS7DE&#10;+E3ujBByleKuiYYmJ0dudOWNjbG/ae670BE3tQv2KWao3XuD8MWNgfzRuqh09nNyYK9XwN+rL81u&#10;JSWRHJaBhkQ11PboilGpQzx+9Rs8AI4NPU1aZwgH248RFixynLAK6eFVnzYmjOPQxT5BzcFXI8eJ&#10;0gJlMurpBkctMh421gU5nuUDzCeaY5g8Luai7CSiM1e+NSHYiIxYSZeMNMw+uQAT1iH+TRjh36Nd&#10;RLMnlTIoB0mXR+HQK0n+9WagGQwq53q5Uw9NLkRY5MoZvw2Q00hbx1FOpTmSzRTaFmmD8ySUhUGx&#10;5EB3XjC8jO5BJ+7206x7oCXu3oLXKy3QvTYN3Wsc2f2i7a/bwPL0uEmB/aOQZ7AGHZKiAjmt1WIL&#10;dsYmjP3rHWEY2r7Ntz5UNzKNxtT2QQHPhZg/lI/74y0DnZx9Mpyli5jcksnuf6nKgEPZgKJU2uiW&#10;UygBtecJ04f5Dx2pkhkDBqpSnyTfSXpYaCxO1DHKJrKsEUqYKIOHoZsMzoSoSibRtjL4pSy2LQf7&#10;qqkq2XpT0Ei36VjY7zhw9LonJTiHcIWZosEVhmUDRjThV/GvaPZIUiEG4NHsUaIdkmFzLACS3cka&#10;oKlIyjoqFYRE1aMIE0CShtbB0OsZw6eMkZusabbQrKiP9dbDoGcztvlXW6H79SbRvcXBKy26N2Cf&#10;2NyU6u5vb+neIHj3q37Y3WuaFEpGnbDFkhakyMGIodiH31vfFHe/lmLdm/B7W/HaZrHuHnxWPiO6&#10;+4Xo7o5Zdw4sCr8fa2mOZgpoo/tfAPbtxOCm3xSJu3GwGdwfY08kvWua7oKuoX2IKdiLFkpSBY61&#10;WJDeQbGskwH/NoOpEcnzbOjdUtXtFRpF9JR6tVk2TMrWEI2yDitgFCDFGM0tup9i0JISI2ExE4Ga&#10;y1ko+JfaVXSk9AphDwQ/WAvhgdeH4Wd+44XX3xHBozeE8ExgGNsddzgOuFEe8d4Y5TIu+B1SRIkR&#10;MAXhi18r0k7mHJUHlkNzx3AVj0Mev5XEZeK76l8VmE6yCK1sfI8PlxROQ/MOtcg46PdKJQi8knEE&#10;jOyNPRHoaEyfbZpf7ABrX4e7g72h+v6TCg74FcAFNyq45gaAZ66D8JmNhcIOUhbFoAQlvKpxsEBi&#10;L4AUGmfjFYTCD8npIOVZHWKDbY2CmUpp/CzLwcU0VWZexgIf1WJhqxMln0ZxKocJkeFXNqPxfxMZ&#10;C5JOxyPjFJW5PXHZTxosD3IgyBie7FN9Kh5m5QS2A+zpJhmgQx+NCRZSk4NJT2Erxms7atpKtx3u&#10;q2Rzv9mcUew8leR4RreTGVEv9N7xICmYxAnglQxdDoGJJzmiqDH0KLhsTQHmXBuqzisKvZ2X53o7&#10;f1zwOi/vDzt/vj3svHE7dP6yAJ2/xuu2frXLXwfGHwGuI86bsMYDtk2BYWVSbLedAKZhmzyEHEvf&#10;5BQzPcoUKvD4b+Tgo9O9E/axjpkCljmcZwoALwwCp5CoSvkHRhQUVFgkgyllmk71Yt+xwDpvThtg&#10;UN9AM33kgKxkRg6NX06FNb6gImOOJHh1CCDWf0wjqg6mHWW0icbvhG2L9AwPwuRUyiq/6E1BsTpe&#10;EqqE7YnWKE3huShv+21y/mimQdiVmPqxwNZooYJLUX3lA1XAxjESM42dgkLZ3izlhcWoSfHnRG2+&#10;noBCkvAnG8cptmPm0TA3OQqbFCy+rB86r+mBzitzYefVHl7YH67pyXVev62/88ae/s6f53o6b/X6&#10;Ox/3vG/R97HPejQ7QnIoUnDdFblw+s96Cp3X9uc6f1EodF6f8zp/3lvo/FmP13ltb9h5TSHsvDaX&#10;67ylsP1t6JhOOBuimZgRqaj5p0FjDkpJlHokxUcEYSNQHsYmE2BaNoSmMIbjXklpUmgHySgaISiP&#10;O41Awoy251fcMrCSxzVYaEGJbcBCx+KuydD7zRXJK04UDCnWIvbQELXKYF1roTSYroACZoEUybBG&#10;QoO9p0f5+IPT4T+t+MGkN9ffGcQunaE8lkZVUHA9+VgY/u9fGpzGaNL+aqXy6LryanUhiSwycEgt&#10;jWcUNIIijIeVVN1ZQOOCAmlzb29+ECwHLNedMzDkHI0Flh0mjbWivkFNgCqvfNhjhXyEpr/VAj5P&#10;01YNNYtoqyFNKZWP5YCGWXI09wilYvFZNADQIQpN/DsaiZsUe9jpJbMDOLwp4KgI+H3PAvyIFo4N&#10;fVyBmwYoNBvIaK7HxVrAT5NdCUpoDY81REJaT1kupHimpicMgOzxsCnRNKjpw07oMaC/OS5WB7CD&#10;2ySDNrSyW6tGJe1mGx1BlYS8JLsDjINfoFFxUmoS+xC1/reG8kHXWGbkAUySF7H7FRh/oUShXWBl&#10;sQAqR3uPxVyAA1sldw00jlDKrMV2meh+ii0it4jyRA7S+KUwMU62CUuIJ3JmLLxBdF6wa8b04pGI&#10;kYZIsreoz2MVSX/ETcMy2zqIvpKBbQQY23Uz+ff/IF4swLqA8R6qokJ/tFMb9uEmxt6eRqOuN5+j&#10;BWf1EiGWjD8SRFHcFChrV4CDZAgLYsM0Yyf96rNhWLPN59aC7C0J9jo55kah0DV9gok02u2kU4hD&#10;BJYLjUyiAV5p04NooNppC2Uvihxj/DGNiKOWQRkunJFa34TyPRDGepLd+Kg0ygdM/vighGrFemKk&#10;txRabG8VHlU+tiUqXGFOvnp7+nvX+gGTkuRUzq/fi3oUWEqzDS52NVwXBgXs6KvaXMCTXrLQutFO&#10;UlMhQo1Ng2EUP09aebKQXmcW7bOEciccBDGG4toWFTcOonGOWSbZOaE8qAfLeAM5zGXXgHZS1Pyz&#10;0Ub3vwAaC2UChQxZXmL8ATyhooNjFaJA8PEKu9F4qRigVHkm6XA0uuvNAyYs7MQ0ysjNVmB0ytqY&#10;dd0CsBPaT/uRgVNS8Do+i7YQqkBKaCwRS/EUlmuhJqwVMN0ADw0yhn2ckyF4Bp2ANfTRBIT7oLnp&#10;0GgzGioPPNPA2KN9j4Uh7BR3wUmEW60hQ2I7GXGmOL0pItHrSEYraLRhal+P/Dh+1CuFaDygggM4&#10;Be+NWeYCnIVZ4e6ORU4xfEnccTVYB8/63EC/InEoarZwrMJoZmzvFBNZSmr92Ipli4eDOIpNbA1o&#10;hH6Q9nIe+mg8WEr6u6WBN3OQQT6MnlyZVOcouIxih6JHaOSotgbK/7YFOSDoDGATrwRP1kHzvcNt&#10;t7oFoTbc1AfsVQvroZU5S2aBuyfeHkupGoeiwZNlfC7VPZq3L2Bp0j7OQ5QX1tIUNsWkjgumh5oN&#10;BTCqyevMCUE7DB1n7I+YgMk+FsvAzzF4qsji0OA8mwbz8Hckm2A0Br2qtulMHJZCz6+ErbAfAqw6&#10;8jTK0AgynVJLyv3NEvkRLRarGiocjWWxxHig9zFePY/RAOwpNsdegWVkVzmgDwA8V5B8Yyip1Jz9&#10;ab1I+ZO3HnRMthTieK1AA7+NwS74rsMNBU4k461+MHL+QDX9gb8WG+XWFmw17QDHo/G6UMYs6Jbw&#10;9+fLO+JVwE7UPchhncI8ZoHtOh3YMrw9loww8P3LIJQ708hkFLN1g1W7zdCXaHSYdryYFNgKJHXW&#10;IdAZCwPXelY5Av06y8ow5wCUD2M6trTGxgG2dxpcs8lCF7927fqbwrFEstbCoF5aKwbHJQ9qZcCE&#10;NNApambOyXskdvWYMHTbjmPKyJaiKOoN4MlXqpqvzWmxIS/r0zcF5gPTgxkq65EpYGI50AFNlITa&#10;YaQR8P59sWDR0Kg8rfEi0TZp6GCnAo8eph2F8Fm775ssR9L8M5laq9C8JZAWLOF/aQsxNrID0ij+&#10;DTtFhrPzUFcaIXq3KizdjLcTsURqyUCDjJ6FZl7y32po6pEupkLR4bgfPmqckYy5ACfbwPYqxpK2&#10;THtyY91OETTSklwNBKIRBkNzpOXp5mFQoN3cbckeiZ0bje6D9gN2TqPjaOtBKWgWhQLPkqTUGyrY&#10;JhC7xbZ5CJVhcnpknYQqL/HiNIIztrcwBvSoCB0iGpjzoyloAMSLo5tVFHk0KjUXxGnvS9Yiju5j&#10;HQAZtH4vbDaMLJUdRWU6SU2OEKrcGt8fiLOuAFTOJ6PVTYP6NSwFmNHKrQ9hW2ghJ6X2CTR6E6/A&#10;8t9guyljpkgfuRDM06q3yRoDwzMjM8KElbhEHSXJyBuVh2MBlnSAOJCmKUlh1uv+bghLWH8hjeym&#10;A9Y6Y4z3kqNHp27W777zMBrNm0z1px1SeliRLdPBWH7gGCEyh2A5LAL2yTbuTivEYbgV/J/9qTzZ&#10;k8CxMqnhudjfTLSexgXTwySDZBlTlZFCYNk1vQfgxPcCnI5GCP5z8iiab8BC8rGcxtsiog7ZEwcP&#10;9fHo+cBUhmDGu2clRd9QbpsLmH1Sh5U91LCF0Q3y4XWgHsX7ldFZEjXJgkQshwlKYUJYKRqg3oGy&#10;wjgtOVV6NIOYaxqR8zHfg2Y04apBiuglL47CpaqIciq6OUZalTt9J0j9R6O+8BahcrF6IIxZ3Gq6&#10;O6HcOh7NMANT8xB+1jBUpT+CLbGEF1ys4DTAgQLYrEEp81vCwqg95f+Oxnl3pO71Y5ZvglR2Ooiz&#10;jk7WNI4GDciORU2p85jgM4qChTvi6EYs68r2pDSy4AdhsnNQeQ5lbFLoxKQSeVgjDOMtucLTfRxW&#10;0UK7Jss5eKHTfCreb9S2xFxgJ+IzllE3p9CreuuYTgA91sq89z0idRoKvfpj8ceERmIcbCS0AxM1&#10;1DpRPi7bsF7yED8r0WBusayFSwDOpR2vhj6u4QR0YFBenUHhbr4M+7b4cD3eTgqEZAPpt2S3q5oa&#10;mzo0Uk6DVOQQ0Zapk4XSQOGMVL71g0jVoOx4OuBsDcnbDIMPHsTpFP+GdTYWqt+Sv8s7zJcOtMxJ&#10;N39uKqe3ElTGx1j8mA+nMmfidyu7RGkmx1QqS/MWQUe2F7BTeqj6St6ogdxkWvFIgJOmMbjMsdyF&#10;Pnq/3bF65lVQtw39SXm0DEUGxTp6DQxLOpghQmNGSt9zgS+eadpfRaOlskXSEOIkcD40izmfYaYt&#10;UCn6mwCufqZOwZDhJFAQ1IsCSoPEl1PcOG1wV21M4DM27ZDqWppZdrllzwf3osPA+MKyBoY0nQiG&#10;HTnxuNFQW0XbUdGhD6hXjlxc5yzQaF47c7+KRtriPsxjAaVkkeakqyADp4hpIqN86jKUAR1JTOXH&#10;JlgAWM8WGt0H+WeaYZgm3EU7ieb/QWcHi32EfQG6DjWMr7sOHF6Ko17KZzk2c+gPhqD9fVG5+VjA&#10;6GSoI7AQzqjeMvJgVMo7g3mJBfJd6Hol5mG9iH8pip7bUMzdtqPkh6CMtiYwL0Ln58L6Y9KJhQBz&#10;UIDSllCqGMIrJR6UlKGEbRqHHV+nRA8He+EcK/PlFsedlww9Y/sob3w4QjfWfwl4H436pxQc1D6G&#10;00fLn8phVhRxXYN8PYKbcg5bJ7H9twrnsIXg/BedYDf0eQKN3qP1+w1sE/8WmwbbqEpPrIPodvxo&#10;xCrA38xhUVcYXxHSiYSk+JPyrPvTxU76rF1F+qpdnfSVu7S1XIq3xp3OrgbrM4nZpCnsqbAlDNf0&#10;+dGdpSgKsS5moAP23+9Osl3L+wHe1wnul7jB2/rjMLcZwl8/WLcPN60NISeHrvFLYWLQ3V0N3AJD&#10;JLsx0gLvUdCmNphlfB8a+fTSCaC2kFQaNYgqtkD0uxIzVgnXhHaRodMhv0gnUA59XI/oehNbm20B&#10;9XB+pI4OiDCPOYifQdnWMJIGC3i7F8frsAfTtN7CgPH2PikH1wPU7HQyhNoUwW+3yWAthf41gXvg&#10;NDC/uXedXKZ+vgvAV9NSnWDYhrlDhqvXR9Gta6urDevSwDZNEo7C6MaDMRud4rrV8Qjt+b6lEP42&#10;F0Ul04gzGRlddGJZzlRGT0kXncBSH5puN30OqzPMQUkOYseg9lwFW5ztPG1RqvmaXdymKxfbzV9Z&#10;OoU1JBSpQkVefuLkB26pPDaq4mV9cVCwTSE6hHMBvvejdQML7H0oLruAfTfDzVYaBMpF8PNnq86N&#10;IKFKfYN0qU99pHz7DVEOTyzrntIUnkThJVGI7lOlHBrTg//fVlI/L8ZssMkSsxc46f89NBmfawzW&#10;X1tbrbyPuwvRim4un1CubTZL/9R5YFyMOnisGSQLPWoKb6RJxIQuNLjnMueadsWumO+0fmcJ2AuG&#10;PtJMAm10/wugPVZlBo1K1EozBRz3cQOu+jjA5Z8AuPJ8YHceD+mXDk233biTlT6sgDbAayz+y1pu&#10;nPZk0ueGsYCJFkhmXRvUIoVd0GE3KASeNoLSXdNM8327g3j0w/iekwHOPxHML53K7HvnO5lr03a6&#10;Y4CxXjS4L/pD+YS0GkwrA8Jqw143OkLEwXeTQV6rJsusD+H/2x4GPw3iuDiTWzN2Z9kv7+ewFz/M&#10;4PZTMR2nAFzzMRB/WyZaVs9xTExaYnQ/W5JihcFEPA3YoncKcRv+3TePBlh+Ehjf3xvSKzMqOKwU&#10;eE+XBBTplEGvLozEQwu2hPcDx8LPhm5OEhoRoly2oIZBrXHBB9LO9s+m07nPiXTui0zkLmYs9yUB&#10;uYsclluednLvaXI2LwF4L30X62fHBhV+e3scPY6GO2+R8SFoINx9HrA/nIb5PQPglgNF+tF5durT&#10;qCzvy1nysrxFhweNVppof6yWcXQ9RJHXYVnNeznO9w5j7OmzAX5yLrBb3gmpZ/dIt5yiwvBWNAge&#10;LLoWBMyp2QeODld4KYb/7TajW3zH8psyrbN2Eu3f2Beanv8QE7efZBhYB+Z1p4J4aH+RfnqhZWHT&#10;AMOT8EQxCP8Mgqm0hGXzgf0WP/jacQDnnAjih/OZeZ8VRYfnvNwjNPWtsBHSyZTVbMX0F0GsoXba&#10;AqkZu0Lq1rPBvuFUSP90f2AXDP0ZuGi2pjDtRtpKjN1q/o42zTpPfXJTUHpBhb4xk1mn78HE/aca&#10;2IYZW34qGN/ZC5zHZkHTJ0zOU9t9/+9rIPz03VUKNSEyQQkyOqiz1Kaznsi2IUQDRXEXE1eewyHm&#10;A0zPMPd423TaLcO0jSg8ai5AcprcZCgHYFnYL50pDdO+hHZATwyXFMLw/0QUF+eiw7MniFs/zuCO&#10;kxhccBLA584A9qf54Pw8bRjz87Ec2BQF376jfGR4Tbe0UVBQnClNfydO+5tgEIzbIiaCrGGZ6C1/&#10;7TwQd58CxlXHgXHJEUNGb6tkkFW0oJPyPX65J59iN6buio4D/avCKhQl66OBr2yNBtcqHrW2C/GF&#10;PVj6qZNBXPZRMP/9w8DOOZmZnz/VTF9/umhfta9o/fEe46yDGI9HsO30AX8ttOhEX273OeaWbRA/&#10;iX27vnkmoKNd7AXz+bwQpYBnTC+VMXNx9MC2xiFZdCrT6y+H4fmbIXrOEyzuclKnHOSIB85C2X86&#10;yuVPAlzyLjTYdxfiPLSUMv1R9PzLCs6/t/5gIWViv2kChnWJ9v7QzcYUQ3R68O/C0QfaRCgjruxV&#10;6rcsNoJmw+yYz8Slh5jsseWGce2ZYFy3DJwnFvDUFW6oSh6EX0f53B9Qt6h6JcpmkQ3ho9A/2A65&#10;ASetjCNmgY323sSQJxMJAZErkj46lZhu4hEIb3lNlr4zGHk7MqbZNUewyw9lcCcqk/9ET/BTWKa/&#10;XiTSdzYL9+BS7Be2FnI/eSWG7+JXKz4IGbwhvjuyLJCCAS0XeqMoFiU62cAyMp0pPmgoDRFtZ5Bq&#10;7HxQO3xeqV92+/EvUKJ4uwBfdigTt2K7+cvHAC7+AMro95tw/vtt45KTHXbPPummNXuBRUZ5ZYBg&#10;JaqGl3Lht/N+tHquMtv2YfZnj2XiybMM48pTGXzqRAbnfIDBFz5gGD89kYlnD2xqu2Y/SFeM8k7m&#10;fHS6kZqVDrmYlsoua8KyHfpIMwmmaJJo3gokGtuBJSAQHAzbWtDSlDm7w3XP7+DuuVmwj7O4OSeW&#10;sd/rlVauHyx86wVPnfdYGNactpVHRdbPjeQQlzz69fUaoWi5mTwKWtoTeKsKP4/e/Q1uU3PTjMy0&#10;82dazZd3ZaZ9e27rjMMiI3Z7Y+/p9bL0hfUKfoZfrbEAaWhlAI33HdhU+s3aCAE6vdt309CHaehD&#10;67t+9OxxtL2ej+E/0RD9n5wM1nPTMLO22daR5Sd0ZNzzZ7jNZ85p7divtaW5LWWnaYra+CvK4Q1e&#10;+I3tkt0fMS7bmpp2XdDcfPHb3MxP5rpN/2EKaOoB7xubFVwy6IqBfsq/xUkgVCRcL9oaA6i3i874&#10;C70aQWEl6OhAAZ9LtqRSKsvwEnQZRtbEn7aCbCpU2QxenSyVTY28O16BeuCl0P8Mekd3B9z0BTdT&#10;HVb22PlJuWdOskE2Dwal21/3wgt6WLxjwGZxgQszMGtXUqKSLayJom9j2f26JwhCMAwrbacWtViZ&#10;5Rlun+SDcrcVBq5G4/a/tsaqpwfT3Cd4SkLt3sRPoV2wNooveKnYd9k2v7DBl4pbnM/EejhhWto5&#10;f15z6+nzMm0HtVnpjGXYFHotHgTYuDGC7+3g8YOhbbCUm3p7V6b56wsyrVfNzjR91kb7fofyvvIa&#10;GghFJ4vpN0HaTk2IARmLr4WD3+1nYq1npcF2WzrbMh0fmdbcflaTyNBIbZLO2BbgpV0YwLrKj5ZG&#10;MTqBj6AzeFbOZrdEruW7zalds02Z89tS2Z+0ui2fdzLZRb5j9m6L/N+sU9552H6eoO+Vv16mF03P&#10;XmzDvdjvijT8Og6kgAewXQ9i/UfOiHmMxka+YLANfcKIaavKAsjtUYMFvmNRpGeiIvZSo/vJRKAh&#10;mN8I8B/dKvxuxOJXMm6qtSPb+p6Zzc0/mO1mvttqpY5kwrH7Y/nIhqhw8ZOR9yP82qgBs7xpwQDm&#10;H/vLlNNQzzZV+N1mI7x9axT7krvZTrft3V1W+zmdLHs0ZjVR0H2BgpJwweMpCOhQ7HEo4Jd6sXwG&#10;0AEr2KOMFXU7wIq1YWH5Rpm/o8hVKZ1NdU3PNH2yM5O+dIabumpGKv2ddif1sSwXi2wJGWwArUPf&#10;nSrxDg5/GUTDp4Rp2Qje+tdB1qxxqWdbHK/usXhfLiMw/QwGbOMevF0/sFwB+9fTL0LhExsi7yaU&#10;iwVh2guzGevcNg6XTwP+xYzl7uaB7N/kebc+76lz70oOhKx9Hjq0UMR+R7KqRFvMjQM54r0Wg74G&#10;bX8tNstXAS7skerK/qC4NTBCF8XRXinH+YQN4vSOTMeSEMzV61Xuc+sB7u9xRDzQlIZcsq6z3Icx&#10;fbIUw9oI30EzAyUO20qgauLZx8ND47QPv5ujUeixVhCOAXo2g88p9cMtQfCFwTBabaBwS6eso1pb&#10;3f9un9b842nNradA2s70c/nyBqW+8WQc//dDdQ4R9fkc1nceywd1ChrgUzSWqxg0FdaJhNDmwOvO&#10;LpgI37FgEMui3zJhYJwRf9SrO16NY3RC5bf6CoMvgpKimVuHz3Az35yeca9qT7uXt6acL7a6qXe1&#10;2CknzRInuFq6xihTVrxU9D65JRi8w1M0U2DOa3HS53bY1o+n2/yqWbb1P3Oa0me1cL6giZloZ8uK&#10;x1b0o2cpGL6ApoIfyZwfepM9zkKD1ChozT+HnQDmvd2C9zHUfMpM78Fsy2B+AKbJCn4UbpBKvu5a&#10;/LUez9uGAgL17ehRlrmoVGYL+Dc3hum+Ad2vhnD35qqYvwNt97yU79tbQK1aA3AfTR9N5/ayZmYe&#10;zqR8hwFWxmDslVzU/0A/fo6WCsre0bo4i99bbNsfFFKKXmX2rFbejUMfUVjItJmOeHcQhZ0FE7Zv&#10;9+Ce6jQM0wXgLgHYPQ2wLDRhv8iEJTQ7qQy2KcXEuqJpPvFaFK18wfeHDzjgh4A9NwPhUWmhjhcW&#10;dHkSutHwediP4P6tEVCsats0G44TIWQGGTz1WES2SXlkbyHA4Tsz2EOimFkTwd1bpnD8+V4Ae3YA&#10;HETbW4fofoTJyAsDoQT+l6qh2idh4EUq3ArR3VjGLw/dTKAwki7RdGgYlg7hZryvZXM/KPrPo+q8&#10;GZXgU38B2L5MwJ6dhnlYKQKvx3TvWxXka0dokf0AprcLdlSaWwfFUi72OO8L4vjp0Pfv3wDwJFoD&#10;uT0B3tlhwZ5eBOFrCq57vbxRRQ27YlViPezcyuyDDVCHeVbYJTkwS7ItZuy8VPDjB3MQP/UwePj1&#10;JJNsDwt2Rml9TDqGIwzOZgPnPUryh/Oed8cL6Mxhfabmp62PFXwFPab52GrPo4V7NRwKYu+0w4/H&#10;itkn5nE7xNbGbX7x5lUyOaUU9nLgsBbO9soxfEYe7sU8oR0wCrYYgA4s2YunjaM4mEsEWG0M+Osl&#10;GTzjg3df3oPnhk6aHGXsvAO7S7MJ70+msR148eEinZjemAMcmNfmwfuoANDxevGBQFb+dnfLenub&#10;Y345Crz2wDCufbIkbxn6aCLYfgw+bDKYJlOmvzYX/QbbwJT3vKWwg1lYhzYzjygJfkBkqrlchp4h&#10;YRV23MdLITyC8oLqr5FNzQ9j8CED0xAK5q0uqd8MTOJwlnEwsN3NQoV+TLNIvStjpuaGMtpU5PKh&#10;DYX8L7HD7VgAsGgusCNslna2CbbmaX+AZtEa2vvzLdilncMR2RBsGfM1f5Wy4d9SKFonh70zTBxk&#10;SLlEuO5sCVKGwFcbIHqsMH6kL5AvrEdbEi0BFBlTZxeUU4tMdiDt0NHN4dUnZNJeGo50EzMB2hcy&#10;9p5mkzX5KNhQPt20emKHjKGsmdbB00tMMzo6No3FNgTtqQA2A4uf7TPiP23GNr2q3KarhU4C9ucl&#10;O5nsCBPTiPX4BNY7nTDakANM93wbfBo/lX+J1GVDt2ugkDP0uPdgAt5noVziBmuV0no1Cpz78yr6&#10;819hcB3qnKYZNjuFp5mzqTdajX2VTjqm/mbsL9KLOyzrAgHR7AGveOmfpSTHo2FdV0PrfBZY1tGu&#10;iuaUlBrsc+APa4tT35qOQmLQ60exD/srAw6OLXgbxw5n+PHakoofLSh4EstpTU2Izgjp/Sw4uk1B&#10;V8mAwZ4Q7pxE/TWCYTnui97eftIE2WvBI08VadxjYjDt6UWudYwTBrMxrfnuFPz+pcHGsyXDUBgN&#10;yudFGcH2FbE4EmxzTggyFXG5LZLRNgiNp1PKfmxTVFqPiaAyrZeNBuqXTtTxe1nCPpRzYzG6TV1m&#10;rEpMxq+hD7TFi9hDecd5ZUuh8MJw2S10nDlvE/bnrQD27PX9a14D7+Y32tc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YzGQD+H1qKcMRbsCczAAAAAElFTkSuQmCCUEsBAi0A&#10;FAAGAAgAAAAhALGCZ7YKAQAAEwIAABMAAAAAAAAAAAAAAAAAAAAAAFtDb250ZW50X1R5cGVzXS54&#10;bWxQSwECLQAUAAYACAAAACEAOP0h/9YAAACUAQAACwAAAAAAAAAAAAAAAAA7AQAAX3JlbHMvLnJl&#10;bHNQSwECLQAUAAYACAAAACEAVCLY3wELAACdXAAADgAAAAAAAAAAAAAAAAA6AgAAZHJzL2Uyb0Rv&#10;Yy54bWxQSwECLQAUAAYACAAAACEAqiYOvrwAAAAhAQAAGQAAAAAAAAAAAAAAAABnDQAAZHJzL19y&#10;ZWxzL2Uyb0RvYy54bWwucmVsc1BLAQItABQABgAIAAAAIQDUnt/f3wAAAAkBAAAPAAAAAAAAAAAA&#10;AAAAAFoOAABkcnMvZG93bnJldi54bWxQSwECLQAKAAAAAAAAACEAXO9wLWHSAABh0gAAFAAAAAAA&#10;AAAAAAAAAABmDwAAZHJzL21lZGlhL2ltYWdlMS5wbmdQSwUGAAAAAAYABgB8AQAA+eEAAAAA&#10;">
                <v:rect id="Rectangle 254" o:spid="_x0000_s1069"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kKMUA&#10;AADcAAAADwAAAGRycy9kb3ducmV2LnhtbESPT4vCMBTE78J+h/AW9qbpyip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qQoxQAAANwAAAAPAAAAAAAAAAAAAAAAAJgCAABkcnMv&#10;ZG93bnJldi54bWxQSwUGAAAAAAQABAD1AAAAigMAAAAA&#10;" filled="f" stroked="f">
                  <v:textbox inset="0,0,0,0">
                    <w:txbxContent>
                      <w:p w:rsidR="007F6C3D" w:rsidRDefault="00782FC9">
                        <w:pPr>
                          <w:spacing w:after="160" w:line="259" w:lineRule="auto"/>
                          <w:ind w:left="0" w:firstLine="0"/>
                        </w:pPr>
                        <w:r>
                          <w:rPr>
                            <w:b/>
                            <w:i/>
                            <w:sz w:val="28"/>
                          </w:rPr>
                          <w:t xml:space="preserve"> </w:t>
                        </w:r>
                      </w:p>
                    </w:txbxContent>
                  </v:textbox>
                </v:rect>
                <v:rect id="Rectangle 255" o:spid="_x0000_s1070"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oBs8YA&#10;AADcAAAADwAAAGRycy9kb3ducmV2LnhtbESPQWvCQBSE74L/YXmF3symg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oBs8YAAADcAAAADwAAAAAAAAAAAAAAAACYAgAAZHJz&#10;L2Rvd25yZXYueG1sUEsFBgAAAAAEAAQA9QAAAIsDAAAAAA==&#10;" filled="f" stroked="f">
                  <v:textbox inset="0,0,0,0">
                    <w:txbxContent>
                      <w:p w:rsidR="007F6C3D" w:rsidRDefault="00782FC9">
                        <w:pPr>
                          <w:spacing w:after="160" w:line="259" w:lineRule="auto"/>
                          <w:ind w:left="0" w:firstLine="0"/>
                        </w:pPr>
                        <w:r>
                          <w:t xml:space="preserve"> </w:t>
                        </w:r>
                      </w:p>
                    </w:txbxContent>
                  </v:textbox>
                </v:rect>
                <v:rect id="Rectangle 256" o:spid="_x0000_s1071"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ifxMQA&#10;AADcAAAADwAAAGRycy9kb3ducmV2LnhtbESPT4vCMBTE74LfITzBm6YKil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In8TEAAAA3AAAAA8AAAAAAAAAAAAAAAAAmAIAAGRycy9k&#10;b3ducmV2LnhtbFBLBQYAAAAABAAEAPUAAACJAwAAAAA=&#10;" filled="f" stroked="f">
                  <v:textbox inset="0,0,0,0">
                    <w:txbxContent>
                      <w:p w:rsidR="007F6C3D" w:rsidRDefault="00782FC9">
                        <w:pPr>
                          <w:spacing w:after="160" w:line="259" w:lineRule="auto"/>
                          <w:ind w:left="0" w:firstLine="0"/>
                        </w:pPr>
                        <w:r>
                          <w:rPr>
                            <w:color w:val="818181"/>
                          </w:rPr>
                          <w:t>1</w:t>
                        </w:r>
                      </w:p>
                    </w:txbxContent>
                  </v:textbox>
                </v:rect>
                <v:rect id="Rectangle 257" o:spid="_x0000_s1072"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6X8UA&#10;AADcAAAADwAAAGRycy9kb3ducmV2LnhtbESPS4vCQBCE78L+h6EX9qaTFdZ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DpfxQAAANwAAAAPAAAAAAAAAAAAAAAAAJgCAABkcnMv&#10;ZG93bnJldi54bWxQSwUGAAAAAAQABAD1AAAAigMAAAAA&#10;" filled="f" stroked="f">
                  <v:textbox inset="0,0,0,0">
                    <w:txbxContent>
                      <w:p w:rsidR="007F6C3D" w:rsidRDefault="00782FC9">
                        <w:pPr>
                          <w:spacing w:after="160" w:line="259" w:lineRule="auto"/>
                          <w:ind w:left="0" w:firstLine="0"/>
                        </w:pPr>
                        <w:r>
                          <w:rPr>
                            <w:color w:val="818181"/>
                          </w:rPr>
                          <w:t xml:space="preserve"> </w:t>
                        </w:r>
                      </w:p>
                    </w:txbxContent>
                  </v:textbox>
                </v:rect>
                <v:shape id="Shape 26039" o:spid="_x0000_s107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KM8cA&#10;AADeAAAADwAAAGRycy9kb3ducmV2LnhtbESPQWvCQBSE74L/YXmF3nTTtIhGV7GWltaLGrXnR/Y1&#10;CWbfLtmtxn/fLQgeh5n5hpktOtOIM7W+tqzgaZiAIC6srrlUcNi/D8YgfEDW2FgmBVfysJj3ezPM&#10;tL3wjs55KEWEsM9QQRWCy6T0RUUG/dA64uj92NZgiLItpW7xEuGmkWmSjKTBmuNChY5WFRWn/Nco&#10;6Jr0Wr/m66/NZOWO28J9n95ePpR6fOiWUxCBunAP39qfWkE6Sp4n8H8nX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yCjPHAAAA3g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26040" o:spid="_x0000_s107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uegsUA&#10;AADeAAAADwAAAGRycy9kb3ducmV2LnhtbESPzYrCMBSF98K8Q7gD7jSdIh3pGEUE0Z2OdePu2txp&#10;q81NSTLavr1ZDMzycP74FqvetOJBzjeWFXxMExDEpdUNVwrOxXYyB+EDssbWMikYyMNq+TZaYK7t&#10;k7/pcQqViCPsc1RQh9DlUvqyJoN+ajvi6P1YZzBE6SqpHT7juGllmiSZNNhwfKixo01N5f30axQc&#10;tsOn212LbHO8FvtdOlyOt9tFqfF7v/4CEagP/+G/9l4rSLNkFgEiTkQ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56CxQAAAN4AAAAPAAAAAAAAAAAAAAAAAJgCAABkcnMv&#10;ZG93bnJldi54bWxQSwUGAAAAAAQABAD1AAAAigMAAAAA&#10;" path="m,l7721600,r,9991725l,9991725,,e" fillcolor="black" stroked="f" strokeweight="0">
                  <v:stroke miterlimit="83231f" joinstyle="miter"/>
                  <v:path arrowok="t" textboxrect="0,0,7721600,9991725"/>
                </v:shape>
                <v:shape id="Shape 260" o:spid="_x0000_s107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yQi8EA&#10;AADcAAAADwAAAGRycy9kb3ducmV2LnhtbERPy4rCMBTdD/gP4QruxtQHItUoIiiOixFbFy6vzbUt&#10;Nje1yWj9+8lCcHk47/myNZV4UONKywoG/QgEcWZ1ybmCU7r5noJwHlljZZkUvMjBctH5mmOs7ZOP&#10;9Eh8LkIIuxgVFN7XsZQuK8ig69uaOHBX2xj0ATa51A0+Q7ip5DCKJtJgyaGhwJrWBWW35M8oOCT1&#10;+fey5SOO0rG8/1z26W1/V6rXbVczEJ5a/xG/3TutYDgJ88OZcAT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4ckIvBAAAA3AAAAA8AAAAAAAAAAAAAAAAAmAIAAGRycy9kb3du&#10;cmV2LnhtbFBLBQYAAAAABAAEAPUAAACGAwAAAAA=&#10;" path="m,9991725r7721600,l7721600,,,,,9991725xe" filled="f" strokecolor="#f2f2f2" strokeweight="3pt">
                  <v:stroke miterlimit="66585f" joinstyle="miter" endcap="round"/>
                  <v:path arrowok="t" textboxrect="0,0,7721600,9991725"/>
                </v:shape>
                <v:shape id="Shape 26041" o:spid="_x0000_s107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cNRcYA&#10;AADeAAAADwAAAGRycy9kb3ducmV2LnhtbESPzWrDMBCE74G+g9hAb7GsUExwowQn0B/IocTpAyzW&#10;Vja1Vq6lJs7bV4FCjsPMfMOst5PrxZnG0HnWoLIcBHHjTcdWw+fpZbECESKywd4zabhSgO3mYbbG&#10;0vgLH+lcRysShEOJGtoYh1LK0LTkMGR+IE7elx8dxiRHK82IlwR3vVzmeSEddpwWWhxo31LzXf86&#10;DXa3L/jn1RbHyn+Y+npQ6q1SWj/Op+oZRKQp3sP/7XejYVnkTwpud9IV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pcNRcYAAADeAAAADwAAAAAAAAAAAAAAAACYAgAAZHJz&#10;L2Rvd25yZXYueG1sUEsFBgAAAAAEAAQA9QAAAIsDAAAAAA==&#10;" path="m,l6949440,r,9186545l,9186545,,e" strokecolor="white" strokeweight="5pt">
                  <v:stroke miterlimit="66585f" joinstyle="miter" endcap="round"/>
                  <v:path arrowok="t" textboxrect="0,0,6949440,9186545"/>
                </v:shape>
                <v:rect id="Rectangle 262" o:spid="_x0000_s107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TesUA&#10;AADcAAAADwAAAGRycy9kb3ducmV2LnhtbESPT4vCMBTE7wv7HcJb8Lam9iBajSLuih79s9D19mie&#10;bbF5KU201U9vBMHjMDO/YabzzlTiSo0rLSsY9CMQxJnVJecK/g6r7xEI55E1VpZJwY0czGefH1NM&#10;tG15R9e9z0WAsEtQQeF9nUjpsoIMur6tiYN3so1BH2STS91gG+CmknEUDaXBksNCgTUtC8rO+4tR&#10;sB7Vi/+Nvbd59Xtcp9t0/HMYe6V6X91iAsJT59/hV3ujFcTD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1N6xQAAANwAAAAPAAAAAAAAAAAAAAAAAJgCAABkcnMv&#10;ZG93bnJldi54bWxQSwUGAAAAAAQABAD1AAAAigMAAAAA&#10;" filled="f" stroked="f">
                  <v:textbox inset="0,0,0,0">
                    <w:txbxContent>
                      <w:p w:rsidR="007F6C3D" w:rsidRDefault="00782FC9">
                        <w:pPr>
                          <w:spacing w:after="160" w:line="259" w:lineRule="auto"/>
                          <w:ind w:left="0" w:firstLine="0"/>
                        </w:pPr>
                        <w:r>
                          <w:rPr>
                            <w:b/>
                            <w:sz w:val="56"/>
                          </w:rPr>
                          <w:t xml:space="preserve"> </w:t>
                        </w:r>
                      </w:p>
                    </w:txbxContent>
                  </v:textbox>
                </v:rect>
                <v:rect id="Rectangle 263" o:spid="_x0000_s1078"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P24cQA&#10;AADcAAAADwAAAGRycy9kb3ducmV2LnhtbESPT4vCMBTE74LfITzBm6Yq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T9uHEAAAA3AAAAA8AAAAAAAAAAAAAAAAAmAIAAGRycy9k&#10;b3ducmV2LnhtbFBLBQYAAAAABAAEAPUAAACJAwAAAAA=&#10;" filled="f" stroked="f">
                  <v:textbox inset="0,0,0,0">
                    <w:txbxContent>
                      <w:p w:rsidR="007F6C3D" w:rsidRDefault="00782FC9">
                        <w:pPr>
                          <w:spacing w:after="160" w:line="259" w:lineRule="auto"/>
                          <w:ind w:left="0" w:firstLine="0"/>
                        </w:pPr>
                        <w:r>
                          <w:rPr>
                            <w:b/>
                            <w:sz w:val="88"/>
                          </w:rPr>
                          <w:t xml:space="preserve">He Gave Us Scripture: </w:t>
                        </w:r>
                      </w:p>
                    </w:txbxContent>
                  </v:textbox>
                </v:rect>
                <v:rect id="Rectangle 264" o:spid="_x0000_s1079"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ulcQA&#10;AADcAAAADwAAAGRycy9kb3ducmV2LnhtbESPT4vCMBTE74LfITzBm6aKiF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bpXEAAAA3AAAAA8AAAAAAAAAAAAAAAAAmAIAAGRycy9k&#10;b3ducmV2LnhtbFBLBQYAAAAABAAEAPUAAACJAwAAAAA=&#10;" filled="f" stroked="f">
                  <v:textbox inset="0,0,0,0">
                    <w:txbxContent>
                      <w:p w:rsidR="007F6C3D" w:rsidRDefault="00782FC9">
                        <w:pPr>
                          <w:spacing w:after="160" w:line="259" w:lineRule="auto"/>
                          <w:ind w:left="0" w:firstLine="0"/>
                        </w:pPr>
                        <w:r>
                          <w:rPr>
                            <w:b/>
                            <w:sz w:val="88"/>
                          </w:rPr>
                          <w:t xml:space="preserve">Foundations of </w:t>
                        </w:r>
                      </w:p>
                    </w:txbxContent>
                  </v:textbox>
                </v:rect>
                <v:rect id="Rectangle 265" o:spid="_x0000_s1080"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bLDsQA&#10;AADcAAAADwAAAGRycy9kb3ducmV2LnhtbESPT4vCMBTE74LfITzBm6YKilajiLrocf0D6u3RPNti&#10;81KarK1++o2wsMdhZn7DzJeNKcSTKpdbVjDoRyCIE6tzThWcT1+9CQjnkTUWlknBixwsF+3WHGNt&#10;az7Q8+hTESDsYlSQeV/GUrokI4Oub0vi4N1tZdAHWaVSV1gHuCnkMIrG0mDOYSHDktYZJY/jj1Gw&#10;m5Sr696+67TY3naX78t0c5p6pbqdZjUD4anx/+G/9l4rGI5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2yw7EAAAA3AAAAA8AAAAAAAAAAAAAAAAAmAIAAGRycy9k&#10;b3ducmV2LnhtbFBLBQYAAAAABAAEAPUAAACJAwAAAAA=&#10;" filled="f" stroked="f">
                  <v:textbox inset="0,0,0,0">
                    <w:txbxContent>
                      <w:p w:rsidR="007F6C3D" w:rsidRDefault="00782FC9">
                        <w:pPr>
                          <w:spacing w:after="160" w:line="259" w:lineRule="auto"/>
                          <w:ind w:left="0" w:firstLine="0"/>
                        </w:pPr>
                        <w:r>
                          <w:rPr>
                            <w:b/>
                            <w:sz w:val="88"/>
                          </w:rPr>
                          <w:t xml:space="preserve">Interpretation </w:t>
                        </w:r>
                      </w:p>
                    </w:txbxContent>
                  </v:textbox>
                </v:rect>
                <v:rect id="Rectangle 266" o:spid="_x0000_s1081" style="position:absolute;left:21148;top:38509;width:46748;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VecUA&#10;AADcAAAADwAAAGRycy9kb3ducmV2LnhtbESPT2vCQBTE74LfYXlCb7qphxCjq0j/kBxbFdTbI/tM&#10;gtm3IbtN0n76bqHgcZiZ3zCb3Wga0VPnassKnhcRCOLC6ppLBafj+zwB4TyyxsYyKfgmB7vtdLLB&#10;VNuBP6k/+FIECLsUFVTet6mUrqjIoFvYljh4N9sZ9EF2pdQdDgFuGrmMolgarDksVNjSS0XF/fBl&#10;FGRJu7/k9mcom7drdv44r16PK6/U02zcr0F4Gv0j/N/OtYJlHM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FV5xQAAANwAAAAPAAAAAAAAAAAAAAAAAJgCAABkcnMv&#10;ZG93bnJldi54bWxQSwUGAAAAAAQABAD1AAAAigMAAAAA&#10;" filled="f" stroked="f">
                  <v:textbox inset="0,0,0,0">
                    <w:txbxContent>
                      <w:p w:rsidR="007F6C3D" w:rsidRDefault="00782FC9">
                        <w:pPr>
                          <w:spacing w:after="160" w:line="259" w:lineRule="auto"/>
                          <w:ind w:left="0" w:firstLine="0"/>
                        </w:pPr>
                        <w:r>
                          <w:rPr>
                            <w:b/>
                            <w:sz w:val="80"/>
                          </w:rPr>
                          <w:t>Essay Questions</w:t>
                        </w:r>
                      </w:p>
                    </w:txbxContent>
                  </v:textbox>
                </v:rect>
                <v:rect id="Rectangle 267" o:spid="_x0000_s1082" style="position:absolute;left:56306;top:40072;width:1181;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w4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j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jw4sYAAADcAAAADwAAAAAAAAAAAAAAAACYAgAAZHJz&#10;L2Rvd25yZXYueG1sUEsFBgAAAAAEAAQA9QAAAIsDAAAAAA==&#10;" filled="f" stroked="f">
                  <v:textbox inset="0,0,0,0">
                    <w:txbxContent>
                      <w:p w:rsidR="007F6C3D" w:rsidRDefault="00782FC9">
                        <w:pPr>
                          <w:spacing w:after="160" w:line="259" w:lineRule="auto"/>
                          <w:ind w:left="0" w:firstLine="0"/>
                        </w:pPr>
                        <w:r>
                          <w:rPr>
                            <w:b/>
                            <w:sz w:val="56"/>
                          </w:rPr>
                          <w:t xml:space="preserve"> </w:t>
                        </w:r>
                      </w:p>
                    </w:txbxContent>
                  </v:textbox>
                </v:rect>
                <v:shape id="Shape 26042" o:spid="_x0000_s1083"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LWIMgA&#10;AADeAAAADwAAAGRycy9kb3ducmV2LnhtbESPQWvCQBSE74X+h+UVvBTdNEgsMRspFcGDh1YLuT6y&#10;zyRt9m2aXWP017uFgsdhZr5hstVoWjFQ7xrLCl5mEQji0uqGKwVfh830FYTzyBpby6TgQg5W+eND&#10;hqm2Z/6kYe8rESDsUlRQe9+lUrqyJoNuZjvi4B1tb9AH2VdS93gOcNPKOIoSabDhsFBjR+81lT/7&#10;k1HQ7QqdfCdmVzx/uO2wuA5r/3tUavI0vi1BeBr9Pfzf3moFcRLNY/i7E66AzG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4tYgyAAAAN4AAAAPAAAAAAAAAAAAAAAAAJgCAABk&#10;cnMvZG93bnJldi54bWxQSwUGAAAAAAQABAD1AAAAjQMAAAAA&#10;" path="m,l5522976,r,38100l,38100,,e" fillcolor="black" stroked="f" strokeweight="0">
                  <v:stroke miterlimit="66585f" joinstyle="miter" endcap="round"/>
                  <v:path arrowok="t" textboxrect="0,0,5522976,38100"/>
                </v:shape>
                <v:shape id="Shape 26043" o:spid="_x0000_s1084"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4YccA&#10;AADeAAAADwAAAGRycy9kb3ducmV2LnhtbESPS2/CMBCE70j9D9ZW6g0cHgKaYhCteN0QD6nXVbyN&#10;I+J1iF0I/Pq6EhLH0ex8szOZNbYUF6p94VhBt5OAIM6cLjhXcDws22MQPiBrLB2Tght5mE1fWhNM&#10;tbvyji77kIsIYZ+iAhNClUrpM0MWfcdVxNH7cbXFEGWdS13jNcJtKXtJMpQWC44NBiv6MpSd9r82&#10;vrEefZrv/qKRg/v2vFgau36/r5R6e23mHyACNeF5/EhvtILeMBn04X9OZI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U+GHHAAAA3gAAAA8AAAAAAAAAAAAAAAAAmAIAAGRy&#10;cy9kb3ducmV2LnhtbFBLBQYAAAAABAAEAPUAAACMAwAAAAA=&#10;" path="m,l5522976,r,9144l,9144,,e" fillcolor="black" stroked="f" strokeweight="0">
                  <v:stroke miterlimit="66585f" joinstyle="miter" endcap="round"/>
                  <v:path arrowok="t" textboxrect="0,0,5522976,9144"/>
                </v:shape>
                <v:rect id="Rectangle 270" o:spid="_x0000_s1085"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S8MA&#10;AADcAAAADwAAAGRycy9kb3ducmV2LnhtbERPu27CMBTdK/EP1kXqVhwyUBIwCPEQjC2pBGxX8SWJ&#10;iK+j2CRpv74eKnU8Ou/lejC16Kh1lWUF00kEgji3uuJCwVd2eJuDcB5ZY22ZFHyTg/Vq9LLEVNue&#10;P6k7+0KEEHYpKii9b1IpXV6SQTexDXHg7rY16ANsC6lb7EO4qWUcRTNpsOLQUGJD25Lyx/lpFBzn&#10;zeZ6sj99Ue9vx8vHJdlliVfqdTxsFiA8Df5f/Oc+aQXxe5gfzo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j+S8MAAADcAAAADwAAAAAAAAAAAAAAAACYAgAAZHJzL2Rv&#10;d25yZXYueG1sUEsFBgAAAAAEAAQA9QAAAIgDAAAAAA==&#10;" filled="f" stroked="f">
                  <v:textbox inset="0,0,0,0">
                    <w:txbxContent>
                      <w:p w:rsidR="007F6C3D" w:rsidRDefault="00782FC9">
                        <w:pPr>
                          <w:spacing w:after="160" w:line="259" w:lineRule="auto"/>
                          <w:ind w:left="0" w:firstLine="0"/>
                        </w:pPr>
                        <w:r>
                          <w:rPr>
                            <w:rFonts w:ascii="Arial" w:eastAsia="Arial" w:hAnsi="Arial" w:cs="Arial"/>
                            <w:sz w:val="20"/>
                          </w:rPr>
                          <w:t xml:space="preserve">For videos, </w:t>
                        </w:r>
                      </w:p>
                    </w:txbxContent>
                  </v:textbox>
                </v:rect>
                <v:rect id="Rectangle 271" o:spid="_x0000_s1086"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Rb0MUA&#10;AADcAAAADwAAAGRycy9kb3ducmV2LnhtbESPT4vCMBTE74LfITxhb5rqwT/VKKIrety1gnp7NM+2&#10;2LyUJmu7fvrNguBxmJnfMItVa0rxoNoVlhUMBxEI4tTqgjMFp2TXn4JwHlljaZkU/JKD1bLbWWCs&#10;bcPf9Dj6TAQIuxgV5N5XsZQuzcmgG9iKOHg3Wxv0QdaZ1DU2AW5KOYqisTRYcFjIsaJNTun9+GMU&#10;7KfV+nKwzyYrP6/789d5tk1mXqmPXrueg/DU+nf41T5oBaPJ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VFvQxQAAANw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manuscripts,</w:t>
                        </w:r>
                      </w:p>
                    </w:txbxContent>
                  </v:textbox>
                </v:rect>
                <v:rect id="Rectangle 272" o:spid="_x0000_s1087"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bFp8UA&#10;AADcAAAADwAAAGRycy9kb3ducmV2LnhtbESPT4vCMBTE78J+h/AWvGlqD6tWo8iuix79s6DeHs2z&#10;LTYvpYm2+umNIOxxmJnfMNN5a0pxo9oVlhUM+hEI4tTqgjMFf/vf3giE88gaS8uk4E4O5rOPzhQT&#10;bRve0m3nMxEg7BJUkHtfJVK6NCeDrm8r4uCdbW3QB1lnUtfYBLgpZRxFX9JgwWEhx4q+c0ovu6tR&#10;sBpVi+PaPpqsXJ5Wh81h/LMfe6W6n+1iAsJT6//D7/ZaK4iH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sWnxQAAANw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 xml:space="preserve"> </w:t>
                        </w:r>
                      </w:p>
                    </w:txbxContent>
                  </v:textbox>
                </v:rect>
                <v:rect id="Rectangle 273" o:spid="_x0000_s1088"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gPMUA&#10;AADcAAAADwAAAGRycy9kb3ducmV2LnhtbESPS4vCQBCE78L+h6EX9qaTdcF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mA8xQAAANw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74" o:spid="_x0000_s1089"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4SMUA&#10;AADcAAAADwAAAGRycy9kb3ducmV2LnhtbESPS4vCQBCE78L+h6EX9qaTlcV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hIxQAAANw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w:t>
                        </w:r>
                      </w:p>
                    </w:txbxContent>
                  </v:textbox>
                </v:rect>
                <v:rect id="Rectangle 275" o:spid="_x0000_s1090"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d08UA&#10;AADcAAAADwAAAGRycy9kb3ducmV2LnhtbESPS4vCQBCE78L+h6EX9qaTFdZHdBRZXfToC9Rbk2mT&#10;YKYnZGZN9Nc7guCxqKqvqPG0MYW4UuVyywq+OxEI4sTqnFMF+91fewDCeWSNhWVScCMH08lHa4yx&#10;tjVv6Lr1qQgQdjEqyLwvYyldkpFB17ElcfDOtjLog6xSqSusA9wUshtFPWkw57CQYUm/GSWX7b9R&#10;sByUs+PK3uu0WJyWh/VhON8NvVJfn81sBMJT49/hV3ulFXT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13TxQAAANwAAAAPAAAAAAAAAAAAAAAAAJgCAABkcnMv&#10;ZG93bnJldi54bWxQSwUGAAAAAAQABAD1AAAAigMAAAAA&#10;" filled="f" stroked="f">
                  <v:textbox inset="0,0,0,0">
                    <w:txbxContent>
                      <w:p w:rsidR="007F6C3D" w:rsidRDefault="00782FC9">
                        <w:pPr>
                          <w:spacing w:after="160" w:line="259" w:lineRule="auto"/>
                          <w:ind w:left="0" w:firstLine="0"/>
                        </w:pPr>
                        <w:r>
                          <w:rPr>
                            <w:color w:val="6C6C6C"/>
                            <w:sz w:val="20"/>
                          </w:rPr>
                          <w:t xml:space="preserve"> </w:t>
                        </w:r>
                      </w:p>
                    </w:txbxContent>
                  </v:textbox>
                </v:rect>
                <v:rect id="Rectangle 276" o:spid="_x0000_s1091"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3DpM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vlzA/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3DpMYAAADcAAAADwAAAAAAAAAAAAAAAACYAgAAZHJz&#10;L2Rvd25yZXYueG1sUEsFBgAAAAAEAAQA9QAAAIsDAAAAAA==&#10;" filled="f" stroked="f">
                  <v:textbox inset="0,0,0,0">
                    <w:txbxContent>
                      <w:p w:rsidR="007F6C3D" w:rsidRDefault="00782FC9">
                        <w:pPr>
                          <w:spacing w:after="160" w:line="259" w:lineRule="auto"/>
                          <w:ind w:left="0" w:firstLine="0"/>
                        </w:pPr>
                        <w:r>
                          <w:rPr>
                            <w:sz w:val="32"/>
                          </w:rPr>
                          <w:t xml:space="preserve"> </w:t>
                        </w:r>
                      </w:p>
                    </w:txbxContent>
                  </v:textbox>
                </v:rect>
                <v:shape id="Shape 26044" o:spid="_x0000_s109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V6mcUA&#10;AADeAAAADwAAAGRycy9kb3ducmV2LnhtbESPT2sCMRTE70K/Q3iF3jRbu4qsRlFBbA8e/ANeH5vX&#10;zeLmZUmirt/eFAoeh5n5DTNbdLYRN/Khdqzgc5CBIC6drrlScDpu+hMQISJrbByTggcFWMzfejMs&#10;tLvznm6HWIkE4VCgAhNjW0gZSkMWw8C1xMn7dd5iTNJXUnu8J7ht5DDLxtJizWnBYEtrQ+XlcLUK&#10;8q9RfTF+RcsRefO4rreTn91ZqY/3bjkFEamLr/B/+1srGI6zPIe/O+kK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XqZ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26045" o:spid="_x0000_s109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Kjt8UA&#10;AADeAAAADwAAAGRycy9kb3ducmV2LnhtbESPQWsCMRSE70L/Q3iCN82qrchqXEppUbxVW/D42Lxu&#10;liYv201c13/fCILHYWa+YdZF76zoqA21ZwXTSQaCuPS65krB1/FjvAQRIrJG65kUXClAsXkarDHX&#10;/sKf1B1iJRKEQ44KTIxNLmUoDTkME98QJ+/Htw5jkm0ldYuXBHdWzrJsIR3WnBYMNvRmqPw9nJ0C&#10;fz7R1puy3r9blN/bv2Dn+6VSo2H/ugIRqY+P8L290wpmi+z5BW530hW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sqO3xQAAAN4AAAAPAAAAAAAAAAAAAAAAAJgCAABkcnMv&#10;ZG93bnJldi54bWxQSwUGAAAAAAQABAD1AAAAigMAAAAA&#10;" path="m,l1412748,r,1522476l,1522476,,e" fillcolor="black" stroked="f" strokeweight="0">
                  <v:stroke miterlimit="66585f" joinstyle="miter" endcap="round"/>
                  <v:path arrowok="t" textboxrect="0,0,1412748,1522476"/>
                </v:shape>
                <v:shape id="Shape 26046" o:spid="_x0000_s109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AG38cA&#10;AADeAAAADwAAAGRycy9kb3ducmV2LnhtbESPQWsCMRSE74X+h/AK3jSryNpujSLS0kJRrNVDb4/N&#10;c7O4eVmSVNd/bwShx2FmvmGm88424kQ+1I4VDAcZCOLS6ZorBbuf9/4ziBCRNTaOScGFAsxnjw9T&#10;LLQ78zedtrESCcKhQAUmxraQMpSGLIaBa4mTd3DeYkzSV1J7PCe4beQoy3Jpsea0YLClpaHyuP2z&#10;CibrJfrfw8oMvz46vLxsmvKN90r1nrrFK4hIXfwP39ufWsEoz8Y53O6kK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wBt/HAAAA3gAAAA8AAAAAAAAAAAAAAAAAmAIAAGRy&#10;cy9kb3ducmV2LnhtbFBLBQYAAAAABAAEAPUAAACMAwAAAAA=&#10;" path="m,l955548,r,291084l,291084,,e" fillcolor="black" stroked="f" strokeweight="0">
                  <v:stroke miterlimit="66585f" joinstyle="miter" endcap="round"/>
                  <v:path arrowok="t" textboxrect="0,0,955548,291084"/>
                </v:shape>
                <v:rect id="Rectangle 280" o:spid="_x0000_s109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2ObMAA&#10;AADcAAAADwAAAGRycy9kb3ducmV2LnhtbERPy4rCMBTdD/gP4QruxlQXUqtRRGfQpS9Qd5fm2hab&#10;m9JEW/16sxBcHs57Om9NKR5Uu8KygkE/AkGcWl1wpuB4+P+NQTiPrLG0TAqe5GA+6/xMMdG24R09&#10;9j4TIYRdggpy76tESpfmZND1bUUcuKutDfoA60zqGpsQbko5jKKRNFhwaMixomVO6W1/NwrWcbU4&#10;b+yrycq/y/q0PY1Xh7FXqtdtFxMQnlr/FX/cG61gGIf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2ObMAAAADcAAAADwAAAAAAAAAAAAAAAACYAgAAZHJzL2Rvd25y&#10;ZXYueG1sUEsFBgAAAAAEAAQA9QAAAIUDAAAAAA==&#10;" filled="f" stroked="f">
                  <v:textbox inset="0,0,0,0">
                    <w:txbxContent>
                      <w:p w:rsidR="007F6C3D" w:rsidRDefault="00782FC9">
                        <w:pPr>
                          <w:spacing w:after="160" w:line="259" w:lineRule="auto"/>
                          <w:ind w:left="0" w:firstLine="0"/>
                        </w:pPr>
                        <w:r>
                          <w:rPr>
                            <w:color w:val="FFFFFF"/>
                            <w:sz w:val="40"/>
                          </w:rPr>
                          <w:t>L</w:t>
                        </w:r>
                      </w:p>
                    </w:txbxContent>
                  </v:textbox>
                </v:rect>
                <v:rect id="Rectangle 281" o:spid="_x0000_s109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Er98QA&#10;AADcAAAADwAAAGRycy9kb3ducmV2LnhtbESPT4vCMBTE7wt+h/AEb2uqB6nVKKK76HH9A+rt0Tzb&#10;YvNSmmjrfnojCB6HmfkNM523phR3ql1hWcGgH4EgTq0uOFNw2P9+xyCcR9ZYWiYFD3Iwn3W+ppho&#10;2/CW7jufiQBhl6CC3PsqkdKlORl0fVsRB+9ia4M+yDqTusYmwE0ph1E0kgYLDgs5VrTMKb3ubkbB&#10;Oq4Wp439b7Ly57w+/h3Hq/3YK9XrtosJCE+t/4Tf7Y1WMIw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BK/fEAAAA3AAAAA8AAAAAAAAAAAAAAAAAmAIAAGRycy9k&#10;b3ducmV2LnhtbFBLBQYAAAAABAAEAPUAAACJAwAAAAA=&#10;" filled="f" stroked="f">
                  <v:textbox inset="0,0,0,0">
                    <w:txbxContent>
                      <w:p w:rsidR="007F6C3D" w:rsidRDefault="00782FC9">
                        <w:pPr>
                          <w:spacing w:after="160" w:line="259" w:lineRule="auto"/>
                          <w:ind w:left="0" w:firstLine="0"/>
                        </w:pPr>
                        <w:r>
                          <w:rPr>
                            <w:color w:val="FFFFFF"/>
                            <w:sz w:val="32"/>
                          </w:rPr>
                          <w:t xml:space="preserve">ESSON </w:t>
                        </w:r>
                      </w:p>
                    </w:txbxContent>
                  </v:textbox>
                </v:rect>
                <v:shape id="Shape 26047" o:spid="_x0000_s109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kvmcQA&#10;AADeAAAADwAAAGRycy9kb3ducmV2LnhtbESPT4vCMBTE78J+h/AW9qbpitTSNYosCK7gwT97fzTP&#10;trR5KUm09dsbQfA4zMxvmMVqMK24kfO1ZQXfkwQEcWF1zaWC82kzzkD4gKyxtUwK7uRhtfwYLTDX&#10;tucD3Y6hFBHCPkcFVQhdLqUvKjLoJ7Yjjt7FOoMhSldK7bCPcNPKaZKk0mDNcaHCjn4rKprj1Shw&#10;ur//9+bvqpt547p9uttns1Spr89h/QMi0BDe4Vd7qxVM02Q2h+edeAX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5L5nEAAAA3gAAAA8AAAAAAAAAAAAAAAAAmAIAAGRycy9k&#10;b3ducmV2LnhtbFBLBQYAAAAABAAEAPUAAACJAwAAAAA=&#10;" path="m,l955548,r,292608l,292608,,e" fillcolor="black" stroked="f" strokeweight="0">
                  <v:stroke miterlimit="66585f" joinstyle="miter" endcap="round"/>
                  <v:path arrowok="t" textboxrect="0,0,955548,292608"/>
                </v:shape>
                <v:rect id="Rectangle 283" o:spid="_x0000_s109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8QG8YA&#10;AADcAAAADwAAAGRycy9kb3ducmV2LnhtbESPQWvCQBSE7wX/w/KE3uqmE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8QG8YAAADcAAAADwAAAAAAAAAAAAAAAACYAgAAZHJz&#10;L2Rvd25yZXYueG1sUEsFBgAAAAAEAAQA9QAAAIsDAAAAAA==&#10;" filled="f" stroked="f">
                  <v:textbox inset="0,0,0,0">
                    <w:txbxContent>
                      <w:p w:rsidR="007F6C3D" w:rsidRDefault="00782FC9">
                        <w:pPr>
                          <w:spacing w:after="160" w:line="259" w:lineRule="auto"/>
                          <w:ind w:left="0" w:firstLine="0"/>
                        </w:pPr>
                        <w:r>
                          <w:rPr>
                            <w:color w:val="FFFFFF"/>
                            <w:sz w:val="40"/>
                          </w:rPr>
                          <w:t>T</w:t>
                        </w:r>
                      </w:p>
                    </w:txbxContent>
                  </v:textbox>
                </v:rect>
                <v:rect id="Rectangle 284" o:spid="_x0000_s1099"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aIb8YA&#10;AADcAAAADwAAAGRycy9kb3ducmV2LnhtbESPQWvCQBSE7wX/w/KE3uqmQUq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aIb8YAAADcAAAADwAAAAAAAAAAAAAAAACYAgAAZHJz&#10;L2Rvd25yZXYueG1sUEsFBgAAAAAEAAQA9QAAAIsDAAAAAA==&#10;" filled="f" stroked="f">
                  <v:textbox inset="0,0,0,0">
                    <w:txbxContent>
                      <w:p w:rsidR="007F6C3D" w:rsidRDefault="00782FC9">
                        <w:pPr>
                          <w:spacing w:after="160" w:line="259" w:lineRule="auto"/>
                          <w:ind w:left="0" w:firstLine="0"/>
                        </w:pPr>
                        <w:r>
                          <w:rPr>
                            <w:color w:val="FFFFFF"/>
                            <w:sz w:val="32"/>
                          </w:rPr>
                          <w:t>WO</w:t>
                        </w:r>
                      </w:p>
                    </w:txbxContent>
                  </v:textbox>
                </v:rect>
                <v:rect id="Rectangle 285" o:spid="_x0000_s1100"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ot9MYA&#10;AADcAAAADwAAAGRycy9kb3ducmV2LnhtbESPQWvCQBSE7wX/w/KE3uqmAUuMrhK0Eo+tCra3R/aZ&#10;hGbfhuw2SfvruwXB4zAz3zCrzWga0VPnassKnmcRCOLC6ppLBefT/ikB4TyyxsYyKfghB5v15GGF&#10;qbYDv1N/9KUIEHYpKqi8b1MpXVGRQTezLXHwrrYz6IPsSqk7HALcNDKOohdpsOawUGFL24qKr+O3&#10;UZAnbfZxsL9D2bx+5pe3y2J3WnilHqdjtgThafT38K190AriZ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ot9MYAAADcAAAADwAAAAAAAAAAAAAAAACYAgAAZHJz&#10;L2Rvd25yZXYueG1sUEsFBgAAAAAEAAQA9QAAAIsDAAAAAA==&#10;" filled="f" stroked="f">
                  <v:textbox inset="0,0,0,0">
                    <w:txbxContent>
                      <w:p w:rsidR="007F6C3D" w:rsidRDefault="00782FC9">
                        <w:pPr>
                          <w:spacing w:after="160" w:line="259" w:lineRule="auto"/>
                          <w:ind w:left="0" w:firstLine="0"/>
                        </w:pPr>
                        <w:r>
                          <w:rPr>
                            <w:color w:val="FFFFFF"/>
                            <w:sz w:val="40"/>
                          </w:rPr>
                          <w:t xml:space="preserve"> </w:t>
                        </w:r>
                      </w:p>
                    </w:txbxContent>
                  </v:textbox>
                </v:rect>
                <v:rect id="Rectangle 286" o:spid="_x0000_s1101" style="position:absolute;left:19593;top:51095;width:3714;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izg8UA&#10;AADcAAAADwAAAGRycy9kb3ducmV2LnhtbESPQWvCQBSE74L/YXlCb7qph5CkriLVYo6tEbS3R/aZ&#10;BLNvQ3Zr0v76bqHgcZiZb5jVZjStuFPvGssKnhcRCOLS6oYrBafibZ6AcB5ZY2uZFHyTg816Ollh&#10;pu3AH3Q/+koECLsMFdTed5mUrqzJoFvYjjh4V9sb9EH2ldQ9DgFuWrmMolgabDgs1NjRa03l7fhl&#10;FBySbnvJ7c9QtfvPw/n9nO6K1Cv1NBu3LyA8jf4R/m/nWsEyie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LODxQAAANw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72"/>
                          </w:rPr>
                          <w:t>P</w:t>
                        </w:r>
                      </w:p>
                    </w:txbxContent>
                  </v:textbox>
                </v:rect>
                <v:rect id="Rectangle 287" o:spid="_x0000_s1102" style="position:absolute;left:22382;top:52002;width:45737;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WGMYA&#10;AADcAAAADwAAAGRycy9kb3ducmV2LnhtbESPQWvCQBSE7wX/w/KE3uqmOdgYXSVoJR5bFWxvj+wz&#10;Cc2+DdltkvbXdwuCx2FmvmFWm9E0oqfO1ZYVPM8iEMSF1TWXCs6n/VMCwnlkjY1lUvBDDjbrycMK&#10;U20Hfqf+6EsRIOxSVFB536ZSuqIig25mW+LgXW1n0AfZlVJ3OAS4aWQcRXNpsOawUGFL24qKr+O3&#10;UZAnbfZxsL9D2bx+5pe3y2J3WnilHqdjtgThafT38K190Ari5AX+z4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QWGMYAAADcAAAADwAAAAAAAAAAAAAAAACYAgAAZHJz&#10;L2Rvd25yZXYueG1sUEsFBgAAAAAEAAQA9QAAAIsDAAAAAA==&#10;" filled="f" stroked="f">
                  <v:textbox inset="0,0,0,0">
                    <w:txbxContent>
                      <w:p w:rsidR="007F6C3D" w:rsidRDefault="00782FC9">
                        <w:pPr>
                          <w:spacing w:after="160" w:line="259" w:lineRule="auto"/>
                          <w:ind w:left="0" w:firstLine="0"/>
                        </w:pPr>
                        <w:r>
                          <w:rPr>
                            <w:b/>
                            <w:color w:val="FFFFFF"/>
                            <w:sz w:val="58"/>
                          </w:rPr>
                          <w:t xml:space="preserve">REPARATION FOR </w:t>
                        </w:r>
                      </w:p>
                    </w:txbxContent>
                  </v:textbox>
                </v:rect>
                <v:rect id="Rectangle 288" o:spid="_x0000_s1103" style="position:absolute;left:19593;top:56352;width:236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uCasAA&#10;AADcAAAADwAAAGRycy9kb3ducmV2LnhtbERPy4rCMBTdD/gP4QruxlQXUqtRRGfQpS9Qd5fm2hab&#10;m9JEW/16sxBcHs57Om9NKR5Uu8KygkE/AkGcWl1wpuB4+P+NQTiPrLG0TAqe5GA+6/xMMdG24R09&#10;9j4TIYRdggpy76tESpfmZND1bUUcuKutDfoA60zqGpsQbko5jKKRNFhwaMixomVO6W1/NwrWcbU4&#10;b+yrycq/y/q0PY1Xh7FXqtdtFxMQnlr/FX/cG61gGIe1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uCasAAAADcAAAADwAAAAAAAAAAAAAAAACYAgAAZHJzL2Rvd25y&#10;ZXYueG1sUEsFBgAAAAAEAAQA9QAAAIUDAAAAAA==&#10;" filled="f" stroked="f">
                  <v:textbox inset="0,0,0,0">
                    <w:txbxContent>
                      <w:p w:rsidR="007F6C3D" w:rsidRDefault="00782FC9">
                        <w:pPr>
                          <w:spacing w:after="160" w:line="259" w:lineRule="auto"/>
                          <w:ind w:left="0" w:firstLine="0"/>
                        </w:pPr>
                        <w:r>
                          <w:rPr>
                            <w:b/>
                            <w:color w:val="FFFFFF"/>
                            <w:sz w:val="72"/>
                          </w:rPr>
                          <w:t>I</w:t>
                        </w:r>
                      </w:p>
                    </w:txbxContent>
                  </v:textbox>
                </v:rect>
                <v:rect id="Rectangle 289" o:spid="_x0000_s1104" style="position:absolute;left:21376;top:57259;width:4273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cn8cQA&#10;AADcAAAADwAAAGRycy9kb3ducmV2LnhtbESPQYvCMBSE7wv+h/AEb2uqB2mrUUR30eOuCurt0Tzb&#10;YvNSmmjr/vqNIHgcZuYbZrboTCXu1LjSsoLRMAJBnFldcq7gsP/+jEE4j6yxskwKHuRgMe99zDDV&#10;tuVfuu98LgKEXYoKCu/rVEqXFWTQDW1NHLyLbQz6IJtc6gbbADeVHEfRRBosOSwUWNOqoOy6uxkF&#10;m7henrb2r82rr/Pm+HNM1vvEKzXod8spCE+df4df7a1WMI4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3J/HEAAAA3A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58"/>
                          </w:rPr>
                          <w:t>NTERPRETATION</w:t>
                        </w:r>
                      </w:p>
                    </w:txbxContent>
                  </v:textbox>
                </v:rect>
                <v:rect id="Rectangle 290" o:spid="_x0000_s1105" style="position:absolute;left:53517;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YscEA&#10;AADcAAAADwAAAGRycy9kb3ducmV2LnhtbERPTYvCMBC9L/gfwgje1lQPYqtpEd1Fj7sqqLehGdti&#10;MylNtHV//eYgeHy872XWm1o8qHWVZQWTcQSCOLe64kLB8fD9OQfhPLLG2jIpeJKDLB18LDHRtuNf&#10;eux9IUIIuwQVlN43iZQuL8mgG9uGOHBX2xr0AbaF1C12IdzUchpFM2mw4tBQYkPrkvLb/m4UbOfN&#10;6ryzf11Rf122p59TvDnEXqnRsF8tQHjq/Vv8cu+0gmkc5oc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UGLHBAAAA3AAAAA8AAAAAAAAAAAAAAAAAmAIAAGRycy9kb3du&#10;cmV2LnhtbFBLBQYAAAAABAAEAPUAAACGAwAAAAA=&#10;" filled="f" stroked="f">
                  <v:textbox inset="0,0,0,0">
                    <w:txbxContent>
                      <w:p w:rsidR="007F6C3D" w:rsidRDefault="00782FC9">
                        <w:pPr>
                          <w:spacing w:after="160" w:line="259" w:lineRule="auto"/>
                          <w:ind w:left="0" w:firstLine="0"/>
                        </w:pPr>
                        <w:r>
                          <w:rPr>
                            <w:b/>
                            <w:color w:val="FFFFFF"/>
                            <w:sz w:val="72"/>
                          </w:rPr>
                          <w:t xml:space="preserve"> </w:t>
                        </w:r>
                      </w:p>
                    </w:txbxContent>
                  </v:textbox>
                </v:rect>
                <v:rect id="Rectangle 291" o:spid="_x0000_s110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9KsUA&#10;AADcAAAADwAAAGRycy9kb3ducmV2LnhtbESPQWvCQBSE74X+h+UJ3pqNHoqJWUVsizlaLVhvj+wz&#10;CWbfhuw2if76bqHgcZiZb5hsPZpG9NS52rKCWRSDIC6srrlU8HX8eFmAcB5ZY2OZFNzIwXr1/JRh&#10;qu3An9QffCkChF2KCirv21RKV1Rk0EW2JQ7exXYGfZBdKXWHQ4CbRs7j+FUarDksVNjStqLievgx&#10;CnaLdvOd2/tQNu/n3Wl/St6OiVdqOhk3SxCeRv8I/7dzrWCezO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L0qxQAAANwAAAAPAAAAAAAAAAAAAAAAAJgCAABkcnMv&#10;ZG93bnJldi54bWxQSwUGAAAAAAQABAD1AAAAigMAAAAA&#10;" filled="f" stroked="f">
                  <v:textbox inset="0,0,0,0">
                    <w:txbxContent>
                      <w:p w:rsidR="007F6C3D" w:rsidRDefault="00782FC9">
                        <w:pPr>
                          <w:spacing w:after="160" w:line="259" w:lineRule="auto"/>
                          <w:ind w:left="0" w:firstLine="0"/>
                        </w:pPr>
                        <w:r>
                          <w:t xml:space="preserve"> </w:t>
                        </w:r>
                      </w:p>
                    </w:txbxContent>
                  </v:textbox>
                </v:rect>
                <v:shape id="Picture 292" o:spid="_x0000_s1107"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rSy7AAAAA3AAAAA8AAABkcnMvZG93bnJldi54bWxEj9GKwjAURN8F/yHchX3TdLNUtGssUhB8&#10;XesHXJq7bbW5KU209e/NguDjMDNnmG0+2U7cafCtYw1fywQEceVMy7WGc3lYrEH4gGywc0waHuQh&#10;381nW8yMG/mX7qdQiwhhn6GGJoQ+k9JXDVn0S9cTR+/PDRZDlEMtzYBjhNtOqiRZSYstx4UGeyoa&#10;qq6nm9VQfo/ThWU/HkrFRWdUmvIm1frzY9r/gAg0hXf41T4aDWqj4P9MPAJy9w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5KtLLsAAAADcAAAADwAAAAAAAAAAAAAAAACfAgAA&#10;ZHJzL2Rvd25yZXYueG1sUEsFBgAAAAAEAAQA9wAAAIwDAAAAAA==&#10;">
                  <v:imagedata r:id="rId8" o:title=""/>
                </v:shape>
                <w10:wrap type="topAndBottom" anchorx="page" anchory="page"/>
              </v:group>
            </w:pict>
          </mc:Fallback>
        </mc:AlternateContent>
      </w:r>
      <w:r>
        <w:br w:type="page"/>
      </w:r>
    </w:p>
    <w:p w:rsidR="007F6C3D" w:rsidRDefault="00782FC9">
      <w:pPr>
        <w:tabs>
          <w:tab w:val="center" w:pos="4320"/>
          <w:tab w:val="right" w:pos="8640"/>
        </w:tabs>
        <w:spacing w:line="259" w:lineRule="auto"/>
        <w:ind w:left="0" w:right="-15" w:firstLine="0"/>
      </w:pPr>
      <w:r>
        <w:rPr>
          <w:rFonts w:ascii="Calibri" w:eastAsia="Calibri" w:hAnsi="Calibri" w:cs="Calibri"/>
          <w:sz w:val="22"/>
        </w:rPr>
        <w:lastRenderedPageBreak/>
        <w:tab/>
      </w:r>
      <w:r>
        <w:rPr>
          <w:b/>
          <w:i/>
          <w:sz w:val="28"/>
        </w:rPr>
        <w:t xml:space="preserve"> </w:t>
      </w:r>
      <w:r>
        <w:rPr>
          <w:b/>
          <w:i/>
          <w:sz w:val="28"/>
        </w:rPr>
        <w:tab/>
      </w:r>
      <w:r>
        <w:rPr>
          <w:color w:val="818181"/>
        </w:rPr>
        <w:t xml:space="preserve">2 </w:t>
      </w:r>
    </w:p>
    <w:p w:rsidR="007F6C3D" w:rsidRDefault="00782FC9">
      <w:pPr>
        <w:spacing w:after="141" w:line="259" w:lineRule="auto"/>
        <w:ind w:left="0" w:firstLine="0"/>
      </w:pPr>
      <w:r>
        <w:t xml:space="preserve"> </w:t>
      </w:r>
    </w:p>
    <w:p w:rsidR="007F6C3D" w:rsidRDefault="00782FC9">
      <w:pPr>
        <w:pStyle w:val="Heading1"/>
        <w:ind w:left="678" w:right="669"/>
      </w:pPr>
      <w:r>
        <w:t xml:space="preserve">Essay Questions </w:t>
      </w:r>
    </w:p>
    <w:p w:rsidR="007F6C3D" w:rsidRDefault="00782FC9">
      <w:pPr>
        <w:spacing w:line="259" w:lineRule="auto"/>
        <w:ind w:left="0" w:firstLine="0"/>
      </w:pPr>
      <w:r>
        <w:t xml:space="preserve"> </w:t>
      </w:r>
    </w:p>
    <w:p w:rsidR="007F6C3D" w:rsidRDefault="00782FC9">
      <w:pPr>
        <w:numPr>
          <w:ilvl w:val="0"/>
          <w:numId w:val="2"/>
        </w:numPr>
        <w:ind w:hanging="360"/>
      </w:pPr>
      <w:r>
        <w:t xml:space="preserve">What is the doctrine of inspiration?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r>
        <w:tab/>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2"/>
        </w:numPr>
        <w:ind w:hanging="360"/>
      </w:pPr>
      <w:r>
        <w:t xml:space="preserve">Describe the two important aspects of organic inspiration.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tabs>
          <w:tab w:val="center" w:pos="4320"/>
          <w:tab w:val="right" w:pos="8640"/>
        </w:tabs>
        <w:spacing w:line="259" w:lineRule="auto"/>
        <w:ind w:left="0" w:right="-15" w:firstLine="0"/>
      </w:pPr>
      <w:r>
        <w:rPr>
          <w:rFonts w:ascii="Calibri" w:eastAsia="Calibri" w:hAnsi="Calibri" w:cs="Calibri"/>
          <w:sz w:val="22"/>
        </w:rPr>
        <w:tab/>
      </w:r>
      <w:r>
        <w:rPr>
          <w:b/>
          <w:i/>
          <w:sz w:val="28"/>
        </w:rPr>
        <w:t xml:space="preserve"> </w:t>
      </w:r>
      <w:r>
        <w:rPr>
          <w:b/>
          <w:i/>
          <w:sz w:val="28"/>
        </w:rPr>
        <w:tab/>
      </w:r>
      <w:r>
        <w:rPr>
          <w:color w:val="818181"/>
        </w:rPr>
        <w:t xml:space="preserve">3 </w:t>
      </w:r>
    </w:p>
    <w:p w:rsidR="007F6C3D" w:rsidRDefault="00782FC9">
      <w:pPr>
        <w:spacing w:after="98" w:line="259" w:lineRule="auto"/>
        <w:ind w:left="0" w:firstLine="0"/>
      </w:pPr>
      <w:r>
        <w:t xml:space="preserve"> </w:t>
      </w:r>
    </w:p>
    <w:p w:rsidR="007F6C3D" w:rsidRDefault="00782FC9">
      <w:pPr>
        <w:numPr>
          <w:ilvl w:val="0"/>
          <w:numId w:val="2"/>
        </w:numPr>
        <w:ind w:hanging="360"/>
      </w:pPr>
      <w:r>
        <w:t xml:space="preserve">What is the doctrine of illumination?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2"/>
        </w:numPr>
        <w:ind w:hanging="360"/>
      </w:pPr>
      <w:r>
        <w:t xml:space="preserve">Why is human effort important when preparing to interpret Scripture?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tabs>
          <w:tab w:val="center" w:pos="4320"/>
          <w:tab w:val="right" w:pos="8640"/>
        </w:tabs>
        <w:spacing w:line="259" w:lineRule="auto"/>
        <w:ind w:left="0" w:right="-15" w:firstLine="0"/>
      </w:pPr>
      <w:r>
        <w:rPr>
          <w:rFonts w:ascii="Calibri" w:eastAsia="Calibri" w:hAnsi="Calibri" w:cs="Calibri"/>
          <w:sz w:val="22"/>
        </w:rPr>
        <w:tab/>
      </w:r>
      <w:r>
        <w:rPr>
          <w:b/>
          <w:i/>
          <w:sz w:val="28"/>
        </w:rPr>
        <w:t xml:space="preserve"> </w:t>
      </w:r>
      <w:r>
        <w:rPr>
          <w:b/>
          <w:i/>
          <w:sz w:val="28"/>
        </w:rPr>
        <w:tab/>
      </w:r>
      <w:r>
        <w:rPr>
          <w:color w:val="818181"/>
        </w:rPr>
        <w:t xml:space="preserve">4 </w:t>
      </w:r>
    </w:p>
    <w:p w:rsidR="007F6C3D" w:rsidRDefault="00782FC9">
      <w:pPr>
        <w:spacing w:after="98" w:line="259" w:lineRule="auto"/>
        <w:ind w:left="0" w:firstLine="0"/>
      </w:pPr>
      <w:r>
        <w:t xml:space="preserve"> </w:t>
      </w:r>
    </w:p>
    <w:p w:rsidR="007F6C3D" w:rsidRDefault="00782FC9">
      <w:pPr>
        <w:numPr>
          <w:ilvl w:val="0"/>
          <w:numId w:val="2"/>
        </w:numPr>
        <w:spacing w:after="114"/>
        <w:ind w:hanging="360"/>
      </w:pPr>
      <w:r>
        <w:t xml:space="preserve">Describe the three major influences on our efforts when we prepare to interpret Scripture? </w:t>
      </w:r>
    </w:p>
    <w:p w:rsidR="007F6C3D" w:rsidRDefault="00782FC9">
      <w:pPr>
        <w:spacing w:line="259" w:lineRule="auto"/>
        <w:ind w:left="60" w:firstLine="0"/>
        <w:jc w:val="center"/>
      </w:pPr>
      <w:r>
        <w:rPr>
          <w:b/>
        </w:rPr>
        <w:t xml:space="preserve"> </w:t>
      </w:r>
      <w:r>
        <w:br w:type="page"/>
      </w:r>
    </w:p>
    <w:p w:rsidR="007F6C3D" w:rsidRDefault="00782FC9">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8767" name="Group 1876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418" name="Rectangle 418"/>
                        <wps:cNvSpPr/>
                        <wps:spPr>
                          <a:xfrm>
                            <a:off x="3873500" y="420253"/>
                            <a:ext cx="59288" cy="317543"/>
                          </a:xfrm>
                          <a:prstGeom prst="rect">
                            <a:avLst/>
                          </a:prstGeom>
                          <a:ln>
                            <a:noFill/>
                          </a:ln>
                        </wps:spPr>
                        <wps:txbx>
                          <w:txbxContent>
                            <w:p w:rsidR="007F6C3D" w:rsidRDefault="00782FC9">
                              <w:pPr>
                                <w:spacing w:after="160" w:line="259" w:lineRule="auto"/>
                                <w:ind w:left="0" w:firstLine="0"/>
                              </w:pPr>
                              <w:r>
                                <w:rPr>
                                  <w:b/>
                                  <w:i/>
                                  <w:sz w:val="28"/>
                                </w:rPr>
                                <w:t xml:space="preserve"> </w:t>
                              </w:r>
                            </w:p>
                          </w:txbxContent>
                        </wps:txbx>
                        <wps:bodyPr horzOverflow="overflow" vert="horz" lIns="0" tIns="0" rIns="0" bIns="0" rtlCol="0">
                          <a:noAutofit/>
                        </wps:bodyPr>
                      </wps:wsp>
                      <wps:wsp>
                        <wps:cNvPr id="419" name="Rectangle 419"/>
                        <wps:cNvSpPr/>
                        <wps:spPr>
                          <a:xfrm>
                            <a:off x="1130300" y="626059"/>
                            <a:ext cx="50673" cy="266337"/>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wps:wsp>
                        <wps:cNvPr id="420" name="Rectangle 420"/>
                        <wps:cNvSpPr/>
                        <wps:spPr>
                          <a:xfrm>
                            <a:off x="6540500" y="421843"/>
                            <a:ext cx="101346" cy="266337"/>
                          </a:xfrm>
                          <a:prstGeom prst="rect">
                            <a:avLst/>
                          </a:prstGeom>
                          <a:ln>
                            <a:noFill/>
                          </a:ln>
                        </wps:spPr>
                        <wps:txbx>
                          <w:txbxContent>
                            <w:p w:rsidR="007F6C3D" w:rsidRDefault="00782FC9">
                              <w:pPr>
                                <w:spacing w:after="160" w:line="259" w:lineRule="auto"/>
                                <w:ind w:left="0" w:firstLine="0"/>
                              </w:pPr>
                              <w:r>
                                <w:rPr>
                                  <w:color w:val="818181"/>
                                </w:rPr>
                                <w:t>1</w:t>
                              </w:r>
                            </w:p>
                          </w:txbxContent>
                        </wps:txbx>
                        <wps:bodyPr horzOverflow="overflow" vert="horz" lIns="0" tIns="0" rIns="0" bIns="0" rtlCol="0">
                          <a:noAutofit/>
                        </wps:bodyPr>
                      </wps:wsp>
                      <wps:wsp>
                        <wps:cNvPr id="421" name="Rectangle 421"/>
                        <wps:cNvSpPr/>
                        <wps:spPr>
                          <a:xfrm>
                            <a:off x="6616700" y="421843"/>
                            <a:ext cx="50673" cy="266337"/>
                          </a:xfrm>
                          <a:prstGeom prst="rect">
                            <a:avLst/>
                          </a:prstGeom>
                          <a:ln>
                            <a:noFill/>
                          </a:ln>
                        </wps:spPr>
                        <wps:txbx>
                          <w:txbxContent>
                            <w:p w:rsidR="007F6C3D" w:rsidRDefault="00782FC9">
                              <w:pPr>
                                <w:spacing w:after="160" w:line="259" w:lineRule="auto"/>
                                <w:ind w:left="0" w:firstLine="0"/>
                              </w:pPr>
                              <w:r>
                                <w:rPr>
                                  <w:color w:val="818181"/>
                                </w:rPr>
                                <w:t xml:space="preserve"> </w:t>
                              </w:r>
                            </w:p>
                          </w:txbxContent>
                        </wps:txbx>
                        <wps:bodyPr horzOverflow="overflow" vert="horz" lIns="0" tIns="0" rIns="0" bIns="0" rtlCol="0">
                          <a:noAutofit/>
                        </wps:bodyPr>
                      </wps:wsp>
                      <wps:wsp>
                        <wps:cNvPr id="26048" name="Shape 26048"/>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6049" name="Shape 26049"/>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4" name="Shape 42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6050" name="Shape 26050"/>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426" name="Rectangle 426"/>
                        <wps:cNvSpPr/>
                        <wps:spPr>
                          <a:xfrm>
                            <a:off x="3873500" y="863257"/>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427" name="Rectangle 427"/>
                        <wps:cNvSpPr/>
                        <wps:spPr>
                          <a:xfrm>
                            <a:off x="1165352" y="1403540"/>
                            <a:ext cx="7389700" cy="991592"/>
                          </a:xfrm>
                          <a:prstGeom prst="rect">
                            <a:avLst/>
                          </a:prstGeom>
                          <a:ln>
                            <a:noFill/>
                          </a:ln>
                        </wps:spPr>
                        <wps:txbx>
                          <w:txbxContent>
                            <w:p w:rsidR="007F6C3D" w:rsidRDefault="00782FC9">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428" name="Rectangle 428"/>
                        <wps:cNvSpPr/>
                        <wps:spPr>
                          <a:xfrm>
                            <a:off x="2079820" y="2198876"/>
                            <a:ext cx="4957809" cy="991592"/>
                          </a:xfrm>
                          <a:prstGeom prst="rect">
                            <a:avLst/>
                          </a:prstGeom>
                          <a:ln>
                            <a:noFill/>
                          </a:ln>
                        </wps:spPr>
                        <wps:txbx>
                          <w:txbxContent>
                            <w:p w:rsidR="007F6C3D" w:rsidRDefault="00782FC9">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429" name="Rectangle 429"/>
                        <wps:cNvSpPr/>
                        <wps:spPr>
                          <a:xfrm>
                            <a:off x="2166513" y="2842080"/>
                            <a:ext cx="4726612" cy="991592"/>
                          </a:xfrm>
                          <a:prstGeom prst="rect">
                            <a:avLst/>
                          </a:prstGeom>
                          <a:ln>
                            <a:noFill/>
                          </a:ln>
                        </wps:spPr>
                        <wps:txbx>
                          <w:txbxContent>
                            <w:p w:rsidR="007F6C3D" w:rsidRDefault="00782FC9">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430" name="Rectangle 430"/>
                        <wps:cNvSpPr/>
                        <wps:spPr>
                          <a:xfrm>
                            <a:off x="2114804" y="3850907"/>
                            <a:ext cx="4674871" cy="899728"/>
                          </a:xfrm>
                          <a:prstGeom prst="rect">
                            <a:avLst/>
                          </a:prstGeom>
                          <a:ln>
                            <a:noFill/>
                          </a:ln>
                        </wps:spPr>
                        <wps:txbx>
                          <w:txbxContent>
                            <w:p w:rsidR="007F6C3D" w:rsidRDefault="00782FC9">
                              <w:pPr>
                                <w:spacing w:after="160" w:line="259" w:lineRule="auto"/>
                                <w:ind w:left="0" w:firstLine="0"/>
                              </w:pPr>
                              <w:r>
                                <w:rPr>
                                  <w:b/>
                                  <w:sz w:val="80"/>
                                </w:rPr>
                                <w:t>Essay Questions</w:t>
                              </w:r>
                            </w:p>
                          </w:txbxContent>
                        </wps:txbx>
                        <wps:bodyPr horzOverflow="overflow" vert="horz" lIns="0" tIns="0" rIns="0" bIns="0" rtlCol="0">
                          <a:noAutofit/>
                        </wps:bodyPr>
                      </wps:wsp>
                      <wps:wsp>
                        <wps:cNvPr id="431" name="Rectangle 431"/>
                        <wps:cNvSpPr/>
                        <wps:spPr>
                          <a:xfrm>
                            <a:off x="5630672" y="4007270"/>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6051" name="Shape 26051"/>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52" name="Shape 26052"/>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34" name="Rectangle 434"/>
                        <wps:cNvSpPr/>
                        <wps:spPr>
                          <a:xfrm>
                            <a:off x="1130300" y="9331455"/>
                            <a:ext cx="87966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435" name="Rectangle 435"/>
                        <wps:cNvSpPr/>
                        <wps:spPr>
                          <a:xfrm>
                            <a:off x="1791716" y="9331455"/>
                            <a:ext cx="95873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436" name="Rectangle 436"/>
                        <wps:cNvSpPr/>
                        <wps:spPr>
                          <a:xfrm>
                            <a:off x="251256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437" name="Rectangle 437"/>
                        <wps:cNvSpPr/>
                        <wps:spPr>
                          <a:xfrm>
                            <a:off x="2547620" y="9331455"/>
                            <a:ext cx="5040319"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438" name="Rectangle 438"/>
                        <wps:cNvSpPr/>
                        <wps:spPr>
                          <a:xfrm>
                            <a:off x="633780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439" name="Rectangle 439"/>
                        <wps:cNvSpPr/>
                        <wps:spPr>
                          <a:xfrm>
                            <a:off x="6374384" y="9331329"/>
                            <a:ext cx="42058" cy="221059"/>
                          </a:xfrm>
                          <a:prstGeom prst="rect">
                            <a:avLst/>
                          </a:prstGeom>
                          <a:ln>
                            <a:noFill/>
                          </a:ln>
                        </wps:spPr>
                        <wps:txbx>
                          <w:txbxContent>
                            <w:p w:rsidR="007F6C3D" w:rsidRDefault="00782FC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440" name="Rectangle 440"/>
                        <wps:cNvSpPr/>
                        <wps:spPr>
                          <a:xfrm>
                            <a:off x="3873500" y="9467955"/>
                            <a:ext cx="67395" cy="354229"/>
                          </a:xfrm>
                          <a:prstGeom prst="rect">
                            <a:avLst/>
                          </a:prstGeom>
                          <a:ln>
                            <a:noFill/>
                          </a:ln>
                        </wps:spPr>
                        <wps:txbx>
                          <w:txbxContent>
                            <w:p w:rsidR="007F6C3D" w:rsidRDefault="00782FC9">
                              <w:pPr>
                                <w:spacing w:after="160" w:line="259" w:lineRule="auto"/>
                                <w:ind w:left="0" w:firstLine="0"/>
                              </w:pPr>
                              <w:r>
                                <w:rPr>
                                  <w:sz w:val="32"/>
                                </w:rPr>
                                <w:t xml:space="preserve"> </w:t>
                              </w:r>
                            </w:p>
                          </w:txbxContent>
                        </wps:txbx>
                        <wps:bodyPr horzOverflow="overflow" vert="horz" lIns="0" tIns="0" rIns="0" bIns="0" rtlCol="0">
                          <a:noAutofit/>
                        </wps:bodyPr>
                      </wps:wsp>
                      <wps:wsp>
                        <wps:cNvPr id="26053" name="Shape 26053"/>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054" name="Shape 26054"/>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55" name="Shape 26055"/>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4" name="Rectangle 444"/>
                        <wps:cNvSpPr/>
                        <wps:spPr>
                          <a:xfrm>
                            <a:off x="546608" y="5364985"/>
                            <a:ext cx="206767" cy="444783"/>
                          </a:xfrm>
                          <a:prstGeom prst="rect">
                            <a:avLst/>
                          </a:prstGeom>
                          <a:ln>
                            <a:noFill/>
                          </a:ln>
                        </wps:spPr>
                        <wps:txbx>
                          <w:txbxContent>
                            <w:p w:rsidR="007F6C3D" w:rsidRDefault="00782FC9">
                              <w:pPr>
                                <w:spacing w:after="160" w:line="259" w:lineRule="auto"/>
                                <w:ind w:left="0" w:firstLine="0"/>
                              </w:pPr>
                              <w:r>
                                <w:rPr>
                                  <w:color w:val="FFFFFF"/>
                                  <w:sz w:val="40"/>
                                </w:rPr>
                                <w:t>L</w:t>
                              </w:r>
                            </w:p>
                          </w:txbxContent>
                        </wps:txbx>
                        <wps:bodyPr horzOverflow="overflow" vert="horz" lIns="0" tIns="0" rIns="0" bIns="0" rtlCol="0">
                          <a:noAutofit/>
                        </wps:bodyPr>
                      </wps:wsp>
                      <wps:wsp>
                        <wps:cNvPr id="445" name="Rectangle 445"/>
                        <wps:cNvSpPr/>
                        <wps:spPr>
                          <a:xfrm>
                            <a:off x="702056" y="5417163"/>
                            <a:ext cx="922585" cy="354229"/>
                          </a:xfrm>
                          <a:prstGeom prst="rect">
                            <a:avLst/>
                          </a:prstGeom>
                          <a:ln>
                            <a:noFill/>
                          </a:ln>
                        </wps:spPr>
                        <wps:txbx>
                          <w:txbxContent>
                            <w:p w:rsidR="007F6C3D" w:rsidRDefault="00782FC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056" name="Shape 26056"/>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7" name="Rectangle 447"/>
                        <wps:cNvSpPr/>
                        <wps:spPr>
                          <a:xfrm>
                            <a:off x="546608" y="5656069"/>
                            <a:ext cx="206767" cy="444783"/>
                          </a:xfrm>
                          <a:prstGeom prst="rect">
                            <a:avLst/>
                          </a:prstGeom>
                          <a:ln>
                            <a:noFill/>
                          </a:ln>
                        </wps:spPr>
                        <wps:txbx>
                          <w:txbxContent>
                            <w:p w:rsidR="007F6C3D" w:rsidRDefault="00782FC9">
                              <w:pPr>
                                <w:spacing w:after="160" w:line="259" w:lineRule="auto"/>
                                <w:ind w:left="0" w:firstLine="0"/>
                              </w:pPr>
                              <w:r>
                                <w:rPr>
                                  <w:color w:val="FFFFFF"/>
                                  <w:sz w:val="40"/>
                                </w:rPr>
                                <w:t>T</w:t>
                              </w:r>
                            </w:p>
                          </w:txbxContent>
                        </wps:txbx>
                        <wps:bodyPr horzOverflow="overflow" vert="horz" lIns="0" tIns="0" rIns="0" bIns="0" rtlCol="0">
                          <a:noAutofit/>
                        </wps:bodyPr>
                      </wps:wsp>
                      <wps:wsp>
                        <wps:cNvPr id="448" name="Rectangle 448"/>
                        <wps:cNvSpPr/>
                        <wps:spPr>
                          <a:xfrm>
                            <a:off x="702056" y="5708248"/>
                            <a:ext cx="703874" cy="354229"/>
                          </a:xfrm>
                          <a:prstGeom prst="rect">
                            <a:avLst/>
                          </a:prstGeom>
                          <a:ln>
                            <a:noFill/>
                          </a:ln>
                        </wps:spPr>
                        <wps:txbx>
                          <w:txbxContent>
                            <w:p w:rsidR="007F6C3D" w:rsidRDefault="00782FC9">
                              <w:pPr>
                                <w:spacing w:after="160" w:line="259" w:lineRule="auto"/>
                                <w:ind w:left="0" w:firstLine="0"/>
                              </w:pPr>
                              <w:r>
                                <w:rPr>
                                  <w:color w:val="FFFFFF"/>
                                  <w:sz w:val="32"/>
                                </w:rPr>
                                <w:t>HREE</w:t>
                              </w:r>
                            </w:p>
                          </w:txbxContent>
                        </wps:txbx>
                        <wps:bodyPr horzOverflow="overflow" vert="horz" lIns="0" tIns="0" rIns="0" bIns="0" rtlCol="0">
                          <a:noAutofit/>
                        </wps:bodyPr>
                      </wps:wsp>
                      <wps:wsp>
                        <wps:cNvPr id="449" name="Rectangle 449"/>
                        <wps:cNvSpPr/>
                        <wps:spPr>
                          <a:xfrm>
                            <a:off x="1232408" y="5656069"/>
                            <a:ext cx="84624" cy="444783"/>
                          </a:xfrm>
                          <a:prstGeom prst="rect">
                            <a:avLst/>
                          </a:prstGeom>
                          <a:ln>
                            <a:noFill/>
                          </a:ln>
                        </wps:spPr>
                        <wps:txbx>
                          <w:txbxContent>
                            <w:p w:rsidR="007F6C3D" w:rsidRDefault="00782FC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450" name="Rectangle 450"/>
                        <wps:cNvSpPr/>
                        <wps:spPr>
                          <a:xfrm>
                            <a:off x="1959356" y="5109515"/>
                            <a:ext cx="236639" cy="810565"/>
                          </a:xfrm>
                          <a:prstGeom prst="rect">
                            <a:avLst/>
                          </a:prstGeom>
                          <a:ln>
                            <a:noFill/>
                          </a:ln>
                        </wps:spPr>
                        <wps:txbx>
                          <w:txbxContent>
                            <w:p w:rsidR="007F6C3D" w:rsidRDefault="00782FC9">
                              <w:pPr>
                                <w:spacing w:after="160" w:line="259" w:lineRule="auto"/>
                                <w:ind w:left="0" w:firstLine="0"/>
                              </w:pPr>
                              <w:r>
                                <w:rPr>
                                  <w:b/>
                                  <w:color w:val="FFFFFF"/>
                                  <w:sz w:val="72"/>
                                </w:rPr>
                                <w:t>I</w:t>
                              </w:r>
                            </w:p>
                          </w:txbxContent>
                        </wps:txbx>
                        <wps:bodyPr horzOverflow="overflow" vert="horz" lIns="0" tIns="0" rIns="0" bIns="0" rtlCol="0">
                          <a:noAutofit/>
                        </wps:bodyPr>
                      </wps:wsp>
                      <wps:wsp>
                        <wps:cNvPr id="451" name="Rectangle 451"/>
                        <wps:cNvSpPr/>
                        <wps:spPr>
                          <a:xfrm>
                            <a:off x="2137664" y="5200205"/>
                            <a:ext cx="3932946" cy="653856"/>
                          </a:xfrm>
                          <a:prstGeom prst="rect">
                            <a:avLst/>
                          </a:prstGeom>
                          <a:ln>
                            <a:noFill/>
                          </a:ln>
                        </wps:spPr>
                        <wps:txbx>
                          <w:txbxContent>
                            <w:p w:rsidR="007F6C3D" w:rsidRDefault="00782FC9">
                              <w:pPr>
                                <w:spacing w:after="160" w:line="259" w:lineRule="auto"/>
                                <w:ind w:left="0" w:firstLine="0"/>
                              </w:pPr>
                              <w:r>
                                <w:rPr>
                                  <w:b/>
                                  <w:color w:val="FFFFFF"/>
                                  <w:sz w:val="58"/>
                                </w:rPr>
                                <w:t xml:space="preserve">NVESTIGATING </w:t>
                              </w:r>
                            </w:p>
                          </w:txbxContent>
                        </wps:txbx>
                        <wps:bodyPr horzOverflow="overflow" vert="horz" lIns="0" tIns="0" rIns="0" bIns="0" rtlCol="0">
                          <a:noAutofit/>
                        </wps:bodyPr>
                      </wps:wsp>
                      <wps:wsp>
                        <wps:cNvPr id="452" name="Rectangle 452"/>
                        <wps:cNvSpPr/>
                        <wps:spPr>
                          <a:xfrm>
                            <a:off x="1959356" y="5635295"/>
                            <a:ext cx="338183" cy="810565"/>
                          </a:xfrm>
                          <a:prstGeom prst="rect">
                            <a:avLst/>
                          </a:prstGeom>
                          <a:ln>
                            <a:noFill/>
                          </a:ln>
                        </wps:spPr>
                        <wps:txbx>
                          <w:txbxContent>
                            <w:p w:rsidR="007F6C3D" w:rsidRDefault="00782FC9">
                              <w:pPr>
                                <w:spacing w:after="160" w:line="259" w:lineRule="auto"/>
                                <w:ind w:left="0" w:firstLine="0"/>
                              </w:pPr>
                              <w:r>
                                <w:rPr>
                                  <w:b/>
                                  <w:color w:val="FFFFFF"/>
                                  <w:sz w:val="72"/>
                                </w:rPr>
                                <w:t>S</w:t>
                              </w:r>
                            </w:p>
                          </w:txbxContent>
                        </wps:txbx>
                        <wps:bodyPr horzOverflow="overflow" vert="horz" lIns="0" tIns="0" rIns="0" bIns="0" rtlCol="0">
                          <a:noAutofit/>
                        </wps:bodyPr>
                      </wps:wsp>
                      <wps:wsp>
                        <wps:cNvPr id="453" name="Rectangle 453"/>
                        <wps:cNvSpPr/>
                        <wps:spPr>
                          <a:xfrm>
                            <a:off x="2213864" y="5725985"/>
                            <a:ext cx="2560532" cy="653856"/>
                          </a:xfrm>
                          <a:prstGeom prst="rect">
                            <a:avLst/>
                          </a:prstGeom>
                          <a:ln>
                            <a:noFill/>
                          </a:ln>
                        </wps:spPr>
                        <wps:txbx>
                          <w:txbxContent>
                            <w:p w:rsidR="007F6C3D" w:rsidRDefault="00782FC9">
                              <w:pPr>
                                <w:spacing w:after="160" w:line="259" w:lineRule="auto"/>
                                <w:ind w:left="0" w:firstLine="0"/>
                              </w:pPr>
                              <w:r>
                                <w:rPr>
                                  <w:b/>
                                  <w:color w:val="FFFFFF"/>
                                  <w:sz w:val="58"/>
                                </w:rPr>
                                <w:t>CRIPTURE</w:t>
                              </w:r>
                            </w:p>
                          </w:txbxContent>
                        </wps:txbx>
                        <wps:bodyPr horzOverflow="overflow" vert="horz" lIns="0" tIns="0" rIns="0" bIns="0" rtlCol="0">
                          <a:noAutofit/>
                        </wps:bodyPr>
                      </wps:wsp>
                      <wps:wsp>
                        <wps:cNvPr id="454" name="Rectangle 454"/>
                        <wps:cNvSpPr/>
                        <wps:spPr>
                          <a:xfrm>
                            <a:off x="4137152" y="5635295"/>
                            <a:ext cx="152019" cy="810565"/>
                          </a:xfrm>
                          <a:prstGeom prst="rect">
                            <a:avLst/>
                          </a:prstGeom>
                          <a:ln>
                            <a:noFill/>
                          </a:ln>
                        </wps:spPr>
                        <wps:txbx>
                          <w:txbxContent>
                            <w:p w:rsidR="007F6C3D" w:rsidRDefault="00782FC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55" name="Rectangle 455"/>
                        <wps:cNvSpPr/>
                        <wps:spPr>
                          <a:xfrm>
                            <a:off x="546608" y="6302960"/>
                            <a:ext cx="50673" cy="266336"/>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56" name="Picture 456"/>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18767" o:spid="_x0000_s1108"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EQDBAsAAJ1cAAAOAAAAZHJzL2Uyb0RvYy54bWzsXG2PnDgS/n7S/YdW&#10;f98MfsFAK5PVanMTrXS6jXb3fgDD0NOto6EFzEvu199TNjZummTo2Uv3KiSjDIwxplzF46p6bPz2&#10;x+ddsXjM62ZblddL9iZYLvIyq+625f318t9/3PwQLxdNm5Z3aVGV+fXyU94sf3z397+9fdqvcl5t&#10;quIurxdopGxWT/vr5aZt96urqybb5Lu0eVPt8xIX11W9S1v8Wd9f3dXpE1rfFVc8CNTVU1Xf7esq&#10;y5sGpe/NxeU73f56nWftr+t1k7eL4noJ2Vr9u9a/b+n31bu36eq+TvebbdaJkb5Cil26LfFQ19T7&#10;tE0XD/X2qKndNqurplq3b7Jqd1Wt19ss131Ab1gw6M2HunrY677cr57u905NUO1AT69uNvvX48d6&#10;sb2D7eJIRctFme5gJv3khSmCip729yvU/FDvf99/rLuCe/MX9fp5Xe/oiP4snrVyPznl5s/tIkNh&#10;FIVJFMAGGa6xIBCKRaHRf7aBkY5uzDb/eOnWK/voK5LQCfS0x8vU9Ppq/py+ft+k+1yboSEtdPqS&#10;DK+20dZveM3S8r7IF1So1aNrOmU1qwZ6G9GUiCMRklKgE8kDHgqjEau0MOExHkMqE1CX1Jddr9PV&#10;vm7aD3m1W9DJ9bKGIPo1TB//2bQQBFVtFXp6UdLvsrrZFoW5SiVQnhWQztrn22f9RoSuL7fV3Sd0&#10;e1PV//0VYF8X1dP1surOloR/PJyuLhfFLyXUTVCzJ7U9ubUndVv8XGlAGnF+emir9VbLSwKYp3Vy&#10;wY70/p3FoMmYQZOTDMqYCERnUMVVEOrb05UzaKAiYQzKlRIiotbPZlDXl3kYlOM1PEIoCk9BqApl&#10;0COUxQaCvUFZwIRUl7Kocp2ZiUXZmEXZaRZVTGlHpMfcY4uGl4Socn2ZhUExQkrnRrWfXZiiUyBq&#10;3KeCI6X3oIfmMOLgScx1xOGNt9mDcaB0n3WaiOLujPtE2caeZc+lPSU3+8WAcp+2dB81SqcLeEsn&#10;zEZHP0YWqrCDH/2j0lXbQQwEOfurRenXcs3hJdbdRl1bwx73uj2/JsIuXwm2oj2aG4w6T6h6+HwI&#10;Qn02sYfVAwp9TRclqQQPylLE/OsiNVHLbtsiGSi2O6iIA6J9w0dBStN+KnJSWlH+lq8Rruiwkwqa&#10;+v7256JePKYUYeh/JiQq9pu0K+2cbldVi6rbofvXiI1ck0zfetBkdEM/wybDgCVqpNmuNWo41+mI&#10;azowTWeduCYnQWQPrdjMBFpzN2nRqrJ195fIp/QDdfRm1NFHTwCCDuvOFz4Rbl0A1UPZhRyInF+O&#10;hzWIKRg+gjJnyiYPSZKw6JJI7mQBkq0oZJ0eqj6O7DvcXz1EWxR1rdlOfwHIfU37XDLz54BvcDy9&#10;ppXUyIdmv2kYdyODUeB8UCq5tBGUwSgVQAk0cswUoYcImYLTwzssnu3Rut0erYfI6vE6Nk7YVrKi&#10;anLzdk7EoYjhszuXWpd32r34HjXQI6gdMSZ51BH3d8Ppp/N0406z82yv88PzgSKxA7CXSVCdwzRB&#10;7GQ4ioRLYUZ6CfooGfhNlchESnor4F4SFiObvVgE7GQhv9mJ8nq/6Vp70W/6Ne1zLQpMSG0x5+Nx&#10;es1DdE/3mxTrnAGvN/Tvi3gdQ7l/13wgKTmYnGPGSAf20yHpcbqxEjzUHF+fljIWB6ojdRVPQqFD&#10;ZLw3lkW3jO1XIXWVHrv7ROFbJ3W5m9PwWHoUnhLzMKZCEXLN0jMZCFCCdH9v0kjE/dwGshPQ9h3i&#10;zmNTPS0wI5s6ysi3qZutmBTH8iACHWQ8J2dJjNmvQ5vKJIziABmtdp3nt6kLy2dBBEruuAPfpqex&#10;B4i4VcgwvYKYgMeYT4sHOJURJl0YgHwhm+rYaz44pcD0yJui8JSxlzMm4wBJK2wq4jBIgoE7lSqS&#10;cYR5AbJpnCQR1wPB2fypCw7mgVMxNgODwlNsGiqBORbjT2UQROB6D8feC4dILjqYhUkpD3VG7fPQ&#10;00zKGMMCFmNSEakwkDoC6kOkMOQ8gY/VMDVUBV4ZD6X+/MBXnYlxkiAPNYK8Pgt1bb2Yhfo1/e7b&#10;3NMe/Rx0aj2NHqjStIGTiYzR/zn7/FO8zziVNJKazpS4JZQCXkO2yGVzk4LeA5TGjPN4EPS6t9Tw&#10;RVIHoZcGacIgx7kxqh9qRigLTXv0ITqx2neEfvsToFK4qRUvhUHhKaGRv34sEYLJUOcMvR+No0Qp&#10;PIgAyrlI2HnZI5dkzyI0kiK0Q65vUpfGTRt0I0xXM0Q+sNioSZMQjOHlTOpy7JmYdIziFS6Lm2RS&#10;HjIeEof7OZNSUtqlpOcHqcmmZkQzjFG8ZmUtKWGiRWWkOjpwFKTIaAKBwfZCAy8Ijs6NzASlYxSv&#10;cN5nkk1peXUc/GVR6kL3mVh0jOA1c1+TUapEJEVsyEBCqQBrDFj00RE4X3y10GGUdavvvfzlq06t&#10;YWH/rDBK6wqO6F0zNTbZov4HMAm8ZjKMd/G5RIIgjMJdzLuBQyIdn82iLnifBUaJY8DsyZBjcK/1&#10;pFGXvlOidQ0wmEwCLKMYJDBREIYShdqkDKxgZGYEPJuejQp0soAKtKK8nmhwraHrhwm/pebAzJk1&#10;2VYHqGmfa15ryzHYo881TK95+HRo9lsmBH9S9DNckB0ncWC/lvPXec9nMQuh2TESPa/vhrSJaI6D&#10;LoQiNIdqQBgyiZX69AkHDdD0giKMHozQZ0Ozk6VDM4nyejS71l5Es1/zUAUWxfY4RHOvLFvDHv2a&#10;s0LzjOl9xzX1YD2NaQqlUh1YQxFjOfBgDg7BFVxvFx4nLEAkfRhMnQ2qVhIglRtBXg9U29aLOPUq&#10;dg992edOrvgdpDNg+DEPNZLxnOZRD0CqZDKMjzmWRtBGDORQpZRRbKOYsywlNFsyzIc7xHL4EYue&#10;NuxGAVgHw++Hkqh+bbGelEg4D23Cc4Ec1lHbs8lhHcPfO1KnhElRr49RcBL4WIEcpWfRA0eKQHu4&#10;5OwyjlQLcm5H6vXeBq/26AexPJlY8bsjnYMjHZuykW7d3ekgDVWgBlzwhR2p68wshl3Zb+PgzZSj&#10;EOPmZDLYd6RREHNzez/sRgHo4m6i/AKO1HVmJhYdm7DBJ/6nWJRxwaVNSdUISGOp6IvkCwW7rjPz&#10;sGj/uamH0RM/OGVJmAgb7TIwgmzA73OBfa26eXJQEKHS1z12/6vOwZkvPuaTv/Qrt32TusUCkxwp&#10;Z1ixTWvKkHGG2FQR2cxhuCsSTLTaTa7wKVwM+xvq5Cw5aey6MxOYunW+vk3dcoFJNj2AKb40xnem&#10;A5ticTmoBT3yXgCmrjczMambVvVNetrEKgdOYwtT7H9zzBzBv4YCLw950wvA1HVnJjYdIwMx43ZK&#10;fCQx9GLKyAy9YzDFRewsdTGYut7MxKRjbKBZkTI5ifG4I3zmxhOzRWOfxAy3FzyvK9Ve4K8QHu23&#10;2Qr/uz2NcXa0R+/Lez/jrvahzpddI7tJbezS+j8P+x+w/TIWRWxvt8W2/aS3ksZcMQlVPn7cZrRZ&#10;L/0BX2u3+6WY16yMwXV67EKaMMjWo7soKqK/Dxq5Lbb7G+wqR8wcnXfiYse3wS7OIz02O0S/r7KH&#10;XV62ZsvrOseGedhvu9ls981yUa/y3W2OHZzrX+50pIQ98No6bzPswWe3s8u6zYDdBS1lLxjJ/Jkt&#10;ijk+5cOyLD1E0efVig/obWxjEmGRlhmjsNwnEmYS4bUhvxbNCKNPIZverEjvga3XfnX7ddMm2/7f&#10;ula/q/i7/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Se39/fAAAACQEAAA8A&#10;AABkcnMvZG93bnJldi54bWxMj09Lw0AQxe+C32EZwZvd/DFSYjalFPVUBFtBvE2z0yQ0uxuy2yT9&#10;9k5P9jRveMOb3ytWs+nESINvnVUQLyIQZCunW1sr+N6/Py1B+IBWY+csKbiQh1V5f1dgrt1kv2jc&#10;hVpwiPU5KmhC6HMpfdWQQb9wPVn2jm4wGHgdaqkHnDjcdDKJohdpsLX8ocGeNg1Vp93ZKPiYcFqn&#10;8du4PR03l9999vmzjUmpx4d5/Qoi0Bz+j+GKz+hQMtPBna32olOQcJOgIOVxdZPkmdWBVbZMM5Bl&#10;IW8blH8AAAD//wMAUEsDBAoAAAAAAAAAIQBc73AtYdIAAGHSAAAUAAAAZHJzL21lZGlhL2ltYWdl&#10;MS5wbmeJUE5HDQoaCgAAAA1JSERSAAAC3QAAAVsIBgAAAAk2MqoAAAABc1JHQgCuzhzpAAAABGdB&#10;TUEAALGPC/xhBQAA0gtJREFUeF7snQeAHUd9/3+7s/XVa2pWsS13g41tbKrB9FBCML1jB/8hEBwI&#10;YBLA9JKEnmBIgumdAAkhgOklxgGMbdwwuOGqerry+taZ/f9+s+9JJ+kk3Tu9dyr+fU6j3Z3Ztzs7&#10;O+U7s1OA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e5rGN0twzDMTjwA&#10;YOS4sYm/LyQpHklIBUBgCUhNE0xloZ3SxkQjlEM/QUw8E+3NFO0ArEhBwzCvuqw18z10jPJzBsMa&#10;gLEHLF/5l36aTnSt+sJS+FztOkSV8oZvTTc+3rUeGOsBqusLo8+eEOIYS5iQyhQiChQMPwEYfor2&#10;e+FI0DYPa4ucyEoKaCi57Z528xM3oG/JapCcINxHLy/6R9C+lPgebbwreYP20c9kR+CrnxfZ3TL9&#10;40gJRRFDLUk6G2z4vzvaMNl1YhjmMIVFN8Mw8/LsVevXrcuyO4qxNCyUVxnaxaYAaRpadBuozkhw&#10;G4pcbP0bibbSzNCkkKF+K1gF2JxGn/7PLXdcNAPQ0CcNiHWoa5+2+pjvjUTJ8V2rvpCmBNMRsNUz&#10;r/7k7Xc9BK3oQQbGg8Bfc+rYis+NATy6gOGm0gQlNYYZCm2S3SS6M7LH8CIydCM/USiS6CapKzwX&#10;ppLoljuM+JwfbNmyjWwHyYvGV3xvje3+mWnkApsqBwTtm/ie83e7e0Fhov8UnjrQALuPoTAQhWvB&#10;pqiz8S4jftHPNtd+2XViGOYwhUU3wzDz8vL1J69b2YruqsjUsNO8xZNauTOUjAZYIFCQGZDoFllD&#10;2mhv6NbwxMrwPIkCklqTbbgran/qG42Nrx+06D4ORfczVx172bIwOqFr1Rcp+jOwFWxwrKs+ddc9&#10;D0argWrIc2BszWlj1c8vN8RjCpTVouiWEkNPCLAltR2jzBaGvmmGwhslN4YZCnGqyOgrmDq8tyTB&#10;zbemrUf+oNUauOi+cGz5948W1hOxGgVSodjHSgAhUwnCEii68/e+a0FhoDVVqlh0Lx5KH6ntwKa4&#10;s/E2iF9w2VTt8q4TwzCHKVReMgzD7E4QgkARSB0gqKU7N3is7fJ9B4293WR4jAaFmo2C3KWtth9e&#10;JwRD4LWtdFHGQH9liQQzSbpXGyw+GqqiCAwHqqDo6orA/W5YCkjBQxHuSwl+kkIBz/O0AW0obM00&#10;ApO6wQyJJGlDlAYQKzRpBxLc5qaDx+3cno7xnJ0M2qW4JdM7h01/RuK7hSAAK0jAG94rZhjmIIJF&#10;N8Mw8xLgX5SG2oQyyo3CfTpOyC6AjqRtByLcpy2ZBN1ycRaCbZvgWjaMda85aOKu/xZjyH8F10b/&#10;9fqjDxYKvxiFVaRiNBRGeF80AZoOhS2GWUzhFaNfMGxpKzHs0qQbhlGIMp3akvPW5qEgTDBMLAao&#10;JNBfMbqt19oud9Pu1s6G7DLckumdw6Z/Q92IHGFjJYyqtgzDHO5gDsowDLM7If3nCsgcAdI3tUk9&#10;gARNWjQhLhqQFAEitI8LAlIyeL708TeeIDWBojKGBP+GBXWBEJa1OONYupuElQ2xl51n6LCQnq3D&#10;j8IqRZNgGKVorw2GpdTnoHFRyPYMnYeCm8ywUKYLEsNCYcVDbd86kJmWNr1jZeYm6xqpz8nN9nPY&#10;9GUofAErpEIIwKBnGOY+AItuhmHmBbU1ZIoGUKJR1Nc4RaP0n8Q/+p8GBqYmGpSGKdlRX+7tfxnE&#10;KoUUrzEsVIbiFLeLMeh1iNptUNFwKgXU0o0exHsl2lBo0U1pS8fU7z02MeRwSyZGo8MSc2UKXfqz&#10;sOIiTMqmW/qag0Ym+F7RWyo2gHqxZClWElK8M3qCjhUeK32cb3vutJW4lWpnd972s0WD6SqVEsKU&#10;+5cwzH0BFt0Mw+wRC9WpjcKA+me7qAtcFAweGh8N7ZObRQYFooMC004zPMYtClrqy0wNeHqmjqHg&#10;AqBoNNBfQtGnehP0h/ruPtnty3iWB0538OCgoT7dqKhAxNTPPev21VZQxK3fDUua/aX3p2sBaGjw&#10;Yj4NI4YdhqeJxwAlutrAcfFOnhJYwUKjLHBw62Ao5luB791Es2Nr49bubufa87b/LXVqMnU3k/xd&#10;MAxz+MPJnWGYeSHRSH1OSfyRiM4F9o79XFjvMCQOSb6S2Da7dtR9Y7igaEEBY6CQMfDuhp7KkPbt&#10;HfZ73e4+M8cgoXCgTJbCohd2emAqhZXcET4ksuk8Ou4JbvKXoYU4MZyWbiK/D809s2NL3w9y/1Al&#10;AHeoMqDdd2yJ7bOb8HZRW4ofDMPcd2DRzTDMHiFRoEUWCUTckqjuichcUJJqyIXY/NBkdMOlOy/I&#10;LiaXjzv2598OFx/vQgIrDztCh6UONwrLXiVljtHHWBno2udnDo8Ub0LdXFKTuruk3W0CSbfbS2rN&#10;Mfq8HYbmFCf73nm87W+bz8mepyPu0s0w9w2GXR4yDHMIg/oPxSkaVIO0JZlAWlBi1kHzDNOW7Mlu&#10;x7zNvWxl+NmLqfJ27VysztlqAWvmx3vcDh/qn03hQosGbQ8/OibT9QCFUk+U91o+d64O0BnD6V4C&#10;1N8cBbZ+g73tdtM7zrf6PF3Tyrfbf4fuefcY3va37RmGYe4rUG7OMAyzGwGaFLMIEtaxOcdYtAAO&#10;rU6JhraWCQna00Iu+YqUKCVwPzNJOg4vi6GBntR/3JLUj5y6vszd9vb3bPKW+uFCbdkJ3oTEN4VX&#10;L9yiblhS2JLsyisrc6HKTK9VfnhQCyv5QLfAa99SZSTvU57b50bPNU52FG5zjrdv2fRtehUrqoRR&#10;9YVhmMMfTO4MwzB7hlpqe9u8NbsnFHOHnnjtdaOg1ufc9OyH06ZMUxpmdJOub/Jtry2+Z7cvMzyo&#10;0pJ/KUDhPDfccJ/se5g6lHoWedcSgrbUYj/sDjomekb7ALf6HdIWj+m++h32jufZEvr33fN4u/At&#10;oSuo+S7DMPcBhpubMwxzSEMdMXKRRUIhnxWkNyDQIZN2B1bi1k1yu3ygJRk8N0VDymIoRLp/bIQ3&#10;i9BTkYX7VtbdkunZz28SNOS1YUlvvSIlhgMJVNpS1QNvqfcpfKjvdi9kcpHbMybYCYYbGTzHwXpE&#10;aVjjKCWtGWp1awGWrhjoypQiO2oHz03WNXOPe/v0ezb9GwpnSV+I8KWnFJQMwxz2DKs0ZBjmEIdE&#10;oxaM+ihHi0cUaCQMya03NV9+Dtn0ICmLJ2t628GjW417f+i57dve/l7/lgYKMwqf3qwuZPIZQXZl&#10;R0jTxwHqR58z9w0MA+27Odve/r4M/o/PQWfTeyABKU2hDVYr8Awbt/n1Mt3daIehc2k793r5X97j&#10;Puv+pmdD0D12nL/Dn/l1uvchs/3avTOo65PASlbPb7kh+/xaxGK2Oz9Lfs9+DVb89IhZVt0Mc1+A&#10;Uj3DMMy85DNo5LKZ+iVTgyjt563DPeHQbbFDLUPnJFYGCaoxaoWWVgKJnc/SMAzymUC6f1r8d7e9&#10;/b3+5b+fW1UYNPoeGFpzRTaFocTwIUPWvfCkUKKWdx2GaLb3mcdwbQ1rHKWGfNDrlqN90d3fu6FK&#10;hCVDlNap1oxNFYN0PYiwxqASCzI0guZSR6GrumJcmdTnH42Vb0m1K70KD/UVF+AoG39H3zBoKSYD&#10;jCQFEw11I6KKlIH3MfA6+ZBZFLq4R72jey30NJYg74We9z13EwUe3ifAsIxcF+/p4q1s8KwCRO0Y&#10;BF5zsYb8HtOzu3g/3E/w+Ul300r5kK8stD2syP8907OjaQOFkhiGeMgwzH0Cyh4YhmHmhQQpGRKD&#10;u2qDucKbxI9u6cQjLdm6AkOvrGgmMEOnDhgaSElCLe+H3PVrb9vb34cZPnmoUQh1d/Rez/QgiZj3&#10;+94heXv9fUmcH4xQ5YGgSkIHNXADt01bQNtzISqjqC0WoWYJNBYaA2ZtBTUboE4Gz9dbV0DTsaCB&#10;5zXwvCZuW7attx00NJCXwoRCIG/pJii0untmHor5Oych3g1bDDOKg3QuSd86huq0keH98X6eDUHR&#10;g3i0pP03Y9mL2pIfg+71575LA0W+9k/Xk/nXmNwQdNzzP51H+xZdhGGYwx5K8wzDMLvx8lWr1q1L&#10;7LuKMjFoDmdqPdSf+rutyAS1KRL0WZ+kEAlEWvicppPTgkLZcE8WfeorM9OvR+Hd0CcPiFMA1j9p&#10;+ZrLJqLohN7KftTthZaqJ7KeytkrJkx69lXv33zPg/Fgrnbab84Bf839R8qfX2GIx1Qo2BTNg02V&#10;EawqoN8UGnNOt4JeKyj9T112qBJDIb5JhjffloaP/EGrtU2fOEBeWR77/lGO/USSq5JaXqmpFqGl&#10;yilM86MdzC0wtLhFydkSRnNTpj55V6N5tfBLEMcSfL3eIlYfhAAp4m7VQ3ZlcQ+RH2vHfAVMG2sa&#10;EhJIhIRSZpSPdQov9zN4oHLy2T4cinsql6oUUrIrugX1x0FDc1/rCp++l9KrgLZQzF/Trr95m6Hu&#10;smmeRonX9h0I4hiEQ/5cHJ4EY61rvWLCth9BffWzNAXPxKeglvw4AcPCZyF7evfd3/TCU79/3FKc&#10;3arkxtszeMF/1aYuz10ZhjlcYdHNMMy8sOjePw530U1amfw4a8ip28POy7/Zan0rdxkMxwIse+bE&#10;uksrMj0XLBq6qfTy6flqjhTfUPLrMKPwpC8e1J9bor8wDLsLz9Ay99P4ED/ZtvmMXwNcqy0Hh/Hy&#10;avXzqx3nxQ7eZ67oVikqcgybFP3KopthmB675qkMwzAMswBITToofQsQ65btwRNZ1HpNAzK7XTbQ&#10;aJ2tJX9Pyub9ow20I+GdD5HMKww0S0iCIriWnzhwYqymKV0JIL/lFb5MDbTuxjDMYQSLboZhGKZv&#10;aP4akpcmdeuQO1rsBwXNkkiLLRG9ua11P/xcdXc/S/SEN1qjDhdoyJlakvVUl+SsSLQPh7TrC10h&#10;6JamJMJ7QpxhGGYuLLoZhlk0JDm4Xe/QB/XpHPm6A61Z8915oW4wFkrOnftqDwaasIVENAlo6jOt&#10;5zjPnXSc2+G3/P8eJL4NhX6ivt8JTawyPNGdt7iT4M59Rl2adGu3ZOHNMMzusOhmGIZhFoVBAxlN&#10;FLhi8LKbWrp73UmoB7duTe4KbOonvadZXZT2ChVteScTmrjQHpLw1gIfBTd1fqHuJUQuvBmGYXaH&#10;RTfDMAzTNzSQkWYP6agI5BC6dOupyWWKwjbR3URIY8skRUNzYucDFHuDFPUWxTYZ/fVlu5s53Bbn&#10;XeoaevApGiHyLcMwzFw4V2AYhmEWhZ6LnWYMGdIKL1o8C2pN39F2rMU12XeLr14hRmeQvKb5zWlx&#10;ITK0YBMdLzXc0s0wzHwcgOyIYZjDhfyTP3OoQ63I8xUGZLe3QoJauzPqOK2XiBk8tLwSyXlt0JO0&#10;NH5P0O66wJFu2UZDIpsW7MmN0it7kg+Hwy5N3QzDMHsBsyOGYRiG6RfdeQMrXbp9ObcaIHr2EqzR&#10;kYjebrQL7pC6zvfyit8cAU6iXA9mxK3+jcirBQzDMAeaPOdiGIZhmD6gwoNayGlWETGkZcy1gMYb&#10;Uas1LcRDCwuRHd2795WFphPcsZ/PdkLtz1QZoEoBVQ6G2dbNMAyzUFh0MwzDMIuCxG1P5A6HfN6S&#10;TEvoXD730IVXV3DTPs0kQlvySy6+M9xKEJka6qSBDMMwC4VFN8MwDHPQoWcvQahlm3qTKFPofUK3&#10;bKOw7hVghjRRbOMfCm8rAbBRcDvork3a+9UwGHy3GoZhDl9YdDMMwzD7yXDaumniEt2STgIbDRVZ&#10;1GlkB9pSs30PT867m/S2KMLJnmEY5gDDopthmIGRCyPmvsNwW3pJylOrtaVNbkNTBeqBkhjZuuMp&#10;QaLQlkJCSsakGVVoICX9QOrW8aXu0U1Cn2EYZldYdDMMwzCLhgY6Dou8v7jS2x1C1tgutgkS1WTI&#10;Tgtxva8VurbXnb2Hxvwt/Pq+DMMwu8Cim2GYgTFXDDEMwzAMswMuIhmGYRiGYRhmyLDoZhiGYRiG&#10;YZghw6KbYRiGOSzIe3IzDMMcnLDoZhhm0fQGsTGHNnoe7O7+XPSgxHz3oGaYgzkZhmEGBWdVDMMw&#10;DMMwDDNkWHQzDMMwzADheboZhpkPFt0MwzAMM0C4yxXDMPPBopthmEXTW2abObShtWTmKwzI7lAo&#10;JAweQckwzCEAi26GYRjmsIALNIZhDmY4j2IYhmEYhmGYIcOim2EYhmEYhmGGDItuhmEYhmEYhhky&#10;LLoZhmEYhmEYZsiw6GYYZmDQLBgMc1+HZ/RhGGY+WHQzDMMwzADheboZhpkPFt0MwwwMxTkKwzAM&#10;w8wLF5EMwzAMwzAMM2RYdDMMwzAMwzDMkGHRzTAMwxwW8DhehmEOZlh0MwyzaGjAGA8aO/Shvvjz&#10;CVayOxSEbMYlGcMwhwCcVTEMwzDMoYcoAixfA7D6uDmGjsfQVABwA6YPcARu8XB3qgCj3fMYhlkC&#10;WHQzDMMwzABZonm6l52z+ph/+rM1J3ztcWNHfu0vlh/ztSevPOZrj1t+5NeeeNQJX3vUyqNevx6g&#10;/OSVR33umSvXvPNsPL/7O83Jrnvs0445/sPnrFr9ajzkqcUZZglg0c0wDMMwA2SJulzNbpy856P3&#10;bLj7jfWZrW90lFxpKdVpTG5946a77n5jbcumL90B0BlR4qFHWP6r1lXG3ngkgEc/PAtg/AGrjnxn&#10;OZEv9GJ1gr4awzBDh0U3wzCLhprHuIns0IdWEp2vMCC7Q6GQMO6bIyij65Pkuh9D+H9fQTPjoeC2&#10;1bb/gvBXv8DjyyH+I56T+GUPXMe+sVLwz72faT+LhPfyythfeZE8zk/gFj+T+dUYhhk6LLoZhmGY&#10;w4L7coHWsgA69u61jyhKoVmr/zRudP597aoj/v4ho+P/uHJ8+fm1qW0fdlJ5va1YdDPMUsGim2EY&#10;hmEOcRJhQyyc7tEOCqUSQGaFn+nMfjiN1a98r/LSTjv84reSxtesDH8mef4hhlkqWHQzDMMwzCGO&#10;ARb+L/KDOTQTCdLTYlzdsW3y/Zs67TfcGc58nCyojdvg2c0ZZslg0c0wDMMwhzi+tMABt3u0g5Yl&#10;QE2M6v2fQ3THj+qTn/5NozFLx7HN8+wzzFLCopthmD0iwdDGUCbYaIQCsGjQXdfQALaeoWVUyI7a&#10;zgxlYWFugTKxwAd7KBMBhygw9O00vaysN6yz1+LXs999m5loUKZkCpXHEKE7YohguJlgpQAOepp8&#10;t+sA1DwcKYzpF/mvJIYfYFgOn1547Rxu+Ea7YZwfZ7jNF0Qie9q39bsWupV18NC96V5CUfgB2AnG&#10;P4l3pTDsGgpHWhxH6T/CwHhI/qE4KDD+Djf8cj/k4ZP7JvdzzvxbCjva1+GXDSb+ScuGVOz+rJNR&#10;Gzr2dnt6fdTArbU22Yf27l1SGIYZDr2cgGEYZhd8iLFQlqaNssUBD8Wpl6DBIttBcYGSWssZkmmo&#10;X3Fr4haFJe4ZeIYCD1q434xifbVBE+GfsF0wUWwAilMSWLkQpH30EAnWvRgS3CE+TzJP6+BA8FH2&#10;WXhtFIBmZEJBejBilqCE4eignYN+NHTtBSU5GoF/FoowchFoAP2V4rHpeIABORQo/LIUQw3fsesU&#10;9JbepLDQd91w1WE1j8ETQCkf33UR4nqUX3DA2D7GNPSLjX7yExPvRMYAt1sJJEOFmBbdGPfIkH+F&#10;Qv8rDxLTQzsK1eHg43uiypR+cxh2GJRa0ZroZ0UCHP2Sv9n8j/bJ5OGKaQuvYEAB0hbWxvaT2YID&#10;TW/3J3UqFdjSbnaPdmZaFGBLSCHIMMxSwKmNYZh5mUXROIuyYAYFYV1lUEc1UcfjGrl1t3U0DTJK&#10;4n6C5yl9blMZaIcCpFyFxCviGYMnRNNUqfZDHSVOv9sG+lEV0W9+CW0GT4CmgbK5gbkshRGFHYUT&#10;hQsd98KP7Otkj9tmN/xmUYqRW2BjxYDE75DokJ+wGNB+wGPtx+52bnjVcEv+3XlrQuS4kDhYQcDt&#10;MKhj+NUoLCTGP3pnMtHhlPsN6yIYJ1sYnjW0mzUT7S8Kv0Y3/GSlCrGOf8MJwwDvR/WhJlbh6H4N&#10;vTW1f/L3u3u8620p/GKslOnws/a/Nf62rRtfc+emDR/C3Z16jNw7ufU5d26c+gru7taT5E8zU/+y&#10;uRN8AHd3c2MYZvDs+oWTYRhGc3Zp5bI1Y6VLC7EyXClBZBlIyjGERClEmYcEh5r1EHTF/wVktMGT&#10;lKDP+iaKOgVbw+aPb61t+8yGXIcOjGUAKx+/7pi3luJkddeqL0z0ZxLb0Ck4t3118x/+Dq0GKjyO&#10;ABg/a/WRf1uVcEoRA8zDsFMYPhJvE2O4ZBiKFJzU8qFbPyUFHoEhi+GXokszjaFtZhu2TrYuvgZm&#10;Sa8NlGetXPP2qkxPF8IBYRmArxhUH7NZJLEBbVCNTUH741cEM1d2rQfCGEDlMUce86pylD3Yw/jn&#10;UPxDe2lIHVQmHrndBuLIEljlw/iH+9SWbKV4goGiVhi6gnj1ljtedw/AHfnZA8N42sTy10wY9qMc&#10;3wEZo7/Qnybec0d3k71D4dfJsumN7daHrohn/tC1ZhjmMIVFN8Mwe0KsAhgtdw/mQh+re/a0nf/j&#10;dc4sQLgNUJsNvjVNrENh5pHO2g98gPT6vOF50JijGDzoP3u+MFwIFK426kwUjCS4lbYcIOi/KlZe&#10;9qsZGOVldnPu1UH3IzJReJcmqDfTHuiF697iH7ltzt/v/vfh2IVx9AKa/Wrmt/C9otombya5DcMw&#10;DMMwDMMwDMMwDMMwDMMwDMMwDMMwDMMwDMMwDMMwDMMwDMMwDMMwDMMwDMMwDMMwDMMwDMMwDMMw&#10;DMMwDMMwDMMwDMMwDMMwDMMwDMMwDMMwDMMwDMMwDMMwDMMwDMMwDMMwDMMwDMMwDMMwDMMwDMMw&#10;DMMwDMMwDMMwDMMwDMMwDMMwDMMwDMMwDMMwDMMwDLNHRHfLMAxzoLHQjDoAayVAiPuJth08eAs4&#10;1gMopQAu7ptoYnJg7rNgdACMDocERTSHil/vi5TRLEfjo2mTxVBw4WhXwgTmlTYe9eKvIifm4MXo&#10;bpmDh9GK7z/HdowySQFSAzod6Z158ll0Elqr7In8CvOBiRVSpcAy6RwBnTi+tt2Ofqod51AsFpcv&#10;G3f+FjJjWR5lTOi0op9Nzja+mp8xGBwHTq5UCy91Pacq0V9pIuOgHf53uy1/3D1ln/i+f1ap5L9U&#10;OMICqUBK1W61ml8KgvTq7in7pOCKJ/i+92zbFuB5lJ8RWXe7M612e0alckOcpPekAfwOleK9XadB&#10;UD1y7cqXGiBPBkX1Y3pjOfTGlKkg7GDoAGxOZNrI0nRLEsGdnQTuQueaPvEQoFi071/x3CdLlZ2c&#10;GTAqDGs07AQfqAXxd7qnDJSigMd4peLbbN/NMJa1oziaiTrRJ8MQftk9pS/Gxkon+cXS60DhmzAF&#10;2LYNrUbwr1NTU9d2T9knEyOlc1zPfZFt5+kVoy6oQL5z48zMBm0xJNYfufoDSRqOUIwS6Pd2O/6/&#10;bTMz/4FOQX7G4MHgOcPxnEc6lmlRzrXYlh9KDQrzriCm+pIFrmPD7HTzU3jQT9wfGR8pPhm98vAg&#10;aH+20Uc+sRCqVRix3OoFmJecKExMyViNjKLkx7Ozja93T+kHp1JwH11w/WdHUfDN2U70g679wBgZ&#10;Kb/I85xzhDAx75TQ6UQ/azTa/4VOUX7GPiktWzH698IwV1KeSe+o3Whfidf5DO4uSBAWXfGYgus9&#10;38GIYtseWBhBalHjbVNTnc3dU/abQsE+A8u1V9JzUgSUsYJ60PlQ3Ipv7p7SL8tGq4Wn27441QQT&#10;BXc2iqXP1ZNb2v+Abs38lIHiVseKX3cBxg1DNJQBcdyJ/qfeib6Mbgt9V8wBgEX3QUbFdY8tlorf&#10;sz1nnRAKkgSFtjlXbHeFl5FvLUlF1nzF1q5ie9fjPAc0sdAyMOPJ0L3d7PzbttnG69F6J4VZduC4&#10;0eXl71uWcwwdS/TOzEzjkmYneQ0ezq9GF4HrwuPHJkY+5xfcI+i5ozAMogDeUq+3P9w9ZZ9UKsXn&#10;Fov+5ywHc2uspJiGNdNotf96dqpBQmJBjFcLF5XKhfd7vmPEMeVfeyorKExFCpmKsZIQyzRtxFF8&#10;TRCGX2kF8At0nEGzoIJmD6w8ct3yz5uG8QRDv6wdl6JdEt1ZlqkMqyf4ErCMlAkeRSozIplmt2eZ&#10;cUUchj+L2/JWVFDkF2o9PtiwVi4v/H3Jq74FcyNqrcG6HWSdduc7m7fVX4qH02Q3QPyxsvfhUqXy&#10;MhdrV5SegihMW63OO2sz4XvRve/4XK26jxsZHfsRhjsmJVOL7nqt/ozJyZlvdU/ZJ5WK+4pywf9X&#10;FN46T87QF0mQnbphcvJGfcKQOGrt8k1pGq0yDAv97UKj3fns1FTtdeg0tEobPuurvIL/Tscxiyam&#10;891zpoWhk4RbgDCiaG2CZVvQqIWnNBqN2/UJe6dcqdhPLrrF17iOc38hRKHTjr4/Mz3zGkzxd3TP&#10;2W98H1b7xcLnMU9/rI3+S+IU6rPNjzQa4W757F7wx6vFh5mGuLDge+d4Ba8SdYKbZrbNXtBI09+h&#10;+/7kMTsxNlH+t3Kp/AraT9II0jj92ORk/U142CK7fVEqwUS5PHG55YiTMqXA8QowO7Xtn2dnO29A&#10;53lajXZnbKT4N1W/+C9+0TUwRwPDMKDenD1p83RrsYJ4N5YtG3tGqVr6Zpq0DTCwgkGiu916XLu+&#10;e6PTQigWxePK5fKlrmsdZZrCSFWKYSdvm52tnYeV+V93TxsYlYr3nEKh8FnMwgpCWJhfGNBqdn64&#10;Zap2Pjpvyc9iDkYWm98xQyKMIkNYJpa9roeZjWdZYhdj5UbkxnEdNGjvGB6mdW0ww/PsrjFFz/Tc&#10;u8eG7WFB42EGoe8jU+mladpr1t0Jt+JgBpyAyjDPJEmACrBY0PpooFikgbD8SJL8S7/tuHjUrWQs&#10;ECnz35roxwx/nSbUQ6G/a1DrP/kjigN9DTJ0TK0iumVE2+WgPrRQamHGJ0ZQbK3ziu7TR0er31iz&#10;qvKFNauqT8NT6FPw4kG/0C1RWOtwof0Y/eW4WIAnKA+M2MyMxFVZUjBMVTWFudyxjbWFovvoUsl5&#10;a2W09PPxVZWfrZwovq1SgD/DK9Knz4OGahXKvumcnCah1wmbGLJYh8lSAysTD1q+fOTheMpAGwYq&#10;Fev+ldHKoyzLEGEcYnzB+GFkluPaR6AzfQ7umxDFCeoCBKuuwtAiUMxXD94LlPAwLeMlMManVI+j&#10;ODf8Hi8Y1mA5FK/J9xJcm3reDBfLcfCfo/MdzFf0tmccx9X5E1ZiMY/q5V3zG4H5Ifpa72Negfmg&#10;j793FhRfUPi/oDJS/VS5VHhoppKyTGJRrhT/fGLlOAnMgQaCg2GKdWMU3PQ+FWC9jCrAC67cTYx4&#10;DyoW/M+WSv65tmONJnEkML3ff2RZ9Z2uC0d1TxsM2+W7BCyHcNuvni+BpC8+CGpBUGlMaWMSDxd8&#10;Ide0QWCCSJIQEonCH/N0jBdd18GA8US/DxKs2msCDaa7xVIpFu7vu84KlUgDHxpczKgNSI8rF4tP&#10;Qed5y9X9YKRY9J+DMd6n/FIqilcSvIKzDuP1/pU3zNBh0X2QoZMP5lkpigHaUku0CRaKSNxq09u3&#10;tQlQOKQoiDVaEOevVCYKwjDaLhRzY+Vb/B2KRDAoZzNJHZCh3+1LKcwVr/0J2aUFM1DdNNzNTPv2&#10;69zMV3WDFcMcw46grwIk5iMM3wTDWUoU4Xgbele2hWFs05cD+cQ4iT42PupSC89ihWMNxWdNYfFM&#10;r9XC+1uWjYWYwHsZ+A7RdxRJEPKabTlAXWLolaKQ0HEowwJQWMYJXsH++0q18pmJMevfPQ8ehj/Z&#10;W5+kJQML5AqGzvEGvi8dC7vxV5jmcsuAR+HuooTwHkDN4jwJS8VjSfHQnXoVKgyo9b4PY3TS4iGx&#10;TO+j36piF4qzPaP9tYToryhLdV+6R57G/EIJPIyQ1I2A8ifTzPMoC/MmSkc78rvdtwaea2Jkz+OM&#10;Qq1D+eDCvqxnhkHixExTTB94P4wYeIkUo2L2omrBfXF+1qCYG7aYV5iyry5DWSasDCv3eUUMYy6+&#10;K4GZEebhjykWi9Rivtj8ZTcwFPF/jL29OGguJiZThtX9PW33VazsRve3O5lhMecei88RbdMw1uKz&#10;+jt9jcS3Ytnm8zCijXatBkKxKk7Hl/9Aw8RY3LXrhvdRmH5YdB/k5CUcczAx2Yo676w1W6+ebdRe&#10;PTOLpt549Uythaa+k6mhabaCV3fi6P2pyjZr5YXCj/qDBmn0i2ar8+rp2dmuaaCp5aZe16Y2O/3q&#10;WhO3aNp4nSBJvon3X3ALzOChDH5Hho/iSGJh09BOfZNfIzf9gRlZ0ss8KVNTGLZxED1p6+S20W3T&#10;06OtbbNHtBrhOY16eE6r1XolhvOlnaBzfRwnTRLeFooHy7IMyzaOKJb9vx8pmq/Cyyym9SxUSoVa&#10;0SMk/KVMft1o18eaWzeN1mZaD6hPBefUpoNnN+rBW1rN9ueCTnRVEmV34Ml1C1W5yqQ2pjBMv+ge&#10;US5Xnjc+Wrxs2bj38XLZOQ4ve2DzgASqGMLHkm4i/5r4rLqwslBSGfDiYhGO7p45CEY913mhIVCx&#10;YbygSksP3D8GS7Dx7mH/aHGC7wm3mUo3q0ztR7eY/uPsotFprQf5v1trWCIwfkOYyql6o/WuGcyT&#10;JmdnMI+i/K11wWy9fs7Utlk00zu2U7OvmpqZfbU2U7M6D2w1G69u1luvbuDvp6aa1Kq6YDJqRdUi&#10;X2DGl4JjGl654r99rOQ8E537lot7Zn+DFHNC9B+1bNK1dHqxDa9Q8P9foWT/P7Qc8CcK8u/++Ln3&#10;28VeZ39/3x+YtSKLqWDoT5ljmL2utwzdHELlFhhYigr8c4RY71SsZ3RPHQRF37WfhTc60sAyisqE&#10;7VUuQ/pZlp7ZPWIOUg5sgcvMR73Z7HyW+kw3GtElNTK1nkm7RmkzQ9sGXBJEydewoJ+iH5NgyfCt&#10;xlFyfa2tPjbTSC/JTTTHtLsG92dwS6bRuCQMw//VPtgjAyyDFgDmW7FhZFu7hwtnTmvDdiHfB1mW&#10;bR8MaWDplqZStaNOq16HGpmpDmyutdLLW2F6+Wwj+veZWvuvJqfaT261gzeFQXwD9bO2bQdch4zt&#10;+WX/b0dK1kO6l+wTEgOUTE0UcwqiKE7JD3ejqbXhhloIl9db8M2ZGrx3cir9y81bw7Nn6u1nYWXs&#10;tWGUftYE848GKkH6rZQpZtKZ6bpOtVRyXz46Wvp8oSCoy8lgv932gWOKo7JMUrcYPbaARJiBwlvY&#10;FpiWmChYxefhab1iZb9AAf8E27WOozSiFIoXjM702V83FwlYabr70/UmFwdUP8oMfIg07a/yKnpa&#10;lwzu7xSHh03vvuj/TG7DnaENoszpfplD0lQBVhTrtdn2F3U+hfkcbeud5DNTtfTyGqYxiuPbt0H6&#10;r5ivXVJrp5c00FDeleeNeT6Gl6znV14IuXilF4XPrSMZ9Qv3bHut67l/Vy3Yp+jT9pvul7OdKjj9&#10;sf2LjDZ5Pk/x1raFg8L74kIBHofWg8mgd62I9ctOcXcRv5+bX9NLGVpaoOuiweelsFxsQ7fhwLhh&#10;ZbpxgK5DeQBNBEBfaoQlDM9xX1wdUGs3FilrhRBPEWaG2STeiG6Gz6C7fiKGoaghhUKNOUhh0X0Y&#10;QN2WM8wyFJYgZEikUZeEwbK0gnvxBVRPvBBz9xcOVlq2jzYnUabZoRP2xCasIH2iXqv/VScIrifx&#10;qAe44Na2xFFeyX82nrMoUZd/VsYg0S3d+3yxcacD187MJJ/dvKX9mkTBc+I0fUccp7O6K4zum4+Z&#10;tJIkcB9crYx+rFqtPhl/d0AyauFYZxkmxVrMjNBfqYx0gUUFIAlx17efjrsVOnc/KbuuTbNIGPr5&#10;qesNdQvK6MVKsEyrJMA+KT91cej+/1j40feZQ4s5IgcM6p+x79g+IGzXB8PGOt8BqvZRdzAaKxFH&#10;ISYA3d9a41j2meVy6S24W8ht9pe5Ydw/OyfOXGRRHkOVR9ez1pWq5bd7o7C6e8J+MCfP3N88mH6/&#10;KMHcraRofyzWDwsjr8ygf3UAL66M8wrWMtMUx+sKvK7EYd6in4G6QZnguO4JTtWnStF+Uyxb59LY&#10;IdqnfFJi/pXnYfkjoD/urw+YgxYW3YcJNImJToSUEWPqIzN4tDTCXIWEvbWwzpMHnCxFUbfoEWkk&#10;nyzbRrOggaNpM4DfNJrt13c6jQa1LKdohDCE79pPWVZxae7WvsDXiZlqHu7CtMBy+hqT09y6tf37&#10;LVs675mpte8fdDofkkk2Rf1hhXDBoC4nvr++UCh8pVQqkbgd/ii6XbBt67G9qIrhtS0Ko+/HSay7&#10;FJn48Jaw1i+vFi/Aw/2J0UaxaD7ZcZz7U8FIlZhUZX9K0vDbunKKV9ZjJ8zswflR//QqRjm03xMO&#10;/YC/W7TQ2R/mCsKlun9+HwPTVm+sxIGAvmRRK3cYRpeFUfg/qUwwamCaRU+5tv20sYr7bjxtP76A&#10;zIXEHT333PBeCN1WzG6NQKXZ79Mk/XwcRSnlMaZpGL7nPajqlT+Bzvs5LmEY9JcWMmPXEcQUZsMr&#10;buirAYH59KKm9jMt83S8hoclrxbxSZJ9K4nTzSZWOKiCLyxjHIU3dTHZr3dTLMIKz3MvMPB9U4Ur&#10;UfFUFEU/TNK0Q+563JEJD8XdJc/HmYVz4HI7ZnB0dZjEBE9/VN02rUEPmN6ZDDIaDDT4Jj2dAc4t&#10;lPotoIhe4YZkRkspYz/611Ifvf50WLsNP09TeTVN60gjy6n1QwhxdOYYa7qnLJi5CZQEwmIJAtg0&#10;NZO8tRPLi9Bvd5GnLNPRLd6W43gout9XqVRo4OJS5glFjKfr8ztSq42cDsPkEhnFfyQbelzTEr5f&#10;8p+AlYNVZLdIqpVK6UmWZY/ToFcqsDIVfTaO5fZ5tPW9hDi+e7hoSMTTYMq+JXeWDWwO4kMJGvyI&#10;MheiA1SFJ4GddwlItwbt9j8Frc4fqV8udTPJVGaVi9UXjVULz8JTFz/Mbj/BqnteKcTKSd41imZW&#10;ij+IldOf6SlD6csNGtd1HzOxvHIh/mT/W+e3Vw76zX+7Mwvq3/dMnxjZPTt+u5j8v3+oRTqO00VN&#10;FWkb5v2EgVUFGkwlsxhU/P1Myv8yqXTEShG6g2OLcyY87375LxaHX3SfatvuStqXKgGVyKuSMPmi&#10;TGM9vaceEGwL4TgDntGGGShLWcAyw0aSyMOaNWbMpikWNK/qotAZajbwlbb0xz3MqCiz0hnWIsAC&#10;qA1KZDSQRUtlAxRpX+3YN4p+ThWMvkUUCuTvC8vKnwI9QqIO3w9NS9cXVNgS1BWCWs3TeL++/Acz&#10;M+GX683O64N2dBsK3CxNJIZ7Aq5jrPc853We5/VdMdgPjhfC8KlTpC5iVTaTduC3qZL/pfCB85dG&#10;c/1aD6xWrdP04SIYHbVOdl3n8bYwdD/IVKnbZSi+lsXyLiWzjpmRzKIvCcbpeHrfeSKpMYprZEwd&#10;Z/pXaMowdhoAiEqqlpo7TdA/RHZ8VjfVUhYJ+NaplZsC7AB1L0kwXZm2TX7IJptwVScM34AKLLRs&#10;AxLUT37JWu67zjssCx7Y/cmioEfU4byofG1ubDIxM0tBzSZ3pWn4XhRat6gkgSxNMd8XTtF3/np0&#10;1KOpShfVV4Levo7LOg+mS/R/GZ0OqI885cE6PvWbGszhreI4B51WyY/4nLRdNKZ4AF0NM2m8opyW&#10;prEhieUnJGSNhLrxUYCIbCW4cn/Gp6y0betpwjKLFIfSBHMyBZ+LUvidTM0Zuj9VHIQpHCFgv8Q9&#10;M1yWModlhoRNOixJwcW8zRWY1JMA4jCkWvv+ZCU74Vo2Cr4wz9xRCCqaI3rARJTVotKiKQ0pE0xo&#10;OsQ+b5N04C7P9miJmHy+V7xeEvSpXWgaPpVg4iBBikUc+qNvESVVOwxDPY0fzdNLLaxpLPtOb4ZA&#10;UYBGqZha48By9nt+9LRej/+rUY/+2rade0lvmNSFV8Wm7xh/VikK6nu+JKyYKJwRxrGtp8YUBXxY&#10;77YmwMy2uvpsGKsNFHlpDukgaE2ATGiGhkW14Lmu9bw0bh9B/bh9t5CGrfDL2xrRBgv8TYa0p0Vm&#10;gWVY4NBkEDb03SdSxw18vzbpkwwrMHqnPyq+r1t9RV5wgozllArk0Nt/tbjCbabjPIV3vzG9f3IZ&#10;lieFDB8RE+sBW0NPD95Fv2Rm/hZnO/DDLZNTF7farbpXtKDRnkLhLdatXT328arb/0w6Pv4Z4GBl&#10;hip21CpqYZ7S31dIFxU/NaYQ1KJNoG/VVA0u78w2L3Itr+bbHkSdNsabZMVIpfIBFN7UzaBvKM/T&#10;jR4olildmPMv3bBXTIjxt7hFI/A6NkatfqApJCntU8PxIusO+8RCP5pYebHRfw4+p4FFRLlc6rr2&#10;RUkY8MAgisC0fJCZuXHLlvjOyVpyZztMvmb6pmonLbyhNApV/wWYgemW6j4xxkfgwa4wH4aXMTzT&#10;Ac/wr53aGn6v1YJNBa/SAHyOTqsNvuM51bJ7Fv0m/ylzsNG3CGAORvKMMa+156ltGC+WPsPqFlsq&#10;nYcw1MpFPUmt9DQfNdXabWOxGW5ewOWFx/beN32hf4tbRbWARUBtHnrKPj1gMbczLT1IrU/o/t0L&#10;DJB2FP0kjpOPZjLJqPDR01xRIWSbr0TnQQxc3CeGoU6xhOsYwoIEH7MTpdegNZW3tSwDvUx2PjhJ&#10;0CwAjxsZsfWKqH1SRZnzfHoXFH/TKLwzjpIfoX0UtUIU3uZW3bqL9SGsTBoY9/puJaKpwXSao9Y9&#10;fN/GIuPMgSJP0sMRN/NBabKrHfG90tz2glajPTBQhkaNCHPEXTOEz8dp5+tRHCY0771UumJwql/x&#10;3ojOE/lZC8fEFKb722LMppVGFx899JtCdlSMppryB3E7wnSchY5p53FPJas913wXate13dMWDr0X&#10;9COFhhbefZYk1Pmd3i/9SgtvOu7zGruzv7+fD0qn+VcpKjP15EGLoGzB/WmGElo/gVq0ZWLQapA0&#10;+1U7SEIanzKlXxdNJWqoEbcC59Hv+sQtV4pPw8gzJhO90mXYrrU/ifY0y1Adj2+nMBK07gYt1gaw&#10;nn6DhjkIGUZsZg43onxcCy1EQVGGCsxF99hYIHq+a2qGPVRRxrGmSavjofCW1Ic4S5Rh3tZ1PSio&#10;1ztfVan6Me33BgIKQ6ytFsxBziu7J6qGEOttmk4E3zWtDhe22//XdUuSJPpPKeXN9IWAKmGO45U9&#10;YdOy8P2oQ2Ni1LpAOGLcQmGHyke228EPUFRdTY4zcTwJmTmbz+ZCXxTwPp5N3VioLGaGTJ6bEAe+&#10;krJLQThTb6Xv6jTj/xWGB6lEgWZYtu8XXrJirPIydO9roBqNxTDwDvszJmMvqPp085IwiD9n0PK0&#10;htDCXgjr4WMjxbeie9+Dt5mF4xfNh9MMOBaaTEmZxBGNR6GBjVl9Wl4edOJf4bunqpbG8+ynYwWT&#10;RPGCWbXKOcow7OfFsdSNUfh3QySDy9FJZ9pRJ7opQ2w7/yIiTLHcX0TlkFkaWHQzC4ZaCmkgD7U+&#10;DgOZosECjubuJSGUK58DXyAvAh9F3uN1BomGhGMcR1dFUaLnUj9YCIJgS6JiFLdZi4QvCW9hk7jw&#10;aO7uQa4EuRtFG9ZhXFrTm9oyTpKgk4AeQElMzgQ3BWHyC4wPKfmNBrZZjvPUom2f3D1ln3gerPEK&#10;hWcYCGV1WCg2gnbnK+jUmx1hOgN1V0azmGN8w8LKsIVLLd08+n+JkFjZovEKB6p7yR7IggA21FvJ&#10;38VJ+ifIHJ2OHdf2/JLzppGS86Tuefskn/Ac8zLKzCjvxP1eV5FB0aIG70btfXGq/tcUeSs45j+O&#10;7/vPr4yYf4WH/VRUmT6wHft0yl+owo7lVxIn6jq07onsmU5bfUFmGA26X5I8zz+p5FpPwN0Fa68s&#10;M1+ZqVTnx6ZhhKlKv92K4VbtiERBeD2lIaGFv8JzrCO8sqWnFWQOPlh0M/uEykO9eIRu6c6x5+wP&#10;im55oUW9nhKJ+pkegoxVzed6rnuibj01LWrFlZ1O/FMsyA8q0Y2odhj/LkvVBi0KEBKejuMc7bqw&#10;P7OF7BPhi5UGiGUKSyoqKJSUN6L1XOnVbDfa30sT2SDBo2WzMFd7JZvmFF9Q5PM87xGWaZ1MdUSt&#10;62J5xUwA1IVlO1EU3Ywb3emfhLftWMs8gBV0zAwfUif0Mg9M9xIs/ihyIIbYPUolCdzQacXvUTKZ&#10;pG4oFD8weZRL5cI7qgV7YQMrMdFjna570GUI2Vo9gruaUeviJJUbsu7MIZhnl4q+87flMlAlmhk8&#10;E1gMHiVpoS1EyjQN4uQGfdAlDuCnKpa3UjdDwrLssuu7Ty0s8AtExYVjXNt5HEY8zJsckIY5PT09&#10;89/otD0WNST8nsoagr5yYD65zLZtzsMOUlh0Mwti13JD2M66VVX7gasmqmTOmJgoH9+vWTFavN+6&#10;VaseuG5iQl+nUvaPc+x8Impq8c47Qw9e3A8RMVZ1H1cqV/7OcT27120hTtIr405CfZQPrvY8pNFI&#10;f68yeSe1JpMhhGUttywxzJYSwxPWMZj7HEGFhL6vkleifa+FSNOJ4Qe07D2FIXXREUKgji48s+w4&#10;x3ZP2SM0p63vO88DA0boOIniTicMP067dNwjisKb0B+6ANMt/QJFt2cNcul5Zi9Y+Oodx7a9oji6&#10;7MDxKBDROMfjOz5+ojx/vjExgW5oVo45J61bVz1j1TrMg9CsWzdBQrgv+a77WBOGOd/MQnKmHn0t&#10;DOEDmB+10gTFFaZp2zVPLVTEP6EGOqF73h4JMBqrVG2ifao8DhNMy9d0Op2/TdJ0A+WftHCK41pj&#10;ftH7sOfBw/EULu8HSNmHY0zDWiZpQAoiU9nAitr2r3VdGkEUf07qJSOFLkdty36UU1jQbDhWeazw&#10;LNM0j6Y2EepyGUfxl1sxUEPBXLZiGXOvjp8I5qcjpqPzsEOq8LyvwImQWRAoezDDyDMX6pvoes5b&#10;i5XK1cKIrzYhutKF5PvzGXsvxjTg5yXfvdovFq/2fe9qxy18XFj2Mro+dWPJ2V6hP+gZrbiPKxSK&#10;77fsfGVDymDjKNkWdqJ3txP4vT7p4COUmfyTadBwory1F4Vq2TIGs2zxHvBM1z1BmEIPE6D3rQzd&#10;Ar2T6EbSNFb/lqYypukSSRQ7jnW66zuP6LrvEVe4p7q2cw59+qWVQbE4+lGjAdvn5e4Rd+R1KIYS&#10;mpEnTXWhtcwt+YsZsMksAv11wYBVRd/7dHWs+P3xUuX7Y8XC90fGCt+vVorft5Uxx6iusbVBFfKj&#10;RKZXgooxH5JXZ6a8GgX7giqLGWS0EIqkFR0JfP/L9M7uhNOznU8GneQbujXRoK4i0rQd8ajxsSIN&#10;rNyXyE+VkuF2cT9c1Ew9viwKo49mWdqhPNTIJDgWHFeseG92XZ6/eZC4nne0KcQ4vVrKw6SSv8Vd&#10;ainaibit/ieNpW4BpzxGWKJQLBRfjofbS7n5wPe1Bq/9ZxkYvmFYKOqzmUbQ/io67XoPjJryxiiO&#10;9RdBgZk5Xpq64Q21iyCzOFh0MwtjTqFBDTbUh40GbhSKHhRLroVm/bymaO3ZlJ1ltARzkiT0aU63&#10;ZvbyE1Jjh9BASr9adv/SL/iXYGF8Oj0CiYlMGTNxEr2l0QE9WPGgRcJGLDR0wJOwRSwhhjp3nG+B&#10;eT+KR7qFHbJalsKfum470Ynja1SqrpIJfS4HinPEX6PTXgssLHfOxYfQs7CYht1Sifoh7u7WvacN&#10;sBWLqOluoUlWBduyadaHYT4/00WhUFBZamPdaK1lGusty14vLGO9bdrrLdtcj+IkN0UfTQlNoWu8&#10;9YWiv8ayDIsmObIdFzzXW3g3FSObxDwtzccU5HnOXqgHjfY/ZYbxaz1GA+OJaSirVPSfb5lAq6Xu&#10;lfzqc+4x3PbHYHo2pZktfoLiTn8xtIRl+p7zuELBey3a7zXdMAvGFIZ5NFbW9Jc0WkAtA5MGaM8p&#10;KXOiCDbhS/9Blhn4OvJGJIznD8fS7QH6YA94tjjdNK0HUZyjMS1SJf9Tryfz5ZOZStObetemvAxf&#10;Monu/Z5flhk8LLqZBUFTIpHoiWg+UkzUNPc01ayTONEzT+zJ0Ke3PRv6nJ8LaxrdTyPAaalzaiKm&#10;GQP03MEHmCSWeurCeRQYWa0dGSm+cPWqsSvHx8c+49jiOC1aMXzSOPtDq9V5+eRU9Gk876Burg+T&#10;+F5qSaYBXp1OBzNtY8Tz+l+yfqGM+VDwfO8B1KguU13Z+sNsK9zadd4J9M62KEm+4rh2h+Ysj8IA&#10;vIJ9+mi58MTuKbvhAJxk+86LqVXScwvQajavm5wOvotO86qrZrP1O3p+x3ZBKUlN/ieiWl+SaRPv&#10;q/S6MjmOg4IiV6FkRRV5yluoUp9hhkOV8T0azD9cFNtEFEYQRqHeXwgykrpeTKv4UZolUbM3mjHc&#10;WttW+9uwE/4O8yktrNqdtnvkumVvGxvxXoKHe2whsPV0lSjW0c+Ud9JXlSFTm5kN/yoMwitcr5DJ&#10;BCVfZjjjIyOvXD5RfQ2677FqQuN2aJxFEudhzMxPtQoV0zJOUCrVrzOOY4VSl1q65yOanm5/I5Pq&#10;Fppdhqb9w/g9NrG8SO9iT8LYKpaKf+c4bpEO4jSZbAfhN3F3vqXqMzzvWt/zsiTNe8/Zwjp51PO4&#10;pfsghEU3s08oh8ayIger0NQ6hIXc5Z1W81KlTDT2Io1xaa1Rv7TZal3a7nQuDcPO91KZdKhE059G&#10;5xnctNS4KAqoINq1+CkWiyeuWr38Ut93P2UJ4xTIUl1pwNI1bTVbv6zN1l45U4//E089qAW3JoOV&#10;KAYMKj1oYRYUO21lQKPrOnAyy1ubZWr753wU+xtxM5sf7YaMWsGPojClgZZYSaO+51ioWBa1MJbJ&#10;bhdEedR+oec5PsXTOI6yVMK30H5D7jwPWfZ7EkP6oyxmibg9zvS8+a7NDIjuFxWUFih6pdFI0+Rr&#10;nSC9tNMJLm0HwaWtduvSTiu4FJVxbhSgyXSeMXfbaoeXohBG08b8I740COKFx1usxPVDI4BrOkH7&#10;H6MwrOOPdYXBtMwVvu9dVKnAXlZMXfosACurW1v16OKwndxuYj5KA7qlkkJY4nUlR9DsK3vMXHVL&#10;KaWF4VcODllM06tgVrG9Tz/G0akkg83dw92gvt4YP6+gMKUKpZEZ9InmQRULTumeshMF234A5kmn&#10;UzrB95ZheXtlrSZ/03XejQzURvRDHV+bxjCMqmGnq7uHzEEEpypm33TbRSgjJlFGDYZhFH1jSy29&#10;6O4tjf0wtYu2zNQu2tZoXLSt1r4oCMNLkySpU99xErokhPZSNiwJVO7oR94FpVQNBWDiebS4C7Vu&#10;U2sZClaAmzrt9sWtEH7ZPfWgR4iMRrrraa9E3qWno5JovhaVgSCEOosEMb1eml82SaK70bqWu+5O&#10;I4I7g07wYzw1FTYJAiy4XPOssUrxId1TtuMAHOcVvMc7trCSKIZOFNanZtv0tWGPGCK7gfzRExkY&#10;847CCt+ilqdj+oPmiWwE4fRUI/qnLdOhzhfuRbNlpn3RhukaHk/PMTNdQ/a1/LxN7YtmtmUXzUxn&#10;F23b0r6o3YZt3UsPAzlTh//ptKNL0zhLLeEADV5zHPN+I5WRd1SrQx0H0S9ZrQW/arSDt0qVtalP&#10;MPnVNmDNxMTYO6uFwrxiD7P4DagIdVqgCi4zP7YtqFvJifkRRowkvTkI2lgZ2yNREISfwNeip0Cl&#10;cZUYvMeXxsuPQrddP7OIcrX4/yxLuCmWtRJU1GoF1IAznTvvThTG0yjQ78TMDPPUbmXS1itTMgcZ&#10;nKqYfRNRy5RWZShALS2GZRzTt1wSZgMzSSIDVK2Y4ecr/OWZx4FtKEY/6a4wuxIEwYYNW7e8DgXj&#10;/2pvYpigbqMEdbJl2y9Em0NFtLmmYZ2mBxxiYUCf95VUrTjK9tTyvP8Y5iMNfM3Uqqwy1YjimAaZ&#10;7u1btmxH0aVSqmmq+NGptmmsKxTcZ+HB3BZpq1Q2n2QLcSrNjS4zCZ1O8K9ov9fWz1Rmd+KmnVfy&#10;qJJljGNY8Dy3SwD1xRZYa5WSutfPny/0abqKY6HQ6T2zIOKZWvb+OEy/rAf46hkjMhMF6hMKXvE9&#10;eLCHRUnU7p19h0/aaKj/iCP5UUxvYT7XvTAc1z61XHE+WIDdpwXNVDZDskB/+WF5sEdM0zoB421V&#10;HxgS4lTeEoawN9FNXx9+l6bqe7SfYbmGkcYqeP4Frgs75TWeZz0UDc3lTW8CpJR3NJvqP7TjHgha&#10;cT2Vagvl4ZinajvHFGfgptf4zRwkcKpi9gnNc0elIqG7fXTFyVCYc/0DUEjtBvUtVyje5iWC2+v1&#10;mTfHSXAr1UoSmv3CMOxSqXjBRNX5f3jGQT8StGDDicK1deFLffaJNE2mO3G4x0+l+0nREuaJvXeL&#10;wdbqhMld3cM9ggXavVj4fI8G2+pCxdT9cB+/fGRk+/R+pRKMlir+uaZpeFLGGJWyjVGUUF/uvUal&#10;JEzqSslbc0GPr1CYYLkLnIeZ2T8wzOWhVwpNd9rR+zqd6Abd91xbZZawxAuXjRf+Eg8WOpxzSWi2&#10;2x+Po+R7wjD0Ei1pEoBlqEeOrqi8Hg93G7ug83hWBnsFqyQPNDBAKf5mWYbZh/5a18pd90wUh1+Q&#10;qaQVK3XFxjKNE8rCfox2zPGKtvs40zRX9/JjmSSX4mavAxYCgCnMH+/S8RGzR/1VWpj37zozBxGc&#10;tJi+6PX3o29jg4ZW6qbuK73pAknw0sf+A4mlB0Ht2Q/NJvw2aIdvCMLwjjik7ugKCsWCVaqOvXli&#10;rPhKPOVgHkFulkruQx1hHUVClgx1s4jC+KY4Bmr9HTgF2z7Wsp0x6qtIq/MZGTRRUN/edd4rURxd&#10;ima21x84y9KjHMt4Hu7qGFNynHNcz32IaejnUJZtfxevvc+pGtMI2kplG6mQIz9R65JlmWeiUzcm&#10;Dh/0730yL06ozyom8+igm8F+79Bcyc1a+5XCEPW8FVuBbRlV33f+bmKk8Hg8Zbe4M6jIhNfpa8XU&#10;IIBNzXrr3UmkrskHoSaYpym7UPBeNjpapcaB7ZWE3jAaEm56ikRmXlAw61lFutTjSFF+uc8Aa83E&#10;V8Zh+AsaUElQGLslh6YP1F2T8EWs8Xz3KfiC9DtBIX1LEMQ/oP19EKlU3ou1gDifBQzjiWmsxM0+&#10;1zRglhYW3cyCoME4VGjQDBckToaguTW5qO+2Hh0EmX5Pb++l74OqNeGydqf9JpnJGSp86auAaZoT&#10;xULxopGC95zueQcdngdrHdd7gWXZJT1gJ6EZIdI4jCNqHd5pEZlB4RSd+1u2VaB9KtgzSO/FXb14&#10;yL6YmUlvTZPoe9Qn0sIISF1i0O8v8vPP5J5l2OdnSjpKSeq/uq3daX4H7anLwV5pY6Ep0/S2XsUD&#10;L0uG+rzufUqLQWIKKiDvU1CVmlbZoy4m7hLPFYPps4hJd04u1ndekwUpXBNE0duSOKrpcSiYbwkh&#10;JmzP+lC1YNOn/aGAcfP4eLyv1ois1kmur8/WLkrTeDofpI6WmawUCu7FIyMju61YqdNCV7wxu0EC&#10;+bTtmtuESRWp7cuy740AYGOQxN/Fl6jzJeqeVCoUTxgre0+l4+JI8YmO5z6Q8mMUzWmSJN9sNmGf&#10;XwIJfGO3Y9bVoF7guk++KQq+L/SaEczBA4vuw4JcH2WYmWqjjwYHVbnzQWZkMEmTQBuCIM57R+7w&#10;/+LvIPVvFYYFFauLUY/6t7ilniUoRXFvb12Oqe8k/CeWUR/OsiyOohhkGoFtG2udgniP51n7XMxl&#10;z/RTtvaH43jnWY79YBotqjDgJQY8PsOfWgH8pHvKwHEsOFWYZom6h+iWdRA7Lcu+D2oyMn6Iv5kx&#10;DGrs091AVpSrxeeOlq0zMjs7K0okJCiA4iT549SU/N/8Z/uEFgi6h94dVZoyQ4KwjTG0X9Dof4od&#10;FGcVDWKi+Itxp1+MbI+LswwV8qvCOEbpZKna2pXZ63VlQhIrSBJ1AFq6afCwadO7o7S+SLLW1uaX&#10;o0h+LUvNmJ6HLiUMOMbxnLdVq26+GI2gu3RZdOasc7R8V8e4/qmF6RVxnP2zcLzEFC59OQLXdccw&#10;Tb4F38j2rghmNyJQWugX3akef06/lN08FFM6OfUF/aIXH2nfEPaR+dFAEMoUa2kETp7esTzrL5s9&#10;FZOMrfu8Y1xWyqul6V5mR9qFLFI/BOFsoreY4P1tzyu7rvgLD2BtwXfPd11Hx0hDmBvCMKW8eEGp&#10;Q6XqLlTaNDaCjiAT4DuO4IW+DjKWKJtlhgmJyjyjwwxguxkgrqMXsOmRJBGKkuFEnVgmKJpSLQZM&#10;20ZR1XVYKFh6xDIEUbAgUkmemS6ivZLKRvIDTVuYL6CxT+TkZPjRVrP9AcOUHTBo3uAGBp2xdmKs&#10;8LFqVdAo9b4VtKnnMbe0ICZhPCDcatV/drFYeE2qMifF69teCX3nthud4APovseZRPaTcdOC41IZ&#10;iRTjk+d50G6lv0P7hUqRbLIWfrcTyWsyfNEZXixSoeOU7Rc4BfetWICN0/dxU/gqStQleP4++1j2&#10;6ETqbqyqzRoOVkAEFlhm6lZGzId1nfcKVcpIuNFDaAG7iIpSq9UB0/Kp0oMGRb8jJkxf9hv7+8dy&#10;IKR70j7NxqEth0suqChR5qJFJ9AlFt2O71NNg3KZ7RXsxYAic7o9k7wHpPMzkJiODAtKJV9USvZT&#10;XDN+uw9QhSQyIE1QD5lU14SEArwfMDrlXxZpzAjm7otfNExtmel8rB3AJ8PUToRA32FeWXThgSuW&#10;Fz80XoYTKCLQgmU0M4vjYHzs/rAfFDi54EYj8YGTPpMD5qGtRKrNKd7csh2qQMPk1OxeF5LpE7MT&#10;hkcZjm2EWHp2MAywpLij02kt6HHHJpzT3IJr68o1hmEQwT0dgMncdd/UI7hzttb6ojTszMKydbox&#10;Y2B29uiRlcW3h0nn5CDugFsoAIbB5fV6dEX3Z/tkupHe1mqHTbvoY0xJsRxt+4WiTdMaLjrCMINn&#10;OMqJOSBQVk49UofTYkU559wLL7aY2jO9HE8XgpShLRItgMjQAV2nzyxnbqtHn0/ZCuPko1EUfyEz&#10;qE8xaQqJBYc6teB7Hyl51sO75y0cfAh6BPp0TYNkBjDCyS6P2M8ulJwPOJ4YM4SFYt6AMI7iII6/&#10;1mxG1CVjKKBWWIXy6kj6akLPlKLCVIa8PnddMLU0gm/GST63jeWaYHnm6V7BfXyxVBauW6AWoluk&#10;lJfnpy+MJEnvRN/MkMeUltGpY1nidHQir+4dfCjyS4bPRXGOBMfiyd+vaRgjlsoWUV3sD/3BCgUw&#10;zUpEA0jpbynotX7ScpK0QJa74KUkh8P+5DfUZaA2036bTOhrCb7/OAWVRsJxrRcUK3C+ZVPgYjCj&#10;G1Xg+w9hEtuUO+Y5pI74i6c2U2t+KI7Vr6nCY2IEsC3DtIV4jGe5b7IMo5DPWoJxuTeSr0/oV/qr&#10;Dz5zphe67a8qF2dJI1PZBpqykH5NKxMXPI8GG/bVl30v2MIQZ+s9fFRqWMGK7q31+oI+imLdyTxN&#10;qcSh56OGkFSa16J9P28lCyL51ThOp6lYtRwBru+NeUX/xS4+KNXMWu12NjVZo6lO+wm8WpzGG3W3&#10;IHwugc+VmfJo8IGmhGUOEpYmh2UOQ5Yq6vTXTIL5TBUzfWNHzWMR/tRlG943o3v3d/92Gyab7fCd&#10;mKH+Hw3AFKYDJhZuvl84bWS08iHMUvv6TKrFie4r2vt03U/evjvj48Xnjo1W/7FY8I4UFk3/KCBJ&#10;JXTanZuCVptah2fyMweP48AKy7HX9gYgJVJuNc2473mVZ2dnv54kySy9ZpowJk2kUCoT1A+SViWc&#10;mZ75WqvVX2t9p5NswJCt0wJHJGoMLIpt26GZUZZ4Vbe8wOyvDF889Ky9tnkDt7oX2RIShiEkYaBX&#10;uj2UaaTBte0w+HCUJvUwibRSclzXsT3ztcISj6Z3mmKeRG91ad7snsGwvqPdbr8jTdNaXgGmgcOY&#10;G7jWc1COPo9m5dBjUxbVhbA7U6rOf3umPxoNmMJ736ynFEU/0MI+nu+dUfLgwd1T9otCwT4eBWl3&#10;nnKh8+coktSivJAlTZfblrmOVq7NB55T96jkpq7bgsF3sCmK4u8oKmu6ZZVpGo4lMIfHZ253WleH&#10;YXqldugDmWTX5Jrb0pUVrE2v8224z40XOZjpP0UwhwDDfK0He5Qx1+hGJcy4qMhA8VTEEoT65+4H&#10;JEkW3ujY6cCWIIjOD4PkcsybpWU54FguteadUSlVPlO09SpkpKH3jcpQGNOgGtynvofbvwf0hVWw&#10;4YETE95nikX7k1imrlFJCnEQUt98FYfh3e1W4xkoPKnVeXHNW/vGLBRcLOysCf3kpoA0VtfV6xDn&#10;zn1RQ29/2DR085+GKiUkmKWU1wZtRStQ9te8BjCdJvHdNDMPFaY0x7dt26vBWVi/bp0u5o7L228W&#10;9Z77xsD7bG/fptJ6UUKrX3SHOG1oQCyKmAMzx55uhUW2V9D3i3Sq1v5EGEYfzbIsooWyqKWR+kwL&#10;y8OKNuUh+f3mW2xrYeAPB+NXQNH9y2a99YY0lrpyiukS34Pj25Z1JsVlqoxRlzYdr/ebvj/Y1KIw&#10;/QWmwzqlReoEZNvWeKFY/HusAa/pnrNYqqWSc7EjhJul+JCYZmWa3dMJw1+i2z7zjJER71jb8Y6k&#10;GWAop1RZBs1mk7rI9UsYx+0vxUmyma4VU34cx7qSkcosjBP573jOImqi5nWZkpmuEODjYYxZh8lr&#10;t/nYmQPHIEsJ5oBCGRu9zqV4pZiUh60JFlu4YEG3PRwUrc5luoYy9WwZ/dELy8X5A8XkXbP16I1J&#10;rG7MuhMRqyw1Hds6Z2R85IOVCqzXlvtAT4+nW7dRCMoUj/vSktbIiP2AlSsLf798xcgXK6XiX5rK&#10;8OIwgDiKIEulSuP4ShTbr8BDmmd2mNiu659mCkF1oq6Vuhn/61cca6Io+imGzb0yTYFai/RnfQxg&#10;KbNfJwnc0T2tL+JI/V5RKUpg3LFsa2XRFku4lHLvXVPiQuMspj7SH5Ra6I1QK3eG8Uthwb+U0NCQ&#10;vP13qRnKPcPWdPvjWE3+uSVcHSdN4ei+3ASJoMWBebv+6jZQ0nqr880g7Hw+jmVCkZ66FxnU1Qhr&#10;+OTVxfu3mwdTHr7IimiURpdFYXwjaVs9c6xhmI5jP3ZkxcjrRkchX5Smf8qrlhdeVfD8J1AlnR5Q&#10;pZmKAnV52IIbu+fsFccRazCIVlLzh/4aICWtZ7Cg2Zd2pd2WNyqpfmWaVkaVHlo1VGB8wQvfkEbJ&#10;gvtyz0UKeZMeIEoVAgw3vGYBK1L0xW5xL4IZOPwiDhvoVXZfJ2Z0KDapPXFAuHkGOvceOmM9+Miz&#10;+27Lyp4WtdkHSg1kCXAVhnBlqxld1AmSmThO9PRQtiNEoeQ8rlQsftQDvRLZ3t5TValEFzBUKNJU&#10;hHs5mR6aGgyLIx4cOVYSzxqr2N8cKRX/q+QV3uJ67knUnqmnosKL2baVFAqFHzebzVd0Op0f4+/o&#10;FsPEEkKcSa+E/JBJgzZ/RPuF9KPcDfT3H1As/MwAgQVWHi+DMK61O01q5e6O4O+PKAhvTFHEk+jo&#10;6qQVtu3tu2Ut7YoMbXB/QK2RGD50YXqv+2P26hlaGQ/vpAVWJlFKGNrz812nX7MPSNHRp/kYhU9C&#10;kW8Qz0pmgYGfP3cO/WQw7wwj3taoE16cxPKelEYC4oPRB4SsKz71oiV6bzH0/DgYvyK1+mz4wTgK&#10;rkpTXUXQljQuaL/usZPQXtx12m3YGjbDD6Yq06t+Uj9lyxKe5zkvLxXGPlh1gWaGofe9ECjISyuX&#10;F9/ieYU3OJZdoackQY9pbEszjGnV2oWswOti6rg/vs2iMKhTlqQ8mWZfWmzeOZXGyY9RcLdt28U8&#10;2aG6RYQV/+8vdp0EIePNSmabqMWcoC46pilooS8eTHmQMEBhxhwoCgU4vVod+7zl2LqfGhWg9Vrt&#10;nc1m9E46JLv9YWKifJxnud937Hz6oUTGkAThK7fMBvQJbGAUK+LxlXLxc5YtjqDMOlNZrVHr/FWj&#10;EX69e8o+KRbt546MVj+H4taLwjaYljPTrDX/utFI9rqM7lwKBeuiidHK+4VloDJEMZYkG8Moft7s&#10;bLiY1gej6jtPL1VLH7dtYyV9WiZBl6ShioL4pzP15DWYwZL4nI+VK1eWP1/wnSdQJkqfIR3Lu2HL&#10;tqnX+L6X5W3EZkkYqoTC8zjDtNYL0zxNGHA/YQmHuqTQcui9PtT0yRELCSzH5E1Zln3t3q2dj6D1&#10;knSmHfW8ddWVI3cZWWYovUBHNt0O0xfOzjZ+2D2lb0ol75xyufRS4UCB9FMn6Nw9M9V5AzotNs4f&#10;s2pN5TbPcw0q6KkvaaeTvnPb1tl/QLc9NgEXi+JxoxOjP7KEYaT4bPjKJ4NW9Nzp6fYv8jP2zXjF&#10;fUVlrPivhiENqWg1TYoj2b/iK5/MRUxPX9A+FagoRKh7hIlbsla76o/8N41W+7dxR34/t9udtasq&#10;m1zHWEVldEbzy1vWb6emaz8qFwtpHJPQmXPvXVot6VBZMYaTQ9OVQYwVFsdywHIc2LRh8oN4yryV&#10;n7EJ5zVY4XuvYRhF18BrKznTaYdfTGU8S7+njmHUV5/SialrP/SEu2/pvJi+/FDrLJ6Xon+DIPzf&#10;KIJ9hvvohPe6QsF7t2kYBeq7hdHymg13T52FTvudXyJiYtR+juvZH7EsewX1m6Z0mI/LsKA+0/jL&#10;mWb0ue65+2T58uJjfdv+IqbpfOVYfPxGZ7oyPb3vOegXwpgPDy5Xx+j6x+UPj/7EMJF4oyiMP7Zl&#10;avZNaLmgmYBKpdJEoWhd7vr2SbpbHL7fRrP55pltnfehM724frCWjRff6jruay3LKGsbjPMkJOM4&#10;vDcM48/iO/95lsoNKoI6erA3PoQiyYgHUPZL1lrHgjNQ0F7gef6peswGPhetHhxjHhRF2Ru2zdQ/&#10;m/9sH1RhdLnvfdEv+E8x0B9xJEGm3oe2bp7anzynPLGsiGWNPSETWrRIzHY6wSXtdrKglvd5KK9Y&#10;Vf2O7VjnUNctqvAlUfT7LZsbD0G3RTVGMIOFRfdhQKFgo+guo+h2u6JbQaNe/xcUq6+lQ7LbH3aI&#10;bjsX3WkMaRi+d/Ns+614OIhCSjOP6O7UG603NWvxR7un7JNcdI9+DjNpDzNmLI9tFN0tFN1hn6J7&#10;ZBfRHS5WdBPFZWMjf1mpOO/KDDmapB09BZht+7LZaP/nlsmIVoWbrwBduXJ58fOFordddBf8Ulyv&#10;16Z8f0SXvqZSVRIvJKg13RaO3hy7lk39nHEf/6HQvhPtv9UJgs9N1hIS+ovq2rEYqiXnmaPj49/I&#10;pDIUTQmZZTeFnfAlU/XOYvpDDgtz+arC5lKpuDyJKWhMmu3tK1u2TNHKog19xjwUi+7jRserP8I4&#10;1xPdSdBqP3N6OljwTDDziW56bbYo4IsjDUGmR/5utejGfZpneLv79lb2fDsz1fx4sxn+De7Om07X&#10;oOj2uqKbvgxhnIRmow7V6ijkz7Lz9ajbTQ9p0lSJKIJQN6cJCmU0NM2cg6K7Xtu2cnKyvbV76k7M&#10;Fd2Av3EFxdE8Krqup/u1Uv9WahWm+LsndFs1BRSKWmqnjaMYBV74rnYzegfa7jVfGrLoJsqrVhbf&#10;KgzxWkNgCGH4UhcCqsjVarW/nKn3K7rdHaIbH7wRKBTd0wMR3YizZrzyMuF478J3Mqbr6JhBUTkS&#10;BosR3fblruecZGqBjKK7Xn/zzMyiRDdeDyZGyqNvtmz7FTJNfJklGI4CbBoEju/d1K26cGeaqhml&#10;Et3NA4Wrie913BBiVKXxMXh4hI0Ric4nwU35YZrGM4my3r9x6yyVLQH9bl/4Y7C6aHm/9QvuEbZt&#10;YtgkWNGzXzA5OfvV7ikHA+7E8uoHfN/5G9uxIYkl+jEJNjdn1uEbnOqewxxAejkqc4hj0sAdU4BF&#10;A2JsBwSagRFh4YfXpU98+jMf7qMgHvwacvQ1lgonLJj0IQo0M9tLqTsPlCFTAU5Tc1H/OGHY2q4f&#10;XAw7mkLNEjZubfBcmsCiL2/sSnvbTO1TtXr7EhSbIQkLmn+WSFN5sovlqj6YB9/De+OzUGs1Fhw0&#10;Ut4pFIpHGJAdgQXkEalMiliA4JnUkobPTMGlCxcUjGkWplE2Fcfp1c1W88Kp6dqf3bW58VYU3NSK&#10;smSCmzBM6+FYGKLgJu+hHzNzEwruBc9tu1SkibxVphSW+fu2HPuBKBD3OiaAuqRQvDUx/SVxhEIj&#10;sx3f7zPCkMhBkW05GN8K3b7ATv51AgMtN/iWt++jeOgaWoFzrv1cQ+Jgb+h0rVuw0WBaSZIUPL8I&#10;EYpeEic7DH2dQIOip2dofIHMUgg7gV5Z0i8WUSxHWjDvDfIXKVvqzkKtcfSMehYNNHGCFXq8D02P&#10;2Wsh3pPRXaUwXdD5dE1qYaeWzIWQV3rpXFq5z9ICasA0N29pv0eC8SvMQzIXw8Zw7CyIo2aUqk73&#10;nAUhMf/VA3zxmZX2Jnp+elq7DYh4w3TjS3GSfgPDXAmMgwb+qTQL2lGs17vJT1sILV0OUVymRY8o&#10;H8X0vvdIuBdaKBQ3bJ59O1YEX4/x/B58Z6mOs3gD3TVJZUdgTHo4VnifipW9vyJj2+JlwjKfYRrZ&#10;o2VmrDMySsx5HFfKiDHP/WPUiS7oR3ATGOWPtIRYaWIdip5NyayG91/wojhLRIrv7Tb0o8Kt1gKY&#10;7/ol8E7uujMHmEUnBuYgg5p9uuSF8OA0VdTtgUBLwZPJMy9tNWB2PIReSIIKZD2nUj8IEngoUvP5&#10;f6kvtdQjcRYOPRq12tHPKONCXTEIwunZ9vuiKPy3JJZtFMJxEETfS6P0BRi6exn4NzeJdvd1aya9&#10;BwEeFua+74GLgsM07BYo404l5a/SOPoPLJTeNjU187QNk82ztzXSjzdjuA1/1FeBPygMYY2ZwpjV&#10;g8owgFEsbkHrg63lBetExjVUYaPWPhTRzTgMFVrOfQm7QV0hNCha8R3gDonF3GqhdKIExSumtDjV&#10;qzRStKd4m/cvJ4PXRjGTb/NWPoFuOp2QHQoBbfRx15A4QKG2N7Dipq+x3WCayw0N6iIz125nQ6KY&#10;hDOFF4n1hMYt6OO9P7xluii2HRQEnk6r+fX63+r7dyslugKC4ZbuQ/D3iCKsLIR4LoZh/q7p/4FP&#10;otJot9sXBUFwa6uJVZN28D9BEL6q3U6+13VfEDp6ZUb+fvG5d84TBka9OTXzljCOrqUldYN2eFW9&#10;036zbOppRPvIM0oUmPh+KP91dBhj3KBGhf3xdHO6Fn1ithGci+F4SRyHt2OaTCkOYEmXV0znNdRo&#10;4emF3JI0SVrt9u9q9fr7ZmZqT91cj/8br7tgwU0IZR+F/2/Ge2PEwXgjrHuCIBnaFKuLBJNCdicm&#10;wxaliTROKQO7yzCyBQ3cZ4YPdy85PFg1MlJ5Bhag21tMoyj4TacT77EvZ5+MLx8ZeRFmNtun3gtb&#10;rd805Z77ii4KF46pFqxnWBYNZNTTv6VhJ/1JGKa/7p6xT2zbvn+5XHw6hgWWTnoOVSzzku/i9vfd&#10;U/aJ53kPL7r2E2ifKhcoYBrtKPpGGIb36BP2A9+HI0oF94OGoWbjVvL+WrjXWUNKy8bKz4AsPmZ7&#10;kaU11I6Cl9qQMoNmHzBuk2nWllLNyDicbERAonZBn4SXAsdxThgbqx6dBvFqVHrHpSq5sdZof7nr&#10;fNDg+PC0gm89xbLcP4Ayb2+3gy1BkNJUintrCl0/Olo9j/o/h3EH3wm1hCVfbbVimp1lQVQqlWN8&#10;X5zp0NcK/WGmOzmkXqlJW+wCus9dXnw7O5+/bbp+W9JJ9tiFZ+2q8acJI/F2v8d899wZ7UM8LcbK&#10;AXUpocM4xn2M5PfetYlEzbzjBcpl53jP80/B/MTy8XdCPyndr78t3V/4Tl6pzv9B0Apump1t7zOt&#10;oxZ7mONZjxWGi68LK0mJmqzV2p9Hp0GnGaoPPxHzpQJGoZ/RAMGu/YJxXVhf8QrPxOKaFC3amLCt&#10;Xn8v7iyshtEHZc97mOu6928EwRVxHP+ha90PhbGxkQsw/51AyQfU9hMEnRswXtAA573XABeGW/bh&#10;NK/gnuk44pG2cB6E90IxPI+mp7qyCTemibwuDIJfd9rBL9sJ3IIui/2ssaJadU8SrjmKlc3T09Ro&#10;NOshdRM6qBoPMC2eVCz6f5VlyUyW2TdIGW1rtcK70GljfgZzIGHRfXhA75FKo7nvkzI4KocGwbCv&#10;32O++9A9+smsKfela/SgL9n0+/29BvmDtoOAuiuQfxayGAP5Y54SZSfIX4P7tDFc6N1SczA9/8Ho&#10;Z6rRkKGCeaHxm56JfjMXerZBxRdm8Aw7jc+F7kXXXey158sXB94fpgvdg0w/+eWuUFqY61e61qDL&#10;CgoPZ3QUnCiCgiuso5WZeXRjSnhWZjRDmd7jtiGYySsn/aTnhdCbDeRgTOcU38h/9LyHSrnAMAzD&#10;MAzDMAzDMAzDMAzDMAzDMAzDMAzDMAzDMAzDMAzDMAzDMAzDMAzDMAzDMAzDMAzDMAzDMAzDMAzD&#10;MAzDMAzDMAzDMAzDMAzDMMximbtqFLN3VqEZzXcZhmEYhmGYheI4+TaOIcLNJjSBtrgPwaJ74ejl&#10;uMvl8t+4rns0WSRJBKY56NVtGYZhGIZhDnFQNSmp8D8UT7apRVQUpZc0m/EduEvi6WBbQn/osOju&#10;k+XLl/+yVCqdnWWZFt2GoHiDMYphGIZhGIbRmIYJkkQ3gruaoN185NRU+Mv86L4Hi+4+KRQKb/U8&#10;73ghBFgW1draXReGYRiGYRiGkPhnmwIMA8WSaUAmE9RMnXc3m3Br95T7HCy6+4fCjMONYRiGYRim&#10;P7hrAMMwDMMwDMMwDMMwDMMwDMMwDMMwDMMwDMMwDMMwDMMwDMMwDMMwDMMwDMMwDMMwDMMwDMMw&#10;DMMwDMMwDMMwDMMwDMMwDMMwDMMwDMMwDMMwDMMwDMMwDMMwDMMwDMMwDMMwDMMwzBJhdLcMw+wd&#10;o1h0XlN0CqdmhlpXbzX+Jo7hj123BVP2vIf6RfFWyKQRptm3G43oS2jdyl2HhlkuF54obPUX+kiZ&#10;v6rVOl/Q+8PDQlMdr3ovTePkjnogv43HqXZZGOVixXqJa7mnpKm8p9EIP4d2m3KnIeDAcWXXPd+2&#10;rfFEJX9s1uLPom0jdxwqjuvCOsez/sJ1nDMsYa0zHWGbILRjHKdpq9F8d6cjf6QtBoAQ4onFYvGJ&#10;Qhj3ZLIddq37RqExTX9trdZ8M+5m2nIwlCoF67V+wV0tlexaIXTDDFKZmfcaKr01hviXrZZ+R4l2&#10;WSK8ovn6gusfR/szM+334GYD7Q+JwmjBe7UyIDFUFnTtNBQciX50/SbIajumSWW7+kO7DT/vWg0L&#10;iqhjhbL55xh/T7EtcYYQttuTFqnKoN1ofafTSf8JD8mjDHOfhkU3wyyMZcuXj901UioXpEqz2Vrt&#10;0pla+2/Qnkq9heKtHK/+U6HsvYYOwjj+zaZNs+fj7i10PETMFavGXmU75r/gfprEyfu3bq6/FfeH&#10;JVScasF9kVuw3lEsltaGQXBvu9V+eaMjf9B1XwjLJiaKnyqWSn8RR9E1jUb7/HY7+X3XbeB4Je8R&#10;o+XC5xxPrI/i5MeN2dp5nQ5s7joPBwvOmhgrXogC6VzLtioCd8Cgugq+GNSaSioolUswPTtz0fRk&#10;U7877bifVCqVNxYKhX9wPdMQgDcyFnfZDB8A30l7cnKmrA8HyKqVld+MVEsPxnfRtUEyBVlm0gYx&#10;Ic2yRqNR/1Ycy0+GYfp/+pwlYGzC+3mxVH4UVoyyu+/acgZaXZe7DJ5qtTqCaekKwzDut4uuBmVg&#10;QJgUGHO1bH5SlhmdLIM3b7x3iuLNsFi7fHnhxaYwXmk7zhqTlH43/kqMVplSgPEM4+/sL6cnG49F&#10;637ySoY5LNklGTMMMx+Vgnu6LUyRygQcxzJczz67WrDv13VeEGNj/kSxXHhWHIVYKCosoIwjRsvl&#10;sa7zMFGmZdxDhbOUsVIqoZb1YbYMitGJkZNJcBuGCZ7vri2Wy+/2fTii674gbNsFhb40RV6QD5U0&#10;1AIGA6drMVxQ+J65asXEx/xC4SWu61QsIZRl2xvxtfwUKxmXkZGZvKxRb16RRlqrDDKvnkVze5Zl&#10;t8k0uS0Mw9vSJNGm1Wjc1mo27k2SVIeFkrJdr6Md2pM7ndtqtG8LgvZt7aB1G55we37JweI4DoRh&#10;BDJNUdg3/rfVaF4WBOHlMpG3KSXrGK0wfojK2NjIeeMTI58YmSj8efenQ8eyHTANjDLot6WA3kWS&#10;pfi8dhqF0V1459uSNLotSqLb9DtEk0qJ70fehhXq27CiclsUxLcHYUTveVg4q46Y+LBXKFzset4a&#10;FN3oP6cGRnZFJwguazdbl3XancuazebPZBJPdX/DMPd5uKWbYRbA+HjljaWS925DZZZlmRAEURgn&#10;8Vu3TXeoJWlBLTgrl1UvKhYL74+ijmE7FiSoquJYPXNyskZdL4bKqrUjTxOm+S0p0zhN0nds29qh&#10;z73Dwjhy7Yq/N4zsHyxh6DwGRYHCEPtCc7Lxd6j4t+mz9s6ylauqn7Id7y9Q+F1Tm60Pt6Xbg0eM&#10;jlc+Z1lifZKmP27MNofZ0r1q2bLRj+O9nuZ4JkRh+0+dUL49UuGvozq00X17hahYBNFuA3UBoW4U&#10;g6ooVTzPq2IlKIc6LczZt4vGA4vF4n9Zlm2gwP3ZTL3xl+iS0Sk79W9AwtDIgiAYePeKI9dN/MY0&#10;sgfHaTwTtcLHh/XkngzDwpHgZJ496ljO44Tt/q1tW6sVpAamo+ua9dbLgyC9unuJobF8VeXnvmc/&#10;KkW1u/GemaG3dJd8cYVpivu5rrupNjv1AmnAHV3nPRIaYRbMQA13h9F1TVQq3huL5dI7MIpYUdiZ&#10;jaL0o2mm/hNrCJMYX7f3CcL4S5VFA+0mcTvMij7DHBJwSzfD7Bvb85xTTBNEmqb1OIki0zS8gu89&#10;D8Xayu45+2KZsOyXYKljoPBtq0wqQxgCFJyCbkuUDnutuENvzc1QauuCN46TUKpkRggwMAyfU1pZ&#10;fi1aF8htX0gqo7d/Ql9KtmuGYWBUKsVzXN9+vILMTBN1Q9CJn9+YDb+GgvsudKcKCbUMaoNiZStu&#10;62gGKVgaYRjeOzvbNbvsB+1kaxzjuwsVzM60w57bpt45c8wwBPdOKDXVipJtqBx1WMyGcG+tltww&#10;OdX+cKvVeHaSxDdg5c5wXXG6XxTPxF94+Q+XjF3rIQOHvhYRcRzKqVq4edd3MJ9BwU3vZRiCG4W0&#10;fZJXKDwbK42WSrN6EMSvq89G72jXkhu78XVu/CURTnYsuBkGYdHNMPvCh+WGUOtIS6JkvgIF843C&#10;xsRjmaf4jnd296y9UvbsJ6PwXKtUEiZJ9I1MKV0gopw8CTf5qLlhowXsUAXlHEgoKwij9rYgCr+c&#10;ynQbVjIKrmW/bHzEof6d+4Y6Ni8peD8Ko+F+/7M8zz7Otp1ilmVJq938fr2e3ID2B5Eo8cEWRbBt&#10;att2c6sDBHUv2hPNZnoNCtEvpVK2qDu867pnQQmof/mQ2d6thHx3T747LKi+hckWn2+puj7tC9vz&#10;1juOu4KyLZmq3zTj5MddJ4Zh9gGLbobZB2XPWycTtTyOI4VC6Wosad9OginLpOO5zgV4yl5b14pF&#10;WOF6/rmmaVajKP5t1E7/QUmp+1t6nkefp5c2HS7h3VAopEki/ztOkvcomQTCMiYcz/5ooQCno/Pe&#10;5a12PTiExgAxwcyWGSYYpqGkCYK6jSxN5+AFYmbmZhoQR4PhCv6CPkoMAYqkJmR777iFcSu8QUrZ&#10;oE5MpoDVvlzKWoKOm4ue/WXhKBDCxEqQRTeMcrsDB8YPW5imRQN/JWQdCA6u+MswBzMsuhlmH/ie&#10;czRuViZYuMssuXPjxuaPUymvlVKB7YizKkXxiPzM+fHN8hmuZ52tpEqiqPODZgw08OlP5GYYxom4&#10;WYLWuR5L23rsug49Y7p5c/vSME6+pFQWu457ZKVYeF+16h7VPW1edjT/L5Hw1iJ/6OGjkiSdyTDu&#10;WJbteb7/CN+HVV23g4J6VJ/EChIkSazNgSEX3YbY+0cg1H0OnqnLMaWgjuL7sBSAlNdgvCGBP+SW&#10;9X2TJEGMlegU0zVYhniQ53mUhzEMswBYdDPM3rFsS6y1basEStaiVkizNaQyDj6XZVlsClEseMVn&#10;o92emgQt27eeiwJrQik52QnTr5Blksjfk5iUMqXW7uP1mUvG0ukSk/rh5LM8RJ3Z9vs7nc7/gZEZ&#10;nu89slQqvh7t9/iVYF+C6xAljZP4tjgNO9R66TjeI4vFsYvRvpo7H3ioBuAVbaxQmpAdYA0r9jFz&#10;jWm6R1uOKBnU6irlHzsd6HSdDhsoj5Ayhiw7OOoTYRhvjKJQz0hiOc7qUqnwXsdxqJscwzD7gEU3&#10;w+ydgmV5JzsuKhBT1GZbek7tLA3Tn1rC+Z1pGMJyrMdVi+6D8tN34yghxLOEgQImy74aht2Wqgyu&#10;NlIjcx2bFit5iLZbMpZgCj6sUNAfTY3Y6k6t1ojg9nY9fE0YyZtMQ7iWZb5yfLR8ITo5+oRdEKYB&#10;5pL3dB660M/ajeQXaaK+bxjUwT4r2bb5yomJyi9GRoovLAKs6J53wKApW2SaQJQGINWBFXrUl7k3&#10;scquYL3gFNd1X2gJuwSZMZOmyXfReikWNFpyqPLhea5ddeHIkREy3nbjkfF2M+vwZ0P5gpYkcG0a&#10;p1/C/CyiLiaebz98bKz0i/Hx6ruLRT2NKta0GYaZDxbdDLMX1q4dL0mZnEyLdJjg3IlW02Q/1YQ7&#10;Wq34O1EkAxRN63zHejxa79afdEW1+BLf9YpZKjfMTreplVvLyLHSiluo14SBh4WCeSZaDXf4Xg+F&#10;+lYNP9lryT3PwM12Ajd2OvJdUZzVbMczHU+8Zvly/0notJOnSmiiOEJLpcc2Lgk9gT98ob+xWW+/&#10;p1FvXEGLDBZLwhgb9U8rlZyPl1dW/n358tLT8JxKfuqBIcO6h3AsNAeqiCCxn0IYUpfh3fEA1i0/&#10;YuyttmmdmaaZbM22vz6zLf5Z13nI9CqtSxA29XzOcuo7o1S2qlAqfr7ij33BNZ0vFN3iFxzX+ULF&#10;d74wOu5qUx11v1CsOF/wffHJUtV5QvcqgyZrNDqXzkzPfi0Jw9BxBVTLxeXlsveWkUr5q8tWVF7n&#10;ukBdx5YmT2OYQwgW3QyzFzqduIwa7H6UVMI4ugatepIsDZrBdw0wt9iGEJZtPnfc98e7bhosKk9w&#10;XfepZgZZHMY/7CQJiXZNFDenVAb3kjwVkFCf8aUTWWr4Ld1aJ6Nanq+HdKPR/naUpP8cBGFkC1jt&#10;OvbbbBtO7TpvxzXyVuclzaQyutvwu7V0Osl1rVb7r4NG8/Nhp9VI4iTDsKh6rjjXs51LV05UvlTx&#10;LaqMHZA8Wm1fXnypajzzkYK98zcQEnGlqg/PKIyYX07S9Bk0o0fcjn7Qnmm/C92GuRjMLizla1Fg&#10;ChMsYfiW4zxSd0ny/EcW/MIjXc99JOYxaOfg1nukh8bHY9e1zy647pruBYbBLKbjv2s1Gm8KGq0N&#10;YRAoI1NYQRCnFF3n7aPV4n9WivZz8Txu9WaYObDoZpi9kCTJA7DM82jp6bAT/2/XWtNOkhukTL+V&#10;4glYGB5jFw1aRKSHPTJa/HPbc49LMrmhGQf/gXb5/F/I9GS9JRO4ida0Rs0+VrCBhPfhB1VRdu+h&#10;EE1N1T7caLYuxX1l2/YZ1bL9r7i/fc5zmk9RoArVaCF8+BHH8Iep2fRlzVr4tDBKvyNTY9LIRIai&#10;arlf9J9arpQuqxQ9Gi+w5PP2UXw/GKDVH+d0LxnFysi3l61c8Z/lcvXsTMlWHIXvmZxuv6CT94o5&#10;LMm61XylslYYxd8mE8fJt4Mw+DbGFzTwbVDi21lmfBvIGPBtQzjfNQxXD9YeIpP1dvzPs5ONh7Vb&#10;waVhJG9T0pC25filYvWMsfHRT4+PFj5YLMLy7vkMc5+HRTfD7AXTys7IsCSTqYzDMKX+3DvRjlpf&#10;RbembVsgLOsZaKULGBQKy33X/zPDMAtxHP2u0Y6uIvsebYAAy9IN1FJnGjBqW+KYrtNhhaR55+an&#10;2ayH70vS5Ld0UCqXHjoxZtPAyjn9UKlh87DPopJ6W/6is6VxfhDErwzi9GtJEsc0BZ5fcJcVy84/&#10;jlX17DhL+qk+6ym9A0r33e9Q3U2l5FWmsBNKb4Yh8FjRCpRDWQTmoKBKYpvGRmBEieON22baT9+w&#10;ZercDVMz59L2nnu2nHvP3dvOvfvuLefefSca3G64Z9u5mzdOPnfr1inq4z50QoB7p2rt17ZqnfM7&#10;7fCjGI+30rvzXL9QLpdeVnALNK0qaw2GQTghMMxe8N3imfSFPZHprXi4W+HeaKR/jMLwuwZYmWU4&#10;x1d8LbwNv+Q/1BTW2VKqpFVvfRrtaEnmubTByG5WKpMGiBHLto9Fu8OrD+S+u2psbDTbF8dhcodt&#10;O1Ao+P9vrGpSAa07Fcjk4JitYSmoA8xum2l9a8uW2qsazfqr4ii4F8wscx3rKNf3X46nLOG0kiS6&#10;UegdBK3dMtmp0pZMzrQ/0Gi1P5HEMrEd5wjL895YtOHkrvthSf4uFGBW0bU5KAmbYfirbbONt842&#10;ms9vBZ3/S5JUuS7GXr/wRnTn1m6GQVh0M8yeqdqOdRKlEiXVb/B4vlKvE3Y6/yGVmjKFUapUS38+&#10;6sFa13NfiaLaT9L497Ugnm/FNhoZda9SqiYsYVuOTd1LaPzgYcLCspZ2G37ZaQXvTJNsm2XZI4VC&#10;6c1jVfgLcpMHt8gYBtS8PDtbTz7bbrfemyZhg5Y4dxzrSeP+ksYNWx0k/Uvk7g3u01u2zP5Tu9n+&#10;KgaNWfCKZ5erlUs9THNd98MOehPUp1vQ9JsHP+12O/p5s9l8RRB2NpGFZYlKpWieo10Z5j4Oi26G&#10;2QNuER6IG4+m68qM7I+4P1/Ta1YL4KooCq9LZAqO459tF8qvFJbzkBRLyzCWn8dz5l21LuxEk7ip&#10;G5gKhRDrfP/AzlgxDBaQwaQzzeRbQRR8Kk6SzHbsZYVC5V0lj1ovhXEfzaJklKr/SZJ4q1IJTZ1Y&#10;yvylC4hi0V574DV3/rgmffvZffqSja169JYoSq5TNM99wXvQaGXkHT7AEV33w4osTYHmISfhfajQ&#10;bie/j8LOr5Lu1yphOjSFIcPc57lPlmgMsxAc03qATJWPoqeTgZ6fe09SZHMSp1+Jk7hlClEVjv1a&#10;x7UKGS0Zn8gfds/ZjSgM/5RlsMXAZGia5smmae80+8l9iOaWLc13pVH6U6rd2I51guWY7zAMWNZ1&#10;v8/R6UAtkXFKfeIzyJS/x9mqB4+Ume7KcuBbu2mtfDHvlIHUjzgK2hd02p2rUJcbxWLpxaXx8gc9&#10;OPxavA94/WeRpEptlnqOfoGi29w+iJxh7suw6GaY+bErlZFTFCiv1W5vitoBtUrviWzrTPMyLF82&#10;JEqBXyi7aZYlsUx/Mt1s3t09ZzdQTEyhqJ/WrVimubpS9Ie2MIrrOGBZll5kw/GG/5k6wcAQptXP&#10;qpJh0En+Lk7S3xv4y1Kx8rA0gdPJgQaSOfOvnzMwdNhYNi0/CtZBsBLmaAXOwQrZeLFUgDBM7tk4&#10;Eyzpeuz09cWxneEvir8n8J1TurAwvvp7WLR0qp5ch5s3S6luw8quXSqVnu9W3Hej3XC/GGUYtzG+&#10;0GBOZE8r0Q4M3/PwXjaNcaB2/6VY2WoQjJmmeIjnezTVKjRbEY2JYZj7PCy6GWZ+lisl11qWMDIw&#10;NiuVznTt98Sk4znfosKRSOJkS7vd/hHuztu1pEsos/RPClVDqqQVxdGJXfuBE8UxRGEEcYQmHn7b&#10;mRbcmLtgZcLBwrfYtd4r9U7y+6ATfDiOk2kMd6fge66Sqjsx+nA1Z4qVhCgKIewEOqwOIMbYGDy4&#10;WPH+HkXkRJIokGn6DbRf0pUWMUrq1SgPVPWDWvgxzaFYa2LldI9JSE3OtH9Wa9bfgWktEKaAUrn6&#10;nLGRwmvQbUFxbjFgJQhNiOkpJhE81G4T9TpWzjudPF4mkYvVD1ql/2Bn2aplhTcvGx89LUkkpFFy&#10;cyQlrXHAMPd5WHQzzDx4HhwtLHGMicrRUOndqFX31tKtCcPgE61W+8edTvOX7U7nG+12tNO83vOR&#10;xOp3GShJy8SjaKCl5KkgHzz0mRdTu1iiVlxavptuaJpWQQhzod1mkpl69IVOEF6SZZl0XBcMCn+8&#10;zpLIYEPoisIwqVaro6tWrTp7YmLijNWrl5+6evnIqcuXF09dMe4+ZvmE+/KVy6wvu47340zCOUks&#10;jU4Q/zBoRDT7zd4qbwOH4j2ZoQfI3lCUJhyqxe4tTahGI/lGu956RRzHk4WC71eq1YtHxyvU4l3N&#10;TxkOGK9pM9Q51OkBbMcBx3Wg4Bcro+Pl/zdWcS9cVileuGps7MKxMXePZmTCG8bgRadQKJxWqVTO&#10;GhnBuDtSzM2Y9ZCJUft5o1X7X5ZPeL8TlvNarDg5QRjeG4YRVYKa+c8Z5r7NAcxRGeagxXB8b7Xt&#10;WCukytJEynvQbp9zAddq4d1btkw9YcuWmUc2Gh2ac3qfTcpREN4mpVL0qRoFA4nuYWCYtnA8xwXX&#10;o24mXdshQuOn0jSfX7hP1Ewt/OcoTH6SpkvXucHDWpaHIt/BMMLKFtoMp9eAbdvrcfNzy7IuUwq+&#10;bXvOtwue/+1CqfiTUrn0iUKp+nzfL5Ydt5BatvOtoNF+czPW4wmWDppznmbLoHA4QP26he3SVxIo&#10;l4ory05lX32LZK0TfrvRbHw0iqI2hptb8L0LK6PFJ3fdB4qD9QAXRbDnLUE/e5qnGzeUjrDCPIri&#10;+60Fv3RJqVi6xC97lxTLJTSFrqH9OcYvPQt/OuhK/CimlY+Uy+UflirF/xGe+23Ht/7HL1R+MjIy&#10;9tVly5a9GrdrfN9HbSGu6dRbr2l09t34wDD3FVh0M8zukCw9Og5TI47jepKq2/G4f/m4AIIUboij&#10;GLVCFKHIHEOr+Tuw7h9GFAarwzgKozBWcSxp5cfhtKjn+DKVy+IoiDD8IqX2vELOHmjUWs33NBqt&#10;61utzh/bnfYn2u1kj33jB0GKNYQ0iTCYwjCJkxiAxs4OBZpGjXTUBJq1SiptZAppjPeNwjDoBMGP&#10;W83OBa3J2b+pd+B39KOlhMIC31sYYFhgnKT14JccDIw4CDphkigjy8KFxNV6rRF+tN3ufBk9niRx&#10;+iuQ6U4LUg2KCN9TGGBUof5IQ8oX5oKFdCyVDDOFAWEYoWkaeF8jzChgMoF2XUP7c4wwrPlmW9pf&#10;KO5SqzUNtl0jwFyLtbQ1WWZ5SSKTKIiDdqvz+5nZxru3Tm1+cT2Iv43nRWgYhkGGWfAyzCGN78Ma&#10;0xYntRvyJjzUc84Og0IBngQJbO0k8Ac8HEY3Akrny2w7X6AiSfRCPRtof0iYGHYrUxPGXANUq6XD&#10;btfFgfaJixUfLK1pee+l6FpRcBxYm2VgY/i08fheNMMQLd7KlSufhYJpjRBGOQnaqGJo8ZP0jjRJ&#10;N8Yd+Qd8WPqyciApFIuwnrq2CwHNMIShVnjmwSk7cGSYYRRAyY//aBDeQnsYlSoV78mNRvgL3N9n&#10;l7BFcjSmpSKN7U3aQBXyYcZP+uyy3qbkQB1t5qkCJXsaF50AjUMZdL7lFYvFh7iuexrG4QnftQyV&#10;pNTfvBGG0e1pJm/F9HNj91y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jmMMLobpnDjIcBPLNs+sumbJXcFkXfagDMdJ36Yh3A6JGm+Qzbdu1t&#10;UTx9I8hvdJ0OWk4GOHulZd5fCTO7LUp/thHgtq7TQcORAN7RIB7rg7G2Dqp1C6ifTQNs6jozzCHP&#10;sS4cs0qZj7Cl6U2q9I+/B/gVWie5K7NUPKTgXlAIE9tSIH8E6pNd6745CeD0tbZ5pspA3GaoK+9O&#10;4Dq0znJXhmEWAovuA8AoQPUogAeMmfaqirALhQwmHAs8E91UGs/UVTq7ScHtUwA33w6AenleTBRu&#10;x68tOae0WvFNmPvdgnYydwJ4luldtbpcPXM6Szo3N2YefDUAlnn98yDUsMd7xV9V/FL1nnrr+u+q&#10;9hlorXJXMB/sOCfYUt5/q5S/R2VLfui5HTAeZtuXHOe6F5qWp35bmzr/JoAvdp32yZkAJ6wCOMM1&#10;wabAbDv0VkAfCHw0oY8QPI7RbUuigmsk9F0RORtg2fH2yOeLbvakqSi854YkIn/+vOt8nwErSGMu&#10;wMM7GJwYeej549zlsMJ4CMCfj9swWhQ2HtoQYkySqD+FjPN4hfbSFNBG17qS0VZIfnNXCHfrXx+i&#10;PMQzn3OiqPyrZYjxe8Lw07en7dffgY/XdT7grAAonuZV/iKLY3tahfW7AKji2+w6z4eD+cMjxzz7&#10;CMoPppPkV78BwCx6zzwGrAf5pnNiR4hsKgmvuxGSG7tOS8YLVi5vrkxkqZCJ6D0zkz5aLUooP9Yy&#10;33Sc679DWcq5IQou/k0I/4TW+5XfrwHwV7ju2SsTtYo8Jh3KdSmXFfhnggyxjmYLiIUJiamgjYfT&#10;SfjjmwE20+8PMozTAE5dbpoPKOpnkOhvDCA0vacy5Y4yJMGdDSHchBGCKi90CnMfgEX3AeAhjvPU&#10;40sjHx3pxOVynNimiguq5FqU7lQrCPCUEF/MDO7cvhHg378O8D9ot1Pm9ucAJx4H3oclyLNSz7v2&#10;Zhle9LMkuaHrDOd73lUrlH9my846v2vXHvzr/RDdDytWflU07OrWML3+U2l9u+g+2ymdfEocfagI&#10;8swp2/ndbUn4uv8DQO14YHm87V1ysuVeqEyhrmzXzv8tqAWL7uea9gXrAN7pgyyGSkFoe5CiPZUF&#10;Fr4fS0gwcD/DrLOBmWa97Ex+eaZ9Ip7SV0H2RBTd+P4+XxTqSdNZfM8tBpx/ubzvie6Xgv2P4xhd&#10;Z21H3p4EF/8C1Oe7TocN52DUwUrgzwtJdP+q40EUU2Hsg42VtqxdAx/rdQmmKKx4QIzxreGI2dvb&#10;7df9FuC/8yscmpxre885Rop/dSxv/GbV/vT1aXhQie6jUXc/2Kv897hjnbgtaG6eEeLlPwnDK7rO&#10;u4F54dGrbfPSFb5/ph3EsEkmH/hPBf/QdZ6XZ4L15eXexJNnZZpdl0y9GMXi97pOS8bLRkaay2rN&#10;UhGy6GJQixbd55rmm04UzjtilTi3GPLi76X7L7rpHZwzUfn3Za34UW4YQoZpIcUr2qaN+a0DUkkI&#10;sB4eYYVUlhyYxbTzpzB8JqaNn3UvcTBhPd+0Xn+EcN9YSCSWGzE+iK+FNwU4iS1bSqxKUKBJaDkC&#10;7k3tj307ar4XrUI0zH2AvBmPWVIKaVYd7aRHVpN0vOjYncQUv9yWpZdty7LLOqb5Wxtg62rbXnuS&#10;7/zZKQBffL3nvQUz/Er355rlAMcvB/G4I8CdGBP2YwqOOKnrpLFQFNqU2LFmvT84aGzMIEQcgami&#10;3LJLVcoTjjD9x64W5YmVfuExE45D4vOAQ/51MXNzZbq9VWGhOEq6npLVglIjLgafCXIKM8xtUglt&#10;YolGONsiENvw6tuiKJ3u/rRvDPRnBTPesjDBk/369JBBlzXd7W6sMJ2XrHFKK48oFFaP2s5z0Oqw&#10;bAgoyqRcVTDix2HFUEk9ShrbOkFjG6bObQmazDS1UQK2gWliHVbsnNgOXjCZ7IEkhFFMgSNYzOz5&#10;pANHiz5kRZ0/VJJ4ZCKRR42m8Vldp3lZAXDqKKgHVJNwZCxJRiYUPAWt9xhfqRV3wi48dsSyRjAf&#10;tTERUPeaJUdgJHMpT9w/fYxlCmA+RXFZgLd/l9oOXsawOkHRC0PKb0uOgiblt4lKtoUq3iZMsc0E&#10;ZxsIzG9xP3EwLz6Iv4bZKvX8RI14IKseqNRM5DYM+m1YHKHBZ+iaBMsOKkucQqV97CIrQcyhCYvu&#10;A0ARa+9FFISUW98U1r7/YxU+/dJ2+BQy/63Uuf8L8OLrkuRf7g7iaQdEqRjL166FnTP40LbvbHjm&#10;9VNmqqZlemMtljt95myEAdSCNjQwtW/t2i0WqpVHaGKT2nx3kJjpHfeq1g33yA754YZWlt3RdTrA&#10;oBzWLQoS//orHVpYsnSwdGxiKTlrwHdvSpILrk/C866B9nlXQnjeb1Ry3uV4fIUKz7sKt3e3o1fj&#10;z/rONLHAR5PgX6wrRin69HCC+qyfAfYZL7TWXfQ0c+XzUIB4XaeduFd1vnNPFiTb0iQKZXYZWh2W&#10;BZBQSj9YB4Uepsc3Y0I570alzvsNbn+l4Lyrcf8aNNeG4Xl/CIJX3RnL3+a/PDh5mFM+4SlQeOmL&#10;wKZWunmFp+eh7FABmDF9vNs57zgY2AYQSEPd4KZpOgbKH5fZiasACl3nXbGWWeZxIwLG7FhCGS1G&#10;UISjYKLdeTkG4AEFASVB6Vyqq28EqHWdlpTItChH3O8cJjIdUAIzRjSmOW9yXhSRwBeB18Q8cWaT&#10;Ce++FdPE1WiuguS8X6sI0wjmu5jXXht2zvt9HJ6HaWfJu+gslJDKD0fSs8QzYHz1JvT7dUkby4r2&#10;eb9NOuf9lp5Htc/7NT7PVWF03lWz01/FgpvHOdyHYNF9AKA2TWqJFVRlN7zWNXP6bd+NGTOK7quv&#10;BHjnJoB/CSCLQCUjy8B+6Tn5TzVfSZI/3hA2X/AHFT77jrDxvCvmdC0hyuBg6SHA913dWr1YqEmB&#10;BCH97Zoz/ChJ/nA3qBfeAsmzb283XvDTJFlUF5bBk6EKkFoJJH3GcApgE98LdR+JLGMTFgC//RXA&#10;r+eaq7rm2nyL5cPisFCUZFiAkz8PPkmyfxznlB/zkJE1n1thwDvHsuSRWERTa/du3AXZW29V4V/c&#10;HQZP2qiiz3WtDzskxkPqw9kSkG4BuO6HGHcuR0PxibY/7e5TvLouTa/CtL/oLyhLwXqv9O37e9WP&#10;nA7Vl3etdqONuUeMuUaG/1N6PAiRHaVuwbxtkvrgVgxj/REAE123nXgiivFRyE73DBCJhJuwApU5&#10;JhRRpJ/ZPWU3xk14eCZjO4iCrKPCH6DVAalQJqbZvfH+Ffep/stRA5IORTQu1sdtFN3S9OJZBTf+&#10;dzc9kPkhpDp96Dw3TH99cwi/nj2IuijNB5UdqQmqA+Ke3rPkZQc9S/48dHwt7t8FIY3bGNB3A+ZQ&#10;gEX3AUF1RSG1w87/ClBBt9H8W8cUTRtl82q7ehbWnue2KKXfA7jtMoD/wgKcBjDupIlRpMMK/F0l&#10;VlDq2i0WheUlDf9QFn1g3ImE7k1++Pk8fjiQ5KGKxen2asrCqGCpUlJCd/ew092ed2BQSzfltBb6&#10;zxHmYdehz46bZS+sH2EZTT/NaHjg/FwBsO07En5wmYx+TnG+a33YkWCMpBY9+oKCovuQx2s1jqqG&#10;zco4tPZYhtSlwhzIxjju6K4JByPbAG6tS/MuE/M3D8TJI7oXye74mDU4yngYidcGwA86AJMZPtuI&#10;aT44P2NnqGvJiLDPMVTiBBDP1CD+367TkkP9pAlrf7WdSjEeS0gFlQX705SzAxLd5dCCYuyCqxy8&#10;/sEaUxZGBdU2db+xsAwxD/FnYYYDi+4DALX5ZPS/oC4Qe84IrwGYioWUGQkzV1TX76X/4K60UL8E&#10;+L8KGzs1MZ6MmvKhYJ+OJcVfPAjgEVg4jHWd9oiBBRL1ETf3q808ZxXAxCkAD3kYwNMeCuLP1uqv&#10;sPN3PSCWoX9PArjfmSDQv+Jp+Nszjt2lf/uuUKSmj6nUvaRfbPwVZZX0FWIQYHivfADAox+Iz4vb&#10;+6GVDkRdEQpDEHF+ryXswGtg+C1Djzz8NAFPOwPgMRS+ZJ877844losY7qdQ+D8MDf7mlH29A2ou&#10;9MMZcGWIYRruO5ItELrv/QHOxLj7tIcAnHMCwFFdp8Xg4XOtfzjAUzE+Pvo4gNVd+yHggIniM9tz&#10;VO8HC8PhmOMdeNLxBXgS+vs0PF5Ut2n63ekADz0G4wIe0iC7BbFMxRgBYnyePVcXfYzphi1QpEms&#10;uGc0a9N2MNGvPcmFx55swdkn6ijWHxhh1z4Q/fwgB+OwBY/YV3zcE1jpu3cmk7dhbpGZClYUiiZe&#10;anfGwD1WKDgyxbSKFeYrUXTfnRqWUXF8jIo7ZbGa4wGOLmditY0CFYXqTW1IJ7tOu0F5HOVr3Tz5&#10;0RQnu079YmJcWI/3fuIasPEyOYbKG3kW0v5AlQVM3w/upolH0JSxXScdOWggYP7VYnCNsyqJ8Gpp&#10;94rzfhDrC4obGKcfS3kE5rmnHal7AvUPzW7zUICzHgHwBAzTeb+A7IqlS5/8k8YgWqBORT+ciX64&#10;n4AnHLHndOJhenrYafi8+NxPxTKH4nBfip/yUSyjnkzlMumCxYYZs28WLOKYwfFEE150ljC/IJRh&#10;3CTlJd8AeA1a7/bpERPACQ+y4VclA8YC07zmF6F6KApxnZYxYznmZLvykVEwTwtkctOtKnndlRD/&#10;Uf8QOR/gKsxAzwxN6Nyp4KGYFdRcKF8wAtazS6a9rOO3bdO35eRULYzA+H4dsn//CcD1+NOd8gpM&#10;yCc/xiv+qhga1c2muP5TasfsJeh23MNGxj+ikuTUadu88c5O53VXxzTz285gxjeCyugRy8F8adl0&#10;zvSE8E0BdiKE2iaDOPREY1sr/Ncfp/AxPD3BxF+YGIHHuYHxgnHDPbsMwvHRmGAaMai4KePpRhr9&#10;x2SWXfozgI35XXbw5zZcclYiLoxtU30HkvNvSBY+ZeDLwP3rdaDep4RR2mBm7/tRkrzj7v5HlttP&#10;EfBwX8Ir1lTch5qBKmcgBAZs1MzSDWmafhYV0o+WA3wEC9wnoTS955sQnd+dMk9zLtg/wQLveGkm&#10;8EcFZ+Fzzts1HzPlo0/w4CsF4a6OYuP2zUn4jP+dp+/o2Vh4rgT/EcvAfIUH8jTTA1d4jhW1Y5k6&#10;Iq1nchJ/+9HbE/gCPS9VzpaV4EkjqfmSaiZOqRhOwQOhhV0KMurIeKYpsy/fq9KPoXCZJXtUCstP&#10;d41/WZcYD1+rAPWLGG1YhonP3MbXV4ukUNJ0YROoDV+JaliuQ3ZetfqOUma8dBYLqzuT4PW/DoLd&#10;pl+k/uEY104cB+O1Zdt9BMafChb+tonVlVYShAGIayZBffYukD/F9LHbp+cnFSvPXemW3580m2En&#10;abwqRdFUKhaf6sTxX40ncELFdLzIEWomDsKZDL7WyJJP/WCXKTj3B5q95HQoXl0U1gPappi9Opk5&#10;G8PsD13nhWJiYXjESiwUR0y4oIwVBMMxHVVwjLATJ+XY2Rop+MoUZF/HuERjK3ZSRSSuH1qYuMoN&#10;g5GOal96HcD77+fBg0ZD858su3jSRqGsW8L2Y27Wdf35OcszLz5a2H810Y7gWNNeU1LKaILM3KK7&#10;4U9ol9oVkNLc1lTpa74IrSueWTSfc2wA/1o0rPHbZfzpDQAXo3I5rQj2y5XtP9gRUPBkK0NJ3sAI&#10;9L2NCXzi8r3016V4cDSKqVU2XDgB5imYJ5QFVmZiKdOGklPbIPkWxt1/u1b30ls4TwLrFQ8C958x&#10;yNybKumHv9lILkLrnfLjV4L9rnFI3tr0YPMdITwc0+Y7PKf6kqYtrv9de+a5V+fxZTvnY+V0hWl+&#10;0nRgfLNMP/7DJHvj5nyCGg29DzQnjBpwYdmAx5XBLrvg0Nh3FaksngV17TYbPntrEv4EI8puayyc&#10;CYU3rHIrf2OqMN2Q1E5A/0wsd90LjURcoPyCOwP2f32zvfn/4anZS8cqzTUzjRKqqOh1uXbetawx&#10;H4uiaw2YL7JMeKELarwIpmUIR25JwgZK9p+EkP0DvrsXrgXzrVK4zo22cfE3ws5+z15CjRIPsc0v&#10;rEysx0emueEmM332D9L0N13nBYPXGTsK7CdjDeGlZZAnFjGuCMogsLzAQJ+tKfj5JsxvtwHcgeG5&#10;00DMk/FVHOsVPzLqOA+IO7VPfjUN/+FZAI8ZL9hvxEz7AbGA2l1h8mosH2nMyd6wzje9i5dZ1jvi&#10;NA22ALztP1T4wa7bXsEK13HHmZV/divOKZONqX/7joL3PwrgcSeB+UbPdE6pC5i9LQkv/CXAD7s/&#10;oXL1qGMteDHGn+cVhb3SBWEZUmQRZBFmgn+YVemHr5PxTzDd0aCK3dAVLAceM5rBywrCPgvTU1FI&#10;YdDEK02AqWYmfzyVhe/GsocqjLvpE2ZxcEv3AaLX7uDuodqDwrN6vA2vKAgoJybEG1P1BSwNt3f9&#10;raCwO8orrjjKsNeuVLCiCNlOTQQKj+gLII1cHwM4HcXWF8ZN8SYf5GiiwntbQbAxaoXuWuEfcZzj&#10;XXC0Df/xeNJ6u0DNsvTpVbd0q53THV7XFrXpFWPtxtqJdntFMY53a6ZAwXEs1qI/uM40v7nKcc+t&#10;CFgpZFxLw/Zt7XbjzjIK74opjsJwwHIjf75RC86YyNyPjprmc10JI1kcYd4fYPnTuNMIW/aISk5Y&#10;a2dvW1/1P4LCdd7PwfoTKPq53xZrqnGQWVi70O5QRvYUgBecVC1+8/iS81w3SddlSdKOkvD2TMrp&#10;QsE9aazkfxT9/W4PKyPUl9S3XR2+c1kLYuVJorD2JMtfixWWPXoGC1JrIoZVq5W5Fq+JGe/uafp0&#10;fAfr7conj/PK/7HK8Z5UwiBOw7DerDVujWV4jylkUiqIE4oZrEK1ot8BvtsHr3a8j41b7p8XDDGm&#10;Yrk5ioNb0rD1JytsFyfwHRwB6u33K468HyuHR9Bv0C+ibFjLyi5GKzDGU5WYSRxDmqgiJOFqIwnX&#10;Oqlcayn64JFj1OvVSqO5dixprfWDgL4278RDMDwfCvAKFFzfXwXmS8oyXidCDM4kvCVK2pOj4E+s&#10;EoU/P8b2vnqiAf94FoZB96fbKaTp7Aq874okWIuR5XiMaG8rx/GnHSkfbqGfTSXjQpiMLlfGqmNM&#10;47XrveIXH63rlIMkj1GUnvSnjj7BhHnmWab5pRM871/WWM7pmP59J1R3W434Lj9W5rgQJ68A473r&#10;wPjPF9D00LtATV+rQGVrDWPtaiyvMU48cSI2P7dSlB8+7pbHRtxCBf2119axauZXx0oja33hrA1V&#10;QoKbnsUIwgjfN6ytFty1RWUeYUGgm/PtbrSlCIni0sV4fMEq0/vyytLEM8ZEwapKyxhPjLG1yjnq&#10;OMt/1Qm2/XWsidFXl92givtpXvFVJxQrX17jlp5YBKdkS7hFJfEtthLhuHCPP8op/f39TfszKCCP&#10;7/5sQcyA8asQRERfH30pMMvaDdSi8Gjqq5sI+9fTKEgkmHcYpqF8SJdjxfm47nk97JJXPgVzy4lA&#10;ikZNGtfMFdyYt9tnWCMXnOBNfO8I23/ZqDDXOUompgpuEyregoll5AiwnrgexJdOs4yP4LPv9gVm&#10;HOLGOkOtOU6Ya+4P8CBMgB9aodw3jKlsRTU0Rqwo2p6WsKrb3ZsfDPMHHWOaX1xt+29bblnHFzCK&#10;GkrdlSXhvcu9cmVZsfxSfMavV0w4zcFclVq6zXRwE4joqespImFmbe8o4hYMvu/1Z1jFDx9fKn1x&#10;jV969Kjtj3im2IKXvaWgzHSZ4Rx3jOO8/AzP+/6ptv18qrx1f6pRELWrccdfraK1R6Tp+gsAnozp&#10;64ulzHpM2XLHXfApbexWts0P+Z/Cm+bfX3hbDaaU9pgKCuuybO26DI55JsCfH2fDF0fBeNSIsqgS&#10;VMF8e7sfHglwyml25TPrbP9dyw3nZCwnt2WxvEVKeY8FqrzMsB+1zi58+cFgvWy+wcHUin8/q3zh&#10;WrP4hRWGeJqPUT+L4U+plLegX4Jxwzl+tVX66+O8ia88Hux50ySzOFh0HxBoYAsVvQ7IbHfVjUJj&#10;7BSANxwlvZeYoSnasf2Tuy3v2+i0k+qdbm+FjpyByIygvcvHLGqStDBfxJzXOcqz3uB7zoNns9aX&#10;74b4uTfYwUtuFuKFd9v2K2oyupqaPjBjokFE7z17ngKLBlLSnKO7Rhad7aIl2Vdlslvf8cd5sA5F&#10;6D+s8bwX+4WCszmLbr7JDP/2d2bygt8CvOQmgBffGcFz72lHr7sngf/En+jnm0lh82xq/aFhlT52&#10;h2k+61plvOgaSPB88eINoF7SMrM/Cgw+Lw2e9mDPOo9+M5cI89S6Q/No54V+f5j4rPnv3J2DdCGY&#10;j8AM+xQw3+PXk/EkytpbU/XxmwGeh+bFf/SSF96UtV+1MQuuN03z3LJuqAZoJa3d+gbQmjyJrAMK&#10;3b1+86cRuI5vAwp6fEu7F65UID3M9j54lGU/00wSb1ucXH8ryNdcD/D83znwkisVvPiaOHzerWn0&#10;txtAz32rS70ZgJtakbh3W9v8wObEf97vlXjR1YregXrJJMArpQl/GCtbwo3bz8d4Q10TBIqR2a2W&#10;ePsdQj59xnU/tIkeDR1ME348Y8MLNlfh6XeOoLHjv0Jr/a7bGP0lPmBJxPOWaqtNeNGYCW8plvyV&#10;M6acusdUF9/pwXOvxfhzC9gvvMGML9zmiq0Fw3LWZuZLTzHgogft0tXAK3oggyaWPIlA8fD8FV7x&#10;5S2Z/GnShQv/6Krn3ORmz5uC5B0K0q2ujGE0aZ+B7+Yt+NOBfQmMMTE2oY7ptda36KZ3eCLAh48y&#10;jHOEUmJLEn/9ZgXP/yPGqdtS9eKtSrxwk5TfDX0Brq9OrZrwvidobbczUdwBJVuUXo/ACu3fikL1&#10;mEnT/OPt7dZHbq9PvxXfOUaBPTMZxV/Y3M6ePgXi6UalklBEwZQSjgnnGfjbp99ltZ5+r9v+SxTj&#10;9MUM2kGC7gqwcgOrLPsRqz3voo4jtt4eNi68Nw2fO62sZ09D9pZAprMlDPfxJDnxWMO4mD6p0+/n&#10;YJ2EceyYMP67soTyVCf62S1K/eUVGB+vxXzhZpAv2OiaX5IFK1np+4/EcHotifTub/fJlZDcUodg&#10;2sE8Y1w698M8aydRdjLAUa7pHE091DuZTwOrOxGoP7mQ1IvQmMDwPrp7quYpUC01w8aZRqFkNIuV&#10;2buU2umrxirbfPZy1X7HuJWskWbW2CTV2/8A6rm/w7R1PSQvuguSl3cg2jJiGfaRynjBAwx4E5YH&#10;c3vnQBlfYilugBfOmFjZfs64N3JugLK9DupLM7LzztvTma/jaTqNUd69p+ZoLGtWn2rDB1a45Ydl&#10;yhC1NP3pZgXn3YJx61Y0tyTxC7dm8BVlYj0BzCdG+C5CfFcKa86DgF60pzyMlxKSJAG/T82N+e2q&#10;9Qa8c5URPM+RIWxLW7+6TelZpl54lVIvuQ7UC1tF79NZmgYTyjjqZOH/AyaMx3d/vp2iCMENZjGQ&#10;07VH2vbFWLFc0TKLN98Rqn++PYz/CRPG9q/Ie8NSKbiS8my152lt5oFUMa2Op+rTWLmFdUcW0Q9u&#10;aVkd7D/cDelHNkr1Pqy46a8p9M6O9orvqDjmOWC6tS1J9t5rk+SF+MwvuVqEL7rTjF/dyaJbqyot&#10;n2SW3vBYEPRVcW5eJk63vXNXquT1FcsZizLrirsT9ZI/KPmSmzDMbjfgRR0DPl8GO1on3UeeAP5r&#10;6Etp97fMfjKwQoVZOE807RedLvwvuEoZk5l540bVvEJ6LorFCCxpHLFG+I9YFcaVAuqYbRB+EwXb&#10;P34vXyJ8u+h+KMCJp9jm51co40H1zLj2SpWef6Uef5nzChOuOlLBmfSDjmk37lDJu34P8O+7DFYz&#10;noKF09Em/HfFcB7ZkZnaBOlnr4Tswl6XCupe8rBi8VelUFWnMvv6z6jGjsVx0O0MEz5fxfvg4TW/&#10;Azgf/bl9BpMXG/Ylywzx157jwNY4+M5dKvm7n+YruO2aY5NuJ3r2xnoUTnfkn8V2bVIxno56/gQP&#10;PuO5zpo7OvFvbklQPM5Z6v3xduGSEyzzQizQ1FVBcP7VauGL47wY3L9eC8b7PKFKLZn+bhs4VzXR&#10;X3kLOMpaTDGplYKFfy1UHHeHyecwQ9bTu1FXj3NM879WWe5pncysb5TBxT9T6tO9sOxinv7/23vv&#10;ALmqsvH/uefcc8uUbdndtE1CEgIKCSUSepGiL01UQMQKSA2+Fl4UC6/tfVXe1/4TkCKIIiivgAJi&#10;pKggLVKFkIQSWhJSd7NlZmfmtnPu93nu7M7OzM42QP3jdz562c2dnXtPfco5zzkHYA4KzpvmAd8/&#10;hc/cCLDhr8BPfwxkJbzk88xcPUdFu9N7sRxmXz7GEfEU4nNI2r7XDeN5g3H03EuhOvieoelomi1B&#10;ZX3JHHDOooLdDsGdG0F9+q7ysyaqg2TKFq0FsuvrVSE7BeCEOQBXCM5nFEzz4VW+f/Jfq9YILgf2&#10;QTQGLkejaxoa6ddgAV2I16jTVU8y4IcLBf+sxSU8U4Izfg9Q2cGEYhn3d9hvm5XRhW14xyue9370&#10;PNHmqfEuGGrQA5aAuLqVm7sVWJx/JfTOQYvj//CzpL98pKnt3fMC/6605xlYh3JQsIcfC9VZDwC8&#10;jB8P55efDXDoXIDf266VXhdHuVWeOg7b1ZiHpUwWCi9ZbMITTQz2FMLJbyt45w6C+appkm9Q9uwi&#10;EUFI48wlEzwX+u7I5xMFSw7EbiZculjBR0GxCI2zq58A+GL9olN8R8s8w/jObNs4HZulucNXN70Y&#10;w6ewvyW7oByNPuTbGHusXSlspqzQzVzYouQ1m8H7BmaQTmGksqKyqMiY8ficYN70UNnocBU+Ut42&#10;b9T3TkqLU3YN4CfZUE2jTrwZ5IPoaJ+O73sN/1ld7kfPZ+zaWKnpfUxsfk6ps/8AsjKVf1yzvWBx&#10;0bg7q4ydN0v/bnT8zsK2RmFllXdiP+hYaBjf29lMfUSB3LEu9M68rXwQzaTyc4ZhXrdAiNN9dBNW&#10;BoPvwnL709BHcDiDjy2F9GUcWPSCIT98uyzefRLAfosc55eO4S16vQTXobd6AfbTJLTpPXbz/Bl+&#10;8eFMxp75amT+5TavH32gcptdhkld4rCb2z21s8FE3yYVfvgGgHuHPx/C+ADA0i5mXtMGxp45kMUn&#10;lfoMvuM6/Cwptw8xdu7OCq5IAYX4QL6POS9vV9Enn4PoCeyz9Kzh+oRPtDj52f1epg39rguqwkto&#10;xPedAN+dJ5zlChxjW5j7PcqHj6N8GG4PCRRqtodhfHWebX+qNVTOID7+OUNefGv05g/HoZmp/Z3s&#10;9c3Kf5cRR9uDlLh4IJCrI3TByz0jhBK5dy51Dhd25P3eP0NQ0SGfMOFrXTb7ipScbffC36Gu/OyD&#10;Zeexkn6aWVgM8Om5wC5pdpvFy6XBdXdDuGy4vtChnXmkgF92KfRvJXiYeQOf8yPsON8bCtUbLsvK&#10;M8fAPAfgYuwTX8c/9FHYXZ034VehcEEkmaH/YF5E+bdBWxQf6g9f3oZ96Ch0hJcwuLFTwTvxs9J2&#10;h7FtfvyD7XH8g+o0YF5MrLcL56HRrSQUN4WlL6Fj8XMskOplQQz7++G7M+eG6cqdgXJ/xU1QOBkL&#10;JQkzQdth8dJ0+udNXOy9Ndd/D5bDp/AdJAsr+SPH92Cwr5wOqY8OQlB8DgrvvxMAVYvmzTKsaDX/&#10;RIalq4H2pGsXlnTwePlcWy1foOLluyrjvfMNsy0LCk07b0MR4I/Y+cmIGtXhbZkGS2KHVjROWj9O&#10;SCcpWlAS6RiNnofQsPtVg90hYtRKfS8quASNlW1pbrPpzN3vbSBQzo5QtMq7LuTdar2QzAiiiqJB&#10;IY49vrYp0ehcm5E+21E2K3pyIxr9X0BF9iJ+1EhI073q+7ThNwnERnOYMQqlv0ce/E0NBNAuRRca&#10;dzWL6exIJSMolFzW6G3jQGPcFtWLDPAZaulM1zi3yzWW72Sp5Yvw2t0Jly814+V7GOHyPQ1j+S7g&#10;VGYGWhgcLt2mPfvcFKw3jXvQ2P9VncFNKIo5HQD+raJwih6FwTTohfUFMh4hp314R//9DAorYumT&#10;heWKfpOvfhnUf6JCJYXU6NGjXjkUS9po7EltALg7ZuxVS3JoNdy9W+tGJ2lszULDzkCHi1pN4gU0&#10;wI0FuAG1pPLfDUMGwc4gTm0PrOk8EEG3Jy/HhFOsZ20jxLSgxfK3jRBeVRKiIEw72yqc01E5VSYI&#10;OGaBQo2KFodewba9HKrvoMFd7/zJnwL8dQeweyNpQYt07enMJAfzLaEJ+0cLltU0ZWdngfWrLt68&#10;cq6TXTmHWStns3jlDLT15pp85Vxhrpweiu/jV5IBkS4O72gy2RGBabEt6NhiB7q00S4vpJi74/jS&#10;0FPPZpVtdBjiyOlJZNEI6OQnhdLE3JQE9shG8H44FI9PdUzlOpFRUcHAvNC2pONtHRdQT+IWdgAL&#10;659tRRn0NXwfdu3ackdn/aF+xf5oYupaVbZ9OjTXhGsMluITChwW9rMo7AH1bcxrjVFFPA3QjQbK&#10;rzzJ+03T7XRAHLVzWURNCmUaD8koimkPbpQnBw/dJsRMLt7BlEzHnK/bLotJvDh6Dc/n43i7gRIq&#10;g0ZMB9iVkcAMsF0ygs+IUYaUgkEUe+U2i0LVmm/AydPAmosGd9iromueA8CmOKpNxzdjll5S0RU+&#10;t3JZM5uez1IfQUe9MnpPco0KANNEAsZ7FYLv3wrRo0PxyvS8ShmbysLWT5Kttq4wn4ubwDzcUi4f&#10;kPDyelDfqTe4CXzm4GtxfHVfzJ8MLRc/dPH9NZMBbxgKFu5HE7QYoMQIVaczGP20pRSvnBVYKxfI&#10;zMqFQXrlojizcm6cXdluplamQVyC5ZiES6CD3Ora9plgpHi/5DuwYr6NBjc2s9r00zqox7HfbGL8&#10;b3mUlY6TnbeLSH1w6OMKERaRb4Gzg8Fq7GPUznroNl6T7hvUHygcE7WxjYn8VIfIrOzkqZUzRGpl&#10;F0uvnMfclTtJvnJnaa3sUu6vOkyaxCnHHtEOR4DyEi+3V8KqVXF8SX0a8JntzY5zSkoZth+WHkKD&#10;m/b5rl+Hr7Ae/5zn8qFeFBWG4Ed1jIQoGXPQIM8WCnvIUq6IhXUpvoNkYU3+SMasB/9722Ew9i2V&#10;MhM/UA/SvhWMLTE1/zBI/A2DhsvavIKf9RWCn+VC+FlOyrv746g7J5gKXWuZLeAnKBy/TovUhr6S&#10;QENLdODGMLStYDXUgyjissR51K3k3SiMUGc3BoXVKpTUj9NK+wyYc1qBUwjoCKhg6U2NpE65F3II&#10;WHK4QYVp4LwfBbpFIQ85iG65r2xwvxnoVdReOUqgfDM4m5tR+DcBn97OnEqMMMFjmZycVnYKqvX7&#10;xAwHadC3sEy29sX+Uz1x9ARdfbF8IhfBE3m8cjFeUfQEmnPJSCKRtdLvMw3DKMkI8jK46dmhBYaN&#10;KIB8phDKl7Boh1JIbx2Btvmi+7V3G1NOL7Wq6paF6THSR1iG2RHEUvYo/7a/oKEw9NEbhco/qQMU&#10;3IHLnJfJVGZhlMI6qQlLwrtQUGR0BKM0QjU0fkXx7BTxXJ3XXdHenM3S+1nKED7I17ZDePfwIuIG&#10;SFTev+mW/o6SlPS8w9ACqhgoNCth4P0AL/Tk1rxanplo1JwVfn6PF/hxOgTRFluUp7dE0UToCIaU&#10;BiyPIkSyX4ayJ/Jlnhkyx2KZiyOZk/jvKJCYsKRJ0AgdOo4HmBJmDUZRsA39iyGjtSF/BHgOG9z9&#10;XhRFhjI7BSTb2VUaBZU1GQSK2363Cu9aCYC+0xvDRFlBq/7kUOttBOWVwonDsmH4N0zbmqGPasB6&#10;zfWDelZCHAl001JgUFjasNNk2CZ7L8o6I5bhqlxiXzcGv/C4UEEePQpoZdZBKMTqo7bGxI/jZ7Cd&#10;5U3M0TQQ5GwluvEIlLszuPX2GAw+yOKXsPDJqKM0DwwotZryhy9Z3CR4pb3ZqnhgGgUBYH1HKqJR&#10;7IRmgJnTYrZ/VqFc5Pz1HojvwudUYr3rkFhYtw2A3Ew1mObOga1g1eygUe4zWLZCrHtNqYpxXw+2&#10;A6z7Uf4H63Sc3Wwwd6Y67FWllejJoK3V2LhEb/fVfhU8je1QBclAwVtjdCdgSdOQEVU4E0JGTEgf&#10;f4bCxj4RywJjssS49DiTkUOrlMp0WfwQCIxZ1M5yMnjwnvJGAA0hZ6SPwzV5P1SGxL7NnCOr20ey&#10;LS5eJKuwjf0SrdBRs3KTg1UEBspEVYhjmUf5m4tiOYC/D2A/H4gZ9nfMVwQyMoxKeSss12TdAF75&#10;GK5/oewA1WA7zi4oE3YXmGcB6o7x0tkXhveHEMW2LawORpE4CQwFw3GYcWFItQl1dmV2tR58//Ox&#10;CDfbLjrY6dThQ7c1b5JEsGj+yaDYoI5JscNbg+jP/xfDWb+O4Mxfx3DmzwCOvtMrdN0ThqetjYNH&#10;Ywu6Frlw0SGCXYFKuLIgIjEoGZpuvAQh87Gj1g4Kk2SirbpKIMNeUBSrOybYuTbLOH4C0AgwVdjs&#10;AJuLtxNlTe+xURilUIGk/FqZXhlSwb+kuO8qzCywYy0zNGIn9kuOrMRrTwUa7TwVxO5nABx/Njhf&#10;OdMwr/8owIPogDxmgPchhblLKSUyAi3+Kigqm4Q4nUo5VXzsER7jkLM4bBfwixWeOugGL1x2Y6iW&#10;XR/CsmvwuhKvq/C6Ae89AAHaOglWlvOlrgzBLBZLURDcNXS/IWipeyF4m8pqk+YlaiFFODQZ2Xjp&#10;eRWMLHfKal12LW6e4GMZ5MMg2K4iqoOxLaQxoGnGEwB2+yDAe08D+OZnwbzuCyAe3gXYU6koPJYU&#10;JcWT+8BrQvoH0SIrYFnGQyPdY0Oj0BKKmIVq6yMN9ty0BTsbdF/INegtjBtT+Vd0kPqj4MEiPisy&#10;TQc4ryyEtLEQLSxMk8qJsV602mj0qCExF6/QuGAbWGwGZKa8ld1YhCaDPL7+debnngH1gfsgt/Qu&#10;b+vSP3o9S+/xCkv/VAiX3p8Ll94XFpY+7vUmp5yiYnTSjB3gmCZDo7Uf2wxmM2kSYxGhRXjvDpcX&#10;fCx3NLD32a3K6KZfqAH0Sr/0GngP469T7pPDBCE6UzJIDPmxoFhuk/5GlvBF0Q6UF2P5X3GOqdex&#10;7gY8bAUKvGbs0EmfRq9npxZDLsjiczqAbduL83eeB3DMeVb7MeelZuDP1mPO46lj/h34MfsA3282&#10;SJENCtCsgkXYIMdLXg39UbTV52TQS3Lk5+0ztDhyBr4/A3yXgMWFHhk8RKEAyReQrWF4TwQsFsBd&#10;S8DwrAhHc/FdHNMrI7kO+27F0cVnzWwH/nYqFyyIF9H5G/dkRTTwt2+LvPtzKGkDW9ogKDKtDB14&#10;E6GciiSLgwiexZeMuf27FaDTiT/JoBsGDU7RHFuLHcuwQxEN9rPwYRrRHvq4EbIQh5sCLiO8wKuR&#10;uG+cZEYSL5LX+PJtL3ve6Q8qb+nvsF/cWHh96R3YT1aEuaX35nqW3tezZelTXu5zmM5EVGRjdjh+&#10;F0sBE2fx3+GP8foGOn7h370wt46Hg0YbqDltQwvAiWFTHj3eHREbewefiaC90KlTYX+l8JIfPop9&#10;+6FC/9K7wt6lf8B83BGGS28fuv5czH3g+TDE7AwjIA6wTiOGfYU1TEM6ig51QylcbKfYnoyLsC98&#10;Bq8Lhy/Oj7kIL/odMzfLAcOgsXeLG2/DrxtHk7/sOoeGWHCo4jYdCvDOi7D/XGRlj7kQr3/P0pU6&#10;5jMpOOZ4DkeJEHyOBj622RZsM//ALVX//4M2uv8FUKGXvWGOnn3Nmq8E8sofBbhhg4Rz8gG8Qjtc&#10;zDVTJy4EoNjACuXKI5OGJEbtICDtUU2rzGlFfq05PgZKbTOULNLpcfjFWTOrRgHo9Ew3kGCrWplG&#10;08flceGyWTUshzsBpmWYkWKobENZ2JZX0ZgjvmNBi0UOFemvdoF1YyeIW6Zx8xttTvojLa57QMZ1&#10;93Ast4OMI0oFjbjVguoF02yMb+01hqmkNGnkOGBi0nuP7YQKNSWYyVBASRVuyE9g4JKFOpFFkKRj&#10;VN5GQ6fzC8xr/Q4oKF7nWmgNGIwrNBYqMe+TZT/MFmr5/3qbad4w3xG3zrD4l1os8fEmntrPgdQe&#10;JphtlAfLxfe6pDpH8LBNCLxPbVQYYw8W05JiaqN0oR1RIQ1xExovLRG6HF6sejdMYuQJDZn1nJO9&#10;bUJkGJWQo0hSDD41aA6Cpm/HIZ1G2wZ/0niTiCfVcyaFVOV2hYad7EU/90WAVWh0raKf9b8/U455&#10;ppVLJtbpTBqdRkXuYf4mPFcHvQkavaLBMmoPc9F7rhQ+KV/KGTrilIY3OJJXJkZThx5cVWUNIAMk&#10;THalGNcaQui0Tjq9MsDUqSrbHL2eOdlYOnRKLMqoY02Qt6ODuqIJ5IrmKFyBBvaKNhmtyFp8Bbfk&#10;CjSsZg/i+5RrNrvZ7NgNrw5sX/15UGuojgTIjvbyzI2B719gyGAmGpmDW6LS48kfD4GV8XCR6oYO&#10;/1EhrWsxDgfoskHNDVFeogH3wHbK1hCttp3OMN7GyOiOowG08CeUi0EMG8LYj0mKhzKoCaOjBkVn&#10;KIQxjHu8PBUC5ataHM7H5mFDPIvkFcpoL6/UhG1LYCdCQw3FCg0JvHV9Azw6sZRaJoSeCS/R2qT6&#10;PjH8b0wkiWTKDjRbbpejlEF924A46TPjwUJymFSPiWlP20FTR7JJUxkDZX0yo4v+P/a1N5G5cklj&#10;e1c+g62Ul9VVeajLD/4YGVOhbybrhlRUMA0KXBpNRsKCNBrSJMWyAFe3YF/o5LACZcUK1Ckr8PMV&#10;GctdIVxrBabhy9xtSgY0wrg8E4M9qysKpEP7zaNIOgLLbkWasxVZiFfYQbQiVfRXpGP8nfEVWCF3&#10;CgsWUMhLzB0a2RptrGimzPgyU/MPg5QICRq/NNaMOcCjIaxC2f3TwJcx/b0N7CN4G7tQWSrEnIGJ&#10;9ymykgyFagT2YIu+k3w+MbEii1rGNGKNPbpmBIzeYeN9q4HqpDPKaLTWQWk1PNSJP+0MSFNIFKYo&#10;RRidoTF5UHGJdyx2Ur9AYXKhEPB2lJSbNjP/x+vj4mkbwtL+m6PSXltV6Rc9+N5EYtVlPsSCJWOV&#10;FMNUj4G3sdxcujDPKfw5b+j+RGCeXcdEuxHfi18du1KrICMI/zaJJawv2WQzNixZqvdac7YW8oxo&#10;S7DE+E3ujBByleKuiYYmJ0dudOWNjbG/ae670BE3tQv2KWao3XuD8MWNgfzRuqh09nNyYK9XwN+r&#10;L81uJSWRHJaBhkQ11PboilGpQzx+9Rs8AI4NPU1aZwgH248RFixynLAK6eFVnzYmjOPQxT5BzcFX&#10;I8eJ0gJlMurpBkctMh421gU5nuUDzCeaY5g8Luai7CSiM1e+NSHYiIxYSZeMNMw+uQAT1iH+TRjh&#10;36NdRLMnlTIoB0mXR+HQK0n+9WagGQwq53q5Uw9NLkRY5MoZvw2Q00hbx1FOpTmSzRTaFmmD8ySU&#10;hUGx5EB3XjC8jO5BJ+7206x7oCXu3oLXKy3QvTYN3Wsc2f2i7a/bwPL0uEmB/aOQZ7AGHZKiAjmt&#10;1WILdsYmjP3rHWEY2r7Ntz5UNzKNxtT2QQHPhZg/lI/74y0DnZx9Mpyli5jcksnuf6nKgEPZgKJU&#10;2uiWUygBtecJ04f5Dx2pkhkDBqpSnyTfSXpYaCxO1DHKJrKsEUqYKIOHoZsMzoSoSibRtjL4pSy2&#10;LQf7qqkq2XpT0Ei36VjY7zhw9LonJTiHcIWZosEVhmUDRjThV/GvaPZIUiEG4NHsUaIdkmFzLACS&#10;3ckaoKlIyjoqFYRE1aMIE0CShtbB0OsZw6eMkZusabbQrKiP9dbDoGcztvlXW6H79SbRvcXBKy26&#10;N2Cf2NyU6u5vb+neIHj3q37Y3WuaFEpGnbDFkhakyMGIodiH31vfFHe/lmLdm/B7W/HaZrHuHnxW&#10;PiO6+4Xo7o5Zdw4sCr8fa2mOZgpoo/tfAPbtxOCm3xSJu3GwGdwfY08kvWua7oKuoX2IKdiLFkpS&#10;BY61WJDeQbGskwH/NoOpEcnzbOjdUtXtFRpF9JR6tVk2TMrWEI2yDitgFCDFGM0tup9i0JISI2Ex&#10;E4Gay1ko+JfaVXSk9AphDwQ/WAvhgdeH4Wd+44XX3xHBozeE8ExgGNsddzgOuFEe8d4Y5TIu+B1S&#10;RIkRMAXhi18r0k7mHJUHlkNzx3AVj0Mev5XEZeK76l8VmE6yCK1sfI8PlxROQ/MOtcg46PdKJQi8&#10;knEEjOyNPRHoaEyfbZpf7ABrX4e7g72h+v6TCg74FcAFNyq45gaAZ66D8JmNhcIOUhbFoAQlvKpx&#10;sEBiL4AUGmfjFYTCD8npIOVZHWKDbY2CmUpp/CzLwcU0VWZexgIf1WJhqxMln0ZxKocJkeFXNqPx&#10;fxMZC5JOxyPjFJW5PXHZTxosD3IgyBie7FN9Kh5m5QS2A+zpJhmgQx+NCRZSk4NJT2Erxms7atpK&#10;tx3uq2Rzv9mcUew8leR4RreTGVEv9N7xICmYxAnglQxdDoGJJzmiqDH0KLhsTQHmXBuqzisKvZ2X&#10;53o7f1zwOi/vDzt/vj3svHE7dP6yAJ2/xuu2frXLXwfGHwGuI86bsMYDtk2BYWVSbLedAKZhmzyE&#10;HEvf5BQzPcoUKvD4b+Tgo9O9E/axjpkCljmcZwoALwwCp5CoSvkHRhQUVFgkgyllmk71Yt+xwDpv&#10;ThtgUN9AM33kgKxkRg6NX06FNb6gImOOJHh1CCDWf0wjqg6mHWW0icbvhG2L9AwPwuRUyiq/6E1B&#10;sTpeEqqE7YnWKE3huShv+21y/mimQdiVmPqxwNZooYJLUX3lA1XAxjESM42dgkLZ3izlhcWoSfHn&#10;RG2+noBCkvAnG8cptmPm0TA3OQqbFCy+rB86r+mBzitzYefVHl7YH67pyXVev62/88ae/s6f53o6&#10;b/X6Ox/3vG/R97HPejQ7QnIoUnDdFblw+s96Cp3X9uc6f1EodF6f8zp/3lvo/FmP13ltb9h5TSHs&#10;vDaX67ylsP1t6JhOOBuimZgRqaj5p0FjDkpJlHokxUcEYSNQHsYmE2BaNoSmMIbjXklpUmgHySga&#10;ISiPO41Awoy251fcMrCSxzVYaEGJbcBCx+KuydD7zRXJK04UDCnWIvbQELXKYF1roTSYroACZoEU&#10;ybBGQoO9p0f5+IPT4T+t+MGkN9ffGcQunaE8lkZVUHA9+VgY/u9fGpzGaNL+aqXy6LryanUhiSwy&#10;cEgtjWcUNIIijIeVVN1ZQOOCAmlzb29+ECwHLNedMzDkHI0Flh0mjbWivkFNgCqvfNhjhXyEpr/V&#10;Aj5P01YNNYtoqyFNKZWP5YCGWXI09wilYvFZNADQIQpN/DsaiZsUe9jpJbMDOLwp4KgI+H3PAvyI&#10;Fo4NfVyBmwYoNBvIaK7HxVrAT5NdCUpoDY81REJaT1kupHimpicMgOzxsCnRNKjpw07oMaC/OS5W&#10;B7CD2ySDNrSyW6tGJe1mGx1BlYS8JLsDjINfoFFxUmoS+xC1/reG8kHXWGbkAUySF7H7FRh/oUSh&#10;XWBlsQAqR3uPxVyAA1sldw00jlDKrMV2meh+ii0it4jyRA7S+KUwMU62CUuIJ3JmLLxBdF6wa8b0&#10;4pGIkYZIsreoz2MVSX/ETcMy2zqIvpKBbQQY23Uz+ff/IF4swLqA8R6qokJ/tFMb9uEmxt6eRqOu&#10;N5+jBWf1EiGWjD8SRFHcFChrV4CDZAgLYsM0Yyf96rNhWLPN59aC7C0J9jo55kah0DV9gok02u2k&#10;U4hDBJYLjUyiAV5p04NooNppC2Uvihxj/DGNiKOWQRkunJFa34TyPRDGepLd+Kg0ygdM/vighGrF&#10;emKktxRabG8VHlU+tiUqXGFOvnp7+nvX+gGTkuRUzq/fi3oUWEqzDS52NVwXBgXs6KvaXMCTXrLQ&#10;utFOUlMhQo1Ng2EUP09aebKQXmcW7bOEciccBDGG4toWFTcOonGOWSbZOaE8qAfLeAM5zGXXgHZS&#10;1Pyz0Ub3vwAaC2UChQxZXmL8ATyhooNjFaJA8PEKu9F4qRigVHkm6XA0uuvNAyYs7MQ0ysjNVmB0&#10;ytqYdd0CsBPaT/uRgVNS8Do+i7YQqkBKaCwRS/EUlmuhJqwVMN0ADw0yhn2ckyF4Bp2ANfTRBIT7&#10;oLnp0GgzGioPPNPA2KN9j4Uh7BR3wUmEW60hQ2I7GXGmOL0pItHrSEYraLRhal+P/Dh+1CuFaDyg&#10;ggM4Be+NWeYCnIVZ4e6ORU4xfEnccTVYB8/63EC/InEoarZwrMJoZmzvFBNZSmr92Ipli4eDOIpN&#10;bA1ohH6Q9nIe+mg8WEr6u6WBN3OQQT6MnlyZVOcouIxih6JHaOSotgbK/7YFOSDoDGATrwRP1kHz&#10;vcNtt7oFoTbc1AfsVQvroZU5S2aBuyfeHkupGoeiwZNlfC7VPZq3L2Bp0j7OQ5QX1tIUNsWkjgum&#10;h5oNBTCqyevMCUE7DB1n7I+YgMk+FsvAzzF4qsji0OA8mwbz8Hckm2A0Br2qtulMHJZCz6+ErbAf&#10;Aqw68jTK0AgynVJLyv3NEvkRLRarGiocjWWxxHig9zFePY/RAOwpNsdegWVkVzmgDwA8V5B8Yyip&#10;1Jz9ab1I+ZO3HnRMthTieK1AA7+NwS74rsMNBU4k461+MHL+QDX9gb8WG+XWFmw17QDHo/G6UMYs&#10;6Jbw9+fLO+JVwE7UPchhncI8ZoHtOh3YMrw9loww8P3LIJQ708hkFLN1g1W7zdCXaHSYdryYFNgK&#10;JHXWIdAZCwPXelY5Av06y8ow5wCUD2M6trTGxgG2dxpcs8lCF7927fqbwrFEstbCoF5aKwbHJQ9q&#10;ZcCENNApambOyXskdvWYMHTbjmPKyJaiKOoN4MlXqpqvzWmxIS/r0zcF5gPTgxkq65EpYGI50AFN&#10;lITaYaQR8P59sWDR0Kg8rfEi0TZp6GCnAo8eph2F8Fm775ssR9L8M5laq9C8JZAWLOF/aQsxNrID&#10;0ij+DTtFhrPzUFcaIXq3KizdjLcTsURqyUCDjJ6FZl7y32po6pEupkLR4bgfPmqckYy5ACfbwPYq&#10;xpK2THtyY91OETTSklwNBKIRBkNzpOXp5mFQoN3cbckeiZ0bje6D9gN2TqPjaOtBKWgWhQLPkqTU&#10;GyrYJhC7xbZ5CJVhcnpknYQqL/HiNIIztrcwBvSoCB0iGpjzoyloAMSLo5tVFHk0KjUXxGnvS9Yi&#10;ju5jHQAZtH4vbDaMLJUdRWU6SU2OEKrcGt8fiLOuAFTOJ6PVTYP6NSwFmNHKrQ9hW2ghJ6X2CTR6&#10;E6/A8t9guyljpkgfuRDM06q3yRoDwzMjM8KElbhEHSXJyBuVh2MBlnSAOJCmKUlh1uv+bghLWH8h&#10;jeymA9Y6Y4z3kqNHp27W777zMBrNm0z1px1SeliRLdPBWH7gGCEyh2A5LAL2yTbuTivEYbgV/J/9&#10;qTzZk8CxMqnhudjfTLSexgXTwySDZBlTlZFCYNk1vQfgxPcCnI5GCP5z8iiab8BC8rGcxtsiog7Z&#10;EwcP9fHo+cBUhmDGu2clRd9QbpsLmH1Sh5U91LCF0Q3y4XWgHsX7ldFZEjXJgkQshwlKYUJYKRqg&#10;3oGywjgtOVV6NIOYaxqR8zHfg2Y04apBiuglL47CpaqIciq6OUZalTt9J0j9R6O+8BahcrF6IIxZ&#10;3Gq6O6HcOh7NMANT8xB+1jBUpT+CLbGEF1ys4DTAgQLYrEEp81vCwqg95f+Oxnl3pO71Y5ZvglR2&#10;Ooizjk7WNI4GDciORU2p85jgM4qChTvi6EYs68r2pDSy4AdhsnNQeQ5lbFLoxKQSeVgjDOMtucLT&#10;fRxW0UK7Jss5eKHTfCreb9S2xFxgJ+IzllE3p9CreuuYTgA91sq89z0idRoKvfpj8ceERmIcbCS0&#10;AxM11DpRPi7bsF7yED8r0WBusayFSwDOpR2vhj6u4QR0YFBenUHhbr4M+7b4cD3eTgqEZAPpt2S3&#10;q5oamzo0Uk6DVOQQ0Zapk4XSQOGMVL71g0jVoOx4OuBsDcnbDIMPHsTpFP+GdTYWqt+Sv8s7zJcO&#10;tMxJN39uKqe3ElTGx1j8mA+nMmfidyu7RGkmx1QqS/MWQUe2F7BTeqj6St6ogdxkWvFIgJOmMbjM&#10;sdyFPnq/3bF65lVQtw39SXm0DEUGxTp6DQxLOpghQmNGSt9zgS+eadpfRaOlskXSEOIkcD40izmf&#10;YaYtUCn6mwCufqZOwZDhJFAQ1IsCSoPEl1PcOG1wV21M4DM27ZDqWppZdrllzwf3osPA+MKyBoY0&#10;nQiGHTnxuNFQW0XbUdGhD6hXjlxc5yzQaF47c7+KRtriPsxjAaVkkeakqyADp4hpIqN86jKUAR1J&#10;TOXHJlgAWM8WGt0H+WeaYZgm3EU7ieb/QWcHi32EfQG6DjWMr7sOHF6Ko17KZzk2c+gPhqD9fVG5&#10;+VjA6GSoI7AQzqjeMvJgVMo7g3mJBfJd6Hol5mG9iH8pip7bUMzdtqPkh6CMtiYwL0Ln58L6Y9KJ&#10;hQBzUIDSllCqGMIrJR6UlKGEbRqHHV+nRA8He+EcK/PlFsedlww9Y/sob3w4QjfWfwl4H436pxQc&#10;1D6G00fLn8phVhRxXYN8PYKbcg5bJ7H9twrnsIXg/BedYDf0eQKN3qP1+w1sE/8WmwbbqEpPrIPo&#10;dvxoxCrA38xhUVcYXxHSiYSk+JPyrPvTxU76rF1F+qpdnfSVu7S1XIq3xp3OrgbrM4nZpCnsqbAl&#10;DNf0+dGdpSgKsS5moAP23+9Osl3L+wHe1wnul7jB2/rjMLcZwl8/WLcPN60NISeHrvFLYWLQ3V0N&#10;3AJDJLsx0gLvUdCmNphlfB8a+fTSCaC2kFQaNYgqtkD0uxIzVgnXhHaRodMhv0gnUA59XI/oehNb&#10;m20B9XB+pI4OiDCPOYifQdnWMJIGC3i7F8frsAfTtN7CgPH2PikH1wPU7HQyhNoUwW+3yWAthf41&#10;gXvgNDC/uXedXKZ+vgvAV9NSnWDYhrlDhqvXR9Gta6urDevSwDZNEo7C6MaDMRud4rrV8Qjt+b6l&#10;EP42F0Ul04gzGRlddGJZzlRGT0kXncBSH5puN30OqzPMQUkOYseg9lwFW5ztPG1RqvmaXdymKxfb&#10;zV9ZOoU1JBSpQkVefuLkB26pPDaq4mV9cVCwTSE6hHMBvvejdQML7H0oLruAfTfDzVYaBMpF8PNn&#10;q86NIKFKfYN0qU99pHz7DVEOTyzrntIUnkThJVGI7lOlHBrTg//fVlI/L8ZssMkSsxc46f89NBmf&#10;awzWX1tbrbyPuwvRim4un1CubTZL/9R5YFyMOnisGSQLPWoKb6RJxIQuNLjnMueadsWumO+0fmcJ&#10;2AuGPtJMAm10/wugPVZlBo1K1EozBRz3cQOu+jjA5Z8AuPJ8YHceD+mXDk233biTlT6sgDbAayz+&#10;y1punPZk0ueGsYCJFkhmXRvUIoVd0GE3KASeNoLSXdNM8327g3j0w/iekwHOPxHML53K7HvnO5lr&#10;03a6Y4CxXjS4L/pD+YS0GkwrA8Jqw143OkLEwXeTQV6rJsusD+H/2x4GPw3iuDiTWzN2Z9kv7+ew&#10;Fz/M4PZTMR2nAFzzMRB/WyZaVs9xTExaYnQ/W5JihcFEPA3YoncKcRv+3TePBlh+Ehjf3xvSKzMq&#10;OKwUeE+XBBTplEGvLozEQwu2hPcDx8LPhm5OEhoRoly2oIZBrXHBB9LO9s+m07nPiXTui0zkLmYs&#10;9yUBuYsclluednLvaXI2LwF4L30X62fHBhV+e3scPY6GO2+R8SFoINx9HrA/nIb5PQPglgNF+tF5&#10;durTqCzvy1nysrxFhweNVppof6yWcXQ9RJHXYVnNeznO9w5j7OmzAX5yLrBb3gmpZ/dIt5yiwvBW&#10;NAgeLLoWBMyp2QeODld4KYb/7TajW3zH8psyrbN2Eu3f2Beanv8QE7efZBhYB+Z1p4J4aH+Rfnqh&#10;ZWHTAMOT8EQxCP8Mgqm0hGXzgf0WP/jacQDnnAjih/OZeZ8VRYfnvNwjNPWtsBHSyZTVbMX0F0Gs&#10;oXbaAqkZu0Lq1rPBvuFUSP90f2AXDP0ZuGi2pjDtRtpKjN1q/o42zTpPfXJTUHpBhb4xk1mn78HE&#10;/aca2IYZW34qGN/ZC5zHZkHTJ0zOU9t9/+9rIPz03VUKNSEyQQkyOqiz1Kaznsi2IUQDRXEXE1ee&#10;wyHmA0zPMPd423TaLcO0jSg8ai5AcprcZCgHYFnYL50pDdO+hHZATwyXFMLw/0QUF+eiw7MniFs/&#10;zuCOkxhccBLA584A9qf54Pw8bRjz87Ec2BQF376jfGR4Tbe0UVBQnClNfydO+5tgEIzbIiaCrGGZ&#10;6C1/7TwQd58CxlXHgXHJEUNGb6tkkFW0oJPyPX65J59iN6buio4D/avCKhQl66OBr2yNBtcqHrW2&#10;C/GFPVj6qZNBXPZRMP/9w8DOOZmZnz/VTF9/umhfta9o/fEe46yDGI9HsO30AX8ttOhEX273OeaW&#10;bRA/iX27vnkmoKNd7AXz+bwQpYBnTC+VMXNx9MC2xiFZdCrT6y+H4fmbIXrOEyzuclKnHOSIB85C&#10;2X86yuVPAlzyLjTYdxfiPLSUMv1R9PzLCs6/t/5gIWViv2kChnWJ9v7QzcYUQ3R68O/C0QfaRCgj&#10;ruxV6rcsNoJmw+yYz8Slh5jsseWGce2ZYFy3DJwnFvDUFW6oSh6EX0f53B9Qt6h6JcpmkQ3ho9A/&#10;2A65ASetjCNmgY323sSQJxMJAZErkj46lZhu4hEIb3lNlr4zGHk7MqbZNUewyw9lcCcqk/9ET/BT&#10;WKa/XiTSdzYL9+BS7Be2FnI/eSWG7+JXKz4IGbwhvjuyLJCCAS0XeqMoFiU62cAyMp0pPmgoDRFt&#10;Z5Bq7HxQO3xeqV92+/EvUKJ4uwBfdigTt2K7+cvHAC7+AMro95tw/vtt45KTHXbPPummNXuBRUZ5&#10;ZYBgJaqGl3Lht/N+tHquMtv2YfZnj2XiybMM48pTGXzqRAbnfIDBFz5gGD89kYlnD2xqu2Y/SFeM&#10;8k7mfHS6kZqVDrmYlsoua8KyHfpIMwmmaJJo3gokGtuBJSAQHAzbWtDSlDm7w3XP7+DuuVmwj7O4&#10;OSeWsd/rlVauHyx86wVPnfdYGNactpVHRdbPjeQQlzz69fUaoWi5mTwKWtoTeKsKP4/e/Q1uU3PT&#10;jMy082dazZd3ZaZ9e27rjMMiI3Z7Y+/p9bL0hfUKfoZfrbEAaWhlAI33HdhU+s3aCAE6vdt309CH&#10;aehD67t+9OxxtL2ej+E/0RD9n5wM1nPTMLO22daR5Sd0ZNzzZ7jNZ85p7divtaW5LWWnaYra+CvK&#10;4Q1e+I3tkt0fMS7bmpp2XdDcfPHb3MxP5rpN/2EKaOoB7xubFVwy6IqBfsq/xUkgVCRcL9oaA6i3&#10;i874C70aQWEl6OhAAZ9LtqRSKsvwEnQZRtbEn7aCbCpU2QxenSyVTY28O16BeuCl0P8Mekd3B9z0&#10;BTdTHVb22PlJuWdOskE2Dwal21/3wgt6WLxjwGZxgQszMGtXUqKSLayJom9j2f26JwhCMAwrbacW&#10;tViZ5Rlun+SDcrcVBq5G4/a/tsaqpwfT3Cd4SkLt3sRPoV2wNooveKnYd9k2v7DBl4pbnM/Eejhh&#10;Wto5f15z6+nzMm0HtVnpjGXYFHotHgTYuDGC7+3g8YOhbbCUm3p7V6b56wsyrVfNzjR91kb7fofy&#10;vvIaGghFJ4vpN0HaTk2IARmLr4WD3+1nYq1npcF2WzrbMh0fmdbcflaTyNBIbZLO2BbgpV0YwLrK&#10;j5ZGMTqBj6AzeFbOZrdEruW7zalds02Z89tS2Z+0ui2fdzLZRb5j9m6L/N+sU9552H6eoO+Vv16m&#10;F03PXmzDvdjvijT8Og6kgAewXQ9i/UfOiHmMxka+YLANfcKIaavKAsjtUYMFvmNRpGeiIvZSo/vJ&#10;RKAhmN8I8B/dKvxuxOJXMm6qtSPb+p6Zzc0/mO1mvttqpY5kwrH7Y/nIhqhw8ZOR9yP82qgBs7xp&#10;wQDmH/vLlNNQzzZV+N1mI7x9axT7krvZTrft3V1W+zmdLHs0ZjVR0H2BgpJwweMpCOhQ7HEo4Jd6&#10;sXwG0AEr2KOMFXU7wIq1YWH5Rpm/o8hVKZ1NdU3PNH2yM5O+dIabumpGKv2ddif1sSwXi2wJGWwA&#10;rUPfnSrxDg5/GUTDp4Rp2Qje+tdB1qxxqWdbHK/usXhfLiMw/QwGbOMevF0/sFwB+9fTL0LhExsi&#10;7yaUiwVh2guzGevcNg6XTwP+xYzl7uaB7N/kebc+76lz70oOhKx9Hjq0UMR+R7KqRFvMjQM54r0W&#10;g74GbX8tNstXAS7skerK/qC4NTBCF8XRXinH+YQN4vSOTMeSEMzV61Xuc+sB7u9xRDzQlIZcsq6z&#10;3IcxfbIUw9oI30EzAyUO20qgauLZx8ND47QPv5ujUeixVhCOAXo2g88p9cMtQfCFwTBabaBwS6es&#10;o1pb3f9un9b842nNradA2s70c/nyBqW+8WQc//dDdQ4R9fkc1nceywd1ChrgUzSWqxg0FdaJhNDm&#10;wOvOLpgI37FgEMui3zJhYJwRf9SrO16NY3RC5bf6CoMvgpKimVuHz3Az35yeca9qT7uXt6acL7a6&#10;qXe12CknzRInuFq6xihTVrxU9D65JRi8w1M0U2DOa3HS53bY1o+n2/yqWbb1P3Oa0me1cL6giZlo&#10;Z8uKx1b0o2cpGL6ApoIfyZwfepM9zkKD1ChozT+HnQDmvd2C9zHUfMpM78Fsy2B+AKbJCn4UbpBK&#10;vu5a/LUez9uGAgL17ehRlrmoVGYL+Dc3hum+Ad2vhnD35qqYvwNt97yU79tbQK1aA3AfTR9N5/ay&#10;ZmYezqR8hwFWxmDslVzU/0A/fo6WCsre0bo4i99bbNsfFFKKXmX2rFbejUMfUVjItJmOeHcQhZ0F&#10;E7Zv9+Ce6jQM0wXgLgHYPQ2wLDRhv8iEJTQ7qQy2KcXEuqJpPvFaFK18wfeHDzjgh4A9NwPhUWmh&#10;jhcWdHkSutHwediP4P6tEVCsats0G44TIWQGGTz1WES2SXlkbyHA4Tsz2EOimFkTwd1bpnD8+V4A&#10;e3YAHETbW4fofoTJyAsDoQT+l6qh2idh4EUq3ArR3VjGLw/dTKAwki7RdGgYlg7hZryvZXM/KPrP&#10;o+q8GZXgU38B2L5MwJ6dhnlYKQKvx3TvWxXka0dokf0AprcLdlSaWwfFUi72OO8L4vjp0Pfv3wDw&#10;JFoDuT0B3tlhwZ5eBOFrCq57vbxRRQ27YlViPezcyuyDDVCHeVbYJTkwS7ItZuy8VPDjB3MQP/Uw&#10;ePj1JJNsDwt2Rml9TDqGIwzOZgPnPUryh/Oed8cL6Mxhfabmp62PFXwFPab52GrPo4V7NRwKYu+0&#10;w4/Hitkn5nE7xNbGbX7x5lUyOaUU9nLgsBbO9soxfEYe7sU8oR0wCrYYgA4s2YunjaM4mEsEWG0M&#10;+OslGTzjg3df3oPnhk6aHGXsvAO7S7MJ70+msR148eEinZjemAMcmNfmwfuoANDxevGBQFb+dnfL&#10;enubY345Crz2wDCufbIkbxn6aCLYfgw+bDKYJlOmvzYX/QbbwJT3vKWwg1lYhzYzjygJfkBkqrlc&#10;hp4hYRV23MdLITyC8oLqr5FNzQ9j8CED0xAK5q0uqd8MTOJwlnEwsN3NQoV+TLNIvStjpuaGMtpU&#10;5PKhDYX8L7HD7VgAsGgusCNslna2CbbmaX+AZtEa2vvzLdilncMR2RBsGfM1f5Wy4d9SKFonh70z&#10;TBxkSLlEuO5sCVKGwFcbIHqsMH6kL5AvrEdbEi0BFBlTZxeUU4tMdiDt0NHN4dUnZNJeGo50EzMB&#10;2hcy9p5mkzX5KNhQPt20emKHjKGsmdbB00tMMzo6No3FNgTtqQA2A4uf7TPiP23GNr2q3KarhU4C&#10;9uclO5nsCBPTiPX4BNY7nTDakANM93wbfBo/lX+J1GVDt2ugkDP0uPdgAt5noVziBmuV0no1Cpz7&#10;8yr6819hcB3qnKYZNjuFp5mzqTdajX2VTjqm/mbsL9KLOyzrAgHR7AGveOmfpSTHo2FdV0PrfBZY&#10;1tGuiuaUlBrsc+APa4tT35qOQmLQ60exD/srAw6OLXgbxw5n+PHakoofLSh4EstpTU2Izgjp/Sw4&#10;uk1BV8mAwZ4Q7pxE/TWCYTnui97eftIE2WvBI08VadxjYjDt6UWudYwTBrMxrfnuFPz+pcHGsyXD&#10;UBgNyudFGcH2FbE4EmxzTggyFXG5LZLRNgiNp1PKfmxTVFqPiaAyrZeNBuqXTtTxe1nCPpRzYzG6&#10;TV1mrEpMxq+hD7TFi9hDecd5ZUuh8MJw2S10nDlvE/bnrQD27PX9a14D7+Y32tc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YzGQD+H1qKcMRbsCczAAAAAElFTkSuQmCCUEsB&#10;Ai0AFAAGAAgAAAAhALGCZ7YKAQAAEwIAABMAAAAAAAAAAAAAAAAAAAAAAFtDb250ZW50X1R5cGVz&#10;XS54bWxQSwECLQAUAAYACAAAACEAOP0h/9YAAACUAQAACwAAAAAAAAAAAAAAAAA7AQAAX3JlbHMv&#10;LnJlbHNQSwECLQAUAAYACAAAACEAnZxEAwQLAACdXAAADgAAAAAAAAAAAAAAAAA6AgAAZHJzL2Uy&#10;b0RvYy54bWxQSwECLQAUAAYACAAAACEAqiYOvrwAAAAhAQAAGQAAAAAAAAAAAAAAAABqDQAAZHJz&#10;L19yZWxzL2Uyb0RvYy54bWwucmVsc1BLAQItABQABgAIAAAAIQDUnt/f3wAAAAkBAAAPAAAAAAAA&#10;AAAAAAAAAF0OAABkcnMvZG93bnJldi54bWxQSwECLQAKAAAAAAAAACEAXO9wLWHSAABh0gAAFAAA&#10;AAAAAAAAAAAAAABpDwAAZHJzL21lZGlhL2ltYWdlMS5wbmdQSwUGAAAAAAYABgB8AQAA/OEAAAAA&#10;">
                <v:rect id="Rectangle 418" o:spid="_x0000_s1109"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rVFcIA&#10;AADcAAAADwAAAGRycy9kb3ducmV2LnhtbERPTWvCQBC9C/6HZQredGOR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UVwgAAANwAAAAPAAAAAAAAAAAAAAAAAJgCAABkcnMvZG93&#10;bnJldi54bWxQSwUGAAAAAAQABAD1AAAAhwMAAAAA&#10;" filled="f" stroked="f">
                  <v:textbox inset="0,0,0,0">
                    <w:txbxContent>
                      <w:p w:rsidR="007F6C3D" w:rsidRDefault="00782FC9">
                        <w:pPr>
                          <w:spacing w:after="160" w:line="259" w:lineRule="auto"/>
                          <w:ind w:left="0" w:firstLine="0"/>
                        </w:pPr>
                        <w:r>
                          <w:rPr>
                            <w:b/>
                            <w:i/>
                            <w:sz w:val="28"/>
                          </w:rPr>
                          <w:t xml:space="preserve"> </w:t>
                        </w:r>
                      </w:p>
                    </w:txbxContent>
                  </v:textbox>
                </v:rect>
                <v:rect id="Rectangle 419" o:spid="_x0000_s1110"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wj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2cI7EAAAA3AAAAA8AAAAAAAAAAAAAAAAAmAIAAGRycy9k&#10;b3ducmV2LnhtbFBLBQYAAAAABAAEAPUAAACJAwAAAAA=&#10;" filled="f" stroked="f">
                  <v:textbox inset="0,0,0,0">
                    <w:txbxContent>
                      <w:p w:rsidR="007F6C3D" w:rsidRDefault="00782FC9">
                        <w:pPr>
                          <w:spacing w:after="160" w:line="259" w:lineRule="auto"/>
                          <w:ind w:left="0" w:firstLine="0"/>
                        </w:pPr>
                        <w:r>
                          <w:t xml:space="preserve"> </w:t>
                        </w:r>
                      </w:p>
                    </w:txbxContent>
                  </v:textbox>
                </v:rect>
                <v:rect id="Rectangle 420" o:spid="_x0000_s1111"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TrsMA&#10;AADcAAAADwAAAGRycy9kb3ducmV2LnhtbERPy2rCQBTdF/yH4Qrd1YlB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ATrsMAAADcAAAADwAAAAAAAAAAAAAAAACYAgAAZHJzL2Rv&#10;d25yZXYueG1sUEsFBgAAAAAEAAQA9QAAAIgDAAAAAA==&#10;" filled="f" stroked="f">
                  <v:textbox inset="0,0,0,0">
                    <w:txbxContent>
                      <w:p w:rsidR="007F6C3D" w:rsidRDefault="00782FC9">
                        <w:pPr>
                          <w:spacing w:after="160" w:line="259" w:lineRule="auto"/>
                          <w:ind w:left="0" w:firstLine="0"/>
                        </w:pPr>
                        <w:r>
                          <w:rPr>
                            <w:color w:val="818181"/>
                          </w:rPr>
                          <w:t>1</w:t>
                        </w:r>
                      </w:p>
                    </w:txbxContent>
                  </v:textbox>
                </v:rect>
                <v:rect id="Rectangle 421" o:spid="_x0000_s1112"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2N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stjXEAAAA3AAAAA8AAAAAAAAAAAAAAAAAmAIAAGRycy9k&#10;b3ducmV2LnhtbFBLBQYAAAAABAAEAPUAAACJAwAAAAA=&#10;" filled="f" stroked="f">
                  <v:textbox inset="0,0,0,0">
                    <w:txbxContent>
                      <w:p w:rsidR="007F6C3D" w:rsidRDefault="00782FC9">
                        <w:pPr>
                          <w:spacing w:after="160" w:line="259" w:lineRule="auto"/>
                          <w:ind w:left="0" w:firstLine="0"/>
                        </w:pPr>
                        <w:r>
                          <w:rPr>
                            <w:color w:val="818181"/>
                          </w:rPr>
                          <w:t xml:space="preserve"> </w:t>
                        </w:r>
                      </w:p>
                    </w:txbxContent>
                  </v:textbox>
                </v:rect>
                <v:shape id="Shape 26048" o:spid="_x0000_s111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1cUA&#10;AADeAAAADwAAAGRycy9kb3ducmV2LnhtbERPy2rCQBTdF/yH4Ra6q5MGkRodRVNa2m7U+FhfMtck&#10;JHNnyEw1/n1nUejycN6L1WA6caXeN5YVvIwTEMSl1Q1XCo6H9+dXED4ga+wsk4I7eVgtRw8LzLS9&#10;8Z6uRahEDGGfoYI6BJdJ6cuaDPqxdcSRu9jeYIiwr6Tu8RbDTSfTJJlKgw3Hhhod5TWVbfFjFAxd&#10;em82xffXdpa706505/Zt8qHU0+OwnoMINIR/8Z/7UytIp8kk7o134hW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zV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26049" o:spid="_x0000_s111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3H8cA&#10;AADeAAAADwAAAGRycy9kb3ducmV2LnhtbESPQWvCQBSE74X+h+UVvNVNg6Q2dZUiiN60phdvz+xr&#10;Ept9G3a3mvx7VxA8DjPzDTNb9KYVZ3K+sazgbZyAIC6tbrhS8FOsXqcgfEDW2FomBQN5WMyfn2aY&#10;a3vhbzrvQyUihH2OCuoQulxKX9Zk0I9tRxy9X+sMhihdJbXDS4SbVqZJkkmDDceFGjta1lT+7f+N&#10;gu1qeHfrY5Etd8dis06Hw+50Oig1eum/PkEE6sMjfG9vtII0SyYfcLsTr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BNx/HAAAA3gAAAA8AAAAAAAAAAAAAAAAAmAIAAGRy&#10;cy9kb3ducmV2LnhtbFBLBQYAAAAABAAEAPUAAACMAwAAAAA=&#10;" path="m,l7721600,r,9991725l,9991725,,e" fillcolor="black" stroked="f" strokeweight="0">
                  <v:stroke miterlimit="83231f" joinstyle="miter"/>
                  <v:path arrowok="t" textboxrect="0,0,7721600,9991725"/>
                </v:shape>
                <v:shape id="Shape 424" o:spid="_x0000_s111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btsMYA&#10;AADcAAAADwAAAGRycy9kb3ducmV2LnhtbESPQWvCQBSE70L/w/IKvemmaZASXUUKSuvBYtKDx2f2&#10;mYRk38bsVtN/7xYEj8PMfMPMl4NpxYV6V1tW8DqJQBAXVtdcKvjJ1+N3EM4ja2wtk4I/crBcPI3m&#10;mGp75T1dMl+KAGGXooLK+y6V0hUVGXQT2xEH72R7gz7IvpS6x2uAm1bGUTSVBmsOCxV29FFR0WS/&#10;RsF31h12xw3v8S1P5PnruM2b7Vmpl+dhNQPhafCP8L39qRUkcQL/Z8IR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btsM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26050" o:spid="_x0000_s111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A8QA&#10;AADeAAAADwAAAGRycy9kb3ducmV2LnhtbESPy4rCMBSG9wO+QziCuzGtYJGOUTqCF3AhduYBDs2Z&#10;tExzUpuo9e3NQnD589/4luvBtuJGvW8cK0inCQjiyumGjYLfn+3nAoQPyBpbx6TgQR7Wq9HHEnPt&#10;7nymWxmMiCPsc1RQh9DlUvqqJot+6jri6P253mKIsjdS93iP47aVsyTJpMWG40ONHW1qqv7Lq1Vg&#10;vjcZX3YmOxfupMvHMU33RarUZDwUXyACDeEdfrUPWsEsS+YRIOJEFJ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CPgPEAAAA3gAAAA8AAAAAAAAAAAAAAAAAmAIAAGRycy9k&#10;b3ducmV2LnhtbFBLBQYAAAAABAAEAPUAAACJAwAAAAA=&#10;" path="m,l6949440,r,9186545l,9186545,,e" strokecolor="white" strokeweight="5pt">
                  <v:stroke miterlimit="66585f" joinstyle="miter" endcap="round"/>
                  <v:path arrowok="t" textboxrect="0,0,6949440,9186545"/>
                </v:shape>
                <v:rect id="Rectangle 426" o:spid="_x0000_s111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uQcQA&#10;AADcAAAADwAAAGRycy9kb3ducmV2LnhtbESPT4vCMBTE74LfITzBm6aKiF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FLkHEAAAA3AAAAA8AAAAAAAAAAAAAAAAAmAIAAGRycy9k&#10;b3ducmV2LnhtbFBLBQYAAAAABAAEAPUAAACJAwAAAAA=&#10;" filled="f" stroked="f">
                  <v:textbox inset="0,0,0,0">
                    <w:txbxContent>
                      <w:p w:rsidR="007F6C3D" w:rsidRDefault="00782FC9">
                        <w:pPr>
                          <w:spacing w:after="160" w:line="259" w:lineRule="auto"/>
                          <w:ind w:left="0" w:firstLine="0"/>
                        </w:pPr>
                        <w:r>
                          <w:rPr>
                            <w:b/>
                            <w:sz w:val="56"/>
                          </w:rPr>
                          <w:t xml:space="preserve"> </w:t>
                        </w:r>
                      </w:p>
                    </w:txbxContent>
                  </v:textbox>
                </v:rect>
                <v:rect id="Rectangle 427" o:spid="_x0000_s1118"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L2sUA&#10;AADcAAAADwAAAGRycy9kb3ducmV2LnhtbESPS4vCQBCE78L+h6EX9qaTlcV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YvaxQAAANwAAAAPAAAAAAAAAAAAAAAAAJgCAABkcnMv&#10;ZG93bnJldi54bWxQSwUGAAAAAAQABAD1AAAAigMAAAAA&#10;" filled="f" stroked="f">
                  <v:textbox inset="0,0,0,0">
                    <w:txbxContent>
                      <w:p w:rsidR="007F6C3D" w:rsidRDefault="00782FC9">
                        <w:pPr>
                          <w:spacing w:after="160" w:line="259" w:lineRule="auto"/>
                          <w:ind w:left="0" w:firstLine="0"/>
                        </w:pPr>
                        <w:r>
                          <w:rPr>
                            <w:b/>
                            <w:sz w:val="88"/>
                          </w:rPr>
                          <w:t xml:space="preserve">He Gave Us Scripture: </w:t>
                        </w:r>
                      </w:p>
                    </w:txbxContent>
                  </v:textbox>
                </v:rect>
                <v:rect id="Rectangle 428" o:spid="_x0000_s1119"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7F6C3D" w:rsidRDefault="00782FC9">
                        <w:pPr>
                          <w:spacing w:after="160" w:line="259" w:lineRule="auto"/>
                          <w:ind w:left="0" w:firstLine="0"/>
                        </w:pPr>
                        <w:r>
                          <w:rPr>
                            <w:b/>
                            <w:sz w:val="88"/>
                          </w:rPr>
                          <w:t xml:space="preserve">Foundations of </w:t>
                        </w:r>
                      </w:p>
                    </w:txbxContent>
                  </v:textbox>
                </v:rect>
                <v:rect id="Rectangle 429" o:spid="_x0000_s1120"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rsidR="007F6C3D" w:rsidRDefault="00782FC9">
                        <w:pPr>
                          <w:spacing w:after="160" w:line="259" w:lineRule="auto"/>
                          <w:ind w:left="0" w:firstLine="0"/>
                        </w:pPr>
                        <w:r>
                          <w:rPr>
                            <w:b/>
                            <w:sz w:val="88"/>
                          </w:rPr>
                          <w:t xml:space="preserve">Interpretation </w:t>
                        </w:r>
                      </w:p>
                    </w:txbxContent>
                  </v:textbox>
                </v:rect>
                <v:rect id="Rectangle 430" o:spid="_x0000_s1121" style="position:absolute;left:21148;top:38509;width:46748;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Fc8EA&#10;AADcAAAADwAAAGRycy9kb3ducmV2LnhtbERPy4rCMBTdC/5DuII7TR1l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5hXPBAAAA3AAAAA8AAAAAAAAAAAAAAAAAmAIAAGRycy9kb3du&#10;cmV2LnhtbFBLBQYAAAAABAAEAPUAAACGAwAAAAA=&#10;" filled="f" stroked="f">
                  <v:textbox inset="0,0,0,0">
                    <w:txbxContent>
                      <w:p w:rsidR="007F6C3D" w:rsidRDefault="00782FC9">
                        <w:pPr>
                          <w:spacing w:after="160" w:line="259" w:lineRule="auto"/>
                          <w:ind w:left="0" w:firstLine="0"/>
                        </w:pPr>
                        <w:r>
                          <w:rPr>
                            <w:b/>
                            <w:sz w:val="80"/>
                          </w:rPr>
                          <w:t>Essay Questions</w:t>
                        </w:r>
                      </w:p>
                    </w:txbxContent>
                  </v:textbox>
                </v:rect>
                <v:rect id="Rectangle 431" o:spid="_x0000_s1122" style="position:absolute;left:56306;top:40072;width:1181;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Ug6MYA&#10;AADcAAAADwAAAGRycy9kb3ducmV2LnhtbESPQWvCQBSE7wX/w/IEb3Wjl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Ug6MYAAADcAAAADwAAAAAAAAAAAAAAAACYAgAAZHJz&#10;L2Rvd25yZXYueG1sUEsFBgAAAAAEAAQA9QAAAIsDAAAAAA==&#10;" filled="f" stroked="f">
                  <v:textbox inset="0,0,0,0">
                    <w:txbxContent>
                      <w:p w:rsidR="007F6C3D" w:rsidRDefault="00782FC9">
                        <w:pPr>
                          <w:spacing w:after="160" w:line="259" w:lineRule="auto"/>
                          <w:ind w:left="0" w:firstLine="0"/>
                        </w:pPr>
                        <w:r>
                          <w:rPr>
                            <w:b/>
                            <w:sz w:val="56"/>
                          </w:rPr>
                          <w:t xml:space="preserve"> </w:t>
                        </w:r>
                      </w:p>
                    </w:txbxContent>
                  </v:textbox>
                </v:rect>
                <v:shape id="Shape 26051" o:spid="_x0000_s1123"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neisYA&#10;AADeAAAADwAAAGRycy9kb3ducmV2LnhtbESPQYvCMBSE74L/ITzBi6ypgnXpGkUUwYMHVwWvj+bZ&#10;dm1eahNr3V+/ERY8DjPzDTNbtKYUDdWusKxgNIxAEKdWF5wpOB03H58gnEfWWFomBU9ysJh3OzNM&#10;tH3wNzUHn4kAYZeggtz7KpHSpTkZdENbEQfvYmuDPsg6k7rGR4CbUo6jKJYGCw4LOVa0yim9Hu5G&#10;QbU76/gnNrvzYO+2zfS3WfvbRal+r11+gfDU+nf4v73VCsZxNBnB606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neisYAAADeAAAADwAAAAAAAAAAAAAAAACYAgAAZHJz&#10;L2Rvd25yZXYueG1sUEsFBgAAAAAEAAQA9QAAAIsDAAAAAA==&#10;" path="m,l5522976,r,38100l,38100,,e" fillcolor="black" stroked="f" strokeweight="0">
                  <v:stroke miterlimit="66585f" joinstyle="miter" endcap="round"/>
                  <v:path arrowok="t" textboxrect="0,0,5522976,38100"/>
                </v:shape>
                <v:shape id="Shape 26052" o:spid="_x0000_s1124"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LJ8gA&#10;AADeAAAADwAAAGRycy9kb3ducmV2LnhtbESPzW7CMBCE70h9B2srcSsOoaUlYFBB/PRWlSJxXcVL&#10;HDVeh9hAytPXSJU4jmbnm53JrLWVOFPjS8cK+r0EBHHudMmFgt336ukNhA/IGivHpOCXPMymD50J&#10;Ztpd+IvO21CICGGfoQITQp1J6XNDFn3P1cTRO7jGYoiyKaRu8BLhtpJpkgylxZJjg8GaFobyn+3J&#10;xjc2r3OzHyxb+Xz9PC5Xxm5G17VS3cf2fQwiUBvux//pD60gHSYvKdzmRAb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AcsnyAAAAN4AAAAPAAAAAAAAAAAAAAAAAJgCAABk&#10;cnMvZG93bnJldi54bWxQSwUGAAAAAAQABAD1AAAAjQMAAAAA&#10;" path="m,l5522976,r,9144l,9144,,e" fillcolor="black" stroked="f" strokeweight="0">
                  <v:stroke miterlimit="66585f" joinstyle="miter" endcap="round"/>
                  <v:path arrowok="t" textboxrect="0,0,5522976,9144"/>
                </v:shape>
                <v:rect id="Rectangle 434" o:spid="_x0000_s1125"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 xml:space="preserve">For videos, </w:t>
                        </w:r>
                      </w:p>
                    </w:txbxContent>
                  </v:textbox>
                </v:rect>
                <v:rect id="Rectangle 435" o:spid="_x0000_s1126"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m68cA&#10;AADcAAAADwAAAGRycy9kb3ducmV2LnhtbESPT2vCQBTE7wW/w/KE3uqmVotJXUX8gx5tLKS9PbKv&#10;STD7NmRXk/bTdwuCx2FmfsPMl72pxZVaV1lW8DyKQBDnVldcKPg47Z5mIJxH1lhbJgU/5GC5GDzM&#10;MdG243e6pr4QAcIuQQWl900ipctLMuhGtiEO3rdtDfog20LqFrsAN7UcR9GrNFhxWCixoXVJ+Tm9&#10;GAX7WbP6PNjfrqi3X/vsmMWbU+yVehz2qzcQnnp/D9/aB61g8j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JuvHAAAA3AAAAA8AAAAAAAAAAAAAAAAAmAIAAGRy&#10;cy9kb3ducmV2LnhtbFBLBQYAAAAABAAEAPUAAACMAwAAAAA=&#10;" filled="f" stroked="f">
                  <v:textbox inset="0,0,0,0">
                    <w:txbxContent>
                      <w:p w:rsidR="007F6C3D" w:rsidRDefault="00782FC9">
                        <w:pPr>
                          <w:spacing w:after="160" w:line="259" w:lineRule="auto"/>
                          <w:ind w:left="0" w:firstLine="0"/>
                        </w:pPr>
                        <w:r>
                          <w:rPr>
                            <w:rFonts w:ascii="Arial" w:eastAsia="Arial" w:hAnsi="Arial" w:cs="Arial"/>
                            <w:sz w:val="20"/>
                          </w:rPr>
                          <w:t>manuscripts,</w:t>
                        </w:r>
                      </w:p>
                    </w:txbxContent>
                  </v:textbox>
                </v:rect>
                <v:rect id="Rectangle 436" o:spid="_x0000_s1127"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4nMYA&#10;AADcAAAADwAAAGRycy9kb3ducmV2LnhtbESPW2vCQBSE3wv9D8sp9K1ueiFodBXpheRRo6C+HbLH&#10;JJg9G7Jbk/bXu4Lg4zA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y4nMYAAADcAAAADwAAAAAAAAAAAAAAAACYAgAAZHJz&#10;L2Rvd25yZXYueG1sUEsFBgAAAAAEAAQA9QAAAIsDAAAAAA==&#10;" filled="f" stroked="f">
                  <v:textbox inset="0,0,0,0">
                    <w:txbxContent>
                      <w:p w:rsidR="007F6C3D" w:rsidRDefault="00782FC9">
                        <w:pPr>
                          <w:spacing w:after="160" w:line="259" w:lineRule="auto"/>
                          <w:ind w:left="0" w:firstLine="0"/>
                        </w:pPr>
                        <w:r>
                          <w:rPr>
                            <w:rFonts w:ascii="Arial" w:eastAsia="Arial" w:hAnsi="Arial" w:cs="Arial"/>
                            <w:sz w:val="20"/>
                          </w:rPr>
                          <w:t xml:space="preserve"> </w:t>
                        </w:r>
                      </w:p>
                    </w:txbxContent>
                  </v:textbox>
                </v:rect>
                <v:rect id="Rectangle 437" o:spid="_x0000_s1128"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AdB8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QHQfHAAAA3AAAAA8AAAAAAAAAAAAAAAAAmAIAAGRy&#10;cy9kb3ducmV2LnhtbFBLBQYAAAAABAAEAPUAAACMAwAAAAA=&#10;" filled="f" stroked="f">
                  <v:textbox inset="0,0,0,0">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438" o:spid="_x0000_s1129"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cEA&#10;AADcAAAADwAAAGRycy9kb3ducmV2LnhtbERPy4rCMBTdC/5DuII7TR1l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PiXXBAAAA3AAAAA8AAAAAAAAAAAAAAAAAmAIAAGRycy9kb3du&#10;cmV2LnhtbFBLBQYAAAAABAAEAPUAAACGAwAAAAA=&#10;" filled="f" stroked="f">
                  <v:textbox inset="0,0,0,0">
                    <w:txbxContent>
                      <w:p w:rsidR="007F6C3D" w:rsidRDefault="00782FC9">
                        <w:pPr>
                          <w:spacing w:after="160" w:line="259" w:lineRule="auto"/>
                          <w:ind w:left="0" w:firstLine="0"/>
                        </w:pPr>
                        <w:r>
                          <w:rPr>
                            <w:rFonts w:ascii="Arial" w:eastAsia="Arial" w:hAnsi="Arial" w:cs="Arial"/>
                            <w:sz w:val="20"/>
                          </w:rPr>
                          <w:t>.</w:t>
                        </w:r>
                      </w:p>
                    </w:txbxContent>
                  </v:textbox>
                </v:rect>
                <v:rect id="Rectangle 439" o:spid="_x0000_s1130"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7sUA&#10;AADcAAAADwAAAGRycy9kb3ducmV2LnhtbESPT2vCQBTE74V+h+UVvNWNtYi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yzuxQAAANwAAAAPAAAAAAAAAAAAAAAAAJgCAABkcnMv&#10;ZG93bnJldi54bWxQSwUGAAAAAAQABAD1AAAAigMAAAAA&#10;" filled="f" stroked="f">
                  <v:textbox inset="0,0,0,0">
                    <w:txbxContent>
                      <w:p w:rsidR="007F6C3D" w:rsidRDefault="00782FC9">
                        <w:pPr>
                          <w:spacing w:after="160" w:line="259" w:lineRule="auto"/>
                          <w:ind w:left="0" w:firstLine="0"/>
                        </w:pPr>
                        <w:r>
                          <w:rPr>
                            <w:color w:val="6C6C6C"/>
                            <w:sz w:val="20"/>
                          </w:rPr>
                          <w:t xml:space="preserve"> </w:t>
                        </w:r>
                      </w:p>
                    </w:txbxContent>
                  </v:textbox>
                </v:rect>
                <v:rect id="Rectangle 440" o:spid="_x0000_s1131"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7F6C3D" w:rsidRDefault="00782FC9">
                        <w:pPr>
                          <w:spacing w:after="160" w:line="259" w:lineRule="auto"/>
                          <w:ind w:left="0" w:firstLine="0"/>
                        </w:pPr>
                        <w:r>
                          <w:rPr>
                            <w:sz w:val="32"/>
                          </w:rPr>
                          <w:t xml:space="preserve"> </w:t>
                        </w:r>
                      </w:p>
                    </w:txbxContent>
                  </v:textbox>
                </v:rect>
                <v:shape id="Shape 26053" o:spid="_x0000_s113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MMUA&#10;AADeAAAADwAAAGRycy9kb3ducmV2LnhtbESPT2sCMRTE7wW/Q3hCbzWrdkW2RlFBqoce/AO9PjbP&#10;zeLmZUmirt/eFIQeh5n5DTNbdLYRN/KhdqxgOMhAEJdO11wpOB03H1MQISJrbByTggcFWMx7bzMs&#10;tLvznm6HWIkE4VCgAhNjW0gZSkMWw8C1xMk7O28xJukrqT3eE9w2cpRlE2mx5rRgsKW1ofJyuFoF&#10;n+O8vhi/omVO3jyu6+/p7udXqfd+t/wCEamL/+FXe6sVjCZZPoa/O+kK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XQw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26054" o:spid="_x0000_s113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Q8cUA&#10;AADeAAAADwAAAGRycy9kb3ducmV2LnhtbESPQWsCMRSE70L/Q3iCN82qrchqXEppUbxVW/D42Lxu&#10;liYv201c13/fCILHYWa+YdZF76zoqA21ZwXTSQaCuPS65krB1/FjvAQRIrJG65kUXClAsXkarDHX&#10;/sKf1B1iJRKEQ44KTIxNLmUoDTkME98QJ+/Htw5jkm0ldYuXBHdWzrJsIR3WnBYMNvRmqPw9nJ0C&#10;fz7R1puy3r9blN/bv2Dn+6VSo2H/ugIRqY+P8L290wpmi+zlGW530hW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5DxxQAAAN4AAAAPAAAAAAAAAAAAAAAAAJgCAABkcnMv&#10;ZG93bnJldi54bWxQSwUGAAAAAAQABAD1AAAAigMAAAAA&#10;" path="m,l1412748,r,1522476l,1522476,,e" fillcolor="black" stroked="f" strokeweight="0">
                  <v:stroke miterlimit="66585f" joinstyle="miter" endcap="round"/>
                  <v:path arrowok="t" textboxrect="0,0,1412748,1522476"/>
                </v:shape>
                <v:shape id="Shape 26055" o:spid="_x0000_s113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OdccA&#10;AADeAAAADwAAAGRycy9kb3ducmV2LnhtbESPT2sCMRTE70K/Q3iF3rpZBf90axQRSwWpWLWH3h6b&#10;52bp5mVJUl2/fSMUPA4z8xtmOu9sI87kQ+1YQT/LQRCXTtdcKTge3p4nIEJE1tg4JgVXCjCfPfSm&#10;WGh34U8672MlEoRDgQpMjG0hZSgNWQyZa4mTd3LeYkzSV1J7vCS4beQgz0fSYs1pwWBLS0Plz/7X&#10;Khhvl+i/Tx+mv3nv8Pqya8oVfyn19NgtXkFE6uI9/N9eawWDUT4cwu1Oug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7DnXHAAAA3gAAAA8AAAAAAAAAAAAAAAAAmAIAAGRy&#10;cy9kb3ducmV2LnhtbFBLBQYAAAAABAAEAPUAAACMAwAAAAA=&#10;" path="m,l955548,r,291084l,291084,,e" fillcolor="black" stroked="f" strokeweight="0">
                  <v:stroke miterlimit="66585f" joinstyle="miter" endcap="round"/>
                  <v:path arrowok="t" textboxrect="0,0,955548,291084"/>
                </v:shape>
                <v:rect id="Rectangle 444" o:spid="_x0000_s113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wDcUA&#10;AADcAAAADwAAAGRycy9kb3ducmV2LnhtbESPT4vCMBTE7wt+h/AEb2uql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ANxQAAANw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40"/>
                          </w:rPr>
                          <w:t>L</w:t>
                        </w:r>
                      </w:p>
                    </w:txbxContent>
                  </v:textbox>
                </v:rect>
                <v:rect id="Rectangle 445" o:spid="_x0000_s113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VlsUA&#10;AADcAAAADwAAAGRycy9kb3ducmV2LnhtbESPT4vCMBTE74LfITzBm6YuK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FWWxQAAANw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32"/>
                          </w:rPr>
                          <w:t xml:space="preserve">ESSON </w:t>
                        </w:r>
                      </w:p>
                    </w:txbxContent>
                  </v:textbox>
                </v:rect>
                <v:shape id="Shape 26056" o:spid="_x0000_s113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c38UA&#10;AADeAAAADwAAAGRycy9kb3ducmV2LnhtbESPT2sCMRTE74V+h/AKvdWs0kZZjSJCoS148N/9sXnu&#10;Lrt5WZLort++EQSPw8z8hlmsBtuKK/lQO9YwHmUgiAtnai41HA/fHzMQISIbbB2ThhsFWC1fXxaY&#10;G9fzjq77WIoE4ZCjhirGLpcyFBVZDCPXESfv7LzFmKQvpfHYJ7ht5STLlLRYc1qosKNNRUWzv1gN&#10;3vS3U29/L6aZNr7bqr/t7FNp/f42rOcgIg3xGX60f4yGicq+FNzvpCs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BzfxQAAAN4AAAAPAAAAAAAAAAAAAAAAAJgCAABkcnMv&#10;ZG93bnJldi54bWxQSwUGAAAAAAQABAD1AAAAigMAAAAA&#10;" path="m,l955548,r,292608l,292608,,e" fillcolor="black" stroked="f" strokeweight="0">
                  <v:stroke miterlimit="66585f" joinstyle="miter" endcap="round"/>
                  <v:path arrowok="t" textboxrect="0,0,955548,292608"/>
                </v:shape>
                <v:rect id="Rectangle 447" o:spid="_x0000_s113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uesUA&#10;AADcAAAADwAAAGRycy9kb3ducmV2LnhtbESPS4vCQBCE74L/YWjBm05cxE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m56xQAAANw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40"/>
                          </w:rPr>
                          <w:t>T</w:t>
                        </w:r>
                      </w:p>
                    </w:txbxContent>
                  </v:textbox>
                </v:rect>
                <v:rect id="Rectangle 448" o:spid="_x0000_s1139"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6CMIA&#10;AADcAAAADwAAAGRycy9kb3ducmV2LnhtbERPy4rCMBTdC/5DuII7TUdk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foIwgAAANwAAAAPAAAAAAAAAAAAAAAAAJgCAABkcnMvZG93&#10;bnJldi54bWxQSwUGAAAAAAQABAD1AAAAhwMAAAAA&#10;" filled="f" stroked="f">
                  <v:textbox inset="0,0,0,0">
                    <w:txbxContent>
                      <w:p w:rsidR="007F6C3D" w:rsidRDefault="00782FC9">
                        <w:pPr>
                          <w:spacing w:after="160" w:line="259" w:lineRule="auto"/>
                          <w:ind w:left="0" w:firstLine="0"/>
                        </w:pPr>
                        <w:r>
                          <w:rPr>
                            <w:color w:val="FFFFFF"/>
                            <w:sz w:val="32"/>
                          </w:rPr>
                          <w:t>HREE</w:t>
                        </w:r>
                      </w:p>
                    </w:txbxContent>
                  </v:textbox>
                </v:rect>
                <v:rect id="Rectangle 449" o:spid="_x0000_s1140"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fk8UA&#10;AADcAAAADwAAAGRycy9kb3ducmV2LnhtbESPT4vCMBTE78J+h/AWvGmqy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V+TxQAAANw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40"/>
                          </w:rPr>
                          <w:t xml:space="preserve"> </w:t>
                        </w:r>
                      </w:p>
                    </w:txbxContent>
                  </v:textbox>
                </v:rect>
                <v:rect id="Rectangle 450" o:spid="_x0000_s1141" style="position:absolute;left:19593;top:51095;width:236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rsidR="007F6C3D" w:rsidRDefault="00782FC9">
                        <w:pPr>
                          <w:spacing w:after="160" w:line="259" w:lineRule="auto"/>
                          <w:ind w:left="0" w:firstLine="0"/>
                        </w:pPr>
                        <w:r>
                          <w:rPr>
                            <w:b/>
                            <w:color w:val="FFFFFF"/>
                            <w:sz w:val="72"/>
                          </w:rPr>
                          <w:t>I</w:t>
                        </w:r>
                      </w:p>
                    </w:txbxContent>
                  </v:textbox>
                </v:rect>
                <v:rect id="Rectangle 451" o:spid="_x0000_s1142" style="position:absolute;left:21376;top:52002;width:3933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7F6C3D" w:rsidRDefault="00782FC9">
                        <w:pPr>
                          <w:spacing w:after="160" w:line="259" w:lineRule="auto"/>
                          <w:ind w:left="0" w:firstLine="0"/>
                        </w:pPr>
                        <w:r>
                          <w:rPr>
                            <w:b/>
                            <w:color w:val="FFFFFF"/>
                            <w:sz w:val="58"/>
                          </w:rPr>
                          <w:t xml:space="preserve">NVESTIGATING </w:t>
                        </w:r>
                      </w:p>
                    </w:txbxContent>
                  </v:textbox>
                </v:rect>
                <v:rect id="Rectangle 452" o:spid="_x0000_s1143" style="position:absolute;left:19593;top:56352;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bP8UA&#10;AADcAAAADwAAAGRycy9kb3ducmV2LnhtbESPT4vCMBTE78J+h/AW9qbpyip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Fs/xQAAANw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72"/>
                          </w:rPr>
                          <w:t>S</w:t>
                        </w:r>
                      </w:p>
                    </w:txbxContent>
                  </v:textbox>
                </v:rect>
                <v:rect id="Rectangle 453" o:spid="_x0000_s1144" style="position:absolute;left:22138;top:57259;width:2560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7F6C3D" w:rsidRDefault="00782FC9">
                        <w:pPr>
                          <w:spacing w:after="160" w:line="259" w:lineRule="auto"/>
                          <w:ind w:left="0" w:firstLine="0"/>
                        </w:pPr>
                        <w:r>
                          <w:rPr>
                            <w:b/>
                            <w:color w:val="FFFFFF"/>
                            <w:sz w:val="58"/>
                          </w:rPr>
                          <w:t>CRIPTURE</w:t>
                        </w:r>
                      </w:p>
                    </w:txbxContent>
                  </v:textbox>
                </v:rect>
                <v:rect id="Rectangle 454" o:spid="_x0000_s1145" style="position:absolute;left:41371;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m0MUA&#10;AADcAAAADwAAAGRycy9kb3ducmV2LnhtbESPT4vCMBTE74LfITzBm6YuK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3WbQxQAAANw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72"/>
                          </w:rPr>
                          <w:t xml:space="preserve"> </w:t>
                        </w:r>
                      </w:p>
                    </w:txbxContent>
                  </v:textbox>
                </v:rect>
                <v:rect id="Rectangle 455" o:spid="_x0000_s114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S8UA&#10;AADcAAAADwAAAGRycy9kb3ducmV2LnhtbESPT4vCMBTE7wt+h/AEb2uq6K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cNLxQAAANwAAAAPAAAAAAAAAAAAAAAAAJgCAABkcnMv&#10;ZG93bnJldi54bWxQSwUGAAAAAAQABAD1AAAAigMAAAAA&#10;" filled="f" stroked="f">
                  <v:textbox inset="0,0,0,0">
                    <w:txbxContent>
                      <w:p w:rsidR="007F6C3D" w:rsidRDefault="00782FC9">
                        <w:pPr>
                          <w:spacing w:after="160" w:line="259" w:lineRule="auto"/>
                          <w:ind w:left="0" w:firstLine="0"/>
                        </w:pPr>
                        <w:r>
                          <w:t xml:space="preserve"> </w:t>
                        </w:r>
                      </w:p>
                    </w:txbxContent>
                  </v:textbox>
                </v:rect>
                <v:shape id="Picture 456" o:spid="_x0000_s1147"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iNU/BAAAA3AAAAA8AAABkcnMvZG93bnJldi54bWxEj9Fqg0AURN8L/YflFvpW15oaUuMqISDk&#10;tZoPuLi3aureFXcTzd93A4U+DjNzhsnL1YziRrMbLCt4j2IQxK3VA3cKzk31tgPhPLLG0TIpuJOD&#10;snh+yjHTduEvutW+EwHCLkMFvfdTJqVrezLoIjsRB+/bzgZ9kHMn9YxLgJtRJnG8lQYHDgs9TnTs&#10;qf2pr0ZBs1nWC8tpqZqEj6NO0pQ/U6VeX9bDHoSn1f+H/9onreAj3cLjTDgCsvg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ZiNU/BAAAA3AAAAA8AAAAAAAAAAAAAAAAAnwIA&#10;AGRycy9kb3ducmV2LnhtbFBLBQYAAAAABAAEAPcAAACNAwAAAAA=&#10;">
                  <v:imagedata r:id="rId8" o:title=""/>
                </v:shape>
                <w10:wrap type="topAndBottom" anchorx="page" anchory="page"/>
              </v:group>
            </w:pict>
          </mc:Fallback>
        </mc:AlternateContent>
      </w:r>
    </w:p>
    <w:p w:rsidR="007F6C3D" w:rsidRDefault="007F6C3D">
      <w:pPr>
        <w:sectPr w:rsidR="007F6C3D">
          <w:headerReference w:type="even" r:id="rId12"/>
          <w:headerReference w:type="default" r:id="rId13"/>
          <w:headerReference w:type="first" r:id="rId14"/>
          <w:pgSz w:w="12240" w:h="15840"/>
          <w:pgMar w:top="694" w:right="1800" w:bottom="1585" w:left="1800" w:header="720" w:footer="720" w:gutter="0"/>
          <w:cols w:space="720"/>
        </w:sectPr>
      </w:pPr>
    </w:p>
    <w:p w:rsidR="007F6C3D" w:rsidRDefault="00782FC9">
      <w:pPr>
        <w:pStyle w:val="Heading1"/>
        <w:ind w:left="678" w:right="729"/>
      </w:pPr>
      <w:r>
        <w:lastRenderedPageBreak/>
        <w:t xml:space="preserve">Essay Questions </w:t>
      </w:r>
    </w:p>
    <w:p w:rsidR="007F6C3D" w:rsidRDefault="00782FC9">
      <w:pPr>
        <w:spacing w:line="259" w:lineRule="auto"/>
        <w:ind w:left="0" w:firstLine="0"/>
      </w:pPr>
      <w:r>
        <w:t xml:space="preserve"> </w:t>
      </w:r>
    </w:p>
    <w:p w:rsidR="007F6C3D" w:rsidRDefault="00782FC9">
      <w:pPr>
        <w:numPr>
          <w:ilvl w:val="0"/>
          <w:numId w:val="3"/>
        </w:numPr>
        <w:ind w:hanging="360"/>
      </w:pPr>
      <w:r>
        <w:t xml:space="preserve">What is original meaning?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r>
        <w:tab/>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3"/>
        </w:numPr>
        <w:ind w:hanging="360"/>
      </w:pPr>
      <w:r>
        <w:t xml:space="preserve">What is the theological basis for giving attention to the biblical writers in our exploration of the meaning of Scripture?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jc w:val="right"/>
      </w:pPr>
      <w:r>
        <w:rPr>
          <w:b/>
          <w:i/>
          <w:sz w:val="28"/>
        </w:rPr>
        <w:t xml:space="preserve"> </w:t>
      </w:r>
      <w:r>
        <w:rPr>
          <w:b/>
          <w:i/>
          <w:sz w:val="28"/>
        </w:rPr>
        <w:tab/>
      </w:r>
      <w:r>
        <w:rPr>
          <w:color w:val="818181"/>
        </w:rPr>
        <w:t xml:space="preserve"> </w:t>
      </w:r>
    </w:p>
    <w:p w:rsidR="007F6C3D" w:rsidRDefault="00782FC9">
      <w:pPr>
        <w:spacing w:after="98" w:line="259" w:lineRule="auto"/>
        <w:ind w:left="0" w:firstLine="0"/>
      </w:pPr>
      <w:r>
        <w:t xml:space="preserve"> </w:t>
      </w:r>
    </w:p>
    <w:p w:rsidR="007F6C3D" w:rsidRDefault="00782FC9">
      <w:pPr>
        <w:numPr>
          <w:ilvl w:val="0"/>
          <w:numId w:val="3"/>
        </w:numPr>
        <w:ind w:hanging="360"/>
      </w:pPr>
      <w:r>
        <w:t xml:space="preserve">Why is studying the original audience of the Bible essential to the process of investigating Scripture?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3"/>
        </w:numPr>
        <w:ind w:hanging="360"/>
      </w:pPr>
      <w:r>
        <w:t xml:space="preserve">How do organic inspiration and divine accommodation help us understand the original meaning of biblical documents?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3"/>
        </w:numPr>
        <w:ind w:hanging="360"/>
      </w:pPr>
      <w:r>
        <w:t xml:space="preserve">Describe some of key examples of the proper investigation of Scripture found in church history?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3"/>
        </w:numPr>
        <w:spacing w:after="114"/>
        <w:ind w:hanging="360"/>
      </w:pPr>
      <w:r>
        <w:t xml:space="preserve">What are some of the challenges in the modern church that have discounted the importance of original meaning? </w:t>
      </w:r>
    </w:p>
    <w:p w:rsidR="007F6C3D" w:rsidRDefault="00782FC9">
      <w:pPr>
        <w:spacing w:line="259" w:lineRule="auto"/>
        <w:ind w:left="0" w:firstLine="0"/>
        <w:jc w:val="center"/>
      </w:pPr>
      <w:r>
        <w:rPr>
          <w:b/>
        </w:rPr>
        <w:t xml:space="preserve"> </w:t>
      </w:r>
    </w:p>
    <w:p w:rsidR="007F6C3D" w:rsidRDefault="007F6C3D">
      <w:pPr>
        <w:sectPr w:rsidR="007F6C3D">
          <w:headerReference w:type="even" r:id="rId15"/>
          <w:headerReference w:type="default" r:id="rId16"/>
          <w:headerReference w:type="first" r:id="rId17"/>
          <w:pgSz w:w="12240" w:h="15840"/>
          <w:pgMar w:top="693" w:right="1740" w:bottom="1585" w:left="1800" w:header="692" w:footer="720" w:gutter="0"/>
          <w:pgNumType w:start="2"/>
          <w:cols w:space="720"/>
        </w:sectPr>
      </w:pPr>
    </w:p>
    <w:p w:rsidR="007F6C3D" w:rsidRDefault="00782FC9">
      <w:pPr>
        <w:spacing w:line="259" w:lineRule="auto"/>
        <w:ind w:left="-1800" w:right="9771"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8880" name="Group 1888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08" name="Rectangle 608"/>
                        <wps:cNvSpPr/>
                        <wps:spPr>
                          <a:xfrm>
                            <a:off x="3873500" y="420253"/>
                            <a:ext cx="59288" cy="317543"/>
                          </a:xfrm>
                          <a:prstGeom prst="rect">
                            <a:avLst/>
                          </a:prstGeom>
                          <a:ln>
                            <a:noFill/>
                          </a:ln>
                        </wps:spPr>
                        <wps:txbx>
                          <w:txbxContent>
                            <w:p w:rsidR="007F6C3D" w:rsidRDefault="00782FC9">
                              <w:pPr>
                                <w:spacing w:after="160" w:line="259" w:lineRule="auto"/>
                                <w:ind w:left="0" w:firstLine="0"/>
                              </w:pPr>
                              <w:r>
                                <w:rPr>
                                  <w:b/>
                                  <w:i/>
                                  <w:sz w:val="28"/>
                                </w:rPr>
                                <w:t xml:space="preserve"> </w:t>
                              </w:r>
                            </w:p>
                          </w:txbxContent>
                        </wps:txbx>
                        <wps:bodyPr horzOverflow="overflow" vert="horz" lIns="0" tIns="0" rIns="0" bIns="0" rtlCol="0">
                          <a:noAutofit/>
                        </wps:bodyPr>
                      </wps:wsp>
                      <wps:wsp>
                        <wps:cNvPr id="609" name="Rectangle 609"/>
                        <wps:cNvSpPr/>
                        <wps:spPr>
                          <a:xfrm>
                            <a:off x="1130300" y="626059"/>
                            <a:ext cx="50673" cy="266337"/>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wps:wsp>
                        <wps:cNvPr id="610" name="Rectangle 610"/>
                        <wps:cNvSpPr/>
                        <wps:spPr>
                          <a:xfrm>
                            <a:off x="6540500" y="421843"/>
                            <a:ext cx="101346" cy="266337"/>
                          </a:xfrm>
                          <a:prstGeom prst="rect">
                            <a:avLst/>
                          </a:prstGeom>
                          <a:ln>
                            <a:noFill/>
                          </a:ln>
                        </wps:spPr>
                        <wps:txbx>
                          <w:txbxContent>
                            <w:p w:rsidR="007F6C3D" w:rsidRDefault="00782FC9">
                              <w:pPr>
                                <w:spacing w:after="160" w:line="259" w:lineRule="auto"/>
                                <w:ind w:left="0" w:firstLine="0"/>
                              </w:pPr>
                              <w:r>
                                <w:rPr>
                                  <w:color w:val="818181"/>
                                </w:rPr>
                                <w:t>1</w:t>
                              </w:r>
                            </w:p>
                          </w:txbxContent>
                        </wps:txbx>
                        <wps:bodyPr horzOverflow="overflow" vert="horz" lIns="0" tIns="0" rIns="0" bIns="0" rtlCol="0">
                          <a:noAutofit/>
                        </wps:bodyPr>
                      </wps:wsp>
                      <wps:wsp>
                        <wps:cNvPr id="611" name="Rectangle 611"/>
                        <wps:cNvSpPr/>
                        <wps:spPr>
                          <a:xfrm>
                            <a:off x="6616700" y="421843"/>
                            <a:ext cx="50673" cy="266337"/>
                          </a:xfrm>
                          <a:prstGeom prst="rect">
                            <a:avLst/>
                          </a:prstGeom>
                          <a:ln>
                            <a:noFill/>
                          </a:ln>
                        </wps:spPr>
                        <wps:txbx>
                          <w:txbxContent>
                            <w:p w:rsidR="007F6C3D" w:rsidRDefault="00782FC9">
                              <w:pPr>
                                <w:spacing w:after="160" w:line="259" w:lineRule="auto"/>
                                <w:ind w:left="0" w:firstLine="0"/>
                              </w:pPr>
                              <w:r>
                                <w:rPr>
                                  <w:color w:val="818181"/>
                                </w:rPr>
                                <w:t xml:space="preserve"> </w:t>
                              </w:r>
                            </w:p>
                          </w:txbxContent>
                        </wps:txbx>
                        <wps:bodyPr horzOverflow="overflow" vert="horz" lIns="0" tIns="0" rIns="0" bIns="0" rtlCol="0">
                          <a:noAutofit/>
                        </wps:bodyPr>
                      </wps:wsp>
                      <wps:wsp>
                        <wps:cNvPr id="26057" name="Shape 2605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6058" name="Shape 2605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4" name="Shape 61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6059" name="Shape 2605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616" name="Rectangle 616"/>
                        <wps:cNvSpPr/>
                        <wps:spPr>
                          <a:xfrm>
                            <a:off x="3873500" y="863257"/>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617" name="Rectangle 617"/>
                        <wps:cNvSpPr/>
                        <wps:spPr>
                          <a:xfrm>
                            <a:off x="1165352" y="1403540"/>
                            <a:ext cx="7389700" cy="991592"/>
                          </a:xfrm>
                          <a:prstGeom prst="rect">
                            <a:avLst/>
                          </a:prstGeom>
                          <a:ln>
                            <a:noFill/>
                          </a:ln>
                        </wps:spPr>
                        <wps:txbx>
                          <w:txbxContent>
                            <w:p w:rsidR="007F6C3D" w:rsidRDefault="00782FC9">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618" name="Rectangle 618"/>
                        <wps:cNvSpPr/>
                        <wps:spPr>
                          <a:xfrm>
                            <a:off x="2079820" y="2198876"/>
                            <a:ext cx="4957809" cy="991592"/>
                          </a:xfrm>
                          <a:prstGeom prst="rect">
                            <a:avLst/>
                          </a:prstGeom>
                          <a:ln>
                            <a:noFill/>
                          </a:ln>
                        </wps:spPr>
                        <wps:txbx>
                          <w:txbxContent>
                            <w:p w:rsidR="007F6C3D" w:rsidRDefault="00782FC9">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619" name="Rectangle 619"/>
                        <wps:cNvSpPr/>
                        <wps:spPr>
                          <a:xfrm>
                            <a:off x="2166513" y="2842080"/>
                            <a:ext cx="4726612" cy="991592"/>
                          </a:xfrm>
                          <a:prstGeom prst="rect">
                            <a:avLst/>
                          </a:prstGeom>
                          <a:ln>
                            <a:noFill/>
                          </a:ln>
                        </wps:spPr>
                        <wps:txbx>
                          <w:txbxContent>
                            <w:p w:rsidR="007F6C3D" w:rsidRDefault="00782FC9">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620" name="Rectangle 620"/>
                        <wps:cNvSpPr/>
                        <wps:spPr>
                          <a:xfrm>
                            <a:off x="2114804" y="3850907"/>
                            <a:ext cx="4674871" cy="899728"/>
                          </a:xfrm>
                          <a:prstGeom prst="rect">
                            <a:avLst/>
                          </a:prstGeom>
                          <a:ln>
                            <a:noFill/>
                          </a:ln>
                        </wps:spPr>
                        <wps:txbx>
                          <w:txbxContent>
                            <w:p w:rsidR="007F6C3D" w:rsidRDefault="00782FC9">
                              <w:pPr>
                                <w:spacing w:after="160" w:line="259" w:lineRule="auto"/>
                                <w:ind w:left="0" w:firstLine="0"/>
                              </w:pPr>
                              <w:r>
                                <w:rPr>
                                  <w:b/>
                                  <w:sz w:val="80"/>
                                </w:rPr>
                                <w:t>Essay Questions</w:t>
                              </w:r>
                            </w:p>
                          </w:txbxContent>
                        </wps:txbx>
                        <wps:bodyPr horzOverflow="overflow" vert="horz" lIns="0" tIns="0" rIns="0" bIns="0" rtlCol="0">
                          <a:noAutofit/>
                        </wps:bodyPr>
                      </wps:wsp>
                      <wps:wsp>
                        <wps:cNvPr id="621" name="Rectangle 621"/>
                        <wps:cNvSpPr/>
                        <wps:spPr>
                          <a:xfrm>
                            <a:off x="5630672" y="4007270"/>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6060" name="Shape 26060"/>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61" name="Shape 26061"/>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24" name="Rectangle 624"/>
                        <wps:cNvSpPr/>
                        <wps:spPr>
                          <a:xfrm>
                            <a:off x="1130300" y="9331455"/>
                            <a:ext cx="87966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625" name="Rectangle 625"/>
                        <wps:cNvSpPr/>
                        <wps:spPr>
                          <a:xfrm>
                            <a:off x="1791716" y="9331455"/>
                            <a:ext cx="95873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626" name="Rectangle 626"/>
                        <wps:cNvSpPr/>
                        <wps:spPr>
                          <a:xfrm>
                            <a:off x="251256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627" name="Rectangle 627"/>
                        <wps:cNvSpPr/>
                        <wps:spPr>
                          <a:xfrm>
                            <a:off x="2547620" y="9331455"/>
                            <a:ext cx="5040319"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628" name="Rectangle 628"/>
                        <wps:cNvSpPr/>
                        <wps:spPr>
                          <a:xfrm>
                            <a:off x="633780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629" name="Rectangle 629"/>
                        <wps:cNvSpPr/>
                        <wps:spPr>
                          <a:xfrm>
                            <a:off x="6374384" y="9331329"/>
                            <a:ext cx="42058" cy="221059"/>
                          </a:xfrm>
                          <a:prstGeom prst="rect">
                            <a:avLst/>
                          </a:prstGeom>
                          <a:ln>
                            <a:noFill/>
                          </a:ln>
                        </wps:spPr>
                        <wps:txbx>
                          <w:txbxContent>
                            <w:p w:rsidR="007F6C3D" w:rsidRDefault="00782FC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630" name="Rectangle 630"/>
                        <wps:cNvSpPr/>
                        <wps:spPr>
                          <a:xfrm>
                            <a:off x="3873500" y="9467955"/>
                            <a:ext cx="67395" cy="354229"/>
                          </a:xfrm>
                          <a:prstGeom prst="rect">
                            <a:avLst/>
                          </a:prstGeom>
                          <a:ln>
                            <a:noFill/>
                          </a:ln>
                        </wps:spPr>
                        <wps:txbx>
                          <w:txbxContent>
                            <w:p w:rsidR="007F6C3D" w:rsidRDefault="00782FC9">
                              <w:pPr>
                                <w:spacing w:after="160" w:line="259" w:lineRule="auto"/>
                                <w:ind w:left="0" w:firstLine="0"/>
                              </w:pPr>
                              <w:r>
                                <w:rPr>
                                  <w:sz w:val="32"/>
                                </w:rPr>
                                <w:t xml:space="preserve"> </w:t>
                              </w:r>
                            </w:p>
                          </w:txbxContent>
                        </wps:txbx>
                        <wps:bodyPr horzOverflow="overflow" vert="horz" lIns="0" tIns="0" rIns="0" bIns="0" rtlCol="0">
                          <a:noAutofit/>
                        </wps:bodyPr>
                      </wps:wsp>
                      <wps:wsp>
                        <wps:cNvPr id="26062" name="Shape 2606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063" name="Shape 2606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64" name="Shape 2606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34" name="Rectangle 634"/>
                        <wps:cNvSpPr/>
                        <wps:spPr>
                          <a:xfrm>
                            <a:off x="546608" y="5364985"/>
                            <a:ext cx="206767" cy="444783"/>
                          </a:xfrm>
                          <a:prstGeom prst="rect">
                            <a:avLst/>
                          </a:prstGeom>
                          <a:ln>
                            <a:noFill/>
                          </a:ln>
                        </wps:spPr>
                        <wps:txbx>
                          <w:txbxContent>
                            <w:p w:rsidR="007F6C3D" w:rsidRDefault="00782FC9">
                              <w:pPr>
                                <w:spacing w:after="160" w:line="259" w:lineRule="auto"/>
                                <w:ind w:left="0" w:firstLine="0"/>
                              </w:pPr>
                              <w:r>
                                <w:rPr>
                                  <w:color w:val="FFFFFF"/>
                                  <w:sz w:val="40"/>
                                </w:rPr>
                                <w:t>L</w:t>
                              </w:r>
                            </w:p>
                          </w:txbxContent>
                        </wps:txbx>
                        <wps:bodyPr horzOverflow="overflow" vert="horz" lIns="0" tIns="0" rIns="0" bIns="0" rtlCol="0">
                          <a:noAutofit/>
                        </wps:bodyPr>
                      </wps:wsp>
                      <wps:wsp>
                        <wps:cNvPr id="635" name="Rectangle 635"/>
                        <wps:cNvSpPr/>
                        <wps:spPr>
                          <a:xfrm>
                            <a:off x="702056" y="5417163"/>
                            <a:ext cx="922585" cy="354229"/>
                          </a:xfrm>
                          <a:prstGeom prst="rect">
                            <a:avLst/>
                          </a:prstGeom>
                          <a:ln>
                            <a:noFill/>
                          </a:ln>
                        </wps:spPr>
                        <wps:txbx>
                          <w:txbxContent>
                            <w:p w:rsidR="007F6C3D" w:rsidRDefault="00782FC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065" name="Shape 2606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37" name="Rectangle 637"/>
                        <wps:cNvSpPr/>
                        <wps:spPr>
                          <a:xfrm>
                            <a:off x="546608" y="5656069"/>
                            <a:ext cx="188255" cy="444783"/>
                          </a:xfrm>
                          <a:prstGeom prst="rect">
                            <a:avLst/>
                          </a:prstGeom>
                          <a:ln>
                            <a:noFill/>
                          </a:ln>
                        </wps:spPr>
                        <wps:txbx>
                          <w:txbxContent>
                            <w:p w:rsidR="007F6C3D" w:rsidRDefault="00782FC9">
                              <w:pPr>
                                <w:spacing w:after="160" w:line="259" w:lineRule="auto"/>
                                <w:ind w:left="0" w:firstLine="0"/>
                              </w:pPr>
                              <w:r>
                                <w:rPr>
                                  <w:color w:val="FFFFFF"/>
                                  <w:sz w:val="40"/>
                                </w:rPr>
                                <w:t>F</w:t>
                              </w:r>
                            </w:p>
                          </w:txbxContent>
                        </wps:txbx>
                        <wps:bodyPr horzOverflow="overflow" vert="horz" lIns="0" tIns="0" rIns="0" bIns="0" rtlCol="0">
                          <a:noAutofit/>
                        </wps:bodyPr>
                      </wps:wsp>
                      <wps:wsp>
                        <wps:cNvPr id="638" name="Rectangle 638"/>
                        <wps:cNvSpPr/>
                        <wps:spPr>
                          <a:xfrm>
                            <a:off x="688340" y="5708248"/>
                            <a:ext cx="569082" cy="354229"/>
                          </a:xfrm>
                          <a:prstGeom prst="rect">
                            <a:avLst/>
                          </a:prstGeom>
                          <a:ln>
                            <a:noFill/>
                          </a:ln>
                        </wps:spPr>
                        <wps:txbx>
                          <w:txbxContent>
                            <w:p w:rsidR="007F6C3D" w:rsidRDefault="00782FC9">
                              <w:pPr>
                                <w:spacing w:after="160" w:line="259" w:lineRule="auto"/>
                                <w:ind w:left="0" w:firstLine="0"/>
                              </w:pPr>
                              <w:r>
                                <w:rPr>
                                  <w:color w:val="FFFFFF"/>
                                  <w:sz w:val="32"/>
                                </w:rPr>
                                <w:t>OUR</w:t>
                              </w:r>
                            </w:p>
                          </w:txbxContent>
                        </wps:txbx>
                        <wps:bodyPr horzOverflow="overflow" vert="horz" lIns="0" tIns="0" rIns="0" bIns="0" rtlCol="0">
                          <a:noAutofit/>
                        </wps:bodyPr>
                      </wps:wsp>
                      <wps:wsp>
                        <wps:cNvPr id="639" name="Rectangle 639"/>
                        <wps:cNvSpPr/>
                        <wps:spPr>
                          <a:xfrm>
                            <a:off x="1116584" y="5656069"/>
                            <a:ext cx="84624" cy="444783"/>
                          </a:xfrm>
                          <a:prstGeom prst="rect">
                            <a:avLst/>
                          </a:prstGeom>
                          <a:ln>
                            <a:noFill/>
                          </a:ln>
                        </wps:spPr>
                        <wps:txbx>
                          <w:txbxContent>
                            <w:p w:rsidR="007F6C3D" w:rsidRDefault="00782FC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640" name="Rectangle 640"/>
                        <wps:cNvSpPr/>
                        <wps:spPr>
                          <a:xfrm>
                            <a:off x="1959356" y="5109515"/>
                            <a:ext cx="439133" cy="810565"/>
                          </a:xfrm>
                          <a:prstGeom prst="rect">
                            <a:avLst/>
                          </a:prstGeom>
                          <a:ln>
                            <a:noFill/>
                          </a:ln>
                        </wps:spPr>
                        <wps:txbx>
                          <w:txbxContent>
                            <w:p w:rsidR="007F6C3D" w:rsidRDefault="00782FC9">
                              <w:pPr>
                                <w:spacing w:after="160" w:line="259" w:lineRule="auto"/>
                                <w:ind w:left="0" w:firstLine="0"/>
                              </w:pPr>
                              <w:r>
                                <w:rPr>
                                  <w:b/>
                                  <w:color w:val="FFFFFF"/>
                                  <w:sz w:val="72"/>
                                </w:rPr>
                                <w:t>A</w:t>
                              </w:r>
                            </w:p>
                          </w:txbxContent>
                        </wps:txbx>
                        <wps:bodyPr horzOverflow="overflow" vert="horz" lIns="0" tIns="0" rIns="0" bIns="0" rtlCol="0">
                          <a:noAutofit/>
                        </wps:bodyPr>
                      </wps:wsp>
                      <wps:wsp>
                        <wps:cNvPr id="641" name="Rectangle 641"/>
                        <wps:cNvSpPr/>
                        <wps:spPr>
                          <a:xfrm>
                            <a:off x="2290064" y="5200205"/>
                            <a:ext cx="3971746" cy="653856"/>
                          </a:xfrm>
                          <a:prstGeom prst="rect">
                            <a:avLst/>
                          </a:prstGeom>
                          <a:ln>
                            <a:noFill/>
                          </a:ln>
                        </wps:spPr>
                        <wps:txbx>
                          <w:txbxContent>
                            <w:p w:rsidR="007F6C3D" w:rsidRDefault="00782FC9">
                              <w:pPr>
                                <w:spacing w:after="160" w:line="259" w:lineRule="auto"/>
                                <w:ind w:left="0" w:firstLine="0"/>
                              </w:pPr>
                              <w:r>
                                <w:rPr>
                                  <w:b/>
                                  <w:color w:val="FFFFFF"/>
                                  <w:sz w:val="58"/>
                                </w:rPr>
                                <w:t xml:space="preserve">PPROACHES TO </w:t>
                              </w:r>
                            </w:p>
                          </w:txbxContent>
                        </wps:txbx>
                        <wps:bodyPr horzOverflow="overflow" vert="horz" lIns="0" tIns="0" rIns="0" bIns="0" rtlCol="0">
                          <a:noAutofit/>
                        </wps:bodyPr>
                      </wps:wsp>
                      <wps:wsp>
                        <wps:cNvPr id="642" name="Rectangle 642"/>
                        <wps:cNvSpPr/>
                        <wps:spPr>
                          <a:xfrm>
                            <a:off x="1959356" y="5635295"/>
                            <a:ext cx="573931" cy="810565"/>
                          </a:xfrm>
                          <a:prstGeom prst="rect">
                            <a:avLst/>
                          </a:prstGeom>
                          <a:ln>
                            <a:noFill/>
                          </a:ln>
                        </wps:spPr>
                        <wps:txbx>
                          <w:txbxContent>
                            <w:p w:rsidR="007F6C3D" w:rsidRDefault="00782FC9">
                              <w:pPr>
                                <w:spacing w:after="160" w:line="259" w:lineRule="auto"/>
                                <w:ind w:left="0" w:firstLine="0"/>
                              </w:pPr>
                              <w:r>
                                <w:rPr>
                                  <w:b/>
                                  <w:color w:val="FFFFFF"/>
                                  <w:sz w:val="72"/>
                                </w:rPr>
                                <w:t>M</w:t>
                              </w:r>
                            </w:p>
                          </w:txbxContent>
                        </wps:txbx>
                        <wps:bodyPr horzOverflow="overflow" vert="horz" lIns="0" tIns="0" rIns="0" bIns="0" rtlCol="0">
                          <a:noAutofit/>
                        </wps:bodyPr>
                      </wps:wsp>
                      <wps:wsp>
                        <wps:cNvPr id="643" name="Rectangle 643"/>
                        <wps:cNvSpPr/>
                        <wps:spPr>
                          <a:xfrm>
                            <a:off x="2390648" y="5725985"/>
                            <a:ext cx="1962320" cy="653856"/>
                          </a:xfrm>
                          <a:prstGeom prst="rect">
                            <a:avLst/>
                          </a:prstGeom>
                          <a:ln>
                            <a:noFill/>
                          </a:ln>
                        </wps:spPr>
                        <wps:txbx>
                          <w:txbxContent>
                            <w:p w:rsidR="007F6C3D" w:rsidRDefault="00782FC9">
                              <w:pPr>
                                <w:spacing w:after="160" w:line="259" w:lineRule="auto"/>
                                <w:ind w:left="0" w:firstLine="0"/>
                              </w:pPr>
                              <w:r>
                                <w:rPr>
                                  <w:b/>
                                  <w:color w:val="FFFFFF"/>
                                  <w:sz w:val="58"/>
                                </w:rPr>
                                <w:t>EANING</w:t>
                              </w:r>
                            </w:p>
                          </w:txbxContent>
                        </wps:txbx>
                        <wps:bodyPr horzOverflow="overflow" vert="horz" lIns="0" tIns="0" rIns="0" bIns="0" rtlCol="0">
                          <a:noAutofit/>
                        </wps:bodyPr>
                      </wps:wsp>
                      <wps:wsp>
                        <wps:cNvPr id="644" name="Rectangle 644"/>
                        <wps:cNvSpPr/>
                        <wps:spPr>
                          <a:xfrm>
                            <a:off x="3865880" y="5635295"/>
                            <a:ext cx="152019" cy="810565"/>
                          </a:xfrm>
                          <a:prstGeom prst="rect">
                            <a:avLst/>
                          </a:prstGeom>
                          <a:ln>
                            <a:noFill/>
                          </a:ln>
                        </wps:spPr>
                        <wps:txbx>
                          <w:txbxContent>
                            <w:p w:rsidR="007F6C3D" w:rsidRDefault="00782FC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645" name="Rectangle 645"/>
                        <wps:cNvSpPr/>
                        <wps:spPr>
                          <a:xfrm>
                            <a:off x="546608" y="6302960"/>
                            <a:ext cx="50673" cy="266336"/>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46" name="Picture 646"/>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18880" o:spid="_x0000_s1148"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QTsZFAsAAKtcAAAOAAAAZHJzL2Uyb0RvYy54bWzsXGFvpDgS/X7S/YdW&#10;f98JNmBwazKr1c5ltNLpdrS79wMIodOtowEBmWTu198rGxtDMxs6c9O9CjPRBGKMKar8XFXPxm9/&#10;fDrkq09Z3ezL4nrN3njrVVak5d2+uL9e//uPmx/i9appk+Iuycsiu15/zpr1j+/+/re3j9Um4+Wu&#10;zO+yeoVGimbzWF2vd21bba6umnSXHZLmTVllBS5uy/qQtPizvr+6q5NHtH7Ir7jniavHsr6r6jLN&#10;mgal7/XF9TvV/nabpe2v222Ttav8eg3ZWvW7Vr9v6ffVu7fJ5r5Oqt0+7cRIXiDFIdkXeKht6n3S&#10;JquHen/U1GGf1mVTbts3aXm4KrfbfZqpd8DbMG/0Nh/q8qFS73K/ebyvrJqg2pGeXtxs+q9PH+vV&#10;/g62i+MYGiqSA8yknrzSRVDRY3W/Qc0PdfV79bHuCu71X/TWT9v6QEe8z+pJKfezVW721K5SFEZR&#10;KCMPT0hxjXmeL1gUav2nOxjp6MZ094/nbr0yj74iCa1AjxU6U9Prq/k6ff2+S6pMmaEhLXT6Eh66&#10;ttbWb+hmSXGfZysqVOpRNa2ymk0DvU1oyo8jPySlQCcB93joa40YpYWSx3gMqcyHugJ12b51sqnq&#10;pv2QlYcVnVyvawiiumHy6Z9NC0FQ1VShp+cF/S7Km32e66tUAuUZAemsfbp9Uj0iFuZdbsu7z3jt&#10;XVn/91eAfZuXj9frsjtbE/7xcLq6XuW/FFA3Qc2c1Obk1pzUbf5zqQCpxfnpoS23eyUvCaCf1skF&#10;O1L/O4tB5ZRBpVECTP+8QRnzPb8zqODCC9XtycYa1BORrw3KhfD9iFo/m0HV03oVv3aDMjueOQhF&#10;4SkIFWHg9QhlsYZgb1DmMT8QF7OoHW6WAVHGJiCKwpMsKphQjkiNuccWDS8KUTvcLMKgNEJGxqTK&#10;z6500SkG1e5TwJFSP+ihOY44uIy5ijic8TZ90A6U7jNOE1HcnXafKNuZs/SpMKfkZv80oKySlu6j&#10;Rul0BW9phdmp6EfLQhUO8KN/lKpqO4qBIGd/NS/cWrY5dGL12qhraphjpdpzayLscpVgKpqjvkGr&#10;84Sqw+dDEHpnHXsYPaDQ1XRekErwoDRBzL/NEx21HPYtkoF8f4CKOCDaN3wUpDTt5zwjpeXFb9kW&#10;4YoKO6mgqe9vf87r1aeEIgz1T4dEebVLutLO6XZVlaiqHbp/i9jINsnUrYMmoxv6GTcZekyqcAlv&#10;6jbbtUYNZyodsU17uum0E1fnJIjsoRWTmaAte5MSrSxae3+BfEq9B/nzTh29awcQVFh3vvCJcGsj&#10;4h7K1kHNCp8UiCkYPoIyZ8IkD1JKFl0SyZ0sQLIRhazTQ9XFkenD/dUh2qKoa828NIxuapijAXJf&#10;0zyXzPyl+hrH82saSfVT0eyrhnE3MmgFLgelggVDd0sFUAKNHAtF6BAhc3A6vMOg1ByP0TpEVo/X&#10;qXHCtJLmZZPp3jkTh34Mn9251Lq4U+7F9aieGkHNiDHLo064vxtOP50DnXaanWd7mR9eDhQ1O9BR&#10;SL3DtAnALDj6kge+HukD0Edy5DeFDGQQUK+Ae5EsRjZ7sQjYykJ+sxPl5X7Ttvas33RrmucaFOiQ&#10;2mDOxeP8mkN0z/ebFOucAa839O9P8TqFcveu5UASzIDxji5jZHnQeZB0ON1Y+BwJLrpbn5YyFnui&#10;I3UFl6GvEI9+Y1h0w9h+E1JXjxB9ovDqOUBLL7gWtUToLIsyJkI/5IqlZ4HngxIcmjTy435uA9kJ&#10;aPsOceexqSXAFkEaCWbzTNemp2Wa3ItAB2nPyZmM40ihvIdpIMMo9jAloFzn+W2qetCCcDo1+cJO&#10;C4aQH4uQYXoFMQGPMZ+GCc3B0BtEmHRhAPKFbKqm75ZjU4LX0QwpCmGT2fkmZyyIPSStsKkfh570&#10;Ru40EFEQR5gXIJvGUkZcDQRn86c2fV7G2MunZmBQeIpNQ+FjjkX708DzInC9Q5xeOERSKdJiYIo8&#10;VFig2jwURaeYlDGGBSzapH4kQi9Q/qt3p2HIuYSPVTDVVAXad1Dqzg9805kYKwnyUC3Iy7NQ29az&#10;Wahb0319k3uao5uDzq2nTAVV6jZwMpMx+j9nn1/F+0xTSROp6UKJW0KpHXp7lJ428A5QGjPO9RKf&#10;L6BUskA5t0uDVMlxbow6L2+gaY4uRGdW+47Q1z8BKridWnHSUhSe5kf79WPS91kQqmCkR2gcSSHw&#10;IIp2OfelTpEciH5b9shSYQuJdsOpDMbGh/PYowjT1UQswmKTJpUhGMPLmdRyYQsx6RTFy22/nmVS&#10;HjIeEof7JZNSUtqlpBcAqWXCFmLRKYqX224906JBJDo6cBKkyGg8H4PtpQZey4QtxKZTFK9mdmZT&#10;R7S8OqZV+n9JlNJkfRcZLMSkUwwvt/16FkyFHwV+rNlAgqmv7+/DI5C+tApNR0esW35/rugIa8GX&#10;ZVJaeXBE8KLwlIjX/QRGwm/KccSLDyYkwjAyKWbewCJR8+cz6bLmYYhmAIunjdrTDFYJs1BKnyrR&#10;0gZYLJAeVlKMcpjIC8MAhcqmDMRgpPuMY9SzsYFWFrCBRpSXcw22Nbz6MOc37BzIOb0s2+gANc1z&#10;db82NIM5unTD/JrDp0Ozr5kT/EnQz3hNdixjz3wwt9g12QLToWM022nImWiOvS6KIjSHYjRRzgIs&#10;1g86p0sdFJH0aIg+G5qtLB2aSZSXo9m29iya3ZpDFRgUm+MYzb2yTA1zdGsuCs0LZvgtg9i73tP4&#10;wzAQ6sNk9NjQj7EieDQNh+gKrrcLkCXzEEsPo6mzQdVIAqRyLcjLgWraehanTsXuoc/73NkVv4N0&#10;ASQ/EbXHKc9XgFQEchwfc6yOECC1KOUJgiCKTRRzltWETAdNi1n/gHXYUyY9jeSPPBAPmuMPA6L7&#10;lcl6XkJyHpqM5xJZrO2gi+CaKIu1Ru1d6WkmdV0paAl8sUCu0jHpwJXikeN1Z5dxpUqQc7tS5+1N&#10;+GqObhjL5cyK313pElzp1LyN3hFlNsc/AGkI2Ct2sAcptjDiIBQv5krtkLOIcVf4SC2OoyM7HzmL&#10;bxBx7NMna5TCRF7Mka4Mxt1QSJRqk17Cldqp4oWYdGraRn+zNBulWHcmwm7aJhQTMI0DtXrmUgGv&#10;nStehkkJXUco1d80zTepDKVvIl4GWpCNSP4Aa5P8bqsr8BAw+4hp+KYLlcBs0OOWk8TQcpNjm9r5&#10;yFkjL+bWsKWinl0NsbsiUprh0OvLiEVmtyt8ExejA2gC5UyZqZ0tXghQ7VScs6JQr6x/GVCR6+KL&#10;06FRQ8yv+t1ipQsAtd+PbSE2tRMyrk1Pm5LBuk/gFLGWipHw2f+YQcJmRNyn5UzkUS8A1H5LtoUY&#10;dYoV1KvnZwPVx+4MagtWMuoUUDGxhF2mtE0vAVS7CGAhNrUMkgtUNXjOtqmTnuKbNy71V1V9ejre&#10;a/C87hSfyv5FYqRqn27wv9vhGGdHO/Y+vxM07mof6mzdNXKY1cYhqf/zUP2AzZixPmJ/u8/37We1&#10;sTSmjUmo4tPHfUpb99IfCKLM5r8UBOlwC9fpsSuBImjT1KO7KDSivweN3Ob76gZ7zBFFR+eduNj/&#10;bbSn88Qb6/2i35fpwyErWr0Bdp1h+zzsvt3s9lWzXtWb7HCbYT/n+pc7Ff1hP7q2ztoUO/KZze3S&#10;bmtge0FJ2QtGMn9hw2KOD/uwREt5HvrYGm5mGE1gU5MIAYUepbDyJ/L1Ls/O2p6TAn8lmhZGnUI2&#10;tXWR2hFbrQPrdu+mLbfdv1Wtfo/xd/8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Unt/f3wAAAAkBAAAPAAAAZHJzL2Rvd25yZXYueG1sTI9PS8NAEMXvgt9hGcGb3fwxUmI2pRT1&#10;VARbQbxNs9MkNLsbstsk/fZOT/Y0b3jDm98rVrPpxEiDb51VEC8iEGQrp1tbK/jevz8tQfiAVmPn&#10;LCm4kIdVeX9XYK7dZL9o3IVacIj1OSpoQuhzKX3VkEG/cD1Z9o5uMBh4HWqpB5w43HQyiaIXabC1&#10;/KHBnjYNVafd2Sj4mHBap/HbuD0dN5ffffb5s41JqceHef0KItAc/o/his/oUDLTwZ2t9qJTkHCT&#10;oCDlcXWT5JnVgVW2TDOQZSFvG5R/AAAA//8DAFBLAwQKAAAAAAAAACEAXO9wLWHSAABh0gAAFAAA&#10;AGRycy9tZWRpYS9pbWFnZTEucG5niVBORw0KGgoAAAANSUhEUgAAAt0AAAFbCAYAAAAJNjKqAAAA&#10;AXNSR0IArs4c6QAAAARnQU1BAACxjwv8YQUAANILSURBVHhe7J0HgB1Hff9/u7P11WtqVrEtd4ON&#10;bWyqwfRQQjC9Ywf/IRAcCGASwPSShJ5gSILpnQAJIYDpJcYBjG3cMLjhqnq68vrWmf3/frPvSSfp&#10;JN07vXcq/n1Oo92d2bc7OzvlO7NTgG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HuaxjdLcMwzE48AGDkuLGJvy8kKR5JSAVAYAlITRNMZaGd0sZEI5RDP0FMPBPtzRTtAKxI&#10;QcMwr7qsNfM9dIzycwbDGoCxByxf+Zd+mk50rfrCUvhc7TpElfKGb003Pt61HhjrAarrC6PPnhDi&#10;GEuYkMoUIgoUDD8BGH6K9nvhSNA2D2uLnMhKCmgoue2edvMTN6BvyWqQnCDcRy8v+kfQvpT4Hm28&#10;K3mD9tHPZEfgq58X2d0y/eNICUURQy1JOhts+L872jDZdWIY5jCFRTfDMPPy7FXr163LsjuKsTQs&#10;lFcZ2sWmAGkaWnQbqM5IcBuKXGz9G4m20szQpJChfitYBdicRp/+zy13XDQD0NAnDYh1qGuftvqY&#10;741EyfFdq76QpgTTEbDVM6/+5O13PQSt6EEGxoPAX3Pq2IrPjQE8uoDhptIEJTWGGQptkt0kujOy&#10;x/AiMnQjP1EokugmqSs8F6aS6JY7jPicH2zZso1sB8mLxld8b43t/plp5AKbKgcE7Zv4nvN3u3tB&#10;YaL/FJ460AC7j6EwEIVrwaaos/EuI37RzzbXftl1YhjmMIVFN8Mw8/Ly9SevW9mK7qrI1LDTvMWT&#10;WrkzlIwGWCBQkBmQ6BZZQ9pob+jW8MTK8DyJApJak224K2p/6huNja8ftOg+DkX3M1cde9myMDqh&#10;a9UXKfozsBVscKyrPnXXPQ9Gq4FqyHNgbM1pY9XPLzfEYwqU1aLolhJDTwiwJbUdo8wWhr5phsIb&#10;JTeGGQpxqsjoK5g6vLckwc23pq1H/qDVGrjovnBs+fePFtYTsRoFUqHYx0oAIVMJwhIouvP3vmtB&#10;YaA1VapYdC8eSh+p7cCmuLPxNohfcNlU7fKuE8MwhylUXjIMw+xOEIJAEUgdIKilOzd4rO3yfQeN&#10;vd1keIwGhZqNgtylrbYfXicEQ+C1rXRRxkB/ZYkEM0m6VxssPhqqoggMB6qg6OqKwP1uWApIwUMR&#10;7ksJfpJCAc/ztAFtKGzNNAKTusEMiSRpQ5QGECs0aQcS3Oamg8ft3J6O8ZydDNqluCXTO4dNf0bi&#10;u4UgACtIwBveK2YY5iCCRTfDMPMS4F+UhtqEMsqNwn06TsgugI6kbQci3KctmQTdcnEWgm2b4Fo2&#10;jHWvOWjirv8WY8h/BddG//X6ow8WCr8YhVWkYjQURnhfNAGaDoUthllM4RWjXzBsaSsx7NKkG4ZR&#10;iDKd2pLz1uahIEwwTCwGqCTQXzG6rdfaLnfT7tbOhuwy3JLpncOmf0PdiBxhYyWMqrYMwxzuYA7K&#10;MAyzOyH95wrIHAHSN7VJPYAETVo0IS4akBQBIrSPCwJSMni+9PE3niA1gaIyhgT/hgV1gRCWtTjj&#10;WLqbhJUNsZedZ+iwkJ6tw4/CKkWTYBilaK8NhqXU56BxUcj2DJ2HgpvMsFCmCxLDQmHFQ23fOpCZ&#10;lja9Y2XmJusaqc/JzfZz2PRlKHwBK6RCCMCgZxjmPgCLboZh5gW1NWSKBlCiUdTXOEWj9J/EP/qf&#10;BgamJhqUhinZUV/u7X8ZxCqFFK8xLFSG4hS3izHodYjabVDRcCoF1NKNHsR7JdpQaNFNaUvH1O89&#10;NjHkcEsmRqPDEnNlCl36s7DiIkzKplv6moNGJvhe0VsqNoB6sWQpVhJSvDN6go4VHit9nG977rSV&#10;uJVqZ3fe9rNFg+kqlRLClPuXMMx9ARbdDMPsEQvVqY3CgPpnu6gLXBQMHhofDe2Tm0UGBaKDAtNO&#10;MzzGLQpa6stMDXh6po6h4AKgaDTQX0LRp3oT9If67j7Z7ct4lgdOd/DgoKE+3aioQMTUzz3r9tVW&#10;UMSt3w1Lmv2l96drAWho8GI+DSOGHYaniccAJbrawHHxTp4SWMFCoyxwcOtgKOZbge/dRLNja+PW&#10;7m7n2vO2/y11ajJ1N5P8XTAMc/jDyZ1hmHkh0Uh9Tkn8kYjOBfaO/VxY7zAkDkm+ktg2u3bUfWO4&#10;oGhBAWOgkDHw7oaeypD27R32e93uPjPHIKFwoEyWwqIXdnpgKoWV3BE+JLLpPDruCW7yl6GFODGc&#10;lm4ivw/NPbNjS98Pcv9QJQB3qDKg3Xdsie2zm/B2UVuKHwzD3Hdg0c0wzB4hUaBFFglE3JKo7onI&#10;XFCSasiF2PzQZHTDpTsvyC4ml4879uffDhcf70ICKw87QoelDjcKy14lZY7Rx1gZ6NrnZw6PFG9C&#10;3VxSk7q7pN1tAkm320tqzTH6vB2G5hQn+955vO1vm8/Jnqcj7tLNMPcNhl0eMgxzCIP6D8UpGlSD&#10;tCWZQFpQYtZB8wzTluzJbse8zb1sZfjZi6nydu1crM7ZagFr5sd73A4f6p9N4UKLBm0PPzom0/UA&#10;hVJPlPdaPneuDtAZw+leAtTfHAW2foO97XbTO863+jxd08q323+H7nn3GN72t+0ZhmHuK1BuzjAM&#10;sxsBmhSzCBLWsTnHWLQADq1OiYa2lgkJ2tNCLvmKlCglcD8zSToOL4uhgZ7Uf9yS1I+cur7M3fb2&#10;92zylvrhQm3ZCd6ExDeFVy/com5YUtiS7MorK3OhykyvVX54UAsr+UC3wGvfUmUk71Oe2+dGzzVO&#10;dhRuc463b9n0bXoVK6qEUfWFYZjDH0zuDMMwe4ZaanvbvDW7JxRzh5547XWjoNbn3PTsh9OmTFMa&#10;ZnSTrm/yba8tvme3LzM8qNKSfylA4Tw33HCf7HuYOpR6FnnXEoK21GI/7A46JnpG+wC3+h3SFo/p&#10;vvod9o7n2RL6993zeLvwLaErqPkuwzD3AYabmzMMc0hDHTFykUVCIZ8VpDcg0CGTdgdW4tZNcrt8&#10;oCUZPDdFQ8piKES6f2yEN4vQU5GF+1bW3ZLp2c9vEjTktWFJb70iJYYDCVTaUtUDb6n3KXyo73Yv&#10;ZHKR2zMm2AmGGxk8x8F6RGlY4yglrRlqdWsBlq4Y6MqUIjtqB89N1jVzj3v79Hs2/RsKZ0lfiPCl&#10;pxSUDMMc9gyrNGQY5hCHRKMWjPooR4tHFGgkDMmtNzVffg7Z9CApiydretvBo1uNe3/oue3b3v5e&#10;/5YGCjMKn96sLmTyGUF2ZUdI08cB6kefM/cNDAPtuznb3v6+DP6Pz0Fn03sgASlNoQ1WK/AMG7f5&#10;9TLd3WiHoXNpO/d6+V/e4z7r/qZnQ9A9dpy/w5/5dbr3IbP92r0zqOuTwEpWz2+5Ifv8WsRitjs/&#10;S37Pfg1W/PSIWVbdDHNfgFI9wzDMvOQzaOSymfolU4Mo7eetwz3h0G2xQy1D5yRWBgmqMWqFllYC&#10;iZ3P0jAM8plAun9a/He3vf29/uW/n1tVGDT6Hhhac0U2haHE8CFD1r3wpFCilncdhmi295nHcG0N&#10;axylhnzQ65ajfdHd37uhSoQlQ5TWqdaMTRWDdD2IsMagEgsyNILmUkehq7piXJnU5x+NlW9JtSu9&#10;Cg/1FRfgKBt/R98waCkmA4wkBRMNdSOiipSB9zHwOvmQWRS6uEe9o3st9DSWIO+Fnvc9dxMFHt4n&#10;wLCMXBfv6eKtbPCsAkTtGARec7GG/B7Ts7t4P9xP8PlJd9NK+ZCvLLQ9rMj/PdOzo2kDhZIYhnjI&#10;MMx9AsoeGIZh5oUEKRkSg7tqg7nCm8SPbunEIy3ZugJDr6xoJjBDpw4YGkhJQi3vh9z1a2/b29+H&#10;GT55qFEIdXf0Xs/0IImY9/veIXl7/X1JnB+MUOWBoEpCBzVwA7dNW0DbcyEqo6gtFqFmCTQWGgNm&#10;bQU1G6BOBs/XW1dA07Gggec18Lwmblu2rbcdNDSQl8KEQiBv6SYotLp7Zh6K+TsnId4NWwwzioN0&#10;LknfOobqtJHh/fF+ng1B0YN4tKT9N2PZi9qSH4Pu9ee+SwNFvvZP15P515jcEHTc8z+dR/sWXYRh&#10;mMMeSvMMwzC78fJVq9atS+y7ijIxaA5naj3Un/q7rcgEtSkS9FmfpBAJRFr4nKaT04JC2XBPFn3q&#10;KzPTr0fh3dAnD4hTANY/afmayyai6ITeyn7U7YWWqieynsrZKyZMevZV7998z4PxYK522m/OAX/N&#10;/UfKn19hiMdUKNgUzYNNlRGsKqDfFBpzTreCXiso/U9ddqgSQyG+SYY335aGj/xBq7VNnzhAXlke&#10;+/5Rjv1EkquSWl6pqRahpcopTPOjHcwtMLS4RcnZEkZzU6Y+eVejebXwSxDHEny93iJWH4QAKeJu&#10;1UN2ZXEPkR9rx3wFTBtrGhISSISEUmaUj3UKL/czeKBy8tk+HIp7KpeqFFKyK7oF9cdBQ3Nf6wqf&#10;vpfSq4C2UMxf066/eZuh7rJpnkaJ1/YdCOIYhEP+XByeBGOta71iwrYfQX31szQFz8SnoJb8OAHD&#10;wmche3r33d/0wlO/f9xSnN2q5MbbM3jBf9WmLs9dGYY5XGHRzTDMvLDo3j8Od9FNWpn8OGvIqdvD&#10;zsu/2Wp9K3cZDMcCLHvmxLpLKzI9Fywauqn08un5ao4U31Dy6zCj8KQvHtSfW6K/MAy7C8/QMvfT&#10;+BA/2bb5jF8DXKstB4fx8mr186sd58UO3meu6FYpKnIMmxT9yqKbYZgeu+apDMMwDLMASE06KH0L&#10;EOuW7cETWdR6TQMyu1020GidrSV/T8rm/aMNtCPhnQ+RzCsMNEtIgiK4lp84cGKspildCSC/5RW+&#10;TA207sYwzGEEi26GYRimb2j+GpKXJnXrkDta7AcFzZJIiy0RvbmtdT/8XHV3P0v0hDdaow4XaMiZ&#10;WpL1VJfkrEi0D4e06wtdIeiWpiTCe0KcYRhmLiy6GYZZNCQ5uF3v0Af16Rz5ugOtWfPdeaFuMBZK&#10;zp37ag8GmrCFRDQJaOozrec4z510nNvht/z/HiS+DYV+or7fCU2sMjzRnbe4k+DOfUZdmnRrt2Th&#10;zTDM7rDoZhiGYRaFQQMZTRS4YvCym1q6e91JqAe3bk3uCmzqJ72nWV2U9goVbXknE5q40B6S8NYC&#10;HwU3dX6h7iVELrwZhmF2h0U3wzAM0zc0kJFmD+moCOQQunTrqcllisI20d1ESGPLJEVDc2LnAxR7&#10;gxT1FsU2Gf31ZbubOdwW513qGnrwKRoh8i3DMMxcOFdgGIZhFoWei51mDBnSCi9aPAtqTd/RdqzF&#10;Ndl3i69eIUZnkLym+c1pcSEytGATHS813NLNMMx8HIDsiGGYw4X8kz9zqEOtyPMVBmS3t0KCWrsz&#10;6jitl4gZPLS8Esl5bdCTtDR+T9DuusCRbtlGQyKbFuzJjdIre5IPh8MuTd0MwzB7AbMjhmEYhukX&#10;3XkDK126fTm3GiB69hKs0ZGI3m60C+6Qus738orfHAFOolwPZsSt/o3IqwUMwzAHmjznYhiGYZg+&#10;oMKDWshpVhExpGXMtYDGG1GrNS3EQwsLkR3du/eVhaYT3LGfz3ZC7c9UGaBKAVUOhtnWzTAMs1BY&#10;dDMMwzCLgsRtT+QOh3zekkxL6Fw+99CFV1dw0z7NJEJb8ksuvjPcShCZGuqkgQzDMAuFRTfDMAxz&#10;0KFnL0GoZZt6kyhT6H1Ct2yjsO4VYIY0UWzjHwpvKwGwUXA76K5N2vvVMBh8txqGYQ5fWHQzDMMw&#10;+8lw2rpp4hLdkk4CGw0VWdRpZAfaUrN9D0/Ou5v0tijCyZ5hGOYAw6KbYZiBkQsj5r7DcFt6ScpT&#10;q7WlTW5DUwXqgZIY2brjKUGi0JZCQkrGpBlVaCAl/UDq1vGl7tFNQp9hGGZXWHQzDMMwi4YGOg6L&#10;vL+40tsdQtbYLrYJEtVkyE4Lcb2vFbq21529h8b8Lfz6vgzDMLvAopthmIExVwwxDMMwDLMDLiIZ&#10;hmEYhmEYZsiw6GYYhmEYhmGYIcOim2EYhjksyHtyMwzDHJyw6GYYZtH0BrExhzZ6Huzu/lz0oMR8&#10;96BmmIM5GYZhBgVnVQzDMAzDMAwzZFh0MwzDMMwA4Xm6GYaZDxbdDMMwDDNAuMsVwzDzwaKbYZhF&#10;01tmmzm0obVk5isMyO5QKCQMHkHJMMwhAItuhmEY5rCACzSGYQ5mOI9iGIZhGIZhmCHDopthGIZh&#10;GIZhhgyLboZhGIZhGIYZMiy6GYZhGIZhGGbIsOhmGGZg0CwYDHNfh2f0YRhmPlh0MwzDMMwA4Xm6&#10;GYaZDxbdDMMMDMU5CsMwDMPMCxeRDMMwDMMwDDNkWHQzDMMwDMMwzJBh0c0wDMMcFvA4XoZhDmZY&#10;dDMMs2howBgPGjv0ob748wlWsjsUhGzGJRnDMIcAnFUxDMMwzKGHKAIsXwOw+rg5ho7H0FQAcAOm&#10;D3AEbvFwd6oAo93zGIZZAlh0MwzDMMwAWaJ5upeds/qYf/qzNSd87XFjR37tL5Yf87Unrzzma49b&#10;fuTXnnjUCV971MqjXr8eoPzklUd97pkr17zzbDy/+zvNya577NOOOf7D56xa/Wo85KnFGWYJYNHN&#10;MAzDMANkibpczW6cvOej92y4+431ma1vdJRcaSnVaUxufeOmu+5+Y23Lpi/dAdAZUeKhR1j+q9ZV&#10;xt54JIBHPzwLYPwBq458ZzmRL/RidYK+GsMwQ4dFN8Mwi4aax7iJ7NCHVhKdrzAgu0OhkDDumyMo&#10;o+uT5LofQ/h/X0Ez46HgttW2/4LwV7/A48sh/iOek/hlD1zHvrFS8M+9n2k/i4T38srYX3mRPM5P&#10;4BY/k/nVGIYZOiy6GYZhmMOC+3KB1rIAOvbutY8oSqFZq/80bnT+fe2qI/7+IaPj/7hyfPn5talt&#10;H3ZSeb2tWHQzzFLBopthGIZhDnESYUMsnO7RDgqlEkBmhZ/pzH44jdWvfK/y0k47/OK3ksbXrAx/&#10;Jnn+IYZZKlh0MwzDMMwhjgEW/i/ygzk0EwnS02Jc3bFt8v2bOu033BnOfJwsqI3b4NnNGWbJYNHN&#10;MAzDMIc4vrTAAbd7tIOWJUBNjOr9n0N0x4/qk5/+TaMxS8exzfPsM8xSwqKbYZg9IsHQxlAm2GiE&#10;ArBo0F3X0AC2nqFlVMiO2s4MZWFhboEyscAHeygTAYcoMPTtNL2srDess9fi17PffZuZaFCmZAqV&#10;xxChO2KIYLiZYKUADnqafLfrANQ8HCmM6Rf5rySGH2BYDp9eeO0cbvhGu2GcH2e4zRdEInvat/W7&#10;FrqVdfDQveleQlH4AdgJxj+Jd6Uw7BoKR1ocR+k/wsB4SP6hOCgw/g43/HI/5OGT+yb3c878Wwo7&#10;2tfhlw0m/knLhlTs/qyTURs69nZ7en3UwK21NtmH9u5dUhiGGQ69nIBhGGYXfIixUJamjbLFAQ/F&#10;qZegwSLbQXGBklrLGZJpqF9xa+IWhSXuGXiGAg9auN+MYn21QRPhn7BdMFFsAIpTEli5EKR99BAJ&#10;1r0YEtwhPk8yT+vgQPBR9ll4bRSAZmRCQXowYpaghOHooJ2DfjR07QUlORqBfxaKMHIRaAD9leKx&#10;6XiAATkUKPyyFEMN37HrFPSW3qSw0HfdcNVhNY/BE0ApH991EeJ6lF9wwNg+xjT0i41+8hMT70TG&#10;ALdbCSRDhZgW3Rj3yJB/hUL/Kw8S00M7CtXh4ON7osqUfnMYdhiUWtGa6GdFAhz9kr/Z/I/2yeTh&#10;imkLr2BAAdIW1sb2k9mCA01v9yd1KhXY0m52j3ZmWhRgS0ghyDDMUsCpjWGYeZlF0TiLsmAGBWFd&#10;ZVBHNVHH4xq5dbd1NA0ySuJ+gucpfW5TGWiHAqRchcQr4hmDJ0TTVKn2Qx0lTr/bBvpRFdFvfglt&#10;Bk+ApoGyuYG5LIURhR2FE4ULHffCj+zrZI/bZjf8ZlGKkVtgY8WAxO+Q6JCfsBjQfsBj7cfudm54&#10;1XBL/t15a0LkuJA4WEHA7TCoY/jVKCwkxj96ZzLR4ZT7DesiGCdbGJ41tJs1E+0vCr9GN/xkpQqx&#10;jn/DCcMA70f1oSZW4eh+Db01tX/y97t7vOttKfxirJTp8LP2vzX+tq0bX3Pnpg0fwt2deozcO7n1&#10;OXdunPoK7u7Wk+RPM1P/srkTfAB3d3NjGGbw7PqFk2EYRnN2aeWyNWOlSwuxMlwpQWQZSMoxhEQp&#10;RJmHBIea9RB0xf8FZLTBk5Sgz/omijoFW8Pmj2+tbfvMhlyHDoxlACsfv+6Yt5biZHXXqi9M9GcS&#10;29ApOLd9dfMf/g6tBio8jgAYP2v1kX9blXBKEQPMw7BTGD4SbxNjuGQYihSc1PKhWz8lBR6BIYvh&#10;l6JLM42hbWYbtk62Lr4GZkmvDZRnrVzz9qpMTxfCAWEZgK8YVB+zWSSxAW1QjU1B++NXBDNXdq0H&#10;whhA5TFHHvOqcpQ92MP451D8Q3tpSB1UJh653QbiyBJY5cP4h/vUlmyleIKBolYYuoJ49ZY7XncP&#10;wB352QPDeNrE8tdMGPajHN8BGaO/0J8m3nNHd5O9Q+HXybLpje3Wh66IZ/7QtWYY5jCFRTfDMHtC&#10;rAIYLXcP5kIfq3v2tJ3/43XOLEC4DVCbDb41TaxDYeaRztoPfID0+rzhedCYoxg86D97vjBcCBSu&#10;NupMFIwkuJW2HCDovypWXvarGRjlZXZz7tVB9yMyUXiXJqg30x7oheve4h+5bc7f7/734diFcfQC&#10;mv1q5rfwvaLaJm8muQ3DMAzDMAzDMAzDMAzDMAzDMAzDMAzDMAzDMAzDMAzDMAzDMAzDMAzDMAzD&#10;MAzDMAzDMAzDMAzDMAzDMAzDMAzDMAzDMAzDMAzDMAzDMAzDMAzDMAzDMAzDMAzDMAzDMAzDMAzD&#10;MAzDMAzDMAzDMAzDMAzDMAzDMAzDMAzDMAzDMAzDMAzDMAzDMAzDMAzDMAzDMAyzR0R3yzAMc6Cx&#10;0Iw6AGslQIj7ibYdPHgLONYDKKUALu6baGJyYO6zYHQAjA6HBEU0h4pf74uU0SxH46Npk8VQcOFo&#10;V8IE5pU2HvXiryIn5uDF6G6Zg4fRiu8/x3aMMkkBUgM6HemdefJZdBJaq+yJ/ArzgYkVUqXAMukc&#10;AZ04vrbdjn6qHedQLBaXLxt3/hYyY1keZUzotKKfTc42vpqfMRgcB06uVAsvdT2nKtFfaSLjoB3+&#10;d7stf9w9ZZ/4vn9WqeS/VDjCAqlAStVutZpfCoL06u4p+6Tgiif4vvds2xbgeZSfEVl3uzOtdntG&#10;pXJDnKT3pAH8DpXivV2nQVA9cu3KlxogTwZF9WN6Yzn0xpSpIOxg6ABsTmTayNJ0SxLBnZ0E7kLn&#10;mj7xEKBYtO9f8dwnS5WdnBkwKgxrNOwEH6gF8Xe6pwyUooDHeKXi22zfzTCWtaM4mok60SfDEH7Z&#10;PaUvxsZKJ/nF0utA4ZswBdi2Da1G8K9TU1PXdk/ZJxMjpXNcz32RbefpFaMuqEC+c+PMzAZtMSTW&#10;H7n6A0kajlCMEuj3djv+v20zM/+BTkF+xuDB4DnD8ZxHOpZpUc612JYfSg0K864gpvqSBa5jw+x0&#10;81N40E/cHxkfKT4ZvfLwIGh/ttFHPrEQqlUYsdzqBZiXnChMTMlYjYyi5Mezs42vd0/pB6dScB9d&#10;cP1nR1HwzdlO9IOu/cAYGSm/yPOcc4QwMe+U0OlEP2s02v+FTlF+xj4pLVsx+vfCMFdSnknvqN1o&#10;X4nX+QzuLkgQFl3xmILrPd/BiGLbHlgYQWpR421TU53N3VP2m0LBPgPLtVfSc1IElLGCetD5UNyK&#10;b+6e0i/LRquFp9u+ONUEEwV3Noqlz9WTW9r/gG7N/JSB4lbHil93AcYNQzSUAXHcif6n3om+jG4L&#10;fVfMAYBF90FGxXWPLZaK37M9Z50QCpIEhbY5V2x3hZeRby1JRdZ8xdauYnvX4zwHNLHQMjDjydC9&#10;3ez827bZxuvReieFWXbguNHl5e9blnMMHUv0zsxM45JmJ3kNHs6vRheB68LjxyZGPucX3CPouaMw&#10;DKIA3lKvtz/cPWWfVCrF5xaL/ucsB3NrrKSYhjXTaLX/enaqQUJiQYxXCxeVyoX3e75jxDHlX3sq&#10;KyhMRQqZirGSEMs0bcRRfE0Qhl9pBfALdJxBs6CCZg+sPHLd8s+bhvEEQ7+sHZeiXRLdWZapDKsn&#10;+BKwjJQJHkUqMyKZZrdnmXFFHIY/i9vyVlRQ5BdqPT7YsFYuL/x9yau+BXMjaq3Buh1knXbnO5u3&#10;1V+Kh9NkN0D8sbL34VKl8jIXa1eUnoIoTFutzjtrM+F70b3v+Fytuo8bGR37EYY7JiVTi+56rf6M&#10;ycmZb3VP2SeVivuKcsH/VxTeOk/O0BdJkJ26YXLyRn3CkDhq7fJNaRqtMgwL/e1Co9357NRU7XXo&#10;NLRKGz7rq7yC/07HMYsmpvPdc6aFoZOEW4AwomhtgmVb0KiFpzQajdv1CXunXKnYTy66xde4jnN/&#10;IUSh046+PzM98xpM8Xd0z9lvfB9W+8XC5zFPf6yN/kviFOqzzY80GuFu+exe8MerxYeZhriw4Hvn&#10;eAWvEnWCm2a2zV7QSNPfofv+5DE7MTZR/rdyqfwK2k/SCNI4/djkZP1NeNgiu31RKsFEuTxxueWI&#10;kzKlwPEKMDu17Z9nZztvQOd5Wo12Z2yk+DdVv/gvftE1MEcDwzCg3pw9afN0a7GCeDeWLRt7Rqla&#10;+maatA0wsIJBorvdely7vnuj00IoFsXjyuXypa5rHWWawkhVimEnb5udrZ2Hlflfd08bGJWK95xC&#10;ofBZzMIKQliYXxjQanZ+uGWqdj46b8nPYg5GFpvfMUMijCJDWCaWva6HmY1nWWIXY+VG5MZxHTRo&#10;7xgepnVtMMPz7K4xRc/03LvHhu1hQeNhBqHvI1PppWnaa9bdCbfiYAacgMowzyRJgAqwWND6aKBY&#10;pIGw/EiS/Eu/7bh41K1kLBAp89+a6McMf50m1EOhv2tQ6z/5I4oDfQ0ydEytIrplRNvloD60UGph&#10;xidGUGyt84ru00dHq99Ys6ryhTWrqk/DU+hT8OJBv9AtUVjrcKH9GP3luFiAJygPjNjMjMRVWVIw&#10;TFU1hbncsY21haL76FLJeWtltPTz8VWVn62cKL6tUoA/wyvSp8+DhmoVyr7pnJwmodcJmxiyWIfJ&#10;UgMrEw9avnzk4XjKQBsGKhXr/pXRyqMsyxBhHGJ8wfhhZJbj2kegM30O7psQxQnqAgSrrsLQIlDM&#10;Vw/eC5TwMC3jJTDGp1SPozg3/B4vGNZgORSvyfcSXJt63gwXy3Hwn6PzHcxX9LZnHMfV+RNWYjGP&#10;6uVd8xuB+SH6Wu9jXoH5oI+/dxYUX1D4v6AyUv1UuVR4aKaSskxiUa4U/3xi5TgJzIEGgoNhinVj&#10;FNz0PhVgvYwqwAuu3E2MeA8qFvzPlkr+ubZjjSZxJDC9339kWfWdrgtHdU8bDNvluwQsh3Dbr54v&#10;gaQvPghqQVBpTGljEg8XfCHXtEFggkiSEBKJwh/zdIwXXdfBgPFEvw8SrNprAg2mu8VSKRbu77vO&#10;CpVIAx8aXMyoDUiPKxeLT0HnecvV/WCkWPSfgzHep/xSKopXEryCsw7j9f6VN8zQYdF9kKGTD+ZZ&#10;KYoB2lJLtAkWikjcatPbt7UJUDikKIg1WhDnr1QmCsIw2i4Uc2PlW/wdikQwKGczSR2Qod/tSynM&#10;Fa/9CdmlBTNQ3TTczUz79uvczFd1gxXDHMOOoK8CJOYjDN8Ew1lKFOF4G3pXtoVhbNOXA/nEOIk+&#10;Nj7qUgvPYoVjDcVnTWHxTK/Vwvtblo2FmMB7GfgO0XcUSRDymm05QF1i6JWikNBxKMMCUFjGCV7B&#10;/vtKtfKZiTHr3z0PHoY/2VufpCUDC+QKhs7xBr4vHQu78VeY5nLLgEfh7qKE8B5AzeI8CUvFY0nx&#10;0J16FSoMqPW+D2N00uIhsUzvo9+qYheKsz2j/bWE6K8oS3VfukeexvxCCTyMkNSNgPIn08zzKAvz&#10;JkpHO/K73bcGnmtiZM/jjEKtQ/ngwr6sZ4ZB4sRMU0wfeD+MGHiJFKNi9qJqwX1xftagmBu2mFeY&#10;sq8uQ1kmrAwr93lFDGMuviuBmRHm4Y8pFovUYr7Y/GU3MBTxf4y9vThoLiYmU4bV/T1t91Ws7Eb3&#10;tzuZYTHnHovPEW3TMNbis/o7fY3Et2LZ5vMwoo12rQZCsSpOx5f/QMPEWNy164b3UZh+WHQf5OQl&#10;HHMwMdmKOu+sNVuvnm3UXj0zi6beePVMrYWmvpOpoWm2gld34uj9qco2a+WFwo/6gwZp9Itmq/Pq&#10;6dnZrmmgqeWmXtemNjv96loTt2jaeJ0gSb6J919wC8zgoQx+R4aP4khiYdPQTn2TXyM3/YEZWdLL&#10;PClTUxi2cRA9aevkttFt09OjrW2zR7Qa4TmNenhOq9V6JYbzpZ2gc30cJ00S3haKB8uyDMs2jiiW&#10;/b8fKZqvwssspvUsVEqFWtEjJPylTH7daNfHmls3jdZmWg+oTwXn1KaDZzfqwVtazfbngk50VRJl&#10;d+DJdQtVucqkNqYwTL/oHlEuV543Plq8bNm49/Fy2TkOL3tg84AEqhjCx5JuIv+a+Ky6sLJQUhnw&#10;4mIRju6eOQhGPdd5oSFQsWG8oEpLD9w/Bkuw8e5h/2hxgu8Jt5lKN6tM7Ue3mP7j7KLRaa0H+b9b&#10;a1giMH5DmMqpeqP1rhnMkyZnZzCPovytdcFsvX7O1LZZNNM7tlOzr5qamX21NlOzOg9sNRuvbtZb&#10;r27g76emmtSqumAyakXVIl9gxpeCYxpeueK/fazkPBOd+5aLe2Z/gxRzQvQftWzStXR6sQ2vUPD/&#10;X6Fk/z+0HPAnCvLv/vi599vFXmd/f98fmLUii6lg6E+ZY5i9rrcM3RxC5RYYWIoK/HOEWO9UrGd0&#10;Tx0ERd+1n4U3OtLAMorKhO1VLkP6WZae2T1iDlIObIHLzEe92ex8lvpMNxrRJTUytZ5Ju0ZpM0Pb&#10;BlwSRMnXsKCfoh+TYMnwrcZRcn2trT4200gvyU00x7S7BvdncEum0bgkDMP/1T7YIwMsgxYA5lux&#10;YWRbu4cLZ05rw3Yh3wdZlm0fDGlg6ZamUrWjTqtehxqZqQ5srrXSy1thevlsI/r3mVr7ryan2k9u&#10;tYM3hUF8A/Wztm0HXIeM7fll/29HStZDupfsExIDlExNFHMKoihOyQ93o6m14YZaCJfXW/DNmRq8&#10;d3Iq/cvNW8OzZ+rtZ2Fl7LVhlH7WBPOPBipB+q2UKWbSmem6TrVUcl8+Olr6fKEgqMvJYL/d9oFj&#10;iqOyTFK3GD22gESYgcJb2BaYlpgoWMXn4Wm9YmW/QAH/BNu1jqM0ohSKF4zO9NlfNxcJWGm6+9P1&#10;JhcHVD/KDHyINO2v8ip6WpcM7u8Uh4dN777o/0xuw52hDaLM6X6ZQ9JUAVYU67XZ9hd1PoX5HG3r&#10;neQzU7X08hqmMYrj27dB+q+Yr11Sa6eXNNBQ3pXnjXk+hpes51deCLl4pReFz60jGfUL92x7reu5&#10;f1ct2Kfo0/ab7peznSo4/bH9i4w2eT5P8da2hYPC++JCAR6H1oPJoHetiPXLTnF3Eb+fm1/TSxla&#10;WqDrosHnpbBcbEO34cC4YWW6cYCuQ3kATQRAX2qEJQzPcV9cHVBrNxYpa4UQTxFmhtkk3ohuhs+g&#10;u34ihqGoIYVCjTlIYdF9GEDdljPMMhSWIGRIpFGXhMGytIJ78QVUT7wQc/cXDlZato82J1Gm2aET&#10;9sQmrCB9ol6r/1UnCK4n8agHuODWtsRRXsl/Np6zKFGXf1bGINEt3ft8sXGnA9fOzCSf3byl/ZpE&#10;wXPiNH1HHKezuiuM7puPmbSSJHAfXK2MfqxarT4Zf3dAMmrhWGcZJsVazIzQX6mMdIFFBSAJcde3&#10;n467FTp3Pym7rk2zSBj6+anrDXULyujFSrBMqyTAPik/dXHo/v9Y+NH3mUOLOSIHDOqfse/YPiBs&#10;1wfDxjrfAar2UXcwGisRRyEmAN3fWuNY9pnlcuktuFvIbfaXuWHcPzsnzlxkUR5DlUfXs9aVquW3&#10;e6OwunvCfjAnz9zfPJh+vyjB3K2kaH8s1g8LI6/MoH91AC+ujPMK1jLTFMfrCryuxGHeop+BukGZ&#10;4LjuCU7Vp0rRflMsW+fS2CHap3xSYv6V52H5I6A/7q8PmIMWFt2HCTSJiU6ElBFj6iMzeLQ0wlyF&#10;hL21sM6TB5wsRVG36BFpJJ8s20azoIGjaTOA3zSa7dd3Oo0GtSynaIQwhO/aT1lWcWnu1r7A14mZ&#10;ah7uwrTAcvoak9PcurX9+y1bOu+ZqbXvH3Q6H5JJNkX9YYVwwaAuJ76/vlAofKVUKpG4Hf4oul2w&#10;beuxvaiK4bUtCqPvx0msuxSZ+PCWsNYvrxYvwMP9idFGsWg+2XGc+1PBSJWYVGV/StLw27pyilfW&#10;YyfM7MH5Uf/0KkY5tN8TDv2Av1u00Nkf5grCpbp/fh8D01ZvrMSBgL5kUSt3GEaXhVH4P6lMMGpg&#10;mkVPubb9tLGK+248bT++gMyFxB0999zwXgjdVsxujUCl2e/TJP18HEUp5TGmaRi+5z2o6pU/gc77&#10;OS5hGPSXFjJj1xHEFGbDK27oqwGB+fSipvYzLfN0vIaHJa8W8UmSfSuJ080mVjiogi8sYxyFN3Ux&#10;2a93UyzCCs9zLzDwfVOFK1HxVBRFP0zStEPuetyRCQ/F3SXPx5mFc+ByO2ZwdHWYxARPf1TdNq1B&#10;D5jemQwyGgw0+CY9nQHOLZT6LaCIXuGGZEZLKWM/+tdSH73+dFi7DT9PU3k1TetII8up9UMIcXTm&#10;GGu6pyyYuQmUBMJiCQLYNDWTvLUTy4vQb3eRpyzT0S3eluN4KLrfV6lUaODiUuYJRYyn6/M7UquN&#10;nA7D5BIZxX8kG3pc0xK+X/KfgJWDVWS3SKqVSulJlmWP06BXKrAyFX02juX2ebT1vYQ4vnu4aEjE&#10;02DKviV3lg1sDuJDCRr8iDIXogNUhSeBnXcJSLcG7fY/Ba3OH6lfLnUzyVRmlYvVF41VC8/CUxc/&#10;zG4/wap7XinEykneNYpmVoo/iJXTn+kpQ+nLDRrXdR8zsbxyIf5k/1vnt1cO+s1/uzML6t/3TJ8Y&#10;2T07fruY/L9/qEU6jtNFTRVpG+b9hIFVBRpMJbMYVPz9TMr/Mql0xEoRuoNji3MmPO9++S8Wh190&#10;n2rb7kralyoBlcirkjD5okxjPb2nHhBsC+E4A57RhhkoS1nAMsNGksjDmjVmzKYpFjSv6qLQGWo2&#10;8JW29Mc9zKgos9IZ1iLAAqgNSmQ0kEVLZQMUaV/t2DeKfk4VjL5FFArk7wvLyp8CPUKiDt8PTUvX&#10;F1TYEtQVglrN03i/vvwHMzPhl+vNzuuDdnQbCtwsTSSGewKuY6z3POd1nuf1XTHYD44XwvCpU6Qu&#10;YlU2k3bgt6mS/6XwgfOXRnP9Wg+sVq3T9OEiGB21TnZd5/G2MHQ/yFSp22UovpbF8i4ls46Zkcyi&#10;LwnG6Xh633kiqTGKa2RMHWf6V2jKMHYaAIhKqpaaO03QP0R2fFY31VIWCfjWqZWbAuwAdS9JMF2Z&#10;tk1+yCabcFUnDN+ACiy0bAMS1E9+yVruu847LAse2P3JoqBH1OG8qHxtbmwyMTNLQc0md6Vp+F4U&#10;WreoJIEsTTHfF07Rd/56dNSjqUoX1VeC3r6OyzoPpkv0fxmdDqiPPOXBOj71mxrM4a3iOAedVsmP&#10;+Jy0XTSmeABdDTNpvKKclqaxIYnlJyRkjYS68VGAiGwluHJ/xqestG3racIyixSH0gRzMgWfi1L4&#10;nUzNGbo/VRyEKRwhYL/EPTNcljKHZYaETTosScHFvM0VmNSTAOIwpFr7/mQlO+FaNgq+MM/cUQgq&#10;miN6wESU1aLSoikNKRNMaDrEPm+TdOAuz/ZoiZh8vle8XhL0qV1oGj6VYOIgQYpFHPqjbxElVTsM&#10;Qz2NH83TSy2saSz7Tm+GQFGARqmYWuPAcvZ7fvS0Xo//q1GP/tq2nXtJb5jUhVfFpu8Yf1YpCup7&#10;viSsmCicEcaxrafGFAV8WO+2JsDMtrr6bBirDRR5aQ7pIGhNgExohoZFteC5rvW8NG4fQf24fbeQ&#10;hq3wy9sa0QYL/E2GtKdFZoFlWODQZBA29N0nUscNfL826ZMMKzB6pz8qvq9bfUVecIKM5ZQK5NDb&#10;f7W4wm2m4zyFd78xvX9yGZYnhQwfERPrAVtDTw/eRb9kZv4WZzvwwy2TUxe32q26V7Sg0Z5C4S3W&#10;rV099vGq2/9MOj7+GeBgZYYqdtQqamGe0t9XSBcVPzWmENSiTaBv1VQNLu/MNi9yLa/m2x5EnTbG&#10;m2TFSKXyARTe1M2gbyjP040eKJYpXZjzL92wV0yI8be4RSPwOjZGrX6gKSQp7VPD8SLrDvvEQj+a&#10;WHmx0X8OPqeBRUS5XOq69kVJGPDAIIrAtHyQmblxy5b4zslacmc7TL5m+qZqJy28oTQKVf8FmIHp&#10;luo+McZH4MGuMB+GlzE80wHP8K+d2hp+r9WCTQWv0gB8jk6rDb7jOdWyexb9Jv8pc7DRtwhgDkby&#10;jDGvteepbRgvlj7D6hZbKp2HMNTKRT1JrfQ0HzXV2m1jsRluXsDlhcf23jd9oX+LW0W1gEVAbR56&#10;yj49YDG3My09SK1P6P7dCwyQdhT9JI6Tj2Yyyajw0dNcUSFkm69E50EMXNwnhqFOsYTrGMKCBB+z&#10;E6XXoDWVt7UsA71Mdj44SdAsAI8bGbH1iqh9UkWZ83x6FxR/0yi8M46SH6F9FLVCFN7mVt26i/Uh&#10;rEwaGPf6biWiqcF0mqPWPXzfxiLjzIEiT9LDETfzQWmyqx3xvdLc9oJWoz0wUIZGjQhzxF0zhM/H&#10;aefrURwmNO+9VLpicKpf8d6IzhP5WQvHxBSm+9tizKaVRhcfPfSbQnZUjKaa8gdxO8J0nIWOaedx&#10;TyWrPdd8F2rXtd3TFg69F/QjhYYW3n2WJNT5nd4v/UoLbzru8xq7s7+/nw9Kp/lXKSoz9eRBi6Bs&#10;wf1phhJaP4FatGVi0GqQNPtVO0hCGp8ypV8XTSVqqBG3AufR7/rELVeKT8PIMyYTvdJl2K61P4n2&#10;NMtQHY9vpzAStO4GLdYGsJ5+g4Y5CBlGbGYON6J8XAstREFRhgrMRffYWCB6vmtqhj1UUcaxpkmr&#10;46HwltSHOEuUYd7WdT0oqNc7X1Wp+jHt9wYCCkOsrRbMQc4ruyeqhhDrbZpOBN81rQ4Xttv/13VL&#10;kiT6TynlzfSFgCphjuOVPWHTsvD9qENjYtS6QDhi3EJhh8pHttvBD1BUXU2OM3E8CZk5m8/mQl8U&#10;8D6eTd1YqCxmhkyemxAHvpKyS0E4U2+l7+o04/8VhgepRIFmWLbvF16yYqzyMnTva6AajcUw8A77&#10;MyZjL6j6dPOSMIg/Z9DytIbQwl4I6+FjI8W3onvfg7eZheMXzYfTDDgWmkxJmcQRjUehgY1ZfVpe&#10;HnTiX+G7p6qWxvPsp2MFk0Txglm1yjnKMOznxbHUjVH4d0Mkg8vRSWfaUSe6KUNsO/8iIkyx3F9E&#10;5ZBZGlh0MwuGWgppIA+1Pg4DmaLBAo7m7iUhlCufA18gLwIfRd7jdQaJhoRjHEdXRVGi51I/WAiC&#10;YEuiYhS3WYuELwlvYZO48Gju7kGuBLkbRRvWYVxa05vaMk6SoJOAHkBJTM4ENwVh8guMDyn5jQa2&#10;WY7z1KJtn9w9ZZ94HqzxCoVnGAhldVgoNoJ25yvo1JsdYToDdVdGs5hjfMPCyrCFSy3dPPp/iZBY&#10;2aLxCgeqe8keyIIANtRbyd/FSfonyBydjh3X9vyS86aRkvOk7nn7JJ/wHPMyyswo78T9XleRQdGi&#10;Bu9G7X1xqv7XFHkrOOY/ju/7z6+MmH+Fh/1UVJk+sB37dMpfqMKO5VcSJ+o6tO6J7JlOW31BZhgN&#10;ul+SPM8/qeRaT8DdBWuvLDNfmalU58emYYSpSr/diuFW7YhEQXg9pSGhhb/Cc6wjvLKlpxVkDj5Y&#10;dDP7hMpDvXiEbunOsefsD4pueaFFvZ4SifqZHoKMVc3neq57om49NS1qxZWdTvxTLMgPKtGNqHYY&#10;/y5L1QYtChASno7jHO26sD+zhewT4YuVBohlCksqKiiUlDei9Vzp1Ww32t9LE9kgwaNlszBXeyWb&#10;5hRfUOTzPO8RlmmdTHVEretiecVMANSFZTtRFN2MG93pn4S37VjLPIAVdMwMH1In9DIPTPcSLP4o&#10;ciCG2D1KJQnc0GnF71EymaRuKBQ/MHmUS+XCO6oFe2EDKzHRY52ue9BlCNlaPYK7mlHr4iSVG7Lu&#10;zCGYZ5eKvvO35TJQJZoZPBNYDB4laaEtRMo0DeLkBn3QJQ7gpyqWt1I3Q8Ky7LLru08tLPALRMWF&#10;Y1zbeRxGPMybHJCGOT09PfPf6LQ9FjUk/J7KGoK+cmA+ucy2bc7DDlJYdDMLYtdyQ9jOulVV+4Gr&#10;JqpkzpiYKB/fr1kxWrzfulWrHrhuYkJfp1L2j3PsfCJqavHOO0MPXtwPETFWdR9XKlf+znE9u9dt&#10;IU7SK+NOQn2UD672PKTRSH+vMnkntSaTIYRlLbcsMcyWEsMT1jGY+xxBhYS+r5JXon2vhUjTieEH&#10;tOw9hSF10RFCoI4uPLPsOMd2T9kjNKet7zvPAwNG6DiJ4k4nDD9Ou3TcI4rCm9AfugDTLf0CRbdn&#10;DXLpeWYvWPjqHce2vaI4uuzA8SgQ0TjH4zs+fqI8f74xMYFuaFaOOSetW1c9Y9U6zIPQrFs3QUK4&#10;L/mu+1gThjnfzEJyph59LQzhA5gftdIExRWmads1Ty1UxD+hBjqhe94eCTAaq1Rton2qPA4TTMvX&#10;dDqdv03SdAPln7RwiuNaY37R+7DnwcPxFC7vB0jZh2NMw1omaUAKIlPZwIra9q91XRpBFH9O6iUj&#10;hS5Hbct+lFNY0Gw4Vnms8CzTNI+mNhHqchlH8ZdbMVBDwVy2Yhlzr46fCOanI6aj87BDqvC8r8CJ&#10;kFkQKHsww8gzF+qb6HrOW4uVytXCiK82IbrSheT78xl7L8Y04Ocl373aLxav9n3vasctfFxY9jK6&#10;PnVjydleoT/oGa24jysUiu+37HxlQ8pg4yjZFnaid7cT+L0+6eAjlJn8k2nQcKK8tReFatkyBrNs&#10;8R7wTNc9QZhCDxOg960M3QK9k+hG0jRW/5amMqbpEkkUO451uus7j+i67xFXuKe6tnMOffqllUGx&#10;OPpRowHb5+XuEXfkdSiGEpqRJ011obXMLfmLGbDJLAL9dcGAVUXf+3R1rPj98VLl+2PFwvdHxgrf&#10;r1aK37eVMceorrG1QRXyo0SmV4KKMR+SV2emvBoF+4IqixlktBCKpBUdCXz/y/TO7oTTs51PBp3k&#10;G7o10aCuItK0HfGo8bEiDazcl8hPlZLhdnE/XNRMPb4sCqOPZlnaoTzUyCQ4FhxXrHhvdl2ev3mQ&#10;uJ53tCnEOL1aysOkkr/FXWop2om4rf4njaVuAac8RliiUCwUX46H20u5+cD3tQav/WcZGL5hWCjq&#10;s5lG0P4qOu16D4ya8sYojvUXQYGZOV6auuENtYsgszhYdDMLY06hQQ021IeNBm4Uih4US66FZv28&#10;pmjt2ZSdZbQEc5Ik9GlOt2b28hNSY4fQQEq/Wnb/0i/4l2BhfDo9AomJTBkzcRK9pdEBPVjxoEXC&#10;Riw0dMCTsEUsIYY6d5xvgXk/ike6hR2yWpbCn7puO9GJ42tUqq6SCX0uB4pzxF+j014LLCx3zsWH&#10;0LOwmIbdUon6Ie7u1r2nDbAVi6jpbqFJVgXbsmnWh2E+P9NFoVBQWWpj3WitZRrrLcteLyxjvW3a&#10;6y3bXI/iJDdFH00JTaFrvPWFor/GsgyLJjmyHRc811t4NxUjm8Q8Lc3HFOR5zl6oB432P2WG8Ws9&#10;RgPjiWkoq1T0n2+ZQKul7pX86nPuMdz2x2B6NqWZLX6C4k5/MbSEZfqe87hCwXst2u813TALxhSG&#10;eTRW1vSXNFpALQOTBmjPKSlzogg24Uv/QZYZ+DryRiSM5w/H0u0B+mAPeLY43TStB1GcozEtUiX/&#10;U68n8+WTmUrTm3rXprwMXzKJ7v2eX5YZPCy6mQVBUyKR6IloPlJM1DT3NNWskzjRM0/sydCntz0b&#10;+pyfC2sa3U8jwGmpc2oiphkD9NzBB5gklnrqwnkUGFmtHRkpvnD1qrErx8fHPuPY4jgtWjF80jj7&#10;Q6vVefnkVPRpPO+gbq4Pk/heakmmAV6dTgczbWPE8/pfsn6hjPlQ8HzvAdSoLlNd2frDbCvc2nXe&#10;CfTOtihJvuK4dofmLI/CALyCffpoufDE7im74QCcZPvOi6lV0nML0Go2r5ucDr6LTvOqq2az9Tt6&#10;fsd2QSlJTf4nolpfkmkT76v0ujI5joOCIlehZEUVecpbqFKfYYZDlfE9Gsw/XBTbRBRGEEah3l8I&#10;MpK6Xkyr+FGaJVGzN5ox3FrbVvvbsBP+DvMpLazanbZ75Lplbxsb8V6Ch3tsIbD1dJUo1tHPlHfS&#10;V5UhU5uZDf8qDMIrXK+QyQQlX2Y44yMjr1w+UX0Nuu+xakLjdmicRRLnYczMT7UKFdMyTlAq1a8z&#10;jmOFUpdauucjmp5ufyOT6haaXYam/cP4PTaxvEjvYk/C2CqWin/nOG6RDuI0mWwH4Tdxd76l6jM8&#10;71rf87IkzXvP2cI6edTzuKX7IIRFN7NPKIfGsiIHq9DUOoSF3OWdVvNSpUw09iKNcWmtUb+02Wpd&#10;2u50Lg3DzvdSmXSoRNOfRucZ3LTUuCgKqCDatfgpFosnrlq9/FLfdz9lCeMUyFJdacDSNW01W7+s&#10;zdZeOVOP/xNPPagFtyaDlSgGDCo9aGEWFDttZUCj6zpwMstbm2Vq++d8FPsbcTObH+2GjFrBj6Iw&#10;pYGWWEmjvudYqFgWtTCWyW4XRHnUfqHnOT7F0ziOslTCt9B+Q+48D1n2exJD+qMsZom4Pc70vPmu&#10;zQyI7hcVlBYoeqXRSNPka50gvbTTCS5tB8GlrXbr0k4ruBSVcW4UoMl0njF322qHl6IQRtPG/CO+&#10;NAjihcdbrMT1QyOAazpB+x+jMKzjj3WFwbTMFb7vXVSpwF5WTF36LAArq1tb9ejisJ3cbmI+SgO6&#10;pZJCWOJ1JUfQ7Ct7zFx1SymlheFXDg5ZTNOrYFaxvU8/xtGpJIPN3cPdoL7eGD+voDClCqWRGfSJ&#10;5kEVC07pnrITBdt+AOZJp1M6wfeWYXl7Za0mf9N13o0M1Eb0Qx1fm8YwjKphp6u7h8xBBKcqZt90&#10;20UoIyZRRg2GYRR9Y0stvejuLY39MLWLtszULtrWaFy0rda+KAjDS5MkqVPfcRK6JIT2UjYsCVTu&#10;6EfeBaVUDQVg4nm0uAu1blNrGQpWgJs67fbFrRB+2T31oEeIjEa662mvRN6lp6OSaL4WlYEghDqL&#10;BDG9XppfNkmiu9G6lrvuTiOCO4NO8GM8NRU2CQIsuFzzrLFK8SHdU7bjABznFbzHO7awkiiGThTW&#10;p2bb9LVhjxgiu4H80RMZGPOOwgrfopanY/qD5olsBOH0VCP6py3Toc4X7kWzZaZ90YbpGh5PzzEz&#10;XUP2tfy8Te2LZrZlF81MZxdt29K+qN2Gbd1LDwM5U4f/6bSjS9M4Sy3hAA1ecxzzfiOVkXdUq0Md&#10;B9EvWa0Fv2q0g7dKlbWpTzD51TZgzcTE2DurhcK8Yg+z+A2oCHVaoAouMz+2LahbyYn5EUaMJL05&#10;CNpYGdsjURCEn8DXoqdApXGVGLzHl8bLj0K3XT+ziHK1+P8sS7gplrUSVNRqBdSAM507704UxtMo&#10;0O/EzAzz1G5l0tYrUzIHGZyqmH0TUcuUVmUoQC0thmUc07dcEmYDM0kiA1StmOHnK/zlmceBbShG&#10;P+muMLsSBMGGDVu3vA4F4/9qb2KYoG6jBHWyZdsvRJtDRbS5pmGdpgccYmFAn/eVVK04yvbU8rz/&#10;GOYjDXzN1KqsMtWI4pgGme7tW7ZsR9GlUqppqvjRqbZprCsU3GfhwdwWaatUNp9kC3EqzY0uMwmd&#10;TvCvaL/X1s9UZnfipp1X8qiSZYxjWPA8t0sA9cUWWGuVkrrXz58v9Gm6imOh0Ok9syDimVr2/jhM&#10;v6wH+OoZIzITBeoTCl7xPXiwh0VJ1O6dfYdP2mio/4gj+VFMb2E+170wHNc+tVxxPliA3acFzVQ2&#10;Q7JAf/lhebBHTNM6AeNtVR8YEuJU3hKGsDfRTV8ffpem6nu0n2G5hpHGKnj+Ba4LO+U1nmc9FA3N&#10;5U1vAqSUdzSb6j+04x4IWnE9lWoL5eGYp2o7xxRn4KbX+M0cJHCqYvYJzXNHpSKhu310xclQmHP9&#10;A1BI7Qb1LVco3uYlgtvr9Zk3x0lwK9VKEpr9wjDsUql4wUTV+X94xkE/ErRgw4nCtXXhS332iTRN&#10;pjtxuMdPpftJ0RLmib13i8HW6oTJXd3DPYIF2r1Y+HyPBtvqQsXU/XAfv3xkZPv0fqUSjJYq/rmm&#10;aXhSxhiVso1RlFBf7r1GpSRM6krJW3NBj69QmGC5C5yHmdk/MMzloVcKTXfa0fs6negG3fdcW2WW&#10;sMQLl40X/hIPFjqcc0lottsfj6Pke8Iw9BItaRKAZahHjq6ovB4Pdxu7oPN4VgZ7BaskDzQwQCn+&#10;ZlmG2Yf+WtfKXfdMFIdfkKmkFSt1xcYyjRPKwn6Mdszxirb7ONM0V/fyY5kkl+JmrwMWAoApzB/v&#10;0vERs0f9VVqY9+86MwcRnLSYvuj196NvY4OGVuqm7iu96QJJ8NLH/gOJpQdB7dkPzSb8NmiHbwjC&#10;8I44pO7oCgrFglWqjr15Yqz4SjzlYB5BbpZK7kMdYR1FQpYMdbOIwvimOAZq/R04Bds+1rKdMeqr&#10;SKvzGRk0UVDf3nXeK1EcXYpmttcfOMvSoxzLeB7u6hhTcpxzXM99iGno51CWbX8Xr73PqRrTCNpK&#10;ZRupkCM/UeuSZZlnolM3Jg4f9O99Mi9OqM8qJvPooJvBfu/QXMnNWvuVwhD1vBVbgW0ZVd93/m5i&#10;pPB4PGW3uDOoyITX6WvF1CCATc16691JpK7JB6EmmKcpu1DwXjY6WqXGge2VhN4wGhJueopEZl5Q&#10;MOtZRbrU40hRfrnPAGvNxFfGYfgLGlBJUBi7JYemD9Rdk/BFrPF89yn4gvQ7QSF9SxDEP6D9fRCp&#10;VN6LtYA4nwUM44lprMTNPtc0YJYWFt3MgqDBOFRo0AwXJE6GoLk1uajvth4dBJl+T2/vpe+DqjXh&#10;snan/SaZyRkqfOmrgGmaE8VC8aKRgvec7nkHHZ4Hax3Xe4Fl2SU9YCehGSHSOIwjah3eaRGZQeEU&#10;nftbtlWgfSrYM0jvxV29eMi+mJlJb02T6HvUJ9LCCEhdYtDvL/Lzz+SeZdjnZ0o6Sknqv7qt3Wl+&#10;B+2py8FeaWOhKdP0tl7FAy9Lhvq87n1Ki0FiCiog71NQlZpW2aMuJu4SzxWD6bOISXdOLtZ3XpMF&#10;KVwTRNHbkjiq6XEomG8JISZsz/pQtWDTp/2hgHHz+Hi8r9aIrNZJrq/P1i5K03g6H6SOlpmsFAru&#10;xSMjI7utWKnTQle8MbtBAvm07ZrbhEkVqe3Lsu+NAGBjkMTfxZeo8yXqnlQqFE8YK3tPpePiSPGJ&#10;juc+kPJjFM1pkiTfbDZhn18CCXxjt2PW1aBe4LpPvikKvi/0mhHMwQOL7sOCXB9lmJlqo48GB1W5&#10;80FmZDBJk0AbgiDOe0fu8P/i7yD1bxWGBRWri1GP+re4pZ4lKEVxb29djqnvJPwnllEfzrIsjqIY&#10;ZBqBbRtrnYJ4j+dZ+1zMZc/0U7b2h+N451mO/WAaLaow4CUGPD7Dn1oB/KR7ysBxLDhVmGaJuofo&#10;lnUQOy3Lvg9qMjJ+iL+ZMQxq7NPdQFaUq8XnjpatMzI7OytKJCQogOIk+ePUlPzf/Gf7hBYIuofe&#10;HVWaMkOCsI0xtF/Q6H+KHRRnFQ1ioviLcadfjGyPi7MMFfKrwjhG6WSp2tqV2et1ZUISK0gSdQBa&#10;umnwsGnTu6O0vkiy1tbml6NIfi1LzZiehy4lDDjG8Zy3VatuvhiNoLt0WXTmrHO0fFfHuP6phekV&#10;cZz9s3C8xBQufTkC13XHME2+Bd/I9q4IZjciUFroF92pHn9Ov5TdPBRTOjn1Bf2iFx9p3xD2kfnR&#10;QBDKFGtpBE6e3rE86y+bPRWTjK37vGNcVsqrpeleZkfahSxSPwThbKK3mOD9bc8ru674Cw9gbcF3&#10;z3ddR8dIQ5gbwjClvHhBqUOl6i5U2jQ2go4gE+A7juCFvg4yliibZYYJico8o8MMYLsZIK6jF7Dp&#10;kSQRipLhRJ1YJiiaUi0GTNtGUdV1WChYesQyBFGwIFJJnpkuor2SykbyA01bmC+gsU/k5GT40Vaz&#10;/QHDlB0waN7gBgadsXZirPCxalXQKPW+FbSp5zG3tCAmYTwg3GrVf3axWHhNqjInxevbXgl957Yb&#10;neAD6L7HmUT2k3HTguNSGYkU45PnedBupb9D+4VKkWyyFn63E8lrMnzRGV4sUqHjlO0XOAX3rViA&#10;jdP3cVP4KkrUJXj+PvtY9uhE6m6sqs0aDlZABBZYZupWRsyHdZ33ClXKSLjRQ2gBu4iKUqvVAdPy&#10;qdKDBkW/IyZMX/Yb+/vHciCke9I+zcahLYdLLqgoUeaiRSfQJRbdju9TTYNyme0V7MWAInO6PZO8&#10;B6TzM5CYjgwLSiVfVEr2U1wzfrsPUIUkMiBNUA+ZVNeEhAK8HzA65V8WacwI5u6LXzRMbZnpfKwd&#10;wCfD1E6EQN9hXll04YErlhc/NF6GEygi0IJlNDOL42B87P6wHxQ4ueBGI/GBkz6TA+ahrUSqzSne&#10;3LIdqkDD5NTsXheS6ROzE4ZHGY5thFh6djAMsKS4o9NpLehxxyac09yCa+vKNYZhEME9HYDJ3HXf&#10;1CO4c7bW+qI07MzCsnW6MWNgdvbokZXFt4dJ5+Qg7oBbKACGweX1enRF92f7ZLqR3tZqh0276GNM&#10;SbEcbfuFok3TGi46wjCDZzjKiTkgUFZOPVKH02JFOefcCy+2mNozvRxPF4KUoS0SLYDI0AFdp88s&#10;Z26rR59P2Qrj5KNRFH8hM6hPMWkKiQWHOrXgex8pedbDu+ctHHwIegT6dE2DZAYwwskuj9jPLpSc&#10;DzieGDOEhWLegDCO4iCOv9ZsRtQlYyigVliF8upI+mpCz5SiwlSGvD53XTC1NIJvxkk+t43lmmB5&#10;5ulewX18sVQWrlugFqJbpJSX56cvjCRJ70TfzJDHlJbRqWNZ4nR0Iq/uHXwo8kuGz0VxjgTH4snf&#10;r2kYI5bKFlFd7A/9wQoFMM1KRANI6W8p6LV+0nKStECWu+ClJIfD/uQ31GWgNtN+m0zoawm+/zgF&#10;lUbCca0XFCtwvmVT4GIwoxtV4PsPYRLblDvmOaSO+IunNlNrfiiO1a+pwmNiBLAtw7SFeIxnuW+y&#10;DKOQz1qCcbk3kq9P6Ff6qw8+c6YXuu2vKhdnSSNT2QaaspB+TSsTFzyPBhv21Zd9L9jCEGfrPXxU&#10;aljBiu6t9fqCPopi3ck8TanEoeejhpBUmteifT9vJQsi+dU4TqepWLUcAa7vjXlF/8UuPijVzFrt&#10;djY1WaOpTvsJvFqcxht1tyB8LoHPlZnyaPCBpoRlDhKWJodlDkOWKur010yC+UwVM31jR81jEf7U&#10;ZRveN6N793f/dhsmm+3wnZih/h8NwBSmAyYWbr5fOG1ktPIhzFL7+kyqxYnuK9r7dN1P3r474+PF&#10;546NVv+xWPCOFBZN/yggSSV02p2bglabWodn8jMHj+PACsux1/YGICVSbjXNuO95lWdnZ7+eJMks&#10;vWaaMCZNpFAqE9QPklYlnJme+Vqr1V9rfaeTbMCQrdMCRyRqDCyKbduhmVGWeFW3vMDsrwxfPPSs&#10;vbZ5A7e6F9kSEoYhJGGgV7o9lGmkwbXtMPhwlCb1MIm0UnJc17E987XCEo+md5pinkRvdWne7J7B&#10;sL6j3W6/I03TWl4BpoHDmBu41nNQjj6PZuXQY1MW1YWwO1Oqzn97pj8aDZjCe9+spxRFP9DCPp7v&#10;nVHy4MHdU/aLQsE+HgVpd55yofPnKJLUoryQJU2X25a5jlauzQeeU/eo5Kau24LBd7ApiuLvKCpr&#10;umWVaRqOJTCHx2dud1pXh2F6pXboA5lk1+Sa29KVFaxNr/NtuM+NFzmY6T9FMIcAw3ytB3uUMdfo&#10;RiXMuKjIQPFUxBKE+ufuByRJFt7o2OnAliCIzg+D5HLMm6VlOeBYLrXmnVEpVT5TtPUqZKSh943K&#10;UBjToBrcp76H278H9IVVsOGBExPeZ4pF+5NYpq5RSQpxEFLffBWH4d3tVuMZKDyp1XlxzVv7xiwU&#10;XCzsrAn95KaANFbX1esQ5859UUNvf9g0dPOfhiolJJillNcGbUUrUPbXvAYwnSbx3TQzDxWmNMe3&#10;bdurwVlYv26dLuaOy9tvFvWe+8bA+2xv36bSelFCq190hzhtaEAsipgDM8eeboVFtlfQ94t0qtb+&#10;RBhGH82yLKKFsqilkfpMC8vDijblIfn95ltsa2HgDwfjV0DR/ctmvfWGNJa6corpEt+D49uWdSbF&#10;ZaqMUZc2Ha/3m74/2NSiMP0FpsM6pUXqBGTb1nihWPx7rAGv6Z6zWKqlknOxI4SbpfiQmGZlmt3T&#10;CcNfots+84yREe9Y2/GOpBlgKKdUWQbNZpO6yPVLGMftL8VJspmuFVN+HMe6kpHKLIwT+e94ziJq&#10;ouZ1mZKZrhDg42GMWYfJa7f52JkDxyBLCeaAQhkbvc6leKWYlIetCRZbuGBBtz0cFK3OZbqGMvVs&#10;Gf3RC8vF+QPF5F2z9eiNSaxuzLoTEassNR3bOmdkfOSDlQqs15b7QE+Pp1u3UQjKFI/70pLWyIj9&#10;gJUrC3+/fMXIFyul4l+ayvDiMIA4iiBLpUrj+EoU26/AQ5pndpjYruufZgpBdaKulboZ/+tXHGui&#10;KPophs29Mk2BWov0Z30MYCmzXycJ3NE9rS/iSP1eUSlKYNyxbGtl0RZLuJRy711T4kLjLKY+0h+U&#10;WuiNUCt3hvFLYcG/lNDQkLz9d6kZyj3D1nT741hN/rklXB0nTeHovtwEiaDFgXm7/uo2UNJ6q/PN&#10;IOx8Po5lQpGeuhcZ1NUIa/jk1cX7t5sHUx6+yIpolEaXRWF8I2lbPXOsYZiOYz92ZMXI60ZHIV+U&#10;pn/Kq5YXXlXw/CdQJZ0eUKWZigJ1ediCG7vn7BXHEWswiFZS84f+GiAlrWewoNmXdqXdljcqqX5l&#10;mlZGlR5aNVRgfMEL35BGyYL7cs9FCnmTHiBKFQIMN7xmAStS9MVucS+CGTj8Ig4b6FV2XydmdCg2&#10;qT1xQLh5Bjr3HjpjPfjIs/tuy8qeFrXZB0oNZAlwFYZwZasZXdQJkpk4TvT0ULYjRKHkPK5ULH7U&#10;A70S2d7eU1WpRBcwVCjSVIR7OZkemhoMiyMeHDlWEs8aq9jfHCkV/6vkFd7ieu5J1J6pp6LCi9m2&#10;lRQKhR83m81XdDqdH+Pv6BbDxBJCnEmvhPyQSYM2f0T7hfSj3A309x9QLPzMAIEFVh4vgzCutTtN&#10;auXujuDvjygIb0xRxJPo6OqkFbbt7btlLe2KDG1wf0CtkRg+dGF6r/tj9uoZWhkP76QFViZRShja&#10;8/Ndp1+zD0jR0af5GIVPQpFvEM9KZoGBnz93Dv1kMO8MI97WqBNenMTynpRGAuKD0QeErCs+9aIl&#10;em8x9Pw4GL8itfps+ME4Cq5KU11F0JY0Lmi/7rGT0F7cddpt2Bo2ww+mKtOrflI/ZcsSnuc5Ly8V&#10;xj5YdYFmhqH3vRAoyEsrlxff4nmFNziWXaGnJEGPaWxLM4xp1dqFrMDrYuq4P77NojCoU5akPJlm&#10;X1ps3jmVxsmPUXC3bdvFPNmhukWEFf/vL3adBCHjzUpmm6jFnKAuOqYpaKEvHkx5kDBAYcYcKAoF&#10;OL1aHfu85di6nxoVoPVa7Z3NZvROOiS7/WFionycZ7nfd+x8+qFExpAE4Su3zAb0CWxgFCvi8ZVy&#10;8XOWLY6gzDpTWa1R6/xVoxF+vXvKPikW7eeOjFY/h+LWi8I2mJYz06w1/7rRSPa6jO5cCgXroonR&#10;yvuFZaAyRDGWJBvDKH7e7Gy4mNYHo+o7Ty9VSx+3bWMlfVomQZekoYqC+Kcz9eQ1mMGS+JyPlStX&#10;lj9f8J0nUCZKnyEdy7thy7ap1/i+l+VtxGZJGKqEwvM4w7TWC9M8TRhwP2EJh7qk0HLovT7U9MkR&#10;Cwksx+RNWZZ97d6tnY+g9ZJ0ph31vHXVlSN3GVlmKL1ARzbdDtMXzs42ftg9pW9KJe+ccrn0UuFA&#10;gfRTJ+jcPTPVeQM6LTbOH7NqTeU2z3MNKuipL2mnk75z29bZf0C3PTYBF4vicaMToz+yhGGk+Gz4&#10;yieDVvTc6en2L/Iz9s14xX1FZaz4r4YhDaloNU2KI9m/4iufzEVMT1/QPhWoKESoe4SJW7JWu+qP&#10;/DeNVvu3cUd+P7fbnbWrKptcx1hFZXRG88tb1m+npms/KhcLaRyT0Jlz711aLelQWTGGk0PTlUGM&#10;FRbHcsByHNi0YfKDeMq8lZ+xCec1WOF7r2EYRdfAays502mHX0xlPEu/p45h1Fef0ompaz/0hLtv&#10;6byYvvxQ6yyel6J/gyD83yiCfYb76IT3ukLBe7dpGAXqu4XR8poNd0+dhU77nV8iYmLUfo7r2R+x&#10;LHsF9ZumdJiPy7CgPtP4y5lm9Lnuuftk+fLiY33b/iKm6XzlWHz8Rme6Mj297znoF8KYDw8uV8fo&#10;+sflD4/+xDCReKMojD+2ZWr2TWi5oJmASqXSRKFoXe769km6Wxy+30az+eaZbZ33oTO9uH6wlo0X&#10;3+o67mstyyhrG4zzJCTjOLw3DOPP4jv/eZbKDSqCOnqwNz6EIsmIB1D2S9Zax4IzUNBe4Hn+qXrM&#10;Bj4XrR4cYx4URdkbts3UP5v/bB9UYXS5733RL/hPMdAfcSRBpt6Htm6e2p88pzyxrIhljT0hE1q0&#10;SMx2OsEl7XayoJb3eSivWFX9ju1Y51DXLarwJVH0+y2bGw9Bt0U1RjCDhUX3YUChYKPoLqPodrui&#10;W0GjXv8XFKuvpUOy2x92iG47F91pDGkYvnfzbPuteDiIQkozj+ju1ButNzVr8Ue7p+yTXHSPfg4z&#10;aQ8zZiyPbRTdLRTdYZ+ie2QX0R0uVnQTxWVjI39ZqTjvygw5mqQdPQWYbfuy2Wj/55bJiFaFm68A&#10;XblyefHzhaK3XXQX/FJcr9emfH9El76mUlUSLySoNd0Wjt4cu5ZN/ZxxH/+h0L4T7b/VCYLPTdYS&#10;EvqL6tqxGKol55mj4+PfyKQyFE0JmWU3hZ3wJVP1zmL6Qw4Lc/mqwuZSqbg8iSloTJrt7StbtkzR&#10;yqINfcY8FIvu40bHqz/CONcT3UnQaj9zejpY8Eww84luem22KOCLIw1Bpkf+brXoxn2aZ3i7+/ZW&#10;9nw7M9X8eLMZ/g3uzptO16Do9rqim74MYZyEZqMO1eoo5M+y8/Wo200PadJUiSiCUDenCQplNDTN&#10;nIOiu17btnJysr21e+pOzBXdgL9xBcXRPCq6rqf7tVL/VmoVpvi7J3RbNQUUilpqp42jGAVe+K52&#10;M3oH2u41Xxqy6CbKq1YW3yoM8VpDYAhh+FIXAqrI1Wq1v5yp9yu63R2iGx+8ESgU3dMDEd2Is2a8&#10;8jLheO/CdzKm6+iYQVE5EgaLEd325a7nnGRqgYyiu15/88zMokQ3Xg8mRsqjb7Zs+xUyTXyZJRiO&#10;AmwaBI7v3dStunBnmqoZpRLdzQOFq4nvddwQYlSl8TF4eISNEYnOJ8FN+WGaxjOJst6/cesslS0B&#10;/W5f+GOwumh5v/UL7hG2bWLYJFjRs18wOTn71e4pBwPuxPLqB3zf+RvbsSGJJfoxCTY3Z9bhG5zq&#10;nsMcQHo5KnOIY9LAHVOARQNibAcEmoERYeGH16VPfPozH+6jIB78GnL0NZYKJyyY9CEKNDPbS6k7&#10;D5QhUwFOU3NR/zhh2NquH1wMO5pCzRI2bm3wXJrAoi9v7Ep720ztU7V6+xIUmyEJC5p/lkhTebKL&#10;5ao+mAffw3vjs1BrNRYcNFLeKRSKRxiQHYEF5BGpTIpYgOCZ1JKGz0zBpQsXFIxpFqZRNhXH6dXN&#10;VvPCqenan921ufFWFNzUirJkgpswTOvhWBii4CbvoR8zcxMK7gXPbbtUpIm8VaYUlvn7thz7gSgQ&#10;9zomgLqkULw1Mf0lcYRCI7Md3+8zwpDIQZFtORjfCt2+wE7+dQIDLTf4lrfvo3joGlqBc679XEPi&#10;YG/odK1bsNFgWkmSFDy/CBGKXhInOwx9nUCDoqdnaHyBzFIIO4FeWdIvFlEsR1ow7w3yFylb6s5C&#10;rXH0jHoWDTRxghV6vA9Nj9lrId6T0V2lMF3Q+XRNamGnlsyFkFd66Vxauc/SAmrANDdvab9HgvEr&#10;zEMyF8PGcOwsiKNmlKpO95wFITH/1QN88ZmV9iZ6fnpauw2IeMN040txkn4Dw1wJjIMG/qk0C9pR&#10;rNe7yU9bCC1dDlFcpkWPKB/F9L73SLgXWigUN2yefTtWBF+P8fwefGepjrN4A901SWVHYEx6OFZ4&#10;n4qVvb8iY9viZcIyn2Ea2aNlZqwzMkrMeRxXyogxz/1j1Iku6EdwExjlj7SEWGliHYqeTcmshvdf&#10;8KI4S0SK7+029KPCrdYCmO/6JfBO7rozB5hFJwbmIIOafbrkhfDgNFXU7YFAS8GTyTMvbTVgdjyE&#10;XkiCCmQ9p1I/CBJ4KFLz+X+pL7XUI3EWDj0atdrRzyjjQl0xCMLp2fb7oij8tySWbRTCcRBE30uj&#10;9AUYunsZ+Dc3iXb3dWsmvQcBHhbmvu+Bi4LDNOwWKONOJeWv0jj6DyyU3jY1NfO0DZPNs7c10o83&#10;Y7gNf9RXgT8oDGGNmcKY1YPKMIBRLG5B64Ot5QXrRMY1VGGj1j4U0c04DBVazn0Ju0FdITQoWvEd&#10;4A6JxdxqoXSiBMUrprQ41as0UrSneJv3LyeD10Yxk2/zVj6BbjqdkB0KAW30cdeQOEChtjew4qav&#10;sd1gmssNDeoiM9duZ0OimIQzhReJ9YTGLejjvT+8Zbooth0UBJ5Oq/n1+t/q+3crJboCguGW7kPw&#10;94girCyEeC6GYf6u6f+BT6LSaLfbFwVBcGuriVWTdvA/QRC+qt1Ovtd1XxA6emVG/n7xuXfOEwZG&#10;vTk185Ywjq6lJXWDdnhVvdN+s2zqaUT7yDNKFJj4fij/dXQYY9ygRoX98XRzuhZ9YrYRnIvheEkc&#10;h7djmkwpDmBJl1dM5zXUaOHphdySNEla7fbvavX6+2Zmak/dXI//G6+7YMFNCGUfhf9vxntjxMF4&#10;I6x7giAZ2hSriwSTQnYnJsMWpYk0TikDu8swsgUN3GeGD3cvOTxYNTJSeQYWoNtbTKMo+E2nE++x&#10;L2efjC8fGXkRZjbbp94LW63fNOWe+4ouCheOqRasZ1gWDWTU07+lYSf9SRimv+6esU9s275/uVx8&#10;OoYFlk56DlUs85Lv4vb33VP2ied5Dy+69hNonyoXKGAa7Sj6RhiG9+gT9gPfhyNKBfeDhqFm41by&#10;/lq411lDSsvGys+ALD5me5GlNdSOgpfakDKDZh8wbpNp1pZSzcg4nGxEQKJ2QZ+ElwLHcU4YG6se&#10;nQbxalR6x6UqubHWaH+563zQ4PjwtIJvPcWy3D+AMm9vt4MtQZDSVIp7awpdPzpaPY/6P4dxB98J&#10;tYQlX221YpqdZUFUKpVjfF+c6dDXCv1hpjs5pF6pSVvsArrPXV58Ozufv226flvSSfbYhWftqvGn&#10;CSPxdr/HfPfcGe1DPC3GygF1KaHDOMZ9jOT33rWJRM284wXKZed4z/NPwfzE8vF3Qj8p3a+/Ld1f&#10;+E5eqc7/QdAKbpqdbe8zraMWe5jjWY8VhouvCytJiZqs1dqfR6dBpxmqDz8R86UCRqGf0QDBrv2C&#10;cV1YX/EKz8TimhQt2piwrV5/L+4srIbRB2XPe5jruvdvBMEVcRz/oWvdD4WxsZELMP+dQMkH1PYT&#10;BJ0bMF7QAOe91wAXhlv24TSv4J7pOOKRtnAehPdCMTyPpqe6sgk3pom8LgyCX3fawS/bCdyCLov9&#10;rLGiWnVPEq45ipXN09PUaDTrIXUTOqgaDzAtnlQs+n+VZclMltk3SBlta7XCu9BpY34GcyBh0X14&#10;QO+RSqO575MyOCqHBsGwr99jvvvQPfrJrCn3pWv0oC/Z9Pv9vQb5g7aDgLorkH8WshgD+WOeEmUn&#10;yF+D+7QxXOjdUnMwPf/B6Geq0ZChgnmh8ZueiX4zF3q2QcUXZvAMO43Phe5F113stefLFwfeH6YL&#10;3YNMP/nlrlBamOtXutagywoKD2d0FJwogoIrrKOVmXl0Y0p4VmY0Q5ne47YhmMkrJ/2k54XQmw3k&#10;YEznFN/If/S8h0q5wDAMwzAMwzAMwzAMwzAMwzAMwzAMwzAMwzAMwzAMwzAMwzAMwzAMwzAMwzAM&#10;wzAMwzAMwzAMwzAMwzAMwzAMwzAMwzAMwzAMwzAMwzDMYpm7ahSzd1ahGc13GYZhGIZhmIXiOPk2&#10;jiHCzSY0gba4D8Gie+Ho5bjL5fLfuK57NFkkSQSmOejVbRmGYRiGYQ5xUDUpqfA/FE+2qUVUFKWX&#10;NJvxHbhL4ulgW0J/6LDo7pPly5f/slQqnZ1lmRbdhqB4gzGKYRiGYRiG0ZiGCZJEN4K7mqDdfOTU&#10;VPjL/Oi+B4vuPikUCm/1PO94IQRYFtXa2l0XhmEYhmEYhpD4Z5sCDAPFkmlAJhPUTJ13N5twa/eU&#10;+xwsuvuHwozDjWEYhmEYpj+4awDDMAzDMAzDMAzDMAzDMAzDMAzDMAzDMAzDMAzDMAzDMAzDMAzD&#10;MAzDMAzDMAzDMAzDMAzDMAzDMAzDMAzDMAzDMAzDMAzDMAzDMAzDMAzDMAzDMAzDMAzDMAzDMAzD&#10;MAzDMAzDMMwSYXS3DMPsHaNYdF5TdAqnZoZaV281/iaO4Y9dtwVT9ryH+kXxVsikEabZtxuN6Eto&#10;3cpdh4ZZLheeKGz1F/pImb+q1Tpf0PvDw0JTHa96L03j5I56IL+Nx6l2WRjlYsV6iWu5p6SpvKfR&#10;CD+HdptypyHgwHFl1z3ftq3xRCV/bNbiz6JtI3ccKo7rwjrHs/7CdZwzLGGtMx1hmyC0YxynaavR&#10;fHenI3+kLQaAEOKJxWLxiUIY92SyHXat+0ahMU1/ba3WfDPuZtpyMJQqBeu1fsFdLZXsWiF0wwxS&#10;mZn3Giq9NYb4l62WfkeJdlkivKL5+oLrH0f7MzPt9+BmA+0PicJowXu1MiAxVBZ07TQUHIl+dP0m&#10;yGo7pkllu/pDuw0/71oNC4qoY4Wy+ecYf0+xLXGGELbbkxapyqDdaH2n00n/CQ/Jowxzn4ZFN8Ms&#10;jGXLl4/dNVIqF6RKs9la7dKZWvtv0J5KvYXirRyv/lOh7L2GDsI4/s2mTbPn4+4tdDxEzBWrxl5l&#10;O+a/4H6axMn7t26uvxX3hyVUnGrBfZFbsN5RLJbWhkFwb7vVfnmjI3/QdV8IyyYmip8qlkp/EUfR&#10;NY1G+/x2O/l9123geCXvEaPlwuccT6yP4uTHjdnaeZ0ObO46DwcLzpoYK16IAulcy7YqAnfAoLoK&#10;vhjUmkoqKJVLMD07c9H0ZFO/O+24n1QqlTcWCoV/cD3TEIA3MhZ32QwfAN9Je3JypqwPB8iqlZXf&#10;jFRLD8Z30bVBMgVZZtIGMSHNskajUf9WHMtPhmH6f/qcJWBswvt5sVR+FFaMsrvv2nIGWl2Xuwye&#10;arU6gmnpCsMw7reLrgZlYECYFBhztWx+UpYZnSyDN2+8d4rizbBYu3x54cWmMF5pO84ak5R+N/5K&#10;jFaZUoDxDOPv7C+nJxuPRet+8kqGOSzZJRkzDDMflYJ7ui1MkcoEHMcyXM8+u1qw79d1XhBjY/5E&#10;sVx4VhyFWCgqLKCMI0bL5bGu8zBRpmXcQ4WzlLFSKqGW9WG2DIrRiZGTSXAbhgme764tlsvv9n04&#10;ouu+IGzbBYW+NEVekA+VNNQCBgOnazFcUPieuWrFxMf8QuElrutULCGUZdsb8bX8FCsZl5GRmbys&#10;UW9ekUZaqwwyr55Fc3uWZbfJNLktDMPb0iTRptVo3NZqNu5NklSHhZKyXa+jHdqTO53barRvC4L2&#10;be2gdRuecHt+ycHiOA6EYQQyTVHYN/631WheFgTh5TKRtykl6xitMH6IytjYyHnjEyOfGJko/Hn3&#10;p0PHsh0wDYwy6LelgN5FkqX4vHYahdFdeOfbkjS6LUqi2/Q7RJNKie9H3oYV6tuwonJbFMS3B2FE&#10;73lYOKuOmPiwVyhc7HreGhTd6D+nBkZ2RScILms3W5d12p3Lms3mz2QST3V/wzD3ebilm2EWwPh4&#10;5Y2lkvduQ2WWZZkQBFEYJ/Fbt013qCVpQS04K5dVLyoWC++Poo5hOxYkqKriWD1zcrJGXS+Gyqq1&#10;I08TpvktKdM4TdJ3bNvaoc+9w8I4cu2KvzeM7B8sYeg8BkWBwhD7QnOy8Xeo+Lfps/bOspWrqp+y&#10;He8vUPhdU5utD7el24NHjI5XPmdZYn2Spj9uzDaH2dK9atmy0Y/jvZ7meCZEYftPnVC+PVLhr6M6&#10;tNF9e4WoWATRbgN1AaFuFIOqKFU8z6tiJSiHOi3M2beLxgOLxeJ/WZZtoMD92Uy98ZfoktEpO/Vv&#10;QMLQyIIgGHj3iiPXTfzGNLIHx2k8E7XCx4f15J4Mw8KR4GSePepYzuOE7f6tbVurFaQGpqPrmvXW&#10;y4Mgvbp7iaGxfFXl575nPypFtbvxnpmht3SXfHGFaYr7ua67qTY79QJpwB1d5z0SGmEWzEANd4fR&#10;dU1UKt4bi+XSOzCKWFHYmY2i9KNppv4TawiTGF+39wnC+EuVRQPtJnE7zIo+wxwScEs3w+wb2/Oc&#10;U0wTRJqm9TiJItM0vILvPQ/F2sruOftimbDsl2CpY6DwbatMKkMYAhScgm5LlA57rbhDb83NUGrr&#10;gjeOk1CqZEYIMDAMn1NaWX4tWhfIbV9IKqO3f0JfSrZrhmFgVCrFc1zffryCzEwTdUPQiZ/fmA2/&#10;hoL7LnSnCgm1DGqDYmUrbutoBilYGmEY3js72zW77AftZGsc47sLFczOtMOe26beOXPMMAT3Tig1&#10;1YqSbagcdVjMhnBvrZbcMDnV/nCr1Xh2ksQ3YOXOcF1xul8Uz8RfePkPl4xd6yEDh74WEXEcyqla&#10;uHnXdzCfQcFN72UYghuFtH2SVyg8GyuNlkqzehDEr6vPRu9o15Ibu/F1bvwlEU52LLgZBmHRzTD7&#10;woflhlDrSEuiZL4CBfONwsbEY5mn+I53dvesvVL27Cej8FyrVBImSfSNTCldIKKcPAk3+ai5YaMF&#10;7FAF5RxIKCsIo/a2IAq/nMp0G1YyCq5lv2x8xKH+nfuGOjYvKXg/CqPhfv+zPM8+zradYpZlSavd&#10;/H69ntyA9geRKPHBFkWwbWrbdnOrAwR1L9oTzWZ6DQrRL6VStqg7vOu6Z0EJqH/5kNnerYR8d0++&#10;OyyovoXJFp9vqbo+7Qvb89Y7jruCsi2Zqt804+THXSeGYfYBi26G2Qdlz1snE7U8jiOFQulqLGnf&#10;ToIpy6Tjuc4FeMpeW9eKRVjhev65pmlWoyj+bdRO/0FJqftbep5Hn6eXNh0u4d1QKKRJIv87TpL3&#10;KJkEwjImHM/+aKEAp6Pz3uWtdj04hMYAMcHMlhkmGKahpAmCuo0sTefgBWJm5mYaEEeD4Qr+gj5K&#10;DAGKpCZke++4hXErvEFK2aBOTKaA1b5cylqCjpuLnv1l4SgQwsRKkEU3jHK7AwfGD1uYpkUDfyVk&#10;HQgOrvjLMAczLLoZZh/4nnM0blYmWLjLLLlz48bmj1Mpr5VSge2IsypF8Yj8zPnxzfIZrmedraRK&#10;oqjzg2YMNPDpT+RmGMaJuFmC1rkeS9t67LoOPWO6eXP70jBOvqRUFruOe2SlWHhfteoe1T1tXnY0&#10;/y+R8NYif+jho5Iknckw7liW7Xm+/wjfh1Vdt4OCelSfxAoSJEmszYEhF92G2PtHINR9Dp6pyzGl&#10;oI7i+7AUgJTXYLwhgT/klvV9kyRBjJXoFNM1WIZ4kOd5lIcxDLMAWHQzzN6xbEustW2rBErWolZI&#10;szWkMg4+l2VZbApRLHjFZ6PdnpoELdu3nosCa0IpOdkJ06+QZZLI35OYlDKl1u7j9ZlLxtLpEpP6&#10;4eSzPESd2fb7O53O/4GRGZ7vPbJUKr4e7ff4lWBfgusQJY2T+LY4DTvUeuk43iOLxbGL0b6aOx94&#10;qAbgFW2sUJqQHWANK/Yxc41pukdbjigZ1Ooq5R87Heh0nQ4bKI+QMoYsOzjqE2EYb4yiUM9IYjnO&#10;6lKp8F7HcaibHMMw+4BFN8PsnYJleSc7LioQU9RmW3pO7SwN059awvmdaRjCcqzHVYvug/LTd+Mo&#10;IcSzhIECJsu+GobdlqoMrjZSI3MdmxYreYi2WzKWYAo+rFDQH02N2OpOrdaI4PZ2PXxNGMmbTEO4&#10;lmW+cny0fCE6OfqEXRCmAeaS93QeutDP2o3kF2mivm8Y1ME+K9m2+cqJicovRkaKLywCrOied8Cg&#10;KVtkmkCUBiDVgRV61Je5N7HKrmC94BTXdV9oCbsEmTGTpsl30XopFjRacqjy4XmuXXXhyJERMt52&#10;45HxdjPr8GdD+YKWJHBtGqdfwvwsoi4mnm8/fGys9Ivx8eq7i0U9jSrWtBmGmQ8W3QyzF9auHS9J&#10;mZxMi3SY4NyJVtNkP9WEO1qt+DtRJAMUTet8x3o8Wu/Wn3RFtfgS3/WKWSo3zE63qZVby8ix0opb&#10;qNeEgYeFgnkmWg13+F4PhfpWDT/Za8k9z8DNdgI3djryXVGc1WzHMx1PvGb5cv9J6LSTp0poojhC&#10;S6XHNi4JPYE/fKG/sVlvv6dRb1xBiwwWS8IYG/VPK5Wcj5dXVv59+fLS0/CcSn7qgSHDuodwLDQH&#10;qoggsZ9CGFKX4d3xANYtP2LsrbZpnZmmmWzNtr8+sy3+Wdd5yPQqrUsQNvV8znLqO6NUtqpQKn6+&#10;4o99wTWdLxTd4hcc1/lCxXe+MDrualMddb9QrDhf8H3xyVLVeUL3KoMmazQ6l85Mz34tCcPQcQVU&#10;y8Xl5bL3lpFK+avLVlRe57pAXceWJk9jmEMIFt0Msxc6nbiMGux+lFTCOLoGrXqSLA2awXcNMLfY&#10;hhCWbT533PfHu24aLCpPcF33qWYGWRzGP+wkCYl2TRQ3p1QG95I8FZBQn/GlE1lq+C3dWiejWp6v&#10;h3Sj0f52lKT/HARhZAtY7Tr222wbTu06b8c18lbnJc2kMrrb8Lu1dDrJda1W+6+DRvPzYafVSOIk&#10;w7Coeq4417OdS1dOVL5U8S2qjB2QPFptX158qWo885GCvfM3EBJxpaoPzyiMmF9O0vQZNKNH3I5+&#10;0J5pvwvdhrkYzC4s5WtRYAoTLGH4luM8UndJ8vxHFvzCI13PfSTmMWjn4NZ7pIfGx2PXtc8uuO6a&#10;7gWGwSym479rNRpvChqtDWEQKCNTWEEQpxRd5+2j1eJ/Vor2c/E8bvVmmDmw6GaYvZAkyQOwzPNo&#10;6emwE/9v11rTTpIbpEy/leIJWBgeYxcNWkSkhz0yWvxz23OPSzK5oRkH/4F2+fxfyPRkvSUTuInW&#10;tEbNPlawgYT34QdVUXbvoRBNTdU+3Gi2LsV9Zdv2GdWy/a+4v33Oc5pPUaAK1WghfPgRx/CHqdn0&#10;Zc1a+LQwSr8jU2PSyESGomq5X/SfWq6ULqsUPRovsOTz9lF8Pxig1R/ndC8ZxcrIt5etXPGf5XL1&#10;7EzJVhyF75mcbr+gk/eKOSzJutV8pbJWGMXfJhPHybeDMPg2xhc08G1Q4ttZZnwbyBjwbUM43zUM&#10;Vw/WHiKT9Xb8z7OTjYe1W8GlYSRvU9KQtuX4pWL1jLHx0U+PjxY+WCzC8u75DHOfh0U3w+wF08rO&#10;yLAkk6mMwzCl/tw70Y5aX0W3pm1bICzrGWilCxgUCst91/8zwzALcRz9rtGOriL7Hm2AAMvSDdRS&#10;ZxowalvimK7TYYWkeefmp9msh+9L0uS3dFAqlx46MWbTwMo5/VCpYfOwz6KSelv+orOlcX4QxK8M&#10;4vRrSRLHNAWeX3CXFcvOP45V9ew4S/qpPuspvQNK993vUN1NpeRVprATSm+GIfBY0QqUQ1kE5qCg&#10;SmKbxkZgRInjjdtm2k/fsGXq3A1TM+fS9p57tpx7z93bzr377i3n3n0nGtxuuGfbuZs3Tj5369Yp&#10;6uM+dEKAe6dq7de2ap3zO+3woxiPt9K781y/UC6XXlZwCzStKmsNhkE4ITDMXvDd4pn0hT2R6a14&#10;uFvh3mikf4zC8LsGWJllOMdXfC28Db/kP9QU1tlSqqRVb30a7WhJ5rm0wchuViqTBogRy7aPRbvD&#10;qw/kvrtqbGw02xfHYXKHbTtQKPj/b6xqUgGtOxXI5OCYrWEpqAPMbptpfWvLltqrGs36q+IouBfM&#10;LHMd6yjX91+OpyzhtJIkulHoHQSt3TLZqdKWTM60P9BotT+RxDKxHecIy/PeWLTh5K77YUn+LhRg&#10;VtG1OSgJm2H4q22zjbfONprPbwWd/0uSVLkuxl6/8EZ059ZuhkFYdDPMnqnajnUSpRIl1W/weL5S&#10;rxN2Ov8hlZoyhVGqVEt/PurBWtdzX4mi2k/S+Pe1IJ5vxTYaGXWvUqomLGFbjk3dS2j84GHCwrKW&#10;dht+2WkF70yTbJtl2SOFQunNY1X4C3KTB7fIGAbUvDw7W08+22633psmYYOWOHcc60nj/pLGDVsd&#10;JP1L5O4N7tNbtsz+U7vZ/ioGjVnwimeXq5VLPUxzXffDDnoT1Kdb0PSbBz/tdjv6ebPZfEUQdjaR&#10;hWWJSqVonqNdGeY+DotuhtkDbhEeiBuPpuvKjOyPuD9f02tWC+CqKAqvS2QKjuOfbRfKrxSW85AU&#10;S8swlp/Hc+ZdtS7sRJO4qRuYCoUQ63z/wM5YMQwWkMGkM83kW0EUfCpOksx27GWFQuVdJY9aL4Vx&#10;H82iZJSq/0mSeKtSCU2dWMr8pQuIYtFee+A1d/64Jn372X36ko2tevSWKEquUzTPfcF70Ghl5B0+&#10;wBFd98OKLE2B5iEn4X2o0G4nv4/Czq+S7tcqYTo0hSHD3Oe5T5ZoDLMQHNN6gEyVj6Knk4Gen3tP&#10;UmRzEqdfiZO4ZQpRFY79Wse1ChktGZ/IH3bP2Y0oDP+UZbDFwGRomubJpmnvNPvJfYjmli3Nd6VR&#10;+lOq3diOdYLlmO8wDFjWdb/P0elALZFxSn3iM8iUv8fZqgePlJnuynLgW7tprXwx75SB1I84CtoX&#10;dNqdq1CXG8Vi6cWl8fIHPTj8WrwPeP1nkaRKbZZ6jn6BotvcPoicYe7LsOhmmPmxK5WRUxQor9Vu&#10;b4raAbVK74ls60zzMixfNiRKgV8ou2mWJbFMfzLdbN7dPWc3UExMoaif1q1Yprm6UvSHtjCK6zhg&#10;WZZeZMPxhv+ZOsHAEKbVz6qSYdBJ/i5O0t8b+MtSsfKwNIHTyYEGkjnzr58zMHTYWDYtPwrWQbAS&#10;5mgFzsEK2XixVIAwTO7ZOBMs6Xrs9PXFsZ3hL4q/J/CdU7qwML76e1i0dKqeXIebN0upbsPKrl0q&#10;lZ7vVtx3o91wvxhlGLcxvtBgTmRPK9EODN/z8F42jXGgdv+lWNlqEIyZpniI53s01So0WxGNiWGY&#10;+zwsuhlmfpYrJddaljAyMDYrlc507ffEpOM536LCkUjiZEu73f4R7s7btaRLKLP0TwpVQ6qkFcXR&#10;iV37gRPFMURhBHGEJh5+25kW3Ji7YGXCwcK32LXeK/VO8vugE3w4jpNpDHen4Huukqo7MfpwNWeK&#10;lYQoCiHsBDqsDiDG2Bg8uFjx/h5F5ESSKJBp+g20X9KVFjFK6tUoD1T1g1r4Mc2hWGti5XSPSUhN&#10;zrR/VmvW34FpLRCmgFK5+pyxkcJr0G1BcW4xYCUITYjpKSYRPNRuE/U6Vs47nTxeJpGL1Q9apf9g&#10;Z9mqZYU3LxsfPS1JJKRRcnMkJa1xwDD3eVh0M8w8eB4cLSxxjInK0VDp3ahV99bSrQnD4BOtVvvH&#10;nU7zl+1O5xvtdrTTvN7zkcTqdxkoScvEo2igpeSpIB889JkXU7tYolZcWr6bbmiaVkEIc6HdZpKZ&#10;evSFThBekmWZdFwXDAp/vM6SyGBD6IrCMKlWq6OrVq06e2Ji4ozVq5efunr5yKnLlxdPXTHuPmb5&#10;hPvylcusL7uO9+NMwjlJLI1OEP8waEQ0+83eKm8Dh+I9maEHyN5QlCYcqsXuLU2oRiP5RrveekUc&#10;x5OFgu9XqtWLR8cr1OJdzU8ZDhivaTPUOdTpAWzHAcd1oOAXK6Pj5f83VnEvXFYpXrhqbOzCsTF3&#10;j2ZkwhvG4EWnUCicVqlUzhoZwbg7UszNmPWQiVH7eaNV+1+WT3i/E5bzWqw4OUEY3huGEVWCmvnP&#10;Gea+zQHMURnmoMVwfG+17VgrpMrSRMp70G6fcwHXauHdW7ZMPWHLlplHNhodmnN6n03KURDeJqVS&#10;9KkaBQOJ7mFgmLZwPMcF16NuJl3bIULjp9I0n1+4T9RMLfznKEx+kqZL17nBw1qWhyLfwTDCyhba&#10;DKfXgG3b63Hzc8uyLlMKvm17zrcLnv/tQqn4k1K59IlCqfp83y+WHbeQWrbzraDRfnMz1uMJlg6a&#10;c55my6BwOED9uoXt0lcSKJeKK8tOZV99i2StE3670Wx8NIqiNoabW/C9CyujxSd33QeKg/UAF0Ww&#10;5y1BP3uapxs3lI6wwjyK4vutBb90SalYusQve5cUyyU0ha6h/TnGLz0LfzroSvwoppWPlMvlH5Yq&#10;xf8Rnvttx7f+xy9UfjIyMvbVZcuWvRq3a3zfR20hrunUW69pdPbd+MAw9xVYdDPM7pAsPToOUyOO&#10;43qSqtvxuH/5uACCFG6Ioxi1QhShyBxDq/k7sO4fRhQGq8M4CqMwVnEsaeXH4bSo5/gylcviKIgw&#10;/CKl9rxCzh5o1FrN9zQaretbrc4f2532J9rtZI994wdBijWENIkwmMIwiZMYgMbODgWaRo101ASa&#10;tUoqbWQKaYz3jcIw6ATBj1vNzgWtydm/qXfgd/SjpYTCAt9bGGBYYJyk9eCXHAyMOAg6YZIoI8vC&#10;hcTVeq0RfrTd7nwZPZ4kcforkOlOC1INigjfUxhgVKH+SEPKF+aChXQslQwzhQFhGKFpGnhfI8wo&#10;YDKBdl1D+3OMMKz5ZlvaXyjuUqs1DbZdI8Bci7W0NVlmeUkikyiIg3ar8/uZ2ca7t05tfnE9iL+N&#10;50VoGIZBhlnwMswhje/DGtMWJ7Ub8iY81HPODoNCAZ4ECWztJPAHPBxGNwJK58tsO1+gIkn0Qj0b&#10;aH9ImBh2K1MTxlwDVKulw27XxYH2iYsVHyytaXnvpehaUXAcWJtlYGP4tPH4XjTDEC3eypUrn4WC&#10;aY0QRjkJ2qhiaPGT9I40STfGHfkHfFj6snIgKRSLsJ66tgsBzTCEoVZ45sEpO3BkmGEUQMmP/2gQ&#10;3kJ7GJUqFe/JjUb4C9zfZ5ewRXI0pqUije1N2kAV8mHGT/rsst6m5EAdbeapAiV7GhedAI1DGXS+&#10;5RWLxYe4rnsaxuEJ37UMlaTU37wRhtHtaSZvxfRzY/dc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5jDC6G6Zw4yHATyzbPrLpmyV3BZF32oA&#10;zHSd+mIdwOiRpvkM23btbVE8fSPIb3SdDlpOBjh7pWXeXwkzuy1Kf7YR4Lau00HDkQDe0SAe64Ox&#10;tg6qdQuon00DbOo6M8whz7EuHLNKmY+wpelNqvSPvwf4FVonuSuzVDyk4F5QCBPbUiB/BOqTXeu+&#10;OQng9LW2eabKQNxmqCvvTuA6tM5yV4ZhFgKL7gPAKED1KIAHjJn2qoqwC4UMJhwLPBPdVBrP1FU6&#10;u0nB7VMAN98OgHp5XkwUbsevLTmntFrxTZj73YJ2MncCeJbpXbW6XD1zOks6NzdmHnw1AJZ5/fMg&#10;1LDHe8VfVfxS9Z566/rvqvYZaK1yVzAf7Dgn2FLef6uUv0dlS37ouR0wHmbblxznuhealqd+W5s6&#10;/yaAL3ad9smZACesAjjDNcGmwGw79FZAHwh8NKGPEDyO0W1LooJrJPRdETkbYNnx9sjni272pKko&#10;vOeGJCJ//rzrfJ8BK0hjLsDDOxicGHno+ePc5bDCeAjAn4/bMFoUNh7aEGJMkqg/hYzzeIX20hTQ&#10;Rte6ktFWSH5zVwh3618fojzEM59zoqj8q2WI8XvC8NO3p+3X34GP13U+4KwAKJ7mVf4ii2N7WoX1&#10;uwCo4tvsOs+Hg/nDI8c8+wjKD6aT5Fe/AcAses88BqwH+aZzYkeIbCoJr7sRkhu7TkvGC1Yub65M&#10;ZKmQieg9M5M+Wi1KKD/WMt90nOu/Q1nKuSEKLv5NCP+E1vuV368B8Fe47tkrE7WKPCYdynUplxX4&#10;Z4IMsY5mC4iFCYmpoI2H00n445sBNtPvDzKM0wBOXW6aDyjqZ5DobwwgNL2nMuWOMiTBnQ0h3IQR&#10;giovdApzH4BF9wHgIY7z1ONLIx8d6cTlcpzYpooLquRalO5UKwjwlBBfzAzu3L4R4N+/DvA/aLdT&#10;5vbnACceB96HJcizUs+79mYZXvSzJLmh6wzne95VK5R/ZsvOOr9r1x786/0Q3Q8rVn5VNOzq1jC9&#10;/lNpfbvoPtspnXxKHH2oCPLMKdv53W1J+Lr/A0DteGB5vO1dcrLlXqhMoa5s187/LagFi+7nmvYF&#10;6wDe6YMshkpBaHuQoj2VBRa+H0tIMHA/w6yzgZlmvexMfnmmfSKe0ldB9kQU3fj+Pl8U6knTWXzP&#10;LQacf7m874nul4L9j+MYXWdtR96eBBf/AtTnu06HDedg1MFK4M8LSXT/quNBFFNh7IONlbasXQMf&#10;63UJpiiseECM8a3hiNnb2+3X/Rbgv/MrHJqca3vPOUaKf3Usb/xm1f709Wl4UInuo1F3P9ir/Pe4&#10;Y524LWhunhHi5T8Jwyu6zruBeeHRq23z0hW+f6YdxLBJJh/4TwX/0HWel2eC9eXl3sSTZ2WaXZdM&#10;vRjF4ve6TkvGy0ZGmstqzVIRsuhiUIsW3eea5ptOFM47YpU4txjy4u+l+y+66R2cM1H592Wt+FFu&#10;GEKGaSHFK9qmjfmtA1JJCLAeHmGFVJYcmMW086cwfCamjZ91L3EwYT3ftF5/hHDfWEgklhsxPoiv&#10;hTcFOIktW0qsSlCgSWg5Au5N7Y99O2q+F61CNMx9gLwZj1lSCmlWHe2kR1aTdLzo2J3EFL/clqWX&#10;bcuyyzqm+VsbYOtq2157ku/82SkAX3y9570FM/xK9+ea5QDHLwfxuCPAnRgT9mMKjjip66SxUBTa&#10;lNixZr0/OGhszCBEHIGpotyyS1XKE44w/ceuFuWJlX7hMROOQ+LzgEP+dTFzc2W6vVVhoThKup6S&#10;1YJSIy4GnwlyCjPMbVIJbWKJRjjbIhDb8Orboiid7v60bwz0ZwUz3rIwwZP9+vSQQZc13e1urDCd&#10;l6xxSiuPKBRWj9rOc9DqsGwIKMqkXFUw4sdhxVBJPUoa2zpBYxumzm0Jmsw0tVECtoFpYh1W7JzY&#10;Dl4wmeyBJIRRTIEjWMzs+aQDR4s+ZEWdP1SSeGQikUeNpvFZXad5WQFw6iioB1STcGQsSUYmFDwF&#10;rfcYX6kVd8IuPHbEskYwH7UxEVD3miVHYCRzKU/cP32MZQpgPkVxWYC3f5faDl7GsDpB0QtDym9L&#10;joIm5beJSraFKt4mTLHNBGcbCMxvcT9xMC8+iL+G2Sr1/ESNeCCrHqjUTOQ2DPptWByhwWfomgTL&#10;DipLnEKlfewiK0HMoQmL7gNAEWvvRRSElFvfFNa+/2MVPv3SdvgUMv+t1Ln/C/Di65LkX+4O4mkH&#10;RKkYy9euhZ0z+NC272x45vVTZqqmZXpjLZY7feZshAHUgjY0MLVv7dotFqqVR2hik9p8d5CY6R33&#10;qtYN98gO+eGGVpbd0XU6wKAc1i0KEv/6Kx1aWLJ0sHRsYik5a8B3b0qSC65PwvOugfZ5V0J43m9U&#10;ct7leHyFCs+7Crd3t6NX48/6zjSxwEeT4F+sK0Yp+vRwgvqsnwH2GS+01l30NHPl81CAeF2nnbhX&#10;db5zTxYk29IkCmV2GVodlgWQUEo/WAeFHqbHN2NCOe9Gpc77DW5/peC8q3H/GjTXhuF5fwiCV90Z&#10;y9/mvzw4eZhTPuEpUHjpi8CmVrp5hafnoexQAZgxfbzbOe84GNgGEEhD3eCmaToGyh+X2YmrAApd&#10;512xllnmcSMCxuxYQhktRlCEo2Ci3Xk5BuABBQElQelcqqtvBKh1nZaUyLQoR9zvHCYyHVACM0Y0&#10;pjlvcl4UkcAXgdfEPHFmkwnvvhXTxNVoroLkvF+rCNMI5ruY114bds77fRyeh2lnybvoLJSQyg9H&#10;0rPEM2B89Sb0+3VJG8uK9nm/TTrn/ZaeR7XP+zU+z1VhdN5Vs9NfxYKbxznch2DRfQCgNk1qiRVU&#10;ZTe81jVz+m3fjRkziu6rrwR45yaAfwkgi0AlI8vAfuk5+U81X0mSP94QNl/wBxU++46w8bwr5nQt&#10;IcrgYOkhwPdd3Vq9WKhJgQQh/e2aM/woSf5wN6gX3gLJs29vN17w0yRZVBeWwZOhCpBaCSR9xnAK&#10;YBPfC3UfiSxjExYAv/0VwK/nmqu65tp8i+XD4rBQlGRYgJM/Dz5Jsn8c55Qf85CRNZ9bYcA7x7Lk&#10;kVhEU2v3btwF2VtvVeFf3B0GT9qoos91rQ87JMZD6sPZEpBuAbjuhxh3LkdD8Ym2P+3uU7y6Lk2v&#10;wrS/6C8oS8F6r/Tt+3vVj5wO1Zd3rXajjblHjLlGhv9TejwIkR2lbsG8bZL64FYMY/0RABNdt514&#10;IorxUchO9wwQiYSbsAKVOSYUUaSf2T1lN8ZNeHgmYzuIgqyjwh+g1QGpUCam2b3x/hX3qf7LUQOS&#10;DkU0LtbHbRTd0vTiWQU3/nc3PZD5IaQ6feg8N0x/fXMIv549iLoozQeVHakJqgPint6z5GUHPUv+&#10;PHR8Le7fBSGN2xjQdwPmUIBF9wFBdUUhtcPO/wpQQbfR/FvHFE0bZfNqu3oW1p7ntiil3wO47TKA&#10;/8ICnAYw7qSJUaTDCvxdJVZQ6totFoXlJQ3/UBZ9YNyJhO5Nfvj5PH44kOShisXp9mrKwqhgqVJS&#10;Qnf3sNPdnndgUEs35bQW+s8R5mHXoc+Om2UvrB9hGU0/zWh44PxcAbDtOxJ+cJmMfk5xvmt92JFg&#10;jKQWPfqCgqL7kMdrNY6qhs3KOLT2WIbUpcIcyMY47uiuCQcj2wBurUvzLhPzNw/EySO6F8nu+Jg1&#10;OMp4GInXBsAPOgCTGT7biGk+OD9jZ6hryYiwzzFU4gQQz9Qg/t+u05JD/aQJa3+1nUoxHktIBZUF&#10;+9OUswMS3eXQgmLsgqscvP7BGlMWRgXVNnW/sbAMMQ/xZ2GGA4vuAwC1+WT0v6AuEHvOCK8BmIqF&#10;lBkJM1dU1++l/+CutFC/BPi/Chs7NTGejJryoWCfjiXFXzwI4BFYOIx1nfaIgQUS9RE396vNPGcV&#10;wMQpAA95GMDTHgriz9bqr7Dzdz0glqF/TwK435kg0L/iafjbM47dpX/7rlCkpo+p1L2kX2z8FWWV&#10;9BViEGB4r3wAwKMfiM+L2/uhlQ5EXREKQxBxfq8l7MBrYPgtQ488/DQBTzsD4DEUvmSfO+/OOJaL&#10;GO6nUPg/DA3+5pR9vQNqLvTDGXBliGEa7juSLRC67/0BzsS4+7SHAJxzAsBRXafF4OFzrX84wFMx&#10;Pj76OIDVXfsh4ICJ4jPbc1TvBwvD4ZjjHXjS8QV4Evr7NDxeVLdp+t3pAA89BuMCHtIguwWxTMUY&#10;AWJ8nj1XF32M6YYtUKRJrLhnNGvTdjDRrz3JhceebMHZJ+oo1h8YYdc+EP38IAfjsAWP2Fd83BNY&#10;6bt3JpO3YW6RmQpWFIomXmp3xsA9Vig4MsW0ihXmK1F0350allFxfIyKO2WxmuMBji5nYrWNAhWF&#10;6k1tSCe7TrtBeRzla908+dEUJ7tO/WJiXFiP937iGrDxMjmGyht5FtL+QJUFTN8P7qaJR9CUsV0n&#10;HTloIGD+1WJwjbMqifBqafeK834Q6wuKGxinH0t5BOa5px2pewL1D81u81CAsx4B8AQM03m/gOyK&#10;pUuf/JPGIFqgTkU/nIl+uJ+AJxyx53TiYXp62Gn4vPjcT8Uyh+JwX4qf8lEso55M5TLpgsWGGbNv&#10;FizimMHxRBNedJYwvyCUYdwk5SXfAHgNWu/26RETwAkPsuFXJQPGAtO85heheigKcZ2WMWM55mS7&#10;8pFRME8LZHLTrSp53ZUQ/1H/EDkf4CrMQM8MTejcqeChmBXUXChfMALWs0umvazjt23Tt+XkVC2M&#10;wPh+HbJ//wnA9fjTnfIKTMgnP8Yr/qoYGtXNprj+U2rH7CXodtzDRsY/opLk1GnbvPHOTud1V8c0&#10;89vOYMY3gsroEcvBfGnZdM70hPBNAXYihNomgzj0RGNbK/zXH6fwMTw9wcRfmBiBx7mB8YJxwz27&#10;DMLx0ZhgGjGouCnj6UYa/cdkll36M4CN+V128Oc2XHJWIi6MbVN9B5Lzb0gWPmXgy8D963Wg3qeE&#10;UdpgZu/7UZK84+7+R5bbTxHwcF/CK9ZU3IeagSpnIAQGbNTM0g1pmn4WFdKPlgN8BAvcJ6E0veeb&#10;EJ3fnTJPcy7YP8EC73hpJvBHBWfhc87bNR8z5aNP8OArBeGujmLj9s1J+Iz/nafv6NlYeK4E/xHL&#10;wHyFB/I00wNXeI4VtWOZOiKtZ3ISf/vR2xP4Aj0vVc6WleBJI6n5kmomTqkYTsEDoYVdCjLqyHim&#10;KbMv36vSj6FwmSV7VArLT3eNf1mXGA9fqwD1ixhtWIaJz9zG11eLpFDSdGETqA1fiWpYrkN2XrX6&#10;jlJmvHQWC6s7k+D1vw6C3aZfpP7hGNdOHAfjtWXbfQTGnwoW/raJ1ZVWEoQBiGsmQX32LpA/xfSx&#10;26fnJxUrz13plt+fNJthJ2m8KkXRVCoWn+rE8V+NJ3BCxXS8yBFqJg7CmQy+1siST/1glyk49wea&#10;veR0KF5dFNYD2qaYvTqZORvD7A9d54ViYmF4xEosFEdMuKCMFQTDMR1VcIywEyfl2NkaKfjKFGRf&#10;x7hEYyt2UkUkrh9amLjKDYORjmpfeh3A++/nwYNGQ/OfLLt40kahrFvC9mNu1nX9+TnLMy8+Wth/&#10;NdGO4FjTXlNSymiCzNyiu+FPaJfaFZDS3NZU6Wu+CK0rnlk0n3NsAP9aNKzx22X86Q0AF6NyOa0I&#10;9suV7T/YEVDwZCtDSd7ACPS9jQl84vK99NeleHA0iqlVNlw4AeYpmCeUBVZmYinThpJT2yD5Fsbd&#10;f7tW99JbOE8C6xUPAvefMcjcmyrph7/ZSC5C653y41eC/a5xSN7a9GDzHSE8HNPmOzyn+pKmLa7/&#10;XXvmuVfn8WU752PldIVpftJ0YHyzTD/+wyR74+Z8ghoNvQ80J4wacGHZgMeVwS674NDYdxWpLJ4F&#10;de02Gz57axL+BCPKbmssnAmFN6xyK39jqjDdkNROQP9MLHfdC41EXKD8gjsD9n99s735/+Gp2UvH&#10;Ks01M40Sqqjodbl23rWsMR+LomsNmC+yTHihC2q8CKZlCEduScIGSvafhJD9A767F64F861SuM6N&#10;tnHxN8LOfs9eQo0SD7HNL6xMrMdHprnhJjN99g/S9Ddd5wWD1xk7CuwnYw3hpWWQJxYxrgjKILC8&#10;wECfrSn4+SbMb7cB3IHhudNAzJPxVRzrFT8y6jgPiDu1T341Df/hWQCPGS/Yb8RM+wGxgNpdYfJq&#10;LB9pzMnesM43vYuXWdY74jQNtgC87T9U+MGu217BCtdxx5mVf3YrzimTjal/+46C9z8K4HEngflG&#10;z3ROqQuYvS0JL/wlwA+7P6Fy9ahjLXgxxp/nFYW90gVhGVJkEWQRZoJ/mFXph6+T8U8w3dGgit3Q&#10;FSwHHjOawcsKwj4L01NRSGHQxCtNgKlmJn88lYXvxrKHKoy76RNmcXBL9wGi1+7g7qHag8KzerwN&#10;rygIKCcmxBtT9QUsDbd3/a2gsDvKK644yrDXrlSwogjZTk0ECo/oCyCNXB8DOB3F1hfGTfEmH+Ro&#10;osJ7W0GwMWqF7lrhH3Gc411wtA3/8XjSertAzbL06VW3dKud0x1e1xa16RVj7cbaiXZ7RTGOd2um&#10;QMFxLNaiP7jONL+5ynHPrQhYKWRcS8P2be12484yCu+KKY7CcMByI3++UQvOmMjcj46a5nNdCSNZ&#10;HGHeH2D507jTCFv2iEpOWGtnb1tf9T+CwnXez8H6Eyj6ud8Wa6pxkFlYu9DuUEb2FIAXnFQtfvP4&#10;kvNcN0nXZUnSjpLw9kzK6ULBPWms5H8U/f1uDysj1JfUt10dvnNZC2LlSaKw9iTLX4sVlj16BgtS&#10;ayKGVauVuRaviRnv7mn6dHwH6+3KJ4/zyv+xyvGeVMIgTsOw3qw1bo1leI8pZFIqiBOKGaxCtaLf&#10;Ab7bB692vI+NW+6fFwwxpmK5OYqDW9Kw9ScrbBcn8B0cAert9yuOvB8rh0fQb9AvomxYy8ouRisw&#10;xlOVmEkcQ5qoIiThaiMJ1zqpXGsp+uCRY9Tr1UqjuXYsaa31g4C+Nu/EQzA8HwrwChRc318F5kvK&#10;Ml4nQgzOJLwlStqTo+BPrBKFPz/G9r56ogH/eBaGQfen2ymk6ewKvO+KJFiLkeV4jGhvK8fxpx0p&#10;H26hn00l40KYjC5XxqpjTOO1673iFx+t65SDJI9RlJ70p44+wYR55lmm+aUTPO9f1ljO6Zj+fSdU&#10;d1uN+C4/Vua4ECevAOO968D4zxfQ9NC7QE1fq0Blaw1j7WosrzFOPHEiNj+3UpQfPu6Wx0bcQgX9&#10;tdfWsWrmV8dKI2t94awNVUKCm57FCMII3zesrRbctUVlHmFBoJvz7W60pQiJ4tLFeHzBKtP78srS&#10;xDPGRMGqSssYT4yxtco56jjLf9UJtv11rInRV5fdoIr7aV7xVScUK19e45aeWASnZEu4RSXxLbYS&#10;4bhwjz/KKf39/U37Myggj+/+bEHMgPGrEEREXx99KTDL2g3UovBo6qubCPvX0yhIJJh3GKahfEiX&#10;Y8X5uO55PeySVz4Fc8uJQIpGTRrXzBXcmLfbZ1gjF5zgTXzvCNt/2agw1zlKJqYKbhMq3oKJZeQI&#10;sJ64HsSXTrOMj+Cz7/YFZhzixjpDrTlOmGvuD/AgTIAfWqHcN4ypbEU1NEasKNqelrCq292bHwzz&#10;Bx1jml9cbftvW25ZxxcwihpK3ZUl4b3LvXJlWbH8UnzGr1dMOM3BXJVaus10cBOI6KnrKSJhZm3v&#10;KOIWDL7v9WdYxQ8fXyp9cY1fevSo7Y94ptiCl72loMx0meEcd4zjvPwMz/v+qbb9fKq8dX+qURC1&#10;q3HHX62itUek6foLAJ6M6euLpcx6TNlyx13wKW3sVrbND/mfwpvm3194Ww2mlPaYCgrrsmztugyO&#10;eSbAnx9nwxdHwXjUiLKoElTBfHu7Hx4JcMppduUz62z/XcsN52QsJ7dlsbxFSnmPBaq8zLAftc4u&#10;fPnBYL1svsHB1Ip/P6t84Vqz+IUVhniaj1E/i+FPqZS3oF+CccM5frVV+uvjvImvPB7sedMkszhY&#10;dB8QaGALFb0OyGx31Y1CY+wUgDccJb2XmKEp2rH9k7st79votJPqnW5vhY6cgciMoL3LxyxqkrQw&#10;X8Sc1znKs97ge86DZ7PWl++G+Lk32MFLbhbihXfb9itqMrqamj4wY6JBRO89e54CiwZS0pyju0YW&#10;ne2iJdlXZbJb3/HHebAOReg/rPG8F/uFgrM5i26+yQz/9ndm8oLfArzkJoAX3xnBc+9pR6+7J4H/&#10;xJ/o55tJYfNsav2hYZU+dodpPutaZbzoGkjwfPHiDaBe0jKzPwoMPi8NnvZgzzqPfjOXCPPUukPz&#10;aOeFfn+Y+Kz579ydg3QhmI/ADPsUMN/j15PxJMraW1P18ZsBnofmxX/0khfelLVftTELrjdN89yy&#10;bqgGaCWt3foG0Jo8iawDCt29fvOnEbiObwMKenxLuxeuVCA9zPY+eJRlP9NMEm9bnFx/K8jXXA/w&#10;/N858JIrFbz4mjh83q1p9LcbQM99q0u9GYCbWpG4d1vb/MDmxH/e75V40dWK3oF6ySTAK6UJfxgr&#10;W8KN28/HeENdEwSKkdmtlnj7HUI+fcZ1P7SJHg0dTBN+PGPDCzZX4el3jqCx479Ca/2u2xj9JT5g&#10;ScTzlmqrTXjRmAlvKZb8lTOmnLrHVBff6cFzr8X4cwvYL7zBjC/c5oqtBcNy1mbmS08x4KIH7dLV&#10;wCt6IIMmljyJQPHw/BVe8eUtmfxp0oUL/+iq59zkZs+bguQdCtKtroxhNGmfge/mLfjTgX0JjDEx&#10;NqGO6bXWt+imd3giwIePMoxzhFJiSxJ//WYFz/8jxqnbUvXirUq8cJOU3w19Aa6vTq2a8L4naG23&#10;M1HcASVblF6PwArt34pC9ZhJ0/zj7e3WR26vT78V3zlGgT0zGcVf2NzOnj4F4ulGpZJQRMGUEo4J&#10;5xn426ffZbWefq/b/ksU4/TFDNpBgu4KsHIDqyz7Eas976KOI7beHjYuvDcNnzutrGdPQ/aWQKaz&#10;JQz38SQ58VjDuJg+qdPv52CdhHHsmDD+u7KE8lQn+tktSv3lFRgfr8V84WaQL9joml+SBStZ6fuP&#10;xHB6LYn07m/3yZWQ3FKHYNrBPGNcOvfDPGsnUXYywFGu6RxNPdQ7mU8DqzsRqD+5kNSL0JjA8D66&#10;e6rmKVAtNcPGmUahZDSLldm7lNrpq8Yq23z2ctV+x7iVrJFm1tgk1dv/AOq5v8O0dT0kL7oLkpd3&#10;INoyYhn2kcp4wQMMeBOWB3N750AZX2IpboAXzphY2X7OuDdyboCyvQ7qSzOy887b05mv42k6jVHe&#10;vafmaCxrVp9qwwdWuOWHZcoQtTT96WYF592CcetWNLck8Qu3ZvAVZWI9AcwnRvguQnxXCmvOg4Be&#10;tKc8jJcSkiQBv0/NjfntqvUGvHOVETzPkSFsS1u/uk3pWaZeeJVSL7kO1AtbRe/TWZoGE8o46mTh&#10;/wMmjMd3f76dogjBDWYxkNO1R9r2xVixXNEyizffEap/vj2M/wkTxvavyHvDUim4kvJstedpbeaB&#10;VDGtjqfq01i5hXVHFtEPbmlZHew/3A3pRzZK9T6suOmvKfTOjvaK76g45jlgurUtSfbea5PkhfjM&#10;L7lahC+604xf3cmiW6sqLZ9klt7wWBD0VXFuXiZOt71zV6rk9RXLGYsy64q7E/WSPyj5kpswzG43&#10;4EUdAz5fBjtaJ91HngD+a+hLafe3zH4ysEKFWThPNO0XnS78L7hKGZOZeeNG1bxCei6KxQgsaRyx&#10;RviPWBXGlQLqmG0QfhMF2z9+L18ifLvofijAiafY5udXKONB9cy49kqVnn+lHn+Z8woTrjpSwZn0&#10;g45pN+5Qybt+D/DvuwxWM56ChdPRJvx3xXAe2ZGZ2gTpZ6+E7MJelwrqXvKwYvFXpVBVpzL7+s+o&#10;xo7FcdDtDBM+X8X74OE1vwM4H/25fQaTFxv2JcsM8dee48DWOPjOXSr5u5/mK7jtmmOTbid69sZ6&#10;FE535J/Fdm1SMZ6Oev4EDz7juc6aOzrxb25JUDzOWer98XbhkhMs80Is0NRVQXD+1Wrhi+O8GNy/&#10;XgvG+zyhSi2Z/m4bOFc10V95CzjKWkwxqZWChX8tVBx3h8nnMEPW07tRV49zTPO/VlnuaZ3MrG+U&#10;wcU/U+rTvbDsYp7+/9t77wC5qrLx/7nn3HPLlG3Z3bRNQhICCgklEnqRoi9NVEDECkgNvhZeFAuv&#10;7X1V3tf+E5AiiCIor4ACYqSoIC1ShZCEEloSUnezZWZn5rZz7vd57uzOzszONkD943c+etnNnZ17&#10;T33KOc85B2AOCs6b5gHfP4XP3Aiw4a/AT38MZCW85PPMXD1HRbvTe7EcZl8+xhHxFOJzSNq+1w3j&#10;eYNx9NxLoTr4nqHpaJotQWV9yRxwzqKC3Q7BnRtBffqu8rMmqoNkyhatBbLr61UhOwXghDkAVwjO&#10;ZxRM8+FVvn/yX6vWCC4H9kE0Bi5Ho2saGunXYAFdiNeo01VPMuCHCwX/rMUlPFOCM34PUNnBhGIZ&#10;93fYb5uV0YVteMcrnvd+9DzR5qnxLhhq0AOWgLi6lZu7FVicfyX0zkGL4//ws6S/fKSp7d3zAv+u&#10;tOcZWIdyULCHHwvVWQ8AvIwfD+eXnw1w6FyA39uulV4XR7lVnjoO29WYh6VMFgovWWzCE00M9hTC&#10;yW8reOcOgvmqaZJvUPbsIhFBSOPMJRM8F/ruyOcTBUsOxG4mXLpYwUdBsQiNs6ufAPhi/aJTfEfL&#10;PMP4zmzbOB2bpbnDVze9GMOnsL8lu6AcjT7k2xh7rF0pbKas0M1c2KLkNZvB+wZmkE5hpLKisqjI&#10;mPH4nGDe9FDZ6HAVPlLeNm/U905Ki1N2DeAn2VBNo068GeSD6Gifju97Df9ZXe5Hz2fs2lip6X1M&#10;bH5OqbP/ALIylX9cs71gcdG4O6uMnTdL/250/M7CtkZhZZV3Yj/oWGgY39vZTH1EgdyxLvTOvK18&#10;EM2k8nOGYV63QIjTfXQTVgaD78Jy+9PQR3A4g48thfRlHFj0giE/fLss3n0SwH6LHOeXjuEter0E&#10;16G3egH20yS06T128/wZfvHhTMae+Wpk/uU2rx99oHKbXYZJXeKwm9s9tbPBRN8mFX74BoB7hz8f&#10;wvgAwNIuZl7TBsaeOZDFJ5X6DL7jOvwsKbcPMXbuzgquSAGF+EC+jzkvb1fRJ5+D6Anss/Ss4fqE&#10;T7Q4+dn9XqYN/a4LqsJLaMT3nQDfnSec5QocY1uY+z3Kh4+jfBhuDwkUaraHYXx1nm1/qjVUziA+&#10;/jlDXnxr9OYPx6GZqf2d7PXNyn+XEUfbg5S4eCCQqyN0wcs9I4QSuXcudQ4XduT93j9DUNEhnzDh&#10;a102+4qUnG33wt+hrvzsg2XnsZJ+mllYDPDpucAuaXabxculwXV3Q7hsuL7QoZ15pIBfdin0byV4&#10;mHkDn/Mj7DjfGwrVGy7LyjPHwDwH4GLsE1/HP/RR2F2dN+FXoXBBJJmh/2BeRPm3QVsUH+oPX96G&#10;fegodISXMLixU8E78bPSdoexbX78g+1x/IPqNGBeTKy3C+eh0a0kFDeFpS+hY/FzLJDqZUEM+/vh&#10;uzPnhunKnYFyf8VNUDgZCyUJM0HbYfHSdPrnTVzsvTXXfw+Ww6fwHSQLK/kjx/dgsK+cDqmPDkJQ&#10;fA4K778TAFWL5s0yrGg1/0SGpauB9qRrF5Z08Hj5XFstX6Di5bsq473zDbMtCwpNO29DEeCP2PnJ&#10;iBrV4W2ZBktih1Y0Tlo/TkgnKVpQEukYjZ6H0LD7VYPdIWLUSn0vKrgEjZVtaW6z6czd720gUM6O&#10;ULTKuy7k3Wq9kMwIooqiQSGOPb62KdHoXJuRPttRNit6ciMa/V9ARfYiftRISNO96vu04TcJxEZz&#10;mDEKpb9HHvxNDQTQLkUXGnc1i+nsSCUjKJRc1uht40Bj3BbViwzwGWrpTNc4t8s1lu9kqeWL8Nrd&#10;CZcvNePlexjh8j0NY/ku4FRmBloYHC7dpj373BSsN4170Nj/VZ3BTSiKOR0A/q2icIoehcE06IX1&#10;BTIeIad9eEf//QwKK2Lpk4Xlin6Tr34Z1H+iQiWF1OjRo145FEvaaOxJbQC4O2bsVUtyaDXcvVvr&#10;RidpbM1Cw85Ah4taTeIFNMCNBbgBtaTy3w1DBsHOIE5tD6zpPBBBtycvx4RTrGdtI8S0oMXyt40Q&#10;XlUSoiBMO9sqnNNROVUmCDhmgUKNihaHXsG2vRyq76DBXe/8yZ8C/HUHsHsjaUGLdO3pzCQH8y2h&#10;CftHC5bVNGVnZ4H1qy7evHKuk105h1krZ7N45Qy09eaafOVcYa6cHorv41eSAZEuDu9oMtkRgWmx&#10;LejYYge6tNEuL6SYu+P40tBTz2aVbXQY4sjpSWTRCOjkJ4XSxNyUBPbIRvB+OBSPT3VM5TqRUVHB&#10;wLzQtqTjbR0XUE/iFnYAC+ufbUUZ9DV8H3bt2nJHZ/2hfsX+aGLqWlW2fTo014RrDJbiEwocFvaz&#10;KOwB9W3Ma41RRTwN0I0Gyq88yftN0+10QBy1c1lETQplGg/JKIppD26UJwcP3SbETC7ewZRMx5yv&#10;2y6LSbw4eg3P5+N4u4ESKoNGTAfYlZHADLBdMoLPiFGGlIJBFHvlNotC1ZpvwMnTwJqLBnfYq6Jr&#10;ngPApjiqTcc3Y5ZeUtEVPrdyWTObns9SH0FHvTJ6T3KNCgDTRALGexWC798K0aND8cr0vEoZm8rC&#10;1k+SrbauMJ+Lm8A83FIuH5Dw8npQ36k3uAl85uBrcXx1X8yfDC0XP3Tx/TWTAW8YChbuRxO0GKDE&#10;CFWnMxj9tKUUr5wVWCsXyMzKhUF65aI4s3JunF3ZbqZWpkFcguWYhEugg9zq2vaZYKR4v+Q7sGK+&#10;jQY3NrPa9NM6qMex32xi/G95lJWOk523i0h9cOjjChEWkW+Bs4PBauxj1M566DZek+4b1B8oHBO1&#10;sY2J/FSHyKzs5KmVM0RqZRdLr5zH3JU7Sb5yZ2mt7FLurzpMmsQpxx7RDkeA8hIvt1fCqlVxfEl9&#10;GvCZ7c2Oc0pKGbYflh5Cg5v2+a5fh6+wHv+c5/KhXhQVhuBHdYyEKBlz0CDPFgp7yFKuiIV1Kb6D&#10;ZGFN/kjGrAf/e9thMPYtlTITP1AP0r4VjC0xNf8wSPwNg4bL2ryCn/UVgp/lQvhZTsq7++OoOyeY&#10;Cl1rmS3gJygcv06L1Ia+kkBDS3TgxjC0rWA11IMo4rLEedSt5N0ojFBnNwaF1SqU1I/TSvsMmHNa&#10;gVMI6AioYOlNjaROuRdyCFhyuEGFaeC8HwW6RSEPOYhuua9scL8Z6FXUXjlKoHwzOJubUfg3AZ/e&#10;zpxKjDDBY5mcnFZ2Cqr1+8QMB2nQt7BMtvbF/lM9cfQEXX2xfCIXwRN5vHIxXlH0BJpzyUgikbXS&#10;7zMNwyjJCPIyuOnZoQWGjSiAfKYQypewaIdSSG8dgbb5ovu1dxtTTi+1quqWhekx0kdYhtkRxFL2&#10;KP+2v6ChMPTRG4XKP6kDFNyBy5yXyVRmYZTCOqkJS8K7UFBkdASjNEI1NH5F8ewU8Vyd113R3pzN&#10;0vtZyhA+yNe2Q3j38CLiBkhU3r/plv6OkpT0vMPQAqoYKDQrYeD9AC/05Na8Wp6ZaNScFX5+jxf4&#10;cToE0RZblKe3RNFE6AiGlAYsjyJEsl+GsifyZZ4ZMsdimYsjmZP47yiQmLCkSdAIHTqOB5gSZg1G&#10;UbAN/Ysho7UhfwR4Dhvc/V4URYYyOwUk29lVGgWVNRkEitt+twrvWgmAvtMbw0RZQav+5FDrbQTl&#10;lcKJw7Jh+DdM25qhj2rAes31g3pWQhwJdNNSYFBY2rDTZNgmey/KOiOW4apcYl83Br/wuFBBHj0K&#10;aGXWQSjE6qO2xsSP42ewneVNzNE0EORsJbrxCJS7M7j19hgMPsjil7DwyaijNA8MKLWa8ocvWdwk&#10;eKW92ap4YBoFAWB9RyqiUeyEZoCZ02K2f1ahXOT89R6I78LnVGK965BYWLcNgNxMNZjmzoGtYNXs&#10;oFHuM1i2Qqx7TamKcV8PtgOs+1H+B+t0nN1sMHemOuxVpZXoyaCt1di4RG/31X4VPI3tUAXJQMFb&#10;Y3QnYEnTkBFVOBNCRkxIH3+GwsY+EcsCY7LEuPQ4k5FDq5TKdFn8EAiMWdTOcjJ48J7yRgANIWek&#10;j8M1eT9UhsS+zZwjq9tHsi0uXiSrsI39Eq3QUbNyk4NVBAbKRFWIY5lH+ZuLYjmAvw9gPx+IGfZ3&#10;zFcEMjKMSnkrLNdk3QBe+Riuf6HsANVgO84uKBN2F5hnAeqO8dLZF4b3hxDFti2sDkaROAkMBcNx&#10;mHFhSLUJdXZldrUefP/zsQg32y462OnU4UO3NW+SRLBo/smg2KCOSbHDW4Poz/8Xw1m/juDMX8dw&#10;5s8Ajr7TK3TdE4anrY2DR2MLuha5cNEhgl2BSriyICIxKBmabrwEIfOxo9YOCpNkoq26SiDDXlAU&#10;qzsm2Lk2yzh+AtAIMFXY7ACbi7cTZU3vsVEYpVCBpPxamV4ZUsG/pLjvKswssGMtMzRiJ/ZLjqzE&#10;a08FGu08FcTuZwAcfzY4XznTMK//KMCD6IA8ZoD3IYW5SyklMgIt/iooKpuEOJ1KOVV87BEe45Cz&#10;OGwX8IsVnjroBi9cdmOoll0fwrJr8LoSr6vwugHvPQAB2joJVpbzpa4MwSwWS1EQ3DV0vyFoqXsh&#10;eJvKapPmJWohRTg0Gdl46XkVjCx3ympddi1unuBjGeTDINiuIqqDsS2kMaBpxhMAdvsgwHtPA/jm&#10;Z8G87gsgHt4F2FOpKDyWFCXFk/vAa0L6B9EiK2BZxkMj3WNDo9ASipiFausjDfbctAU7G3RfyDXo&#10;LYwbU/lXdJD6o+DBIj4rMk0HOK8shLSxEC0sTJPKibFetNpo9KghMRev0LhgG1hsBmSmvJXdWIQm&#10;gzy+/nXm554B9YH7ILf0Lm/r0j96PUvv8QpL/1QIl96fC5feFxaWPu71JqecomJ00owd4JgmQ6O1&#10;H9sMZjNpEmMRoUV47w6XF3wsdzSw99mtyuimX6gB9Eq/9Bp4D+OvU+6TwwQhOlMySAz5saBYbpP+&#10;RpbwRdEOlBdj+V9xjqnXse4GPGwFCrxm7NBJn0avZ6cWQy7I4nM6gG3bi/N3ngdwzHlW+zHnpWbg&#10;z9ZjzuOpY/4d+DH7AN9vNkiRDQrQrIJF2CDHS14N/VG01edk0Ety5OftM7Q4cga+PwN8l4DFhR4Z&#10;PEShAMkXkK1heE8ELBbAXUvA8KwIR3PxXRzTKyO5DvtuxdHFZ81sB/52KhcsiBfR+Rv3ZEU08Ldv&#10;i7z7cyhpA1vaICgyrQwdeBOhnIoki4MInsWXjLn9uxWg04k/yaAbBg1O0Rxbix3LsEMRDfaz8GEa&#10;0R76uBGyEIebAi4jvMCrkbhvnGRGEi+S1/jybS973ukPKm/p77Bf3Fh4fekd2E9WhLml9+Z6lt7X&#10;s2XpU17uc5jORFRkY3Y4fhdLARNn8d/hj/H6Bjp+4d+9MLeOh4NGG6g5bUMLwIlhUx493h0RG3sH&#10;n4mgvdCpU2F/pfCSHz6KffuhQv/Su8LepX/AfNwRhktvH7r+XMx94PkwxOwMIyAOsE4jhn2FNUxD&#10;OooOdUMpXGyn2J6Mi7AvfAavC4cvzo+5CC/6HTM3ywHDoLF3ixtvw68bR5O/7DqHhlhwqOI2HQrw&#10;zouw/1xkZY+5EK9/z9KVOuYzKTjmeA5HiRB8jgY+ttkWbDP/wC1V//+DNrr/BVChl71hjp59zZqv&#10;BPLKHwW4YYOEc/IBvEI7XMw1UycuBKDYwArlyiOThiRG7SAg7VFNq8xpRX6tOT4GSm0zlCzS6XH4&#10;xVkzq0YB6PRMN5Bgq1qZRtPH5XHhslk1LIc7AaZlmJFiqGxDWdiWV9GYI75jQYtFDhXpr3aBdWMn&#10;iFumcfMbbU76Iy2ue0DGdfdwLLeDjCNKBY241YLqBdNsjG/tNYappDRp5DhgYtJ7j+2ECjUlmMlQ&#10;QEkVbshPYOCShTqRRZCkY1TeRkOn8wvMa/0OKChe51poDRiMKzQWKjHvk2U/zBZq+f96m2neMN8R&#10;t86w+JdaLPHxJp7az4HUHiaYbZQHy8X3uqQ6R/CwTQi8T21UGGMPFtOSYmqjdKEdUSENcRMaLy0R&#10;uhxerHo3TGLkCQ2Z9ZyTvW1CZBiVkKNIUgw+NWgOgqZvxyGdRtsGf9J4k4gn1XMmhVTldoWGnexF&#10;P/dFgFVodK2in/W/P1OOeaaVSybW6UwanUZF7mH+JjxXB70JGr2iwTJqD3PRe64UPilfyhk64pSG&#10;NziSVyZGU4ceXFVlDSADJEx2pRjXGkLotE46vTLA1Kkq2xy9njnZWDp0SizKqGNNkLejg7qiCeSK&#10;5ihcgQb2ijYZrchafAW35Ao0rGYP4vuUaza72ezYDa8ObF/9eVBrqI4EyI728syNge9fYMhgJhqZ&#10;g1ui0uPJHw+BlfFwkeqGDv9RIa1rMQ4H6LJBzQ1RXqIB98B2ytYQrbadzjDexsjojqMBtPAnlItB&#10;DBvC2I9JiocyqAmjowZFZyiEMYx7vDwVAuWrWhzOx+ZhQzyL5BXKaC+v1IRtS2AnQkMNxQoNCbx1&#10;fQM8OrGUWiaEngkv0dqk+j4x/G9MJIlkyg40W26Xo5RBfduAOOkz48FCcphUj4lpT9tBU0eySVMZ&#10;A2V9MqOL/j/2tTeRuXJJY3tXPoOtlJfVVXmoyw/+GBlToW8m64ZUVDANClwaTUbCgjQa0iTFsgBX&#10;t2Bf6OSwAmXFCtQpK/DzFRnLXSFcawWm4cvcbUoGNMK4PBODPasrCqRD+82jSDoCy25FmrMVWYhX&#10;2EG0IlX0V6Rj/J3xFVghdwoLFlDIS8wdGtkabaxopsz4MlPzD4OUCAkavzTWjDnAoyGsQtn908CX&#10;Mf29DewjeBu7UFkqxJyBifcpspIMhWoE9mCLvpN8PjGxIotaxjRijT26ZgSM3mHjfauB6qQzymi0&#10;1kFpNTzUiT/tDEhTSBSmKEUYnaExeVBxiXcsdlK/QGFyoRDwdpSUmzYz/8fr4+JpG8LS/puj0l5b&#10;VekXPfjeRGLVZT7EgiVjlRTDVI+Bt7HcXLowzyn8OW/o/kRgnl3HRLsR34tfHbtSqyAjCP82iSWs&#10;L9lkMzYsWar3WnO2FvKMaEuwxPhN7owQcpXiromGJidHbnTljY2xv2nuu9ARN7UL9ilmqN17g/DF&#10;jYH80bqodPZzcmCvV8Dfqy/NbiUlkRyWgYZENdT26IpRqUM8fvUbPACODT1NWmcIB9uPERYscpyw&#10;CunhVZ82Jozj0MU+Qc3BVyPHidICZTLq6QZHLTIeNtYFOZ7lA8wnmmOYPC7mouwkojNXvjUh2IiM&#10;WEmXjDTMPrkAE9Yh/k0Y4d+jXUSzJ5UyKAdJl0fh0CtJ/vVmoBkMKud6uVMPTS5EWOTKGb8NkNNI&#10;W8dRTqU5ks0U2hZpg/MklIVBseRAd14wvIzuQSfu9tOse6Al7t6C1yst0L02Dd1rHNn9ou2v28Dy&#10;9LhJgf2jkGewBh2SogI5rdViC3bGJoz96x1hGNq+zbc+VDcyjcbU9kEBz4WYP5SP++MtA52cfTKc&#10;pYuY3JLJ7n+pyoBD2YCiVNrollMoAbXnCdOH+Q8dqZIZAwaqUp8k30l6WGgsTtQxyiayrBFKmCiD&#10;h6GbDM6EqEom0bYy+KUsti0H+6qpKtl6U9BIt+lY2O84cPS6JyU4h3CFmaLBFYZlA0Y04Vfxr2j2&#10;SFIhBuDR7FGiHZJhcywAkt3JGqCpSMo6KhWERNWjCBNAkobWwdDrGcOnjJGbrGm20Kyoj/XWw6Bn&#10;M7b5V1uh+/Um0b3FwSstujdgn9jclOrub2/p3iB496t+2N1rmhRKRp2wxZIWpMjBiKHYh99b3xR3&#10;v5Zi3Zvwe1vx2max7h58Vj4juvuF6O6OWXcOLAq/H2tpjmYKaKP7XwD27cTgpt8UibtxsBncH2NP&#10;JL1rmu6CrqF9iCnYixZKUgWOtViQ3kGxrJMB/zaDqRHJ82zo3VLV7RUaRfSUerVZNkzK1hCNsg4r&#10;YBQgxRjNLbqfYtCSEiNhMROBmstZKPiX2lV0pPQKYQ8EP1gL4YHXh+FnfuOF198RwaM3hPBMYBjb&#10;HXc4DrhRHvHeGOUyLvgdUkSJETAF4YtfK9JO5hyVB5ZDc8dwFY9DHr+VxGXiu+pfFZhOsgitbHyP&#10;D5cUTkPzDrXIOOj3SiUIvJJxBIzsjT0R6GhMn22aX+wAa1+Hu4O9ofr+kwoO+BXABTcquOYGgGeu&#10;g/CZjYXCDlIWxaAEJbyqcbBAYi+AFBpn4xWEwg/J6SDlWR1ig22NgplKafwsy8HFNFVmXsYCH9Vi&#10;YasTJZ9GcSqHCZHhVzaj8X8TGQuSTscj4xSVuT1x2U8aLA9yIMgYnuxTfSoeZuUEtgPs6SYZoEMf&#10;jQkWUpODSU9hK8ZrO2raSrcd7qtkc7/ZnFHsPJXkeEa3kxlRL/Te8SApmMQJ4JUMXQ6BiSc5oqgx&#10;9Ci4bE0B5lwbqs4rCr2dl+d6O39c8Dov7w87f7497LxxO3T+sgCdv8brtn61y18Hxh8BriPOm7DG&#10;A7ZNgWFlUmy3nQCmYZs8hBxL3+QUMz3KFCrw+G/k4KPTvRP2sY6ZApY5nGcKAC8MAqeQqEr5B0YU&#10;FFRYJIMpZZpO9WLfscA6b04bYFDfQDN95ICsZEYOjV9OhTW+oCJjjiR4dQgg1n9MI6oOph1ltInG&#10;74Rti/QMD8LkVMoqv+hNQbE6XhKqhO2J1ihN4bkob/ttcv5opkHYlZj6scDWaKGCS1F95QNVwMYx&#10;EjONnYJC2d4s5YXFqEnx50Rtvp6AQpLwJxvHKbZj5tEwNzkKmxQsvqwfOq/pgc4rc2Hn1R5e2B+u&#10;6cl1Xr+tv/PGnv7On+d6Om/1+jsf97xv0fexz3o0O0JyKFJw3RW5cPrPegqd1/bnOn9RKHRen/M6&#10;f95b6PxZj9d5bW/YeU0h7Lw2l+u8pbD9beiYTjgbopmYEamo+adBYw5KSZR6JMVHBGEjUB7GJhNg&#10;WjaEpjCG415JaVJoB8koGiEojzuNQMKMtudX3DKwksc1WGhBiW3AQsfirsnQ+80VyStOFAwp1iL2&#10;0BC1ymBda6E0mK6AAmaBFMmwRkKDvadH+fiD0+E/rfjBpDfX3xnELp2hPJZGVVBwPflYGP7vXxqc&#10;xmjS/mql8ui68mp1IYksMnBILY1nFDSCIoyHlVTdWUDjggJpc29vfhAsByzXnTMw5ByNBZYdJo21&#10;or5BTYAqr3zYY4V8hKa/1QI+T9NWDTWLaKshTSmVj+WAhllyNPcIpWLxWTQA0CEKTfw7GombFHvY&#10;6SWzAzi8KeCoCPh9zwL8iBaODX1cgZsGKDQbyGiux8VawE+TXQlKaA2PNURCWk9ZLqR4pqYnDIDs&#10;8bAp0TSo6cNO6DGgvzkuVgewg9skgza0slurRiXtZhsdQZWEvCS7A4yDX6BRcVJqEvsQtf63hvJB&#10;11hm5AFMkhex+xUYf6FEoV1gZbEAKkd7j8VcgANbJXcNNI5QyqzFdpnofootIreI8kQO0vilMDFO&#10;tglLiCdyZiy8QXResGvG9OKRiJGGSLK3qM9jFUl/xE3DMts6iL6SgW0EGNt1M/n3/yBeLMC6gPEe&#10;qqJCf7RTG/bhJsbenkajrjefowVn9RIhlow/EkRR3BQoa1eAg2QIC2LDNGMn/eqzYVizzefWguwt&#10;CfY6OeZGodA1fYKJNNrtpFOIQwSWC41MogFeadODaKDaaQtlL4ocY/wxjYijlkEZLpyRWt+E8j0Q&#10;xnqS3fioNMoHTP74oIRqxXpipLcUWmxvFR5VPrYlKlxhTr56e/p71/oBk5LkVM6v34t6FFhKsw0u&#10;djVcFwYF7Oir2lzAk16y0LrRTlJTIUKNTYNhFD9PWnmykF5nFu2zhHInHAQxhuLaFhU3DqJxjlkm&#10;2TmhPKgHy3gDOcxl14B2UtT8s9FG978AGgtlAoUMWV5i/AE8oaKDYxWiQPDxCrvReKkYoFR5Julw&#10;NLrrzQMmLOzENMrIzVZgdMramHXdArAT2k/7kYFTUvA6Pou2EKpASmgsEUvxFJZroSasFTDdAA8N&#10;MoZ9nJMheAadgDX00QSE+6C56dBoMxoqDzzTwNijfY+FIewUd8FJhFutIUNiOxlxpji9KSLR60hG&#10;K2i0YWpfj/w4ftQrhWg8oIIDOAXvjVnmApyFWeHujkVOMXxJ3HE1WAfP+txAvyJxKGq2cKzCaGZs&#10;7xQTWUpq/diKZYuHgziKTWwNaIR+kPZyHvpoPFhK+rulgTdzkEE+jJ5cmVTnKLiMYoeiR2jkqLYG&#10;yv+2BTkg6AxgE68ET9ZB873Dbbe6BaE23NQH7FUL66GVOUtmgbsn3h5LqRqHosGTZXwu1T2aty9g&#10;adI+zkOUF9bSFDbFpI4LpoeaDQUwqsnrzAlBOwwdZ+yPmIDJPhbLwM8xeKrI4tDgPJsG8/B3JJtg&#10;NAa9qrbpTByWQs+vhK2wHwKsOvI0ytAIMp1SS8r9zRL5ES0WqxoqHI1lscR4oPcxXj2P0QDsKTbH&#10;XoFlZFc5oA8APFeQfGMoqdSc/Wm9SPmTtx50TLYU4nitQAO/jcEu+K7DDQVOJOOtfjBy/kA1/YG/&#10;Fhvl1hZsNe0Ax6PxulDGLOiW8PfnyzviVcBO1D3IYZ3CPGaB7Tod2DK8PZaMMPD9yyCUO9PIZBSz&#10;dYNVu83Ql2h0mHa8mBTYCiR11iHQGQsD13pWOQL9OsvKMOcAlA9jOra0xsYBtncaXLPJQhe/du36&#10;m8KxRLLWwqBeWisGxyUPamXAhDTQKWpmzsl7JHb1mDB0245jysiWoijqDeDJV6qar81psSEv69M3&#10;BeYD04MZKuuRKWBiOdABTZSE2mGkEfD+fbFg0dCoPK3xItE2aehgpwKPHqYdhfBZu++bLEfS/DOZ&#10;WqvQvCWQFizhf2kLMTayA9Io/g07RYaz81BXGiF6tyos3Yy3E7FEaslAg4yehWZe8t9qaOqRLqZC&#10;0eG4Hz5qnJGMuQAn28D2KsaStkx7cmPdThE00pJcDQSiEQZDc6Tl6eZhUKDd3G3JHomdG43ug/YD&#10;dk6j42jrQSloFoUCz5Kk1Bsq2CYQu8W2eQiVYXJ6ZJ2EKi/x4jSCM7a3MAb0qAgdIhqY86MpaADE&#10;i6ObVRR5NCo1F8Rp70vWIo7uYx0AGbR+L2w2jCyVHUVlOklNjhCq3BrfH4izrgBUziej1U2D+jUs&#10;BZjRyq0PYVtoISel9gk0ehOvwPLfYLspY6ZIH7kQzNOqt8kaA8MzIzPChJW4RB0lycgblYdjAZZ0&#10;gDiQpilJYdbr/m4IS1h/IY3spgPWOmOM95KjR6du1u++8zAazZtM9acdUnpYkS3TwVh+4BghModg&#10;OSwC9sk27k4rxGG4Ffyf/ak82ZPAsTKp4bnY30y0nsYF08Mkg2QZU5WRQmDZNb0H4MT3ApyORgj+&#10;c/Iomm/AQvKxnMbbIqIO2RMHD/Xx6PnAVIZgxrtnJUXfUG6bC5h9UoeVPdSwhdEN8uF1oB7F+5XR&#10;WRI1yYJELIcJSmFCWCkaoN6BssI4LTlVejSDmGsakfMx34NmNOGqQYroJS+OwqWqiHIqujlGWpU7&#10;fSdI/UejvvAWoXKxeiCMWdxqujuh3DoezTADU/MQftYwVKU/gi2xhBdcrOA0wIEC2KxBKfNbwsKo&#10;PeX/jsZ5d6Tu9WOWb4JUdjqIs45O1jSOBg3IjkVNqfOY4DOKgoU74uhGLOvK9qQ0suAHYbJzUHkO&#10;ZWxS6MSkEnlYIwzjLbnC030cVtFCuybLOXih03wq3m/UtsRcYCfiM5ZRN6fQq3rrmE4APdbKvPc9&#10;InUaCr36Y/HHhEZiHGwktAMTNdQ6UT4u27Be8hA/K9FgbrGshUsAzqUdr4Y+ruEEdGBQXp1B4W6+&#10;DPu2+HA93k4KhGQD6bdkt6uaGps6NFJOg1TkENGWqZOF0kDhjFS+9YNI1aDseDrgbA3J2wyDDx7E&#10;6RT/hnU2Fqrfkr/LO8yXDrTMSTd/biqntxJUxsdY/JgPpzJn4ncru0RpJsdUKkvzFkFHthewU3qo&#10;+kreqIHcZFrxSICTpjG4zLHchT56v92xeuZVULcN/Ul5tAxFBsU6eg0MSzqYIUJjRkrfc4Evnmna&#10;X0WjpbJF0hDiJHA+NIs5n2GmLVAp+psArn6mTsGQ4SRQENSLAkqDxJdT3DhtcFdtTOAzNu2Q6lqa&#10;WXa5Zc8H96LDwPjCsgaGNJ0Ihh058bjRUFtF21HRoQ+oV45cXOcs0GheO3O/ikba4j7MYwGlZJHm&#10;pKsgA6eIaSKjfOoylAEdSUzlxyZYAFjPFhrdB/lnmmGYJtxFO4nm/0FnB4t9hH0Bug41jK+7Dhxe&#10;iqNeymc5NnPoD4ag/X1RuflYwOhkqCOwEM6o3jLyYFTKO4N5iQXyXeh6JeZhvYh/KYqe21DM3baj&#10;5IegjLYmMC9C5+fC+mPSiYUAc1CA0pZQqhjCKyUelJShhG0ahx1fp0QPB3vhHCvz5RbHnZcMPWP7&#10;KG98OEI31n8JeB+N+qcUHNQ+htNHy5/KYVYUcV2DfD2Cm3IOWyex/bcK57CF4PwXnWA39HkCjd6j&#10;9fsNbBP/FpsG26hKT6yD6Hb8aMQqwN/MYVFXGF8R0omEpPiT8qz708VO+qxdRfqqXZ30lbu0tVyK&#10;t8adzq4G6zOJ2aQp7KmwJQzX9PnRnaUoCrEuZqAD9t/vTrJdy/sB3tcJ7pe4wdv64zC3GcJfP1i3&#10;DzetDSEnh67xS2Fi0N1dDdwCQyS7MdIC71HQpjaYZXwfGvn00gmgtpBUGjWIKrZA9LsSM1YJ14R2&#10;kaHTIb9IJ1AOfVyP6HoTW5ttAfVwfqSODogwjzmIn0HZ1jCSBgt4uxfH67AH07TewoDx9j4pB9cD&#10;1Ox0MoTaFMFvt8lgLYX+NYF74DQwv7l3nVymfr4LwFfTUp1g2Ia5Q4ar10fRrWurqw3r0sA2TRKO&#10;wujGgzEbneK61fEI7fm+pRD+NhdFJdOIMxkZXXRiWc5URk9JF53AUh+abjd9DqszzEFJDmLHoPZc&#10;BVuc7TxtUar5ml3cpisX281fWTqFNSQUqUJFXn7i5AduqTw2quJlfXFQsE0hOoRzAb73o3UDC+x9&#10;KC67gH03w81WGgTKRfDzZ6vOjSChSn2DdKlPfaR8+w1RDk8s657SFJ5E4SVRiO5TpRwa04P/31ZS&#10;Py/GbLDJErMXOOn/PTQZn2sM1l9bW628j7sL0YpuLp9Qrm02S//UeWBcjDp4rBkkCz1qCm+kScSE&#10;LjS45zLnmnbFrpjvtH5nCdgLhj7STAJtdP8LoD1WZQaNStRKMwUc93EDrvo4wOWfALjyfGB3Hg/p&#10;lw5Nt924k5U+rIA2wGss/stabpz2ZNLnhrGAiRZIZl0b1CKFXdBhNygEnjaC0l3TTPN9u4N49MP4&#10;npMBzj8RzC+dyux75zuZa9N2umOAsV40uC/6Q/mEtBpMKwPCasNeNzpCxMF3k0FeqybLrA/h/9se&#10;Bj8N4rg4k1szdmfZL+/nsBc/zOD2UzEdpwBc8zEQf1smWlbPcUxMWmJ0P1uSYoXBRDwN2KJ3CnEb&#10;/t03jwZYfhIY398b0iszKjisFHhPlwQU6ZRBry6MxEMLtoT3A8fCz4ZuThIaEaJctqCGQa1xwQfS&#10;zvbPptO5z4l07otM5C5mLPclAbmLHJZbnnZy72lyNi8BeC99F+tnxwYVfnt7HD2OhjtvkfEhaCDc&#10;fR6wP5yG+T0D4JYDRfrReXbq06gs78tZ8rK8RYcHjVaaaH+slnF0PUSR12FZzXs5zvcOY+zpswF+&#10;ci6wW94JqWf3SLecosLwVjQIHiy6FgTMqdkHjg5XeCmG/+02o1t8x/KbMq2zdhLt39gXmp7/EBO3&#10;n2QYWAfmdaeCeGh/kX56oWVh0wDDk/BEMQj/DIKptIRl84H9Fj/42nEA55wI4ofzmXmfFUWH57zc&#10;IzT1rbAR0smU1WzF9BdBrKF22gKpGbtC6tazwb7hVEj/dH9gFwz9GbhotqYw7UbaSozdav6ONs06&#10;T31yU1B6QYW+MZNZp+/BxP2nGtiGGVt+Khjf2Qucx2ZB0ydMzlPbff/vayD89N1VCjUhMkEJMjqo&#10;s9Sms57ItiFEA0VxFxNXnsMh5gNMzzD3eNt02i3DtI0oPGouQHKa3GQoB2BZ2C+dKQ3TvoR2QE8M&#10;lxTC8P9EFBfnosOzJ4hbP87gjpMYXHASwOfOAPan+eD8PG0Y8/OxHNgUBd++o3xkeE23tFFQUJwp&#10;TX8nTvubYBCM2yImgqxhmegtf+08EHefAsZVx4FxyRFDRm+rZJBVtKCT8j1+uSefYjem7oqOA/2r&#10;wioUJeujga9sjQbXKh61tgvxhT1Y+qmTQVz2UTD//cPAzjmZmZ8/1Uxff7poX7WvaP3xHuOsgxiP&#10;R7Dt9AF/LbToRF9u9znmlm0QP4l9u755JqCjXewF8/m8EKWAZ0wvlTFzcfTAtsYhWXQq0+svh+H5&#10;myF6zhMs7nJSpxzkiAfOQtl/OsrlTwJc8i402HcX4jy0lDL9UfT8ywrOv7f+YCFlYr9pAoZ1ifb+&#10;0M3GFEN0evDvwtEH2kQoI67sVeq3LDaCZsPsmM/EpYeY7LHlhnHtmWBctwycJxbw1BVuqEoehF9H&#10;+dwfULeoeiXKZpEN4aPQP9gOuQEnrYwjZoGN9t7EkCcTCQGRK5I+OpWYbuIRCG95TZa+Mxh5OzKm&#10;2TVHsMsPZXAnKpP/RE/wU1imv14k0nc2C/fgUuwXthZyP3klhu/iVys+CBm8Ib47siyQggEtF3qj&#10;KBYlOtnAMjKdKT5oKA0RbWeQaux8UDt8XqlfdvvxL1CieLsAX3YoE7diu/nLxwAu/gDK6PebcP77&#10;beOSkx12zz7ppjV7gUVGeWWAYCWqhpdy4bfzfrR6rjLb9mH2Z49l4smzDOPKUxl86kQG53yAwRc+&#10;YBg/PZGJZw9sartmP0hXjPJO5nx0upGalQ65mJbKLmvCsh36SDMJpmiSaN4KJBrbgSUgEBwM21rQ&#10;0pQ5u8N1z+/g7rlZsI+zuDknlrHf65VWrh8sfOsFT533WBjWnLaVR0XWz43kEJc8+vX1GqFouZk8&#10;ClraE3irCj+P3v0NblNz04zMtPNnWs2Xd2WmfXtu64zDIiN2e2Pv6fWy9IX1Cn6GX62xAGloZQCN&#10;9x3YVPrN2ggBOr3bd9PQh2noQ+u7fvTscbS9no/hP9EQ/Z+cDNZz0zCzttnWkeUndGTc82e4zWfO&#10;ae3Yr7WluS1lp2mK2vgryuENXviN7ZLdHzEu25qadl3Q3Hzx29zMT+a6Tf9hCmjqAe8bmxVcMuiK&#10;gX7Kv8VJIFQkXC/aGgOot4vO+Au9GkFhJejoQAGfS7akUirL8BJ0GUbWxJ+2gmwqVNkMXp0slU2N&#10;vDtegXrgpdD/DHpHdwfc9AU3Ux1W9tj5SblnTrJBNg8Gpdtf98ILeli8Y8BmcYELMzBrV1Kiki2s&#10;iaJvY9n9uicIQjAMK22nFrVYmeUZbp/kg3K3FQauRuP2v7bGqqcH09wneEpC7d7ET6FdsDaKL3ip&#10;2HfZNr+wwZeKW5zPxHo4YVraOX9ec+vp8zJtB7VZ6Yxl2BR6LR4E2Lgxgu/t4PGDoW2wlJt6e1em&#10;+esLMq1Xzc40fdZG+36H8r7yGhoIRSeL6TdB2k5NiAEZi6+Fg9/tZ2KtZ6XBdls62zIdH5nW3H5W&#10;k8jQSG2SztgW4KVdGMC6yo+WRjE6gY+gM3hWzma3RK7lu82pXbNNmfPbUtmftLotn3cy2UW+Y/Zu&#10;i/zfrFPeedh+nqDvlb9ephdNz15sw73Y74o0/DoOpIAHsF0PYv1Hzoh5jMZGvmCwDX3CiGmrygLI&#10;7VGDBb5jUaRnoiL2UqP7yUSgIZjfCPAf3Sr8bsTiVzJuqrUj2/qemc3NP5jtZr7baqWOZMKx+2P5&#10;yIaocPGTkfcj/NqoAbO8acEA5h/7y5TTUM82VfjdZiO8fWsU+5K72U637d1dVvs5nSx7NGY1UdB9&#10;gYKScMHjKQjoUOxxKOCXerF8BtABK9ijjBV1O8CKtWFh+UaZv6PIVSmdTXVNzzR9sjOTvnSGm7pq&#10;Rir9nXYn9bEsF4tsCRlsAK1D350q8Q4OfxlEw6eEadkI3vrXQdascalnWxyv7rF4Xy4jMP0MBmzj&#10;HrxdP7BcAfvX0y9C4RMbIu8mlIsFYdoLsxnr3DYOl08D/sWM5e7mgezf5Hm3Pu+pc+9KDoSsfR46&#10;tFDEfkeyqkRbzI0DOeK9FoO+Bm1/LTbLVwEu7JHqyv6guDUwQhfF0V4px/mEDeL0jkzHkhDM1etV&#10;7nPrAe7vcUQ80JSGXLKus9yHMX2yFMPaCN9BMwMlDttKoGri2cfDQ+O0D7+bo1HosVYQjgF6NoPP&#10;KfXDLUHwhcEwWm2gcEunrKNaW93/bp/W/ONpza2nQNrO9HP58galvvFkHP/3Q3UOEfX5HNZ3HssH&#10;dQoa4FM0lqsYNBXWiYTQ5sDrzi6YCN+xYBDLot8yYWCcEX/UqztejWN0QuW3+gqDL4KSoplbh89w&#10;M9+cnnGvak+7l7emnC+2uql3tdgpJ80SJ7hausYoU1a8VPQ+uSUYvMNTNFNgzmtx0ud22NaPp9v8&#10;qlm29T9zmtJntXC+oImZaGfLisdW9KNnKRi+gKaCH8mcH3qTPc5Cg9QoaM0/h50A5r3dgvcx1HzK&#10;TO/BbMtgfgCmyQp+FG6QSr7uWvy1Hs/bhgIC9e3oUZa5qFRmC/g3N4bpvgHdr4Zw9+aqmL8Dbfe8&#10;lO/bW0CtWgNwH00fTef2smZmHs6kfIcBVsZg7JVc1P9AP36OlgrK3tG6OIvfW2zbHxRSil5l9qxW&#10;3o1DH1FYyLSZjnh3EIWdBRO2b/fgnuo0DNMF4C4B2D0NsCw0Yb/IhCU0O6kMtinFxLqiaT7xWhSt&#10;fMH3hw844IeAPTcD4VFpoY4XFnR5ErrR8HnYj+D+rRFQrGrbNBuOEyFkBhk89VhEtkl5ZG8hwOE7&#10;M9hDophZE8HdW6Zw/PleAHt2ABxE21uH6H6EycgLA6EE/peqodonYeBFKtwK0d1Yxi8P3UygMJIu&#10;0XRoGJYO4Wa8r2VzPyj6z6PqvBmV4FN/Adi+TMCenYZ5WCkCr8d071sV5GtHaJH9AKa3C3ZUmlsH&#10;xVIu9jjvC+L46dD3798A8CRaA7k9Ad7ZYcGeXgThawque728UUUNu2JVYj3s3Mrsgw1Qh3lW2CU5&#10;MEuyLWbsvFTw4wdzED/1MHj49SSTbA8LdkZpfUw6hiMMzmYD5z1K8ofznnfHC+jMYX2m5qetjxV8&#10;BT2m+dhqz6OFezUcCmLvtMOPx4rZJ+ZxO8TWxm1+8eZVMjmlFPZy4LAWzvbKMXxGHu7FPKEdMAq2&#10;GIAOLNmLp42jOJhLBFhtDPjrJRk844N3X96D54ZOmhxl7LwDu0uzCe9PprEdePHhIp2Y3pgDHJjX&#10;5sH7qADQ8XrxgUBW/nZ3y3p7m2N+OQq89sAwrn2yJG8Z+mgi2H4MPmwymCZTpr82F/0G28CU97yl&#10;sINZWIc2M48oCX5AZKq5XIaeIWEVdtzHSyE8gvKC6q+RTc0PY/AhA9MQCuatLqnfDEzicJZxMLDd&#10;zUKFfkyzSL0rY6bmhjLaVOTyoQ2F/C+xw+1YALBoLrAjbJZ2tgm25ml/gGbRGtr78y3YpZ3DEdkQ&#10;bBnzNX+VsuHfUihaJ4e9M0wcZEi5RLjubAlShsBXGyB6rDB+pC+QL6xHWxItARQZU2cXlFOLTHYg&#10;7dDRzeHVJ2TSXhqOdBMzAdoXMvaeZpM1+SjYUD7dtHpih4yhrJnWwdNLTDM6OjaNxTYE7akANgOL&#10;n+0z4j9txja9qtymq4VOAvbnJTuZ7AgT04j1+ATWO50w2pADTPd8G3waP5V/idRlQ7droJAz9Lj3&#10;YALeZ6Fc4gZrldJ6NQqc+/Mq+vNfYXAd6pymGTY7haeZs6k3Wo19lU46pv5m7C/Sizss6wIB0ewB&#10;r3jpn6Ukx6NhXVdD63wWWNbRrormlJQa7HPgD2uLU9+ajkJi0OtHsQ/7KwMOji14G8cOZ/jx2pKK&#10;Hy0oeBLLaU1NiM4I6f0sOLpNQVfJgMGeEO6cRP01gmE57ove3n7SBNlrwSNPFWncY2Iw7elFrnWM&#10;EwazMa357hT8/qXBxrMlw1AYDcrnRRnB9hWxOBJsc04IMhVxuS2S0TYIjadTyn5sU1Raj4mgMq2X&#10;jQbql07U8XtZwj6Uc2Mxuk1dZqxKTMavoQ+0xYvYQ3nHeWVLofDCcNktdJw5bxP2560A9uz1/Wte&#10;A+/mN9rX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MxkA/h9ainDEW7An&#10;MwAAAABJRU5ErkJgglBLAQItABQABgAIAAAAIQCxgme2CgEAABMCAAATAAAAAAAAAAAAAAAAAAAA&#10;AABbQ29udGVudF9UeXBlc10ueG1sUEsBAi0AFAAGAAgAAAAhADj9If/WAAAAlAEAAAsAAAAAAAAA&#10;AAAAAAAAOwEAAF9yZWxzLy5yZWxzUEsBAi0AFAAGAAgAAAAhAFNBOxkUCwAAq1wAAA4AAAAAAAAA&#10;AAAAAAAAOgIAAGRycy9lMm9Eb2MueG1sUEsBAi0AFAAGAAgAAAAhAKomDr68AAAAIQEAABkAAAAA&#10;AAAAAAAAAAAAeg0AAGRycy9fcmVscy9lMm9Eb2MueG1sLnJlbHNQSwECLQAUAAYACAAAACEA1J7f&#10;398AAAAJAQAADwAAAAAAAAAAAAAAAABtDgAAZHJzL2Rvd25yZXYueG1sUEsBAi0ACgAAAAAAAAAh&#10;AFzvcC1h0gAAYdIAABQAAAAAAAAAAAAAAAAAeQ8AAGRycy9tZWRpYS9pbWFnZTEucG5nUEsFBgAA&#10;AAAGAAYAfAEAAAziAAAAAA==&#10;">
                <v:rect id="Rectangle 608" o:spid="_x0000_s1149"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tKcIA&#10;AADcAAAADwAAAGRycy9kb3ducmV2LnhtbERPu27CMBTdkfgH6yJ1IzYdEKQYhEoRjLyklO0qviRR&#10;4+soNiTl6/FQqePReS9Wva3Fg1pfOdYwSRQI4tyZigsNl/N2PAPhA7LB2jFp+CUPq+VwsMDUuI6P&#10;9DiFQsQQ9ilqKENoUil9XpJFn7iGOHI311oMEbaFNC12MdzW8l2pqbRYcWwosaHPkvKf091q2M2a&#10;9ffePbui/rruskM235znQeu3Ub/+ABGoD//iP/feaJiq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y0pwgAAANwAAAAPAAAAAAAAAAAAAAAAAJgCAABkcnMvZG93&#10;bnJldi54bWxQSwUGAAAAAAQABAD1AAAAhwMAAAAA&#10;" filled="f" stroked="f">
                  <v:textbox inset="0,0,0,0">
                    <w:txbxContent>
                      <w:p w:rsidR="007F6C3D" w:rsidRDefault="00782FC9">
                        <w:pPr>
                          <w:spacing w:after="160" w:line="259" w:lineRule="auto"/>
                          <w:ind w:left="0" w:firstLine="0"/>
                        </w:pPr>
                        <w:r>
                          <w:rPr>
                            <w:b/>
                            <w:i/>
                            <w:sz w:val="28"/>
                          </w:rPr>
                          <w:t xml:space="preserve"> </w:t>
                        </w:r>
                      </w:p>
                    </w:txbxContent>
                  </v:textbox>
                </v:rect>
                <v:rect id="Rectangle 609" o:spid="_x0000_s1150"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IssQA&#10;AADcAAAADwAAAGRycy9kb3ducmV2LnhtbESPT4vCMBTE74LfITxhb5rqQWzXKLK66NF/0PX2aJ5t&#10;2ealNFnb9dMbQfA4zMxvmPmyM5W4UeNKywrGowgEcWZ1ybmC8+l7OAPhPLLGyjIp+CcHy0W/N8dE&#10;25YPdDv6XAQIuwQVFN7XiZQuK8igG9maOHhX2xj0QTa51A22AW4qOYmiqTRYclgosKavgrLf459R&#10;sJ3Vq5+dvbd5tbls030ar0+xV+pj0K0+QXjq/Dv8au+0gmkU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riLLEAAAA3AAAAA8AAAAAAAAAAAAAAAAAmAIAAGRycy9k&#10;b3ducmV2LnhtbFBLBQYAAAAABAAEAPUAAACJAwAAAAA=&#10;" filled="f" stroked="f">
                  <v:textbox inset="0,0,0,0">
                    <w:txbxContent>
                      <w:p w:rsidR="007F6C3D" w:rsidRDefault="00782FC9">
                        <w:pPr>
                          <w:spacing w:after="160" w:line="259" w:lineRule="auto"/>
                          <w:ind w:left="0" w:firstLine="0"/>
                        </w:pPr>
                        <w:r>
                          <w:t xml:space="preserve"> </w:t>
                        </w:r>
                      </w:p>
                    </w:txbxContent>
                  </v:textbox>
                </v:rect>
                <v:rect id="Rectangle 610" o:spid="_x0000_s1151"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38sIA&#10;AADcAAAADwAAAGRycy9kb3ducmV2LnhtbERPTWvCQBC9C/6HZQq9mY0eJKauItVijtUU0t6G7JgE&#10;s7MhuzVpf717EDw+3vd6O5pW3Kh3jWUF8ygGQVxa3XCl4Cv/mCUgnEfW2FomBX/kYLuZTtaYajvw&#10;iW5nX4kQwi5FBbX3XSqlK2sy6CLbEQfuYnuDPsC+krrHIYSbVi7ieCkNNhwaauzovabyev41Co5J&#10;t/vO7P9QtYefY/FZrPb5yiv1+jLu3kB4Gv1T/HBnWsFyHuaH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LfywgAAANwAAAAPAAAAAAAAAAAAAAAAAJgCAABkcnMvZG93&#10;bnJldi54bWxQSwUGAAAAAAQABAD1AAAAhwMAAAAA&#10;" filled="f" stroked="f">
                  <v:textbox inset="0,0,0,0">
                    <w:txbxContent>
                      <w:p w:rsidR="007F6C3D" w:rsidRDefault="00782FC9">
                        <w:pPr>
                          <w:spacing w:after="160" w:line="259" w:lineRule="auto"/>
                          <w:ind w:left="0" w:firstLine="0"/>
                        </w:pPr>
                        <w:r>
                          <w:rPr>
                            <w:color w:val="818181"/>
                          </w:rPr>
                          <w:t>1</w:t>
                        </w:r>
                      </w:p>
                    </w:txbxContent>
                  </v:textbox>
                </v:rect>
                <v:rect id="Rectangle 611" o:spid="_x0000_s1152"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QSacUA&#10;AADcAAAADwAAAGRycy9kb3ducmV2LnhtbESPT4vCMBTE7wv7HcJb8Lam9SBajSK7ih79s9D19mie&#10;bbF5KU201U9vBMHjMDO/YabzzlTiSo0rLSuI+xEI4szqknMFf4fV9wiE88gaK8uk4EYO5rPPjykm&#10;2ra8o+ve5yJA2CWooPC+TqR0WUEGXd/WxME72cagD7LJpW6wDXBTyUEUDaXBksNCgTX9FJSd9xej&#10;YD2qF/8be2/zanlcp9t0/HsYe6V6X91iAsJT59/hV3uj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BJpxQAAANwAAAAPAAAAAAAAAAAAAAAAAJgCAABkcnMv&#10;ZG93bnJldi54bWxQSwUGAAAAAAQABAD1AAAAigMAAAAA&#10;" filled="f" stroked="f">
                  <v:textbox inset="0,0,0,0">
                    <w:txbxContent>
                      <w:p w:rsidR="007F6C3D" w:rsidRDefault="00782FC9">
                        <w:pPr>
                          <w:spacing w:after="160" w:line="259" w:lineRule="auto"/>
                          <w:ind w:left="0" w:firstLine="0"/>
                        </w:pPr>
                        <w:r>
                          <w:rPr>
                            <w:color w:val="818181"/>
                          </w:rPr>
                          <w:t xml:space="preserve"> </w:t>
                        </w:r>
                      </w:p>
                    </w:txbxContent>
                  </v:textbox>
                </v:rect>
                <v:shape id="Shape 26057" o:spid="_x0000_s115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7eesgA&#10;AADeAAAADwAAAGRycy9kb3ducmV2LnhtbESPzW7CMBCE70h9B2sr9VYcopafFIOAqlXhAoS251W8&#10;JBHx2opdCG9fV6rEcTQz32im88404kytry0rGPQTEMSF1TWXCj4Pb49jED4ga2wsk4IreZjP7npT&#10;zLS98J7OeShFhLDPUEEVgsuk9EVFBn3fOuLoHW1rMETZllK3eIlw08g0SYbSYM1xoUJHq4qKU/5j&#10;FHRNeq2X+Wa9nazc165w36fXp3elHu67xQuIQF24hf/bH1pBOkyeR/B3J14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vt56yAAAAN4AAAAPAAAAAAAAAAAAAAAAAJgCAABk&#10;cnMvZG93bnJldi54bWxQSwUGAAAAAAQABAD1AAAAjQMAAAAA&#10;" path="m,l7759700,r,10029825l,10029825,,e" fillcolor="#7f7f7f" stroked="f" strokeweight="0">
                  <v:fill opacity="32896f"/>
                  <v:stroke miterlimit="83231f" joinstyle="miter"/>
                  <v:path arrowok="t" textboxrect="0,0,7759700,10029825"/>
                </v:shape>
                <v:shape id="Shape 26058" o:spid="_x0000_s115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QEWcMA&#10;AADeAAAADwAAAGRycy9kb3ducmV2LnhtbERPz2vCMBS+C/sfwht403QFO+mMIoLoTWe9eHs2b221&#10;eSlJpu1/bw6DHT++34tVb1rxIOcbywo+pgkI4tLqhisF52I7mYPwAVlja5kUDORhtXwbLTDX9snf&#10;9DiFSsQQ9jkqqEPocil9WZNBP7UdceR+rDMYInSV1A6fMdy0Mk2STBpsODbU2NGmpvJ++jUKDtvh&#10;0+2uRbY5Xov9Lh0ux9vtotT4vV9/gQjUh3/xn3uvFaRZMot74514Be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QEWcMAAADeAAAADwAAAAAAAAAAAAAAAACYAgAAZHJzL2Rv&#10;d25yZXYueG1sUEsFBgAAAAAEAAQA9QAAAIgDAAAAAA==&#10;" path="m,l7721600,r,9991725l,9991725,,e" fillcolor="black" stroked="f" strokeweight="0">
                  <v:stroke miterlimit="83231f" joinstyle="miter"/>
                  <v:path arrowok="t" textboxrect="0,0,7721600,9991725"/>
                </v:shape>
                <v:shape id="Shape 614" o:spid="_x0000_s115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5J7MYA&#10;AADcAAAADwAAAGRycy9kb3ducmV2LnhtbESPQWvCQBSE7wX/w/IK3uomNUiJrlKEis3BYtJDj8/s&#10;Mwlm38bs1qT/visUehxm5htmtRlNK27Uu8aygngWgSAurW64UvBZvD29gHAeWWNrmRT8kIPNevKw&#10;wlTbgY90y30lAoRdigpq77tUSlfWZNDNbEccvLPtDfog+0rqHocAN618jqKFNNhwWKixo21N5SX/&#10;Ngo+8u7rcNrxEedFIq/vp6y4ZFelpo/j6xKEp9H/h//ae61gESdwPx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5J7M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26059" o:spid="_x0000_s115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XnsYA&#10;AADeAAAADwAAAGRycy9kb3ducmV2LnhtbESPzWrDMBCE74G8g9hAb4nsQE3jRjGOoT/QQ4nTB1is&#10;jWxirRxLTZy3rwqFHoeZ+YbZFpPtxZVG3zlWkK4SEMSN0x0bBV/Hl+UTCB+QNfaOScGdPBS7+WyL&#10;uXY3PtC1DkZECPscFbQhDLmUvmnJol+5gTh6JzdaDFGORuoRbxFue7lOkkxa7DgutDhQ1VJzrr+t&#10;ArOvMr68muxQuk9d3z/S9K1MlXpYTOUziEBT+A//td+1gnWWPG7g9068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iXnsYAAADeAAAADwAAAAAAAAAAAAAAAACYAgAAZHJz&#10;L2Rvd25yZXYueG1sUEsFBgAAAAAEAAQA9QAAAIsDAAAAAA==&#10;" path="m,l6949440,r,9186545l,9186545,,e" strokecolor="white" strokeweight="5pt">
                  <v:stroke miterlimit="66585f" joinstyle="miter" endcap="round"/>
                  <v:path arrowok="t" textboxrect="0,0,6949440,9186545"/>
                </v:shape>
                <v:rect id="Rectangle 616" o:spid="_x0000_s115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KHc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J4GcP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YodxQAAANwAAAAPAAAAAAAAAAAAAAAAAJgCAABkcnMv&#10;ZG93bnJldi54bWxQSwUGAAAAAAQABAD1AAAAigMAAAAA&#10;" filled="f" stroked="f">
                  <v:textbox inset="0,0,0,0">
                    <w:txbxContent>
                      <w:p w:rsidR="007F6C3D" w:rsidRDefault="00782FC9">
                        <w:pPr>
                          <w:spacing w:after="160" w:line="259" w:lineRule="auto"/>
                          <w:ind w:left="0" w:firstLine="0"/>
                        </w:pPr>
                        <w:r>
                          <w:rPr>
                            <w:b/>
                            <w:sz w:val="56"/>
                          </w:rPr>
                          <w:t xml:space="preserve"> </w:t>
                        </w:r>
                      </w:p>
                    </w:txbxContent>
                  </v:textbox>
                </v:rect>
                <v:rect id="Rectangle 617" o:spid="_x0000_s1158"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vhsQA&#10;AADcAAAADwAAAGRycy9kb3ducmV2LnhtbESPQYvCMBSE74L/ITxhb5q6B1e7RhFd0aNaQff2aJ5t&#10;sXkpTbTd/fVGEDwOM/MNM523phR3ql1hWcFwEIEgTq0uOFNwTNb9MQjnkTWWlknBHzmYz7qdKcba&#10;Nryn+8FnIkDYxagg976KpXRpTgbdwFbEwbvY2qAPss6krrEJcFPKzygaSYMFh4UcK1rmlF4PN6Ng&#10;M64W5639b7Ly53dz2p0mq2TilfrotYtvEJ5a/w6/2lutYDT8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L4bEAAAA3AAAAA8AAAAAAAAAAAAAAAAAmAIAAGRycy9k&#10;b3ducmV2LnhtbFBLBQYAAAAABAAEAPUAAACJAwAAAAA=&#10;" filled="f" stroked="f">
                  <v:textbox inset="0,0,0,0">
                    <w:txbxContent>
                      <w:p w:rsidR="007F6C3D" w:rsidRDefault="00782FC9">
                        <w:pPr>
                          <w:spacing w:after="160" w:line="259" w:lineRule="auto"/>
                          <w:ind w:left="0" w:firstLine="0"/>
                        </w:pPr>
                        <w:r>
                          <w:rPr>
                            <w:b/>
                            <w:sz w:val="88"/>
                          </w:rPr>
                          <w:t xml:space="preserve">He Gave Us Scripture: </w:t>
                        </w:r>
                      </w:p>
                    </w:txbxContent>
                  </v:textbox>
                </v:rect>
                <v:rect id="Rectangle 618" o:spid="_x0000_s1159"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rsidR="007F6C3D" w:rsidRDefault="00782FC9">
                        <w:pPr>
                          <w:spacing w:after="160" w:line="259" w:lineRule="auto"/>
                          <w:ind w:left="0" w:firstLine="0"/>
                        </w:pPr>
                        <w:r>
                          <w:rPr>
                            <w:b/>
                            <w:sz w:val="88"/>
                          </w:rPr>
                          <w:t xml:space="preserve">Foundations of </w:t>
                        </w:r>
                      </w:p>
                    </w:txbxContent>
                  </v:textbox>
                </v:rect>
                <v:rect id="Rectangle 619" o:spid="_x0000_s1160"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eb8QA&#10;AADcAAAADwAAAGRycy9kb3ducmV2LnhtbESPT4vCMBTE78J+h/AWvGmqB7Fdo8iuokf/Qd3bo3m2&#10;xealNNFWP71ZWPA4zMxvmNmiM5W4U+NKywpGwwgEcWZ1ybmC03E9mIJwHlljZZkUPMjBYv7Rm2Gi&#10;bct7uh98LgKEXYIKCu/rREqXFWTQDW1NHLyLbQz6IJtc6gbbADeVHEfRRBosOSwUWNN3Qdn1cDMK&#10;NtN6ed7aZ5tXq99Nukvjn2Pslep/dssvEJ46/w7/t7dawWQUw9+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Hm/EAAAA3AAAAA8AAAAAAAAAAAAAAAAAmAIAAGRycy9k&#10;b3ducmV2LnhtbFBLBQYAAAAABAAEAPUAAACJAwAAAAA=&#10;" filled="f" stroked="f">
                  <v:textbox inset="0,0,0,0">
                    <w:txbxContent>
                      <w:p w:rsidR="007F6C3D" w:rsidRDefault="00782FC9">
                        <w:pPr>
                          <w:spacing w:after="160" w:line="259" w:lineRule="auto"/>
                          <w:ind w:left="0" w:firstLine="0"/>
                        </w:pPr>
                        <w:r>
                          <w:rPr>
                            <w:b/>
                            <w:sz w:val="88"/>
                          </w:rPr>
                          <w:t xml:space="preserve">Interpretation </w:t>
                        </w:r>
                      </w:p>
                    </w:txbxContent>
                  </v:textbox>
                </v:rect>
                <v:rect id="Rectangle 620" o:spid="_x0000_s1161" style="position:absolute;left:21148;top:38509;width:46748;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9T8IA&#10;AADcAAAADwAAAGRycy9kb3ducmV2LnhtbERPy2rCQBTdF/yH4Qrd1UldhJg6ilSLWfoC7e6SuSbB&#10;zJ2QmSapX+8sBJeH854vB1OLjlpXWVbwOYlAEOdWV1woOB1/PhIQziNrrC2Tgn9ysFyM3uaYatvz&#10;nrqDL0QIYZeigtL7JpXS5SUZdBPbEAfualuDPsC2kLrFPoSbWk6jKJYGKw4NJTb0XVJ+O/wZBduk&#10;WV0ye++LevO7Pe/Os/Vx5pV6Hw+rLxCeBv8SP92ZVhBP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H1PwgAAANwAAAAPAAAAAAAAAAAAAAAAAJgCAABkcnMvZG93&#10;bnJldi54bWxQSwUGAAAAAAQABAD1AAAAhwMAAAAA&#10;" filled="f" stroked="f">
                  <v:textbox inset="0,0,0,0">
                    <w:txbxContent>
                      <w:p w:rsidR="007F6C3D" w:rsidRDefault="00782FC9">
                        <w:pPr>
                          <w:spacing w:after="160" w:line="259" w:lineRule="auto"/>
                          <w:ind w:left="0" w:firstLine="0"/>
                        </w:pPr>
                        <w:r>
                          <w:rPr>
                            <w:b/>
                            <w:sz w:val="80"/>
                          </w:rPr>
                          <w:t>Essay Questions</w:t>
                        </w:r>
                      </w:p>
                    </w:txbxContent>
                  </v:textbox>
                </v:rect>
                <v:rect id="Rectangle 621" o:spid="_x0000_s1162" style="position:absolute;left:56306;top:40072;width:1181;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Y1M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r5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jY1MYAAADcAAAADwAAAAAAAAAAAAAAAACYAgAAZHJz&#10;L2Rvd25yZXYueG1sUEsFBgAAAAAEAAQA9QAAAIsDAAAAAA==&#10;" filled="f" stroked="f">
                  <v:textbox inset="0,0,0,0">
                    <w:txbxContent>
                      <w:p w:rsidR="007F6C3D" w:rsidRDefault="00782FC9">
                        <w:pPr>
                          <w:spacing w:after="160" w:line="259" w:lineRule="auto"/>
                          <w:ind w:left="0" w:firstLine="0"/>
                        </w:pPr>
                        <w:r>
                          <w:rPr>
                            <w:b/>
                            <w:sz w:val="56"/>
                          </w:rPr>
                          <w:t xml:space="preserve"> </w:t>
                        </w:r>
                      </w:p>
                    </w:txbxContent>
                  </v:textbox>
                </v:rect>
                <v:shape id="Shape 26060" o:spid="_x0000_s1163"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xrMUA&#10;AADeAAAADwAAAGRycy9kb3ducmV2LnhtbESPy4rCMBSG98K8QzgDbmRMdRGHjlGGEcGFCy8Dbg/N&#10;sa02J7WJtfr0ZiG4/PlvfNN5ZyvRUuNLxxpGwwQEceZMybmG//3y6xuED8gGK8ek4U4e5rOP3hRT&#10;4268pXYXchFH2KeooQihTqX0WUEW/dDVxNE7usZiiLLJpWnwFsdtJcdJoqTFkuNDgTX9FZSdd1er&#10;oV4fjDopuz4MNn7VTh7tIlyOWvc/u98fEIG68A6/2iujYawSFQEiTkQ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bGsxQAAAN4AAAAPAAAAAAAAAAAAAAAAAJgCAABkcnMv&#10;ZG93bnJldi54bWxQSwUGAAAAAAQABAD1AAAAigMAAAAA&#10;" path="m,l5522976,r,38100l,38100,,e" fillcolor="black" stroked="f" strokeweight="0">
                  <v:stroke miterlimit="66585f" joinstyle="miter" endcap="round"/>
                  <v:path arrowok="t" textboxrect="0,0,5522976,38100"/>
                </v:shape>
                <v:shape id="Shape 26061" o:spid="_x0000_s1164"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f7cgA&#10;AADeAAAADwAAAGRycy9kb3ducmV2LnhtbESPzW7CMBCE75V4B2uRuBEHqNI2YBCt+OmtKq3EdRVv&#10;46jxOsQuBJ4eIyH1OJqdb3Zmi87W4kitrxwrGCUpCOLC6YpLBd9f6+EzCB+QNdaOScGZPCzmvYcZ&#10;5tqd+JOOu1CKCGGfowITQpNL6QtDFn3iGuLo/bjWYoiyLaVu8RThtpbjNM2kxYpjg8GG3gwVv7s/&#10;G9/YPr2a/WTVycfLx2G1Nnb7ctkoNeh3yymIQF34P76n37WCcZZmI7jNiQy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v5/tyAAAAN4AAAAPAAAAAAAAAAAAAAAAAJgCAABk&#10;cnMvZG93bnJldi54bWxQSwUGAAAAAAQABAD1AAAAjQMAAAAA&#10;" path="m,l5522976,r,9144l,9144,,e" fillcolor="black" stroked="f" strokeweight="0">
                  <v:stroke miterlimit="66585f" joinstyle="miter" endcap="round"/>
                  <v:path arrowok="t" textboxrect="0,0,5522976,9144"/>
                </v:shape>
                <v:rect id="Rectangle 624" o:spid="_x0000_s1165"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7TMQA&#10;AADcAAAADwAAAGRycy9kb3ducmV2LnhtbESPT4vCMBTE74LfITzBm6aKiF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0zEAAAA3AAAAA8AAAAAAAAAAAAAAAAAmAIAAGRycy9k&#10;b3ducmV2LnhtbFBLBQYAAAAABAAEAPUAAACJAwAAAAA=&#10;" filled="f" stroked="f">
                  <v:textbox inset="0,0,0,0">
                    <w:txbxContent>
                      <w:p w:rsidR="007F6C3D" w:rsidRDefault="00782FC9">
                        <w:pPr>
                          <w:spacing w:after="160" w:line="259" w:lineRule="auto"/>
                          <w:ind w:left="0" w:firstLine="0"/>
                        </w:pPr>
                        <w:r>
                          <w:rPr>
                            <w:rFonts w:ascii="Arial" w:eastAsia="Arial" w:hAnsi="Arial" w:cs="Arial"/>
                            <w:sz w:val="20"/>
                          </w:rPr>
                          <w:t xml:space="preserve">For videos, </w:t>
                        </w:r>
                      </w:p>
                    </w:txbxContent>
                  </v:textbox>
                </v:rect>
                <v:rect id="Rectangle 625" o:spid="_x0000_s1166"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e18QA&#10;AADcAAAADwAAAGRycy9kb3ducmV2LnhtbESPT4vCMBTE74LfITzBm6YKil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T3tfEAAAA3AAAAA8AAAAAAAAAAAAAAAAAmAIAAGRycy9k&#10;b3ducmV2LnhtbFBLBQYAAAAABAAEAPUAAACJAwAAAAA=&#10;" filled="f" stroked="f">
                  <v:textbox inset="0,0,0,0">
                    <w:txbxContent>
                      <w:p w:rsidR="007F6C3D" w:rsidRDefault="00782FC9">
                        <w:pPr>
                          <w:spacing w:after="160" w:line="259" w:lineRule="auto"/>
                          <w:ind w:left="0" w:firstLine="0"/>
                        </w:pPr>
                        <w:r>
                          <w:rPr>
                            <w:rFonts w:ascii="Arial" w:eastAsia="Arial" w:hAnsi="Arial" w:cs="Arial"/>
                            <w:sz w:val="20"/>
                          </w:rPr>
                          <w:t>manuscripts,</w:t>
                        </w:r>
                      </w:p>
                    </w:txbxContent>
                  </v:textbox>
                </v:rect>
                <v:rect id="Rectangle 626" o:spid="_x0000_s1167"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AoMUA&#10;AADcAAAADwAAAGRycy9kb3ducmV2LnhtbESPT2vCQBTE74LfYXlCb7qphxCjq0j/kBxbFdTbI/tM&#10;gtm3IbtN0n76bqHgcZiZ3zCb3Wga0VPnassKnhcRCOLC6ppLBafj+zwB4TyyxsYyKfgmB7vtdLLB&#10;VNuBP6k/+FIECLsUFVTet6mUrqjIoFvYljh4N9sZ9EF2pdQdDgFuGrmMolgarDksVNjSS0XF/fBl&#10;FGRJu7/k9mcom7drdv44r16PK6/U02zcr0F4Gv0j/N/OtYJ4Gc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UCgxQAAANw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 xml:space="preserve"> </w:t>
                        </w:r>
                      </w:p>
                    </w:txbxContent>
                  </v:textbox>
                </v:rect>
                <v:rect id="Rectangle 627" o:spid="_x0000_s1168"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3lO8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MV/C/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3lO8YAAADcAAAADwAAAAAAAAAAAAAAAACYAgAAZHJz&#10;L2Rvd25yZXYueG1sUEsFBgAAAAAEAAQA9QAAAIsDAAAAAA==&#10;" filled="f" stroked="f">
                  <v:textbox inset="0,0,0,0">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628" o:spid="_x0000_s1169"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xScIA&#10;AADcAAAADwAAAGRycy9kb3ducmV2LnhtbERPy2rCQBTdF/yH4Qrd1UldhJg6ilSLWfoC7e6SuSbB&#10;zJ2QmSapX+8sBJeH854vB1OLjlpXWVbwOYlAEOdWV1woOB1/PhIQziNrrC2Tgn9ysFyM3uaYatvz&#10;nrqDL0QIYZeigtL7JpXS5SUZdBPbEAfualuDPsC2kLrFPoSbWk6jKJYGKw4NJTb0XVJ+O/wZBduk&#10;WV0ye++LevO7Pe/Os/Vx5pV6Hw+rLxCeBv8SP92ZVhBPw9p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UnFJwgAAANwAAAAPAAAAAAAAAAAAAAAAAJgCAABkcnMvZG93&#10;bnJldi54bWxQSwUGAAAAAAQABAD1AAAAhwMAAAAA&#10;" filled="f" stroked="f">
                  <v:textbox inset="0,0,0,0">
                    <w:txbxContent>
                      <w:p w:rsidR="007F6C3D" w:rsidRDefault="00782FC9">
                        <w:pPr>
                          <w:spacing w:after="160" w:line="259" w:lineRule="auto"/>
                          <w:ind w:left="0" w:firstLine="0"/>
                        </w:pPr>
                        <w:r>
                          <w:rPr>
                            <w:rFonts w:ascii="Arial" w:eastAsia="Arial" w:hAnsi="Arial" w:cs="Arial"/>
                            <w:sz w:val="20"/>
                          </w:rPr>
                          <w:t>.</w:t>
                        </w:r>
                      </w:p>
                    </w:txbxContent>
                  </v:textbox>
                </v:rect>
                <v:rect id="Rectangle 629" o:spid="_x0000_s1170"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U0sUA&#10;AADcAAAADwAAAGRycy9kb3ducmV2LnhtbESPQWvCQBSE7wX/w/KE3uqmHkISXUXaijm2RlBvj+wz&#10;CWbfhuxq0v76bqHgcZiZb5jlejStuFPvGssKXmcRCOLS6oYrBYdi+5KAcB5ZY2uZFHyTg/Vq8rTE&#10;TNuBv+i+95UIEHYZKqi97zIpXVmTQTezHXHwLrY36IPsK6l7HALctHIeRbE02HBYqLGjt5rK6/5m&#10;FOySbnPK7c9QtR/n3fHzmL4XqVfqeTpuFiA8jf4R/m/nWkE8T+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tTSxQAAANwAAAAPAAAAAAAAAAAAAAAAAJgCAABkcnMv&#10;ZG93bnJldi54bWxQSwUGAAAAAAQABAD1AAAAigMAAAAA&#10;" filled="f" stroked="f">
                  <v:textbox inset="0,0,0,0">
                    <w:txbxContent>
                      <w:p w:rsidR="007F6C3D" w:rsidRDefault="00782FC9">
                        <w:pPr>
                          <w:spacing w:after="160" w:line="259" w:lineRule="auto"/>
                          <w:ind w:left="0" w:firstLine="0"/>
                        </w:pPr>
                        <w:r>
                          <w:rPr>
                            <w:color w:val="6C6C6C"/>
                            <w:sz w:val="20"/>
                          </w:rPr>
                          <w:t xml:space="preserve"> </w:t>
                        </w:r>
                      </w:p>
                    </w:txbxContent>
                  </v:textbox>
                </v:rect>
                <v:rect id="Rectangle 630" o:spid="_x0000_s1171"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rksIA&#10;AADcAAAADwAAAGRycy9kb3ducmV2LnhtbERPy4rCMBTdC/5DuMLsNNUB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uSwgAAANwAAAAPAAAAAAAAAAAAAAAAAJgCAABkcnMvZG93&#10;bnJldi54bWxQSwUGAAAAAAQABAD1AAAAhwMAAAAA&#10;" filled="f" stroked="f">
                  <v:textbox inset="0,0,0,0">
                    <w:txbxContent>
                      <w:p w:rsidR="007F6C3D" w:rsidRDefault="00782FC9">
                        <w:pPr>
                          <w:spacing w:after="160" w:line="259" w:lineRule="auto"/>
                          <w:ind w:left="0" w:firstLine="0"/>
                        </w:pPr>
                        <w:r>
                          <w:rPr>
                            <w:sz w:val="32"/>
                          </w:rPr>
                          <w:t xml:space="preserve"> </w:t>
                        </w:r>
                      </w:p>
                    </w:txbxContent>
                  </v:textbox>
                </v:rect>
                <v:shape id="Shape 26062" o:spid="_x0000_s117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bFsUA&#10;AADeAAAADwAAAGRycy9kb3ducmV2LnhtbESPQWsCMRSE7wX/Q3iCt5p1rYtsjaKCaA891ApeH5vX&#10;zeLmZUmirv/eFAo9DjPzDbNY9bYVN/KhcaxgMs5AEFdON1wrOH3vXucgQkTW2DomBQ8KsFoOXhZY&#10;anfnL7odYy0ShEOJCkyMXSllqAxZDGPXESfvx3mLMUlfS+3xnuC2lXmWFdJiw2nBYEdbQ9XleLUK&#10;3qaz5mL8htYz8uZx3e7nH59npUbDfv0OIlIf/8N/7YNWkBdZkcPvnXQF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RsW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26063" o:spid="_x0000_s117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COMUA&#10;AADeAAAADwAAAGRycy9kb3ducmV2LnhtbESPwWrDMBBE74X8g9hAb42cGExwo4QSEhJ8q5tCj4u1&#10;tUyllWMpsfv3VaHQ4zAzb5jNbnJW3GkInWcFy0UGgrjxuuNWweXt+LQGESKyRuuZFHxTgN129rDB&#10;UvuRX+lex1YkCIcSFZgY+1LK0BhyGBa+J07epx8cxiSHVuoBxwR3Vq6yrJAOO04LBnvaG2q+6ptT&#10;4G8fdPKm6aqDRfl+ugabV2ulHufTyzOISFP8D/+1z1rBqsiKHH7vpCs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osI4xQAAAN4AAAAPAAAAAAAAAAAAAAAAAJgCAABkcnMv&#10;ZG93bnJldi54bWxQSwUGAAAAAAQABAD1AAAAigMAAAAA&#10;" path="m,l1412748,r,1522476l,1522476,,e" fillcolor="black" stroked="f" strokeweight="0">
                  <v:stroke miterlimit="66585f" joinstyle="miter" endcap="round"/>
                  <v:path arrowok="t" textboxrect="0,0,1412748,1522476"/>
                </v:shape>
                <v:shape id="Shape 26064" o:spid="_x0000_s117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thU8cA&#10;AADeAAAADwAAAGRycy9kb3ducmV2LnhtbESPQWsCMRSE74X+h/AK3jSryNpujSLS0kJRrNVDb4/N&#10;c7O4eVmSVNd/bwShx2FmvmGm88424kQ+1I4VDAcZCOLS6ZorBbuf9/4ziBCRNTaOScGFAsxnjw9T&#10;LLQ78zedtrESCcKhQAUmxraQMpSGLIaBa4mTd3DeYkzSV1J7PCe4beQoy3Jpsea0YLClpaHyuP2z&#10;CibrJfrfw8oMvz46vLxsmvKN90r1nrrFK4hIXfwP39ufWsEoz/Ix3O6kK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bYVPHAAAA3gAAAA8AAAAAAAAAAAAAAAAAmAIAAGRy&#10;cy9kb3ducmV2LnhtbFBLBQYAAAAABAAEAPUAAACMAwAAAAA=&#10;" path="m,l955548,r,291084l,291084,,e" fillcolor="black" stroked="f" strokeweight="0">
                  <v:stroke miterlimit="66585f" joinstyle="miter" endcap="round"/>
                  <v:path arrowok="t" textboxrect="0,0,955548,291084"/>
                </v:shape>
                <v:rect id="Rectangle 634" o:spid="_x0000_s117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rsidR="007F6C3D" w:rsidRDefault="00782FC9">
                        <w:pPr>
                          <w:spacing w:after="160" w:line="259" w:lineRule="auto"/>
                          <w:ind w:left="0" w:firstLine="0"/>
                        </w:pPr>
                        <w:r>
                          <w:rPr>
                            <w:color w:val="FFFFFF"/>
                            <w:sz w:val="40"/>
                          </w:rPr>
                          <w:t>L</w:t>
                        </w:r>
                      </w:p>
                    </w:txbxContent>
                  </v:textbox>
                </v:rect>
                <v:rect id="Rectangle 635" o:spid="_x0000_s117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ICsYA&#10;AADcAAAADwAAAGRycy9kb3ducmV2LnhtbESPT2vCQBTE74V+h+UVequbtjR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pICsYAAADcAAAADwAAAAAAAAAAAAAAAACYAgAAZHJz&#10;L2Rvd25yZXYueG1sUEsFBgAAAAAEAAQA9QAAAIsDAAAAAA==&#10;" filled="f" stroked="f">
                  <v:textbox inset="0,0,0,0">
                    <w:txbxContent>
                      <w:p w:rsidR="007F6C3D" w:rsidRDefault="00782FC9">
                        <w:pPr>
                          <w:spacing w:after="160" w:line="259" w:lineRule="auto"/>
                          <w:ind w:left="0" w:firstLine="0"/>
                        </w:pPr>
                        <w:r>
                          <w:rPr>
                            <w:color w:val="FFFFFF"/>
                            <w:sz w:val="32"/>
                          </w:rPr>
                          <w:t xml:space="preserve">ESSON </w:t>
                        </w:r>
                      </w:p>
                    </w:txbxContent>
                  </v:textbox>
                </v:rect>
                <v:shape id="Shape 26065" o:spid="_x0000_s117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JIFcUA&#10;AADeAAAADwAAAGRycy9kb3ducmV2LnhtbESPT2sCMRTE74V+h/AKvdWs0kZZjSJCoS148N/9sXnu&#10;Lrt5WZLort++EQSPw8z8hlmsBtuKK/lQO9YwHmUgiAtnai41HA/fHzMQISIbbB2ThhsFWC1fXxaY&#10;G9fzjq77WIoE4ZCjhirGLpcyFBVZDCPXESfv7LzFmKQvpfHYJ7ht5STLlLRYc1qosKNNRUWzv1gN&#10;3vS3U29/L6aZNr7bqr/t7FNp/f42rOcgIg3xGX60f4yGicrUF9zvpCs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EkgVxQAAAN4AAAAPAAAAAAAAAAAAAAAAAJgCAABkcnMv&#10;ZG93bnJldi54bWxQSwUGAAAAAAQABAD1AAAAigMAAAAA&#10;" path="m,l955548,r,292608l,292608,,e" fillcolor="black" stroked="f" strokeweight="0">
                  <v:stroke miterlimit="66585f" joinstyle="miter" endcap="round"/>
                  <v:path arrowok="t" textboxrect="0,0,955548,292608"/>
                </v:shape>
                <v:rect id="Rectangle 637" o:spid="_x0000_s1178"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z5sUA&#10;AADcAAAADwAAAGRycy9kb3ducmV2LnhtbESPT4vCMBTE7wt+h/AEb2uqgq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PmxQAAANw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40"/>
                          </w:rPr>
                          <w:t>F</w:t>
                        </w:r>
                      </w:p>
                    </w:txbxContent>
                  </v:textbox>
                </v:rect>
                <v:rect id="Rectangle 638" o:spid="_x0000_s1179"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lMIA&#10;AADcAAAADwAAAGRycy9kb3ducmV2LnhtbERPy4rCMBTdC/5DuMLsNNUB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wgAAANwAAAAPAAAAAAAAAAAAAAAAAJgCAABkcnMvZG93&#10;bnJldi54bWxQSwUGAAAAAAQABAD1AAAAhwMAAAAA&#10;" filled="f" stroked="f">
                  <v:textbox inset="0,0,0,0">
                    <w:txbxContent>
                      <w:p w:rsidR="007F6C3D" w:rsidRDefault="00782FC9">
                        <w:pPr>
                          <w:spacing w:after="160" w:line="259" w:lineRule="auto"/>
                          <w:ind w:left="0" w:firstLine="0"/>
                        </w:pPr>
                        <w:r>
                          <w:rPr>
                            <w:color w:val="FFFFFF"/>
                            <w:sz w:val="32"/>
                          </w:rPr>
                          <w:t>OUR</w:t>
                        </w:r>
                      </w:p>
                    </w:txbxContent>
                  </v:textbox>
                </v:rect>
                <v:rect id="Rectangle 639" o:spid="_x0000_s1180"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CD8UA&#10;AADcAAAADwAAAGRycy9kb3ducmV2LnhtbESPT4vCMBTE78J+h/AWvGmqgt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0IPxQAAANw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40"/>
                          </w:rPr>
                          <w:t xml:space="preserve"> </w:t>
                        </w:r>
                      </w:p>
                    </w:txbxContent>
                  </v:textbox>
                </v:rect>
                <v:rect id="Rectangle 640" o:spid="_x0000_s1181" style="position:absolute;left:19593;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7F6C3D" w:rsidRDefault="00782FC9">
                        <w:pPr>
                          <w:spacing w:after="160" w:line="259" w:lineRule="auto"/>
                          <w:ind w:left="0" w:firstLine="0"/>
                        </w:pPr>
                        <w:r>
                          <w:rPr>
                            <w:b/>
                            <w:color w:val="FFFFFF"/>
                            <w:sz w:val="72"/>
                          </w:rPr>
                          <w:t>A</w:t>
                        </w:r>
                      </w:p>
                    </w:txbxContent>
                  </v:textbox>
                </v:rect>
                <v:rect id="Rectangle 641" o:spid="_x0000_s1182" style="position:absolute;left:22900;top:52002;width:39718;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9dMQA&#10;AADcAAAADwAAAGRycy9kb3ducmV2LnhtbESPQYvCMBSE74L/ITzBm6YuIl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3PXTEAAAA3A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58"/>
                          </w:rPr>
                          <w:t xml:space="preserve">PPROACHES TO </w:t>
                        </w:r>
                      </w:p>
                    </w:txbxContent>
                  </v:textbox>
                </v:rect>
                <v:rect id="Rectangle 642" o:spid="_x0000_s1183" style="position:absolute;left:19593;top:56352;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jA8QA&#10;AADcAAAADwAAAGRycy9kb3ducmV2LnhtbESPT4vCMBTE74LfITzBm6aK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owPEAAAA3A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72"/>
                          </w:rPr>
                          <w:t>M</w:t>
                        </w:r>
                      </w:p>
                    </w:txbxContent>
                  </v:textbox>
                </v:rect>
                <v:rect id="Rectangle 643" o:spid="_x0000_s1184" style="position:absolute;left:23906;top:57259;width:1962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GmMYA&#10;AADcAAAADwAAAGRycy9kb3ducmV2LnhtbESPW2vCQBSE3wv9D8sp9K1ueiFodBXpheRRo6C+HbLH&#10;JJg9G7Jbk/bXu4Lg4zA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kGmMYAAADcAAAADwAAAAAAAAAAAAAAAACYAgAAZHJz&#10;L2Rvd25yZXYueG1sUEsFBgAAAAAEAAQA9QAAAIsDAAAAAA==&#10;" filled="f" stroked="f">
                  <v:textbox inset="0,0,0,0">
                    <w:txbxContent>
                      <w:p w:rsidR="007F6C3D" w:rsidRDefault="00782FC9">
                        <w:pPr>
                          <w:spacing w:after="160" w:line="259" w:lineRule="auto"/>
                          <w:ind w:left="0" w:firstLine="0"/>
                        </w:pPr>
                        <w:r>
                          <w:rPr>
                            <w:b/>
                            <w:color w:val="FFFFFF"/>
                            <w:sz w:val="58"/>
                          </w:rPr>
                          <w:t>EANING</w:t>
                        </w:r>
                      </w:p>
                    </w:txbxContent>
                  </v:textbox>
                </v:rect>
                <v:rect id="Rectangle 644" o:spid="_x0000_s1185" style="position:absolute;left:38658;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Ce7MQA&#10;AADcAAAADwAAAGRycy9kb3ducmV2LnhtbESPT4vCMBTE74LfITxhb5oqIl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nuzEAAAA3A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72"/>
                          </w:rPr>
                          <w:t xml:space="preserve"> </w:t>
                        </w:r>
                      </w:p>
                    </w:txbxContent>
                  </v:textbox>
                </v:rect>
                <v:rect id="Rectangle 645" o:spid="_x0000_s118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7d8YA&#10;AADcAAAADwAAAGRycy9kb3ducmV2LnhtbESPT2vCQBTE74V+h+UVequbljZ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w7d8YAAADcAAAADwAAAAAAAAAAAAAAAACYAgAAZHJz&#10;L2Rvd25yZXYueG1sUEsFBgAAAAAEAAQA9QAAAIsDAAAAAA==&#10;" filled="f" stroked="f">
                  <v:textbox inset="0,0,0,0">
                    <w:txbxContent>
                      <w:p w:rsidR="007F6C3D" w:rsidRDefault="00782FC9">
                        <w:pPr>
                          <w:spacing w:after="160" w:line="259" w:lineRule="auto"/>
                          <w:ind w:left="0" w:firstLine="0"/>
                        </w:pPr>
                        <w:r>
                          <w:t xml:space="preserve"> </w:t>
                        </w:r>
                      </w:p>
                    </w:txbxContent>
                  </v:textbox>
                </v:rect>
                <v:shape id="Picture 646" o:spid="_x0000_s1187"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zXPBAAAA3AAAAA8AAABkcnMvZG93bnJldi54bWxEj9Fqg0AURN8L+YflBvLWrDVRUptNKIKQ&#10;12o+4OLeqq17V9ytmr/PBgp5HGbmDHM8L6YXE42us6zgbRuBIK6t7rhRcK2K1wMI55E19pZJwY0c&#10;nE+rlyNm2s78RVPpGxEg7DJU0Ho/ZFK6uiWDbmsH4uB929GgD3JspB5xDnDTyziKUmmw47DQ4kB5&#10;S/Vv+WcUVLt5+WE5zEUVc97rOEn4PVFqs14+P0B4Wvwz/N++aAXpPoXHmXAE5Ok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5/zXPBAAAA3AAAAA8AAAAAAAAAAAAAAAAAnwIA&#10;AGRycy9kb3ducmV2LnhtbFBLBQYAAAAABAAEAPcAAACNAwAAAAA=&#10;">
                  <v:imagedata r:id="rId8" o:title=""/>
                </v:shape>
                <w10:wrap type="topAndBottom" anchorx="page" anchory="page"/>
              </v:group>
            </w:pict>
          </mc:Fallback>
        </mc:AlternateContent>
      </w:r>
      <w:r>
        <w:br w:type="page"/>
      </w:r>
    </w:p>
    <w:p w:rsidR="007F6C3D" w:rsidRDefault="00782FC9">
      <w:pPr>
        <w:pStyle w:val="Heading1"/>
        <w:ind w:left="678" w:right="0"/>
      </w:pPr>
      <w:r>
        <w:lastRenderedPageBreak/>
        <w:t xml:space="preserve">Essay Questions </w:t>
      </w:r>
    </w:p>
    <w:p w:rsidR="007F6C3D" w:rsidRDefault="00782FC9">
      <w:pPr>
        <w:spacing w:line="259" w:lineRule="auto"/>
        <w:ind w:left="0" w:firstLine="0"/>
      </w:pPr>
      <w:r>
        <w:t xml:space="preserve"> </w:t>
      </w:r>
    </w:p>
    <w:p w:rsidR="007F6C3D" w:rsidRDefault="00782FC9">
      <w:pPr>
        <w:numPr>
          <w:ilvl w:val="0"/>
          <w:numId w:val="4"/>
        </w:numPr>
        <w:ind w:hanging="360"/>
      </w:pPr>
      <w:r>
        <w:t xml:space="preserve">List and explain the three major approaches towards the objects and subjects of knowledge?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r>
        <w:tab/>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4"/>
        </w:numPr>
        <w:ind w:hanging="360"/>
      </w:pPr>
      <w:r>
        <w:t xml:space="preserve">Explain the philosophical and cultural background of objective approaches to interpretation?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4"/>
        </w:numPr>
        <w:ind w:hanging="360"/>
      </w:pPr>
      <w:r>
        <w:t xml:space="preserve">What influence have objective approaches had on biblical interpretation?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4"/>
        </w:numPr>
        <w:ind w:hanging="360"/>
      </w:pPr>
      <w:r>
        <w:t xml:space="preserve">Explain the philosophical and cultural background of subjective approaches to interpretation?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4"/>
        </w:numPr>
        <w:ind w:hanging="360"/>
      </w:pPr>
      <w:r>
        <w:t xml:space="preserve">What influence have subjective approaches had on biblical interpretation?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4"/>
        </w:numPr>
        <w:ind w:hanging="360"/>
      </w:pPr>
      <w:r>
        <w:t xml:space="preserve">Explain the philosophical and cultural background of dialogical approaches to interpretation?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F6C3D">
      <w:pPr>
        <w:sectPr w:rsidR="007F6C3D">
          <w:headerReference w:type="even" r:id="rId18"/>
          <w:headerReference w:type="default" r:id="rId19"/>
          <w:headerReference w:type="first" r:id="rId20"/>
          <w:pgSz w:w="12240" w:h="15840"/>
          <w:pgMar w:top="1411" w:right="2469" w:bottom="1585" w:left="1800" w:header="720" w:footer="720" w:gutter="0"/>
          <w:pgNumType w:start="1"/>
          <w:cols w:space="720"/>
          <w:titlePg/>
        </w:sectPr>
      </w:pPr>
    </w:p>
    <w:p w:rsidR="007F6C3D" w:rsidRDefault="00782FC9">
      <w:pPr>
        <w:tabs>
          <w:tab w:val="center" w:pos="4320"/>
          <w:tab w:val="right" w:pos="8640"/>
        </w:tabs>
        <w:spacing w:line="259" w:lineRule="auto"/>
        <w:ind w:left="0" w:right="-15" w:firstLine="0"/>
      </w:pPr>
      <w:r>
        <w:rPr>
          <w:rFonts w:ascii="Calibri" w:eastAsia="Calibri" w:hAnsi="Calibri" w:cs="Calibri"/>
          <w:sz w:val="22"/>
        </w:rPr>
        <w:lastRenderedPageBreak/>
        <w:tab/>
      </w:r>
      <w:r>
        <w:rPr>
          <w:b/>
          <w:i/>
          <w:sz w:val="28"/>
        </w:rPr>
        <w:t xml:space="preserve"> </w:t>
      </w:r>
      <w:r>
        <w:rPr>
          <w:b/>
          <w:i/>
          <w:sz w:val="28"/>
        </w:rPr>
        <w:tab/>
      </w:r>
      <w:r>
        <w:rPr>
          <w:color w:val="818181"/>
        </w:rPr>
        <w:t xml:space="preserve">5 </w:t>
      </w:r>
    </w:p>
    <w:p w:rsidR="007F6C3D" w:rsidRDefault="00782FC9">
      <w:pPr>
        <w:spacing w:after="98" w:line="259" w:lineRule="auto"/>
        <w:ind w:left="0" w:firstLine="0"/>
      </w:pPr>
      <w:r>
        <w:t xml:space="preserve"> </w:t>
      </w:r>
    </w:p>
    <w:p w:rsidR="007F6C3D" w:rsidRDefault="00782FC9">
      <w:pPr>
        <w:numPr>
          <w:ilvl w:val="0"/>
          <w:numId w:val="4"/>
        </w:numPr>
        <w:spacing w:after="114"/>
        <w:ind w:hanging="360"/>
      </w:pPr>
      <w:r>
        <w:t xml:space="preserve">Compare and contrast the authority-dialog and objective models and the authoritydialog and subjective models. </w:t>
      </w:r>
    </w:p>
    <w:p w:rsidR="007F6C3D" w:rsidRDefault="00782FC9">
      <w:pPr>
        <w:spacing w:line="259" w:lineRule="auto"/>
        <w:ind w:left="60" w:firstLine="0"/>
        <w:jc w:val="center"/>
      </w:pPr>
      <w:r>
        <w:rPr>
          <w:b/>
        </w:rPr>
        <w:t xml:space="preserve"> </w:t>
      </w:r>
      <w:r>
        <w:br w:type="page"/>
      </w:r>
    </w:p>
    <w:p w:rsidR="007F6C3D" w:rsidRDefault="00782FC9">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19385" name="Group 1938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829" name="Rectangle 829"/>
                        <wps:cNvSpPr/>
                        <wps:spPr>
                          <a:xfrm>
                            <a:off x="3873500" y="420253"/>
                            <a:ext cx="59288" cy="317543"/>
                          </a:xfrm>
                          <a:prstGeom prst="rect">
                            <a:avLst/>
                          </a:prstGeom>
                          <a:ln>
                            <a:noFill/>
                          </a:ln>
                        </wps:spPr>
                        <wps:txbx>
                          <w:txbxContent>
                            <w:p w:rsidR="007F6C3D" w:rsidRDefault="00782FC9">
                              <w:pPr>
                                <w:spacing w:after="160" w:line="259" w:lineRule="auto"/>
                                <w:ind w:left="0" w:firstLine="0"/>
                              </w:pPr>
                              <w:r>
                                <w:rPr>
                                  <w:b/>
                                  <w:i/>
                                  <w:sz w:val="28"/>
                                </w:rPr>
                                <w:t xml:space="preserve"> </w:t>
                              </w:r>
                            </w:p>
                          </w:txbxContent>
                        </wps:txbx>
                        <wps:bodyPr horzOverflow="overflow" vert="horz" lIns="0" tIns="0" rIns="0" bIns="0" rtlCol="0">
                          <a:noAutofit/>
                        </wps:bodyPr>
                      </wps:wsp>
                      <wps:wsp>
                        <wps:cNvPr id="830" name="Rectangle 830"/>
                        <wps:cNvSpPr/>
                        <wps:spPr>
                          <a:xfrm>
                            <a:off x="1130300" y="626059"/>
                            <a:ext cx="50673" cy="266337"/>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wps:wsp>
                        <wps:cNvPr id="831" name="Rectangle 831"/>
                        <wps:cNvSpPr/>
                        <wps:spPr>
                          <a:xfrm>
                            <a:off x="6540500" y="421843"/>
                            <a:ext cx="101346" cy="266337"/>
                          </a:xfrm>
                          <a:prstGeom prst="rect">
                            <a:avLst/>
                          </a:prstGeom>
                          <a:ln>
                            <a:noFill/>
                          </a:ln>
                        </wps:spPr>
                        <wps:txbx>
                          <w:txbxContent>
                            <w:p w:rsidR="007F6C3D" w:rsidRDefault="00782FC9">
                              <w:pPr>
                                <w:spacing w:after="160" w:line="259" w:lineRule="auto"/>
                                <w:ind w:left="0" w:firstLine="0"/>
                              </w:pPr>
                              <w:r>
                                <w:rPr>
                                  <w:color w:val="818181"/>
                                </w:rPr>
                                <w:t>1</w:t>
                              </w:r>
                            </w:p>
                          </w:txbxContent>
                        </wps:txbx>
                        <wps:bodyPr horzOverflow="overflow" vert="horz" lIns="0" tIns="0" rIns="0" bIns="0" rtlCol="0">
                          <a:noAutofit/>
                        </wps:bodyPr>
                      </wps:wsp>
                      <wps:wsp>
                        <wps:cNvPr id="832" name="Rectangle 832"/>
                        <wps:cNvSpPr/>
                        <wps:spPr>
                          <a:xfrm>
                            <a:off x="6616700" y="421843"/>
                            <a:ext cx="50673" cy="266337"/>
                          </a:xfrm>
                          <a:prstGeom prst="rect">
                            <a:avLst/>
                          </a:prstGeom>
                          <a:ln>
                            <a:noFill/>
                          </a:ln>
                        </wps:spPr>
                        <wps:txbx>
                          <w:txbxContent>
                            <w:p w:rsidR="007F6C3D" w:rsidRDefault="00782FC9">
                              <w:pPr>
                                <w:spacing w:after="160" w:line="259" w:lineRule="auto"/>
                                <w:ind w:left="0" w:firstLine="0"/>
                              </w:pPr>
                              <w:r>
                                <w:rPr>
                                  <w:color w:val="818181"/>
                                </w:rPr>
                                <w:t xml:space="preserve"> </w:t>
                              </w:r>
                            </w:p>
                          </w:txbxContent>
                        </wps:txbx>
                        <wps:bodyPr horzOverflow="overflow" vert="horz" lIns="0" tIns="0" rIns="0" bIns="0" rtlCol="0">
                          <a:noAutofit/>
                        </wps:bodyPr>
                      </wps:wsp>
                      <wps:wsp>
                        <wps:cNvPr id="26066" name="Shape 2606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6067" name="Shape 2606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 name="Shape 835"/>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6068" name="Shape 2606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837" name="Rectangle 837"/>
                        <wps:cNvSpPr/>
                        <wps:spPr>
                          <a:xfrm>
                            <a:off x="3873500" y="863257"/>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838" name="Rectangle 838"/>
                        <wps:cNvSpPr/>
                        <wps:spPr>
                          <a:xfrm>
                            <a:off x="1165352" y="1403540"/>
                            <a:ext cx="7389700" cy="991592"/>
                          </a:xfrm>
                          <a:prstGeom prst="rect">
                            <a:avLst/>
                          </a:prstGeom>
                          <a:ln>
                            <a:noFill/>
                          </a:ln>
                        </wps:spPr>
                        <wps:txbx>
                          <w:txbxContent>
                            <w:p w:rsidR="007F6C3D" w:rsidRDefault="00782FC9">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839" name="Rectangle 839"/>
                        <wps:cNvSpPr/>
                        <wps:spPr>
                          <a:xfrm>
                            <a:off x="2079820" y="2198876"/>
                            <a:ext cx="4957809" cy="991592"/>
                          </a:xfrm>
                          <a:prstGeom prst="rect">
                            <a:avLst/>
                          </a:prstGeom>
                          <a:ln>
                            <a:noFill/>
                          </a:ln>
                        </wps:spPr>
                        <wps:txbx>
                          <w:txbxContent>
                            <w:p w:rsidR="007F6C3D" w:rsidRDefault="00782FC9">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840" name="Rectangle 840"/>
                        <wps:cNvSpPr/>
                        <wps:spPr>
                          <a:xfrm>
                            <a:off x="2166513" y="2842080"/>
                            <a:ext cx="4726612" cy="991592"/>
                          </a:xfrm>
                          <a:prstGeom prst="rect">
                            <a:avLst/>
                          </a:prstGeom>
                          <a:ln>
                            <a:noFill/>
                          </a:ln>
                        </wps:spPr>
                        <wps:txbx>
                          <w:txbxContent>
                            <w:p w:rsidR="007F6C3D" w:rsidRDefault="00782FC9">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841" name="Rectangle 841"/>
                        <wps:cNvSpPr/>
                        <wps:spPr>
                          <a:xfrm>
                            <a:off x="2114804" y="3850907"/>
                            <a:ext cx="4674871" cy="899728"/>
                          </a:xfrm>
                          <a:prstGeom prst="rect">
                            <a:avLst/>
                          </a:prstGeom>
                          <a:ln>
                            <a:noFill/>
                          </a:ln>
                        </wps:spPr>
                        <wps:txbx>
                          <w:txbxContent>
                            <w:p w:rsidR="007F6C3D" w:rsidRDefault="00782FC9">
                              <w:pPr>
                                <w:spacing w:after="160" w:line="259" w:lineRule="auto"/>
                                <w:ind w:left="0" w:firstLine="0"/>
                              </w:pPr>
                              <w:r>
                                <w:rPr>
                                  <w:b/>
                                  <w:sz w:val="80"/>
                                </w:rPr>
                                <w:t>Essay Questions</w:t>
                              </w:r>
                            </w:p>
                          </w:txbxContent>
                        </wps:txbx>
                        <wps:bodyPr horzOverflow="overflow" vert="horz" lIns="0" tIns="0" rIns="0" bIns="0" rtlCol="0">
                          <a:noAutofit/>
                        </wps:bodyPr>
                      </wps:wsp>
                      <wps:wsp>
                        <wps:cNvPr id="842" name="Rectangle 842"/>
                        <wps:cNvSpPr/>
                        <wps:spPr>
                          <a:xfrm>
                            <a:off x="5630672" y="4007270"/>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6069" name="Shape 26069"/>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70" name="Shape 26070"/>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45" name="Rectangle 845"/>
                        <wps:cNvSpPr/>
                        <wps:spPr>
                          <a:xfrm>
                            <a:off x="1130300" y="9331455"/>
                            <a:ext cx="87966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846" name="Rectangle 846"/>
                        <wps:cNvSpPr/>
                        <wps:spPr>
                          <a:xfrm>
                            <a:off x="1791716" y="9331455"/>
                            <a:ext cx="95873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847" name="Rectangle 847"/>
                        <wps:cNvSpPr/>
                        <wps:spPr>
                          <a:xfrm>
                            <a:off x="251256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848" name="Rectangle 848"/>
                        <wps:cNvSpPr/>
                        <wps:spPr>
                          <a:xfrm>
                            <a:off x="2547620" y="9331455"/>
                            <a:ext cx="5040319"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849" name="Rectangle 849"/>
                        <wps:cNvSpPr/>
                        <wps:spPr>
                          <a:xfrm>
                            <a:off x="633780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850" name="Rectangle 850"/>
                        <wps:cNvSpPr/>
                        <wps:spPr>
                          <a:xfrm>
                            <a:off x="6374384" y="9331329"/>
                            <a:ext cx="42058" cy="221059"/>
                          </a:xfrm>
                          <a:prstGeom prst="rect">
                            <a:avLst/>
                          </a:prstGeom>
                          <a:ln>
                            <a:noFill/>
                          </a:ln>
                        </wps:spPr>
                        <wps:txbx>
                          <w:txbxContent>
                            <w:p w:rsidR="007F6C3D" w:rsidRDefault="00782FC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851" name="Rectangle 851"/>
                        <wps:cNvSpPr/>
                        <wps:spPr>
                          <a:xfrm>
                            <a:off x="3873500" y="9467955"/>
                            <a:ext cx="67395" cy="354229"/>
                          </a:xfrm>
                          <a:prstGeom prst="rect">
                            <a:avLst/>
                          </a:prstGeom>
                          <a:ln>
                            <a:noFill/>
                          </a:ln>
                        </wps:spPr>
                        <wps:txbx>
                          <w:txbxContent>
                            <w:p w:rsidR="007F6C3D" w:rsidRDefault="00782FC9">
                              <w:pPr>
                                <w:spacing w:after="160" w:line="259" w:lineRule="auto"/>
                                <w:ind w:left="0" w:firstLine="0"/>
                              </w:pPr>
                              <w:r>
                                <w:rPr>
                                  <w:sz w:val="32"/>
                                </w:rPr>
                                <w:t xml:space="preserve"> </w:t>
                              </w:r>
                            </w:p>
                          </w:txbxContent>
                        </wps:txbx>
                        <wps:bodyPr horzOverflow="overflow" vert="horz" lIns="0" tIns="0" rIns="0" bIns="0" rtlCol="0">
                          <a:noAutofit/>
                        </wps:bodyPr>
                      </wps:wsp>
                      <wps:wsp>
                        <wps:cNvPr id="26071" name="Shape 2607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072" name="Shape 2607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73" name="Shape 2607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55" name="Rectangle 855"/>
                        <wps:cNvSpPr/>
                        <wps:spPr>
                          <a:xfrm>
                            <a:off x="546608" y="5364985"/>
                            <a:ext cx="206767" cy="444783"/>
                          </a:xfrm>
                          <a:prstGeom prst="rect">
                            <a:avLst/>
                          </a:prstGeom>
                          <a:ln>
                            <a:noFill/>
                          </a:ln>
                        </wps:spPr>
                        <wps:txbx>
                          <w:txbxContent>
                            <w:p w:rsidR="007F6C3D" w:rsidRDefault="00782FC9">
                              <w:pPr>
                                <w:spacing w:after="160" w:line="259" w:lineRule="auto"/>
                                <w:ind w:left="0" w:firstLine="0"/>
                              </w:pPr>
                              <w:r>
                                <w:rPr>
                                  <w:color w:val="FFFFFF"/>
                                  <w:sz w:val="40"/>
                                </w:rPr>
                                <w:t>L</w:t>
                              </w:r>
                            </w:p>
                          </w:txbxContent>
                        </wps:txbx>
                        <wps:bodyPr horzOverflow="overflow" vert="horz" lIns="0" tIns="0" rIns="0" bIns="0" rtlCol="0">
                          <a:noAutofit/>
                        </wps:bodyPr>
                      </wps:wsp>
                      <wps:wsp>
                        <wps:cNvPr id="856" name="Rectangle 856"/>
                        <wps:cNvSpPr/>
                        <wps:spPr>
                          <a:xfrm>
                            <a:off x="702056" y="5417163"/>
                            <a:ext cx="922585" cy="354229"/>
                          </a:xfrm>
                          <a:prstGeom prst="rect">
                            <a:avLst/>
                          </a:prstGeom>
                          <a:ln>
                            <a:noFill/>
                          </a:ln>
                        </wps:spPr>
                        <wps:txbx>
                          <w:txbxContent>
                            <w:p w:rsidR="007F6C3D" w:rsidRDefault="00782FC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074" name="Shape 2607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58" name="Rectangle 858"/>
                        <wps:cNvSpPr/>
                        <wps:spPr>
                          <a:xfrm>
                            <a:off x="546608" y="5656069"/>
                            <a:ext cx="188255" cy="444783"/>
                          </a:xfrm>
                          <a:prstGeom prst="rect">
                            <a:avLst/>
                          </a:prstGeom>
                          <a:ln>
                            <a:noFill/>
                          </a:ln>
                        </wps:spPr>
                        <wps:txbx>
                          <w:txbxContent>
                            <w:p w:rsidR="007F6C3D" w:rsidRDefault="00782FC9">
                              <w:pPr>
                                <w:spacing w:after="160" w:line="259" w:lineRule="auto"/>
                                <w:ind w:left="0" w:firstLine="0"/>
                              </w:pPr>
                              <w:r>
                                <w:rPr>
                                  <w:color w:val="FFFFFF"/>
                                  <w:sz w:val="40"/>
                                </w:rPr>
                                <w:t>F</w:t>
                              </w:r>
                            </w:p>
                          </w:txbxContent>
                        </wps:txbx>
                        <wps:bodyPr horzOverflow="overflow" vert="horz" lIns="0" tIns="0" rIns="0" bIns="0" rtlCol="0">
                          <a:noAutofit/>
                        </wps:bodyPr>
                      </wps:wsp>
                      <wps:wsp>
                        <wps:cNvPr id="859" name="Rectangle 859"/>
                        <wps:cNvSpPr/>
                        <wps:spPr>
                          <a:xfrm>
                            <a:off x="688340" y="5708248"/>
                            <a:ext cx="448528" cy="354229"/>
                          </a:xfrm>
                          <a:prstGeom prst="rect">
                            <a:avLst/>
                          </a:prstGeom>
                          <a:ln>
                            <a:noFill/>
                          </a:ln>
                        </wps:spPr>
                        <wps:txbx>
                          <w:txbxContent>
                            <w:p w:rsidR="007F6C3D" w:rsidRDefault="00782FC9">
                              <w:pPr>
                                <w:spacing w:after="160" w:line="259" w:lineRule="auto"/>
                                <w:ind w:left="0" w:firstLine="0"/>
                              </w:pPr>
                              <w:r>
                                <w:rPr>
                                  <w:color w:val="FFFFFF"/>
                                  <w:sz w:val="32"/>
                                </w:rPr>
                                <w:t>IVE</w:t>
                              </w:r>
                            </w:p>
                          </w:txbxContent>
                        </wps:txbx>
                        <wps:bodyPr horzOverflow="overflow" vert="horz" lIns="0" tIns="0" rIns="0" bIns="0" rtlCol="0">
                          <a:noAutofit/>
                        </wps:bodyPr>
                      </wps:wsp>
                      <wps:wsp>
                        <wps:cNvPr id="860" name="Rectangle 860"/>
                        <wps:cNvSpPr/>
                        <wps:spPr>
                          <a:xfrm>
                            <a:off x="1026668" y="5656069"/>
                            <a:ext cx="84624" cy="444783"/>
                          </a:xfrm>
                          <a:prstGeom prst="rect">
                            <a:avLst/>
                          </a:prstGeom>
                          <a:ln>
                            <a:noFill/>
                          </a:ln>
                        </wps:spPr>
                        <wps:txbx>
                          <w:txbxContent>
                            <w:p w:rsidR="007F6C3D" w:rsidRDefault="00782FC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861" name="Rectangle 861"/>
                        <wps:cNvSpPr/>
                        <wps:spPr>
                          <a:xfrm>
                            <a:off x="1959356" y="5109515"/>
                            <a:ext cx="405582" cy="810565"/>
                          </a:xfrm>
                          <a:prstGeom prst="rect">
                            <a:avLst/>
                          </a:prstGeom>
                          <a:ln>
                            <a:noFill/>
                          </a:ln>
                        </wps:spPr>
                        <wps:txbx>
                          <w:txbxContent>
                            <w:p w:rsidR="007F6C3D" w:rsidRDefault="00782FC9">
                              <w:pPr>
                                <w:spacing w:after="160" w:line="259" w:lineRule="auto"/>
                                <w:ind w:left="0" w:firstLine="0"/>
                              </w:pPr>
                              <w:r>
                                <w:rPr>
                                  <w:b/>
                                  <w:color w:val="FFFFFF"/>
                                  <w:sz w:val="72"/>
                                </w:rPr>
                                <w:t>T</w:t>
                              </w:r>
                            </w:p>
                          </w:txbxContent>
                        </wps:txbx>
                        <wps:bodyPr horzOverflow="overflow" vert="horz" lIns="0" tIns="0" rIns="0" bIns="0" rtlCol="0">
                          <a:noAutofit/>
                        </wps:bodyPr>
                      </wps:wsp>
                      <wps:wsp>
                        <wps:cNvPr id="862" name="Rectangle 862"/>
                        <wps:cNvSpPr/>
                        <wps:spPr>
                          <a:xfrm>
                            <a:off x="2264156" y="5200205"/>
                            <a:ext cx="829902" cy="653856"/>
                          </a:xfrm>
                          <a:prstGeom prst="rect">
                            <a:avLst/>
                          </a:prstGeom>
                          <a:ln>
                            <a:noFill/>
                          </a:ln>
                        </wps:spPr>
                        <wps:txbx>
                          <w:txbxContent>
                            <w:p w:rsidR="007F6C3D" w:rsidRDefault="00782FC9">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863" name="Rectangle 863"/>
                        <wps:cNvSpPr/>
                        <wps:spPr>
                          <a:xfrm>
                            <a:off x="2888996" y="5109515"/>
                            <a:ext cx="439133" cy="810565"/>
                          </a:xfrm>
                          <a:prstGeom prst="rect">
                            <a:avLst/>
                          </a:prstGeom>
                          <a:ln>
                            <a:noFill/>
                          </a:ln>
                        </wps:spPr>
                        <wps:txbx>
                          <w:txbxContent>
                            <w:p w:rsidR="007F6C3D" w:rsidRDefault="00782FC9">
                              <w:pPr>
                                <w:spacing w:after="160" w:line="259" w:lineRule="auto"/>
                                <w:ind w:left="0" w:firstLine="0"/>
                              </w:pPr>
                              <w:r>
                                <w:rPr>
                                  <w:b/>
                                  <w:color w:val="FFFFFF"/>
                                  <w:sz w:val="72"/>
                                </w:rPr>
                                <w:t>C</w:t>
                              </w:r>
                            </w:p>
                          </w:txbxContent>
                        </wps:txbx>
                        <wps:bodyPr horzOverflow="overflow" vert="horz" lIns="0" tIns="0" rIns="0" bIns="0" rtlCol="0">
                          <a:noAutofit/>
                        </wps:bodyPr>
                      </wps:wsp>
                      <wps:wsp>
                        <wps:cNvPr id="864" name="Rectangle 864"/>
                        <wps:cNvSpPr/>
                        <wps:spPr>
                          <a:xfrm>
                            <a:off x="3219704" y="5200205"/>
                            <a:ext cx="3944817" cy="653856"/>
                          </a:xfrm>
                          <a:prstGeom prst="rect">
                            <a:avLst/>
                          </a:prstGeom>
                          <a:ln>
                            <a:noFill/>
                          </a:ln>
                        </wps:spPr>
                        <wps:txbx>
                          <w:txbxContent>
                            <w:p w:rsidR="007F6C3D" w:rsidRDefault="00782FC9">
                              <w:pPr>
                                <w:spacing w:after="160" w:line="259" w:lineRule="auto"/>
                                <w:ind w:left="0" w:firstLine="0"/>
                              </w:pPr>
                              <w:r>
                                <w:rPr>
                                  <w:b/>
                                  <w:color w:val="FFFFFF"/>
                                  <w:sz w:val="58"/>
                                </w:rPr>
                                <w:t xml:space="preserve">OMPLEXITY OF </w:t>
                              </w:r>
                            </w:p>
                          </w:txbxContent>
                        </wps:txbx>
                        <wps:bodyPr horzOverflow="overflow" vert="horz" lIns="0" tIns="0" rIns="0" bIns="0" rtlCol="0">
                          <a:noAutofit/>
                        </wps:bodyPr>
                      </wps:wsp>
                      <wps:wsp>
                        <wps:cNvPr id="865" name="Rectangle 865"/>
                        <wps:cNvSpPr/>
                        <wps:spPr>
                          <a:xfrm>
                            <a:off x="1959356" y="5635295"/>
                            <a:ext cx="573931" cy="810565"/>
                          </a:xfrm>
                          <a:prstGeom prst="rect">
                            <a:avLst/>
                          </a:prstGeom>
                          <a:ln>
                            <a:noFill/>
                          </a:ln>
                        </wps:spPr>
                        <wps:txbx>
                          <w:txbxContent>
                            <w:p w:rsidR="007F6C3D" w:rsidRDefault="00782FC9">
                              <w:pPr>
                                <w:spacing w:after="160" w:line="259" w:lineRule="auto"/>
                                <w:ind w:left="0" w:firstLine="0"/>
                              </w:pPr>
                              <w:r>
                                <w:rPr>
                                  <w:b/>
                                  <w:color w:val="FFFFFF"/>
                                  <w:sz w:val="72"/>
                                </w:rPr>
                                <w:t>M</w:t>
                              </w:r>
                            </w:p>
                          </w:txbxContent>
                        </wps:txbx>
                        <wps:bodyPr horzOverflow="overflow" vert="horz" lIns="0" tIns="0" rIns="0" bIns="0" rtlCol="0">
                          <a:noAutofit/>
                        </wps:bodyPr>
                      </wps:wsp>
                      <wps:wsp>
                        <wps:cNvPr id="866" name="Rectangle 866"/>
                        <wps:cNvSpPr/>
                        <wps:spPr>
                          <a:xfrm>
                            <a:off x="2390648" y="5725985"/>
                            <a:ext cx="1962320" cy="653856"/>
                          </a:xfrm>
                          <a:prstGeom prst="rect">
                            <a:avLst/>
                          </a:prstGeom>
                          <a:ln>
                            <a:noFill/>
                          </a:ln>
                        </wps:spPr>
                        <wps:txbx>
                          <w:txbxContent>
                            <w:p w:rsidR="007F6C3D" w:rsidRDefault="00782FC9">
                              <w:pPr>
                                <w:spacing w:after="160" w:line="259" w:lineRule="auto"/>
                                <w:ind w:left="0" w:firstLine="0"/>
                              </w:pPr>
                              <w:r>
                                <w:rPr>
                                  <w:b/>
                                  <w:color w:val="FFFFFF"/>
                                  <w:sz w:val="58"/>
                                </w:rPr>
                                <w:t>EANING</w:t>
                              </w:r>
                            </w:p>
                          </w:txbxContent>
                        </wps:txbx>
                        <wps:bodyPr horzOverflow="overflow" vert="horz" lIns="0" tIns="0" rIns="0" bIns="0" rtlCol="0">
                          <a:noAutofit/>
                        </wps:bodyPr>
                      </wps:wsp>
                      <wps:wsp>
                        <wps:cNvPr id="867" name="Rectangle 867"/>
                        <wps:cNvSpPr/>
                        <wps:spPr>
                          <a:xfrm>
                            <a:off x="3865880" y="5635295"/>
                            <a:ext cx="152019" cy="810565"/>
                          </a:xfrm>
                          <a:prstGeom prst="rect">
                            <a:avLst/>
                          </a:prstGeom>
                          <a:ln>
                            <a:noFill/>
                          </a:ln>
                        </wps:spPr>
                        <wps:txbx>
                          <w:txbxContent>
                            <w:p w:rsidR="007F6C3D" w:rsidRDefault="00782FC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868" name="Rectangle 868"/>
                        <wps:cNvSpPr/>
                        <wps:spPr>
                          <a:xfrm>
                            <a:off x="546608" y="6302960"/>
                            <a:ext cx="50673" cy="266336"/>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69" name="Picture 869"/>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19385" o:spid="_x0000_s1188" style="position:absolute;left:0;text-align:left;margin-left:1pt;margin-top:1.5pt;width:611pt;height:790.25pt;z-index:25166233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ki+XQsAAGFgAAAOAAAAZHJzL2Uyb0RvYy54bWzsXW1vpDgS/n7S/YdW&#10;f98JtjGY1mRWq53LaKXT7WhffgAhdLp1NCAgk8z9+nvKxoam2Q1kL92nMIkm0LQxRZWferNd8/77&#10;p0O2+pJW9b7Ir9fsnbdepXlS3O3z++v177/dfKfWq7qJ87s4K/L0ev01rdfff/j7394/lpuUF7si&#10;u0urFTrJ681jeb3eNU25ubqqk116iOt3RZnm+HJbVIe4wcfq/uquih/R+yG74p4XXD0W1V1ZFUla&#10;17j60Xy5/qD7327TpPl5u63TZpVdr0Fbo/9W+u8t/b368D7e3FdxudsnLRnxC6g4xPscD3VdfYyb&#10;ePVQ7U+6OuyTqqiLbfMuKQ5XxXa7T1L9Dngb5g3e5lNVPJT6Xe43j/elYxNYO+DTi7tN/vXlc7Xa&#10;30F2kVByvcrjA8Skn7wyl8Cix/J+g5afqvLX8nPVXrg3n+itn7bVgY54n9WTZu5Xx9z0qVkluBiG&#10;Mgo9yCDBd8zzRMBCafif7CCkkxuT3T+eu/XKPvqKKHQEPZYYTHXHr/qv8evXXVymWgw1caHll+KR&#10;5dYvGGZxfp+lK7qo2aNbOmbVmxp8G+GUUKGQxBTwxOcel8JwxDJNRlwBQcQyAXb5+mv31vGmrOrm&#10;U1ocVnRyva5AiB6G8Zd/1g0IQVPbhJ6e5fQ3L272WWa+pStgniWQzpqn2yczIphvX+a2uPuK994V&#10;1X9+Btq3WfF4vS7aszUpADydvl2vsp9y8JuwZk8qe3JrT6om+7HQiDT0/PDQFNu9JpgoME9rCYMg&#10;aQCeQ6ICVJvx35MoLs6RKGPCE61EAx54Ug+IeOMk6gWhMBLlQSBESL2fT6IacR2P37xE2ZhE2SyJ&#10;BtL3OowyZUDYSZR5TPjB5UQa2LdZCEj5mEi5ZQIU9PNqNwhYoG2RVrunIpWXBanWCYsBKZRkAPgY&#10;xatt7cpcmqN2jQkNYExpIHTgHHodPFJc68Ceyk0ejBGl+6zhhCd3Z0woru3sWfKU21MytX/qVJZx&#10;Q/dRp3S6gsF0xOy0B2RooQYHmNLfCt20GfhBoLP7Nsv7rVx3GMX6tdHWtrDHUvfXbwnXq88E29Ae&#10;zQ2GnTOaHj8fhNA7G//D8gEX+5zOcmIJHpTE8Pu3WWw8l8O+QUCQ7Q9gEQdGu45PHJW6+ZqlxLQs&#10;/yXdwmXRriddqKv72x+zavUlJidD/xi3KCt3cXuVxglIapvqc90P3b+Ff+S6ZPrWoy7DG/oddik9&#10;FmllPOi27Y06TnVI4rr2TNdJS66JS+Ddgys2OkFf7iZNWpE37v4cMZV+D1IWLTs6vUEvSJ/O50ER&#10;bsNTKDt9Nk05E4jJIT6BMmeBDSCiKGLhJZHc0gIkW1JIOh1U+ziyY7j79hhtYdj2Zl8aQrct7NEC&#10;uWtpn2vGsW1nj/3nT29pKTW9gIw3DeNWMxgGLgelSrg435hbugAmkK5YKEKPETIFp8d3WNTZ4yla&#10;j5HV4buP02GbJCvq1IzOiTgUCja7NalVfqfNS9+ielqDWo0xyaKOmL8bTr+tAR03mq1le5kdXg4U&#10;yWAivzP0fdUsOIqI+5S6oGAGKaRID6POBQ4iP/J9GhVoEDGFePZiHrCjhexmS8rL7abr7Vm72W9p&#10;n2tRYFzqY+Qabk5veYzc6XaTApYz4PWGfv4Ur2Mo79+1HEgqpORGsoDzfNh+XlcFgkt9e4dJxpQG&#10;PkEy4JEUOkuIcWMz6TZr+0qJXadgFpIzcjq2n9h1TJjk9DAWSCGRfILImO8JZAUJUZ1MQ6G6CQ6E&#10;J8jdt5A7k1Dd1MNChDo2/2KANNmT5V6IhJDR9pxFSoU6gO+E6kcyVB6epI3n+YUK2jDIupj+rSfs&#10;yU85mYIxSJsuVBYEkmGSBUjlCtNqaoBUP8TUCwOULyVUNwGxDKT6Y7MwuNiO7EnqlzPmK8/XQsVE&#10;tRd5A5PqB6GvQjyJhKqiKORav5/NpnI3BbEQoY7Nw/iOCZOEKgOBhKGxqb7nhUj4HtvUC/tJXM+3&#10;L0b7UjTqjGo3E+P8ikkyZYxhKYuRqQgD6Zkx0ZlUKTmPYGc1UE3CwoRi1k3qzxK86nyMowTRqCHk&#10;5bGo6wvaRw9iKB4bU9qjyfX0W/Zf37ayx35maGq74ydPj0P/xzHoX8r+jCeURgLUhaZvgVKoyWHO&#10;yGjOyT7SEUoV41wNHF83SrWPxHy9FKhnTC8C0ojoODdG9UONhrLQtMc+RCc2+4bQtz8NqpBgHYli&#10;5k2y9BeSRUIwX+r7OzuqwigI4BATQDkXETtvDokvbHEgLfE6jUy11pyudUPMWjN0BJGNyjSSWBB6&#10;QZm6IbqQGGYs1evPS/VyybikSZw/kikFpm1YegmYuhG6EJGOpXr9ealeLv0waLOCozBFUOMJ6NuL&#10;6V43RBciVBeV9vL3/ry4lNZaK+//F6duiC5DpLTG68ScmtWbk81pIEJfKJMTJJwKs/uic5GQ+5WQ&#10;uPGQWLsWvxfEvO4sW7cXZCEiHUvzynlp3v7EaQTLGQ29XuyeiOBdk0gxBYdM0lnn2LrNIIsQKaUa&#10;nFBdQhCX5mTuaeMSLXKAxPzIw5qKQRwTelL6tPWMZMqQHAwNl3s4PVuywdGCjKAl5eX5BtcbXuw4&#10;7u9ygyaF0G9pn/t8ymF6y+Onv/G84A8B/Q5XZ6tIeXb7XH/R93JWthCa3aRNh+Z5UzYCK1daL4rQ&#10;LLF1AwO1M7nMx7J9+NsOzXClByr6bGh2tLRoJlJejmbX27No7rckjHYssIlDe+wnEKe3XBSaF5zl&#10;xxKGwcpQbB2dY3qlHwQtWKVQWBussd6BFd4VTG/rIEfMgy9trM7Zp+IsJUAqN4S8HKi2r2dx2mvY&#10;PvR5mzu54TeQLiDRj+hkJIp1WdRJE+ZHIA38aOgfcyyRoF1V5B77vh8q68VYkL5uFCuct7+IkEfJ&#10;sTw/Ls7Ru6GHxINJ80ufMv5aZD29y7m0Ec8loljn8i1CpOT3Ikk0NKVu/mo2SpGWwN4FGhE9kR6Z&#10;UjxyuPrsbF6vtWralGpCzm1Ke29vHV177Du8PJrY8JspXYIphR96mhB2WfH5IJV6NdsRSJnC7v82&#10;03QJU+q890XoXYXaNyMinTlto5SgReFwfmToKW6m8jq96yN1iJW+F0sIOyuyDJEGY9M2uDjHO0IY&#10;GgTtjLkMRmCq/ACrSy7m8Dr3fSEidRn+3uRq4Lz+SYqXRTIS1uNlSAuyQZIfJZSkQvKRghjkISD2&#10;QabhlYMY578vRKYuz9uXqXP7J8mU88BnVqaotYiQ5tjlRbG7CBklLVPsjaPICWqgN23zyjJd2CII&#10;BJGn1tRElpNnzFFNEFtj2sh0FKdYRyja+nSXwKnz9xaCUxeX9nHqfIpJOBXYuBi2O6PkGE4Ftv8r&#10;1maQLgFU5/EtRKhjSUFj8CYD9cigokoA9ogfK1+JdRBIzV3KoHZbMhci07GsoJn7nCxTrNH2Appu&#10;0bEMCnUMM70oH8YFrTskL+kCQO22ZC5EqGPLf5FqnxPMCNRTUdhgrIU6BlRM66Iu3OWA6py+hch0&#10;LI2EYHOOTHszMtigyiMT33Y5h2F50PP6vab+LGmdS0u03Ccb/GvrkuPspM728/XbcVfzUKXrtpPD&#10;pD4OcfXvh/I7lFBHXaz97T7bN191OXgs7yCi8i+f9wkV3KYPcKJsye5udyu+p8euFC5haNh2dBfF&#10;MPT5qJPbbF/eoCokpdLpvCUXFRsHldhH3thUef9YJA+HNG9M2foqRcFL1Myvd/uyXq+qTXq4TVGF&#10;vfrpTkfeKEzZVGmToIamLUeZtAW93Reayo4wovkPyoxzbMLFUkqtpKg2AswMvXU3olGGKIRDYbQU&#10;VuiFwtRmf2kwp0kzxOhT0KaLjek69jpGbGvuU6H8/mfdqvufAT78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1J7f398AAAAJAQAADwAAAGRycy9kb3ducmV2LnhtbEyPT0vDQBDF&#10;74LfYRnBm938MVJiNqUU9VQEW0G8TbPTJDS7G7LbJP32Tk/2NG94w5vfK1az6cRIg2+dVRAvIhBk&#10;K6dbWyv43r8/LUH4gFZj5ywpuJCHVXl/V2Cu3WS/aNyFWnCI9TkqaELocyl91ZBBv3A9WfaObjAY&#10;eB1qqQecONx0MomiF2mwtfyhwZ42DVWn3dko+JhwWqfx27g9HTeX3332+bONSanHh3n9CiLQHP6P&#10;4YrP6FAy08GdrfaiU5Bwk6Ag5XF1k+SZ1YFVtkwzkGUhbxuUfwAAAP//AwBQSwMECgAAAAAAAAAh&#10;AFzvcC1h0gAAYdIAABQAAABkcnMvbWVkaWEvaW1hZ2UxLnBuZ4lQTkcNChoKAAAADUlIRFIAAALd&#10;AAABWwgGAAAACTYyqgAAAAFzUkdCAK7OHOkAAAAEZ0FNQQAAsY8L/GEFAADSC0lEQVR4XuydB4Ad&#10;R33/f7uz9dVralaxLXeDjW1sqsH0UEIwvWMH/yEQHAhgEsD0koSeYEiC6Z0ACSGA6SXGAYxt3DC4&#10;4ap6uvL61pn9/36z70kn6STdO713Kv59TqPdndm3Ozs75TuzU4B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7msY3S3DMMxOPABg5Lixib8vJCkeSUgFQGAJSE0TTGWhndLG&#10;RCOUQz9BTDwT7c0U7QCsSEHDMK+6rDXzPXSM8nMGwxqAsQcsX/mXfppOdK36wlL4XO06RJXyhm9N&#10;Nz7etR4Y6wGq6wujz54Q4hhLmJDKFCIKFAw/ARh+ivZ74UjQNg9ri5zISgpoKLntnnbzEzegb8lq&#10;kJwg3EcvL/pH0L6U+B5tvCt5g/bRz2RH4KufF9ndMv3jSAlFEUMtSTobbPi/O9ow2XViGOYwhUU3&#10;wzDz8uxV69ety7I7irE0LJRXGdrFpgBpGlp0G6jOSHAbilxs/RuJttLM0KSQoX4rWAXYnEaf/s8t&#10;d1w0A9DQJw2Idahrn7b6mO+NRMnxXau+kKYE0xGw1TOv/uTtdz0ErehBBsaDwF9z6tiKz40BPLqA&#10;4abSBCU1hhkKbZLdJLozssfwIjJ0Iz9RKJLoJqkrPBemkuiWO4z4nB9s2bKNbAfJi8ZXfG+N7f6Z&#10;aeQCmyoHBO2b+J7zd7t7QWGi/xSeOtAAu4+hMBCFa8GmqLPxLiN+0c82137ZdWIY5jCFRTfDMPPy&#10;8vUnr1vZiu6qyNSw07zFk1q5M5SMBlggUJAZkOgWWUPaaG/o1vDEyvA8iQKSWpNtuCtqf+objY2v&#10;H7ToPg5F9zNXHXvZsjA6oWvVFyn6M7AVbHCsqz511z0PRquBashzYGzNaWPVzy83xGMKlNWi6JYS&#10;Q08IsCW1HaPMFoa+aYbCGyU3hhkKcarI6CuYOry3JMHNt6atR/6g1Rq46L5wbPn3jxbWE7EaBVKh&#10;2MdKACFTCcISKLrz975rQWGgNVWqWHQvHkofqe3Apriz8TaIX3DZVO3yrhPDMIcpVF4yDMPsThCC&#10;QBFIHSCopTs3eKzt8n0Hjb3dZHiMBoWajYLcpa22H14nBEPgta10UcZAf2WJBDNJulcbLD4aqqII&#10;DAeqoOjqisD9blgKSMFDEe5LCX6SQgHP87QBbShszTQCk7rBDIkkaUOUBhArNGkHEtzmpoPH7dye&#10;jvGcnQzapbgl0zuHTX9G4ruFIAArSMAb3itmGOYggkU3wzDzEuBflIbahDLKjcJ9Ok7ILoCOpG0H&#10;ItynLZkE3XJxFoJtm+BaNox1rzlo4q7/FmPIfwXXRv/1+qMPFgq/GIVVpGI0FEZ4XzQBmg6FLYZZ&#10;TOEVo18wbGkrMezSpBuGUYgyndqS89bmoSBMMEwsBqgk0F8xuq3X2i530+7WzobsMtyS6Z3Dpn9D&#10;3YgcYWMljKq2DMMc7mAOyjAMszsh/ecKyBwB0je1ST2ABE1aNCEuGpAUASK0jwsCUjJ4vvTxN54g&#10;NYGiMoYE/4YFdYEQlrU441i6m4SVDbGXnWfosJCercOPwipFk2AYpWivDYal1OegcVHI9gydh4Kb&#10;zLBQpgsSw0JhxUNt3zqQmZY2vWNl5ibrGqnPyc32c9j0ZSh8ASukQgjAoGcY5j4Ai26GYeYFtTVk&#10;igZQolHU1zhFo/SfxD/6nwYGpiYalIYp2VFf7u1/GcQqhRSvMSxUhuIUt4sx6HWI2m1Q0XAqBdTS&#10;jR7EeyXaUGjRTWlLx9TvPTYx5HBLJkajwxJzZQpd+rOw4iJMyqZb+pqDRib4XtFbKjaAerFkKVYS&#10;UrwzeoKOFR4rfZxve+60lbiVamd33vazRYPpKpUSwpT7lzDMfQEW3QzD7BEL1amNwoD6Z7uoC1wU&#10;DB4aHw3tk5tFBgWigwLTTjM8xi0KWurLTA14eqaOoeACoGg00F9C0ad6E/SH+u4+2e3LeJYHTnfw&#10;4KChPt2oqEDE1M896/bVVlDErd8NS5r9pfenawFoaPBiPg0jhh2Gp4nHACW62sBx8U6eEljBQqMs&#10;cHDrYCjmW4Hv3USzY2vj1u5u59rztv8tdWoydTeT/F0wDHP4w8mdYZh5IdFIfU5J/JGIzgX2jv1c&#10;WO8wJA5JvpLYNrt21H1juKBoQQFjoJAx8O6GnsqQ9u0d9nvd7j4zxyChcKBMlsKiF3Z6YCqFldwR&#10;PiSy6Tw67glu8pehhTgxnJZuIr8PzT2zY0vfD3L/UCUAd6gyoN13bInts5vwdlFbih8Mw9x3YNHN&#10;MMweIVGgRRYJRNySqO6JyFxQkmrIhdj80GR0w6U7L8guJpePO/bn3w4XH+9CAisPO0KHpQ43Cste&#10;JWWO0cdYGeja52cOjxRvQt1cUpO6u6TdbQJJt9tLas0x+rwdhuYUJ/veebztb5vPyZ6nI+7SzTD3&#10;DYZdHjIMcwiD+g/FKRpUg7QlmUBaUGLWQfMM05bsyW7HvM29bGX42Yup8nbtXKzO2WoBa+bHe9wO&#10;H+qfTeFCiwZtDz86JtP1AIVST5T3Wj53rg7QGcPpXgLU3xwFtn6Dve120zvOt/o8XdPKt9t/h+55&#10;9xje9rftGYZh7itQbs4wDLMbAZoUswgS1rE5x1i0AA6tTomGtpYJCdrTQi75ipQoJXA/M0k6Di+L&#10;oYGe1H/cktSPnLq+zN329vds8pb64UJt2QnehMQ3hVcv3KJuWFLYkuzKKytzocpMr1V+eFALK/lA&#10;t8Br31JlJO9TntvnRs81TnYUbnOOt2/Z9G16FSuqhFH1hWGYwx9M7gzDMHuGWmp727w1uycUc4ee&#10;eO11o6DW59z07IfTpkxTGmZ0k65v8m2vLb5nty8zPKjSkn8pQOE8N9xwn+x7mDqUehZ51xKCttRi&#10;P+wOOiZ6RvsAt/od0haP6b76HfaO59kS+vfd83i78C2hK6j5LsMw9wGGm5szDHNIQx0xcpFFQiGf&#10;FaQ3INAhk3YHVuLWTXK7fKAlGTw3RUPKYihEun9shDeL0FORhftW1t2S6dnPbxI05LVhSW+9IiWG&#10;AwlU2lLVA2+p9yl8qO92L2RykdszJtgJhhsZPMfBekRpWOMoJa0ZanVrAZauGOjKlCI7agfPTdY1&#10;c497+/R7Nv0bCmdJX4jwpacUlAzDHPYMqzRkGOYQh0SjFoz6KEeLRxRoJAzJrTc1X34O2fQgKYsn&#10;a3rbwaNbjXt/6Lnt297+Xv+WBgozCp/erC5k8hlBdmVHSNPHAepHnzP3DQwD7bs5297+vgz+j89B&#10;Z9N7IAEpTaENVivwDBu3+fUy3d1oh6FzaTv3evlf3uM+6/6mZ0PQPXacv8Of+XW69yGz/dq9M6jr&#10;k8BKVs9vuSH7/FrEYrY7P0t+z34NVvz0iFlW3QxzX4BSPcMwzLzkM2jkspn6JVODKO3nrcM94dBt&#10;sUMtQ+ckVgYJqjFqhZZWAomdz9IwDPKZQLp/Wvx3t739vf7lv59bVRg0+h4YWnNFNoWhxPAhQ9a9&#10;8KRQopZ3HYZotveZx3BtDWscpYZ80OuWo33R3d+7oUqEJUOU1qnWjE0Vg3Q9iLDGoBILMjSC5lJH&#10;oau6YlyZ1OcfjZVvSbUrvQoP9RUX4Cgbf0ffMGgpJgOMJAUTDXUjooqUgfcx8Dr5kFkUurhHvaN7&#10;LfQ0liDvhZ73PXcTBR7eJ8CwjFwX7+nirWzwrAJE7RgEXnOxhvwe07O7eD/cT/D5SXfTSvmQryy0&#10;PazI/z3Ts6NpA4WSGIZ4yDDMfQLKHhiGYeaFBCkZEoO7aoO5wpvEj27pxCMt2boCQ6+saCYwQ6cO&#10;GBpISUIt74fc9Wtv29vfhxk+eahRCHV39F7P9CCJmPf73iF5e/19SZwfjFDlgaBKQgc1cAO3TVtA&#10;23MhKqOoLRahZgk0FhoDZm0FNRugTgbP11tXQNOxoIHnNfC8Jm5btq23HTQ0kJfChEIgb+kmKLS6&#10;e2Yeivk7JyHeDVsMM4qDdC5J3zqG6rSR4f3xfp4NQdGDeLSk/Tdj2Yvakh+D7vXnvksDRb72T9eT&#10;+deY3BB03PM/nUf7Fl2EYZjDHkrzDMMwu/HyVavWrUvsu4oyMWgOZ2o91J/6u63IBLUpEvRZn6QQ&#10;CURa+Jymk9OCQtlwTxZ96isz069H4d3QJw+IUwDWP2n5mssmouiE3sp+1O2Flqonsp7K2SsmTHr2&#10;Ve/ffM+D8WCudtpvzgF/zf1Hyp9fYYjHVCjYFM2DTZURrCqg3xQac063gl4rKP1PXXaoEkMhvkmG&#10;N9+Who/8Qau1TZ84QF5ZHvv+UY79RJKrklpeqakWoaXKKUzzox3MLTC0uEXJ2RJGc1OmPnlXo3m1&#10;8EsQxxJ8vd4iVh+EACnibtVDdmVxD5Efa8d8BUwbaxoSEkiEhFJmlI91Ci/3M3igcvLZPhyKeyqX&#10;qhRSsiu6BfXHQUNzX+sKn76X0quAtlDMX9Ouv3mboe6yaZ5Gidf2HQjiGIRD/lwcngRjrWu9YsK2&#10;H0F99bM0Bc/Ep6CW/DgBw8JnIXt6993f9MJTv3/cUpzdquTG2zN4wX/Vpi7PXRmGOVxh0c0wzLyw&#10;6N4/DnfRTVqZ/DhryKnbw87Lv9lqfSt3GQzHAix75sS6SysyPRcsGrqp9PLp+WqOFN9Q8uswo/Ck&#10;Lx7Un1uivzAMuwvP0DL30/gQP9m2+YxfA1yrLQeH8fJq9fOrHefFDt5nruhWKSpyDJsU/cqim2GY&#10;HrvmqQzDMAyzAEhNOih9CxDrlu3BE1nUek0DMrtdNtBona0lf0/K5v2jDbQj4Z0PkcwrDDRLSIIi&#10;uJafOHBirKYpXQkgv+UVvkwNtO7GMMxhBItuhmEYpm9o/hqSlyZ165A7WuwHBc2SSIstEb25rXU/&#10;/Fx1dz9L9IQ3WqMOF2jImVqS9VSX5KxItA+HtOsLXSHolqYkwntCnGEYZi4suhmGWTQkObhd79AH&#10;9ekc+boDrVnz3XmhbjAWSs6d+2oPBpqwhUQ0CWjqM63nOM+ddJzb4bf8/x4kvg2FfqK+3wlNrDI8&#10;0Z23uJPgzn1GXZp0a7dk4c0wzO6w6GYYhmEWhUEDGU0UuGLwsptaunvdSagHt25N7gps6ie9p1ld&#10;lPYKFW15JxOauNAekvDWAh8FN3V+oe4lRC68GYZhdodFN8MwDNM3NJCRZg/pqAjkELp066nJZYrC&#10;NtHdREhjyyRFQ3Ni5wMUe4MU9RbFNhn99WW7mzncFudd6hp68CkaIfItwzDMXDhXYBiGYRaFnoud&#10;ZgwZ0govWjwLak3f0XasxTXZd4uvXiFGZ5C8pvnNaXEhMrRgEx0vNdzSzTDMfByA7IhhmMOF/JM/&#10;c6hDrcjzFQZkt7dCglq7M+o4rZeIGTy0vBLJeW3Qk7Q0fk/Q7rrAkW7ZRkMimxbsyY3SK3uSD4fD&#10;Lk3dDMMwewGzI4ZhGIbpF915Aytdun05txogevYSrNGRiN5utAvukLrO9/KK3xwBTqJcD2bErf6N&#10;yKsFDMMwB5o852IYhmGYPqDCg1rIaVYRMaRlzLWAxhtRqzUtxEMLC5Ed3bv3lYWmE9yxn892Qu3P&#10;VBmgSgFVDobZ1s0wDLNQWHQzDMMwi4LEbU/kDod83pJMS+hcPvfQhVdXcNM+zSRCW/JLLr4z3EoQ&#10;mRrqpIEMwzALhUU3wzAMc9ChZy9BqGWbepMoU+h9Qrdso7DuFWCGNFFs4x8KbysBsFFwO+iuTdr7&#10;1TAYfLcahmEOX1h0MwzDMPvJcNq6aeIS3ZJOAhsNFVnUaWQH2lKzfQ9Pzrub9LYowsmeYRjmAMOi&#10;m2GYgZELI+a+w3BbeknKU6u1pU1uQ1MF6oGSGNm64ylBotCWQkJKxqQZVWggJf1A6tbxpe7RTUKf&#10;YRhmV1h0MwzDMIuGBjoOi7y/uNLbHULW2C62CRLVZMhOC3G9rxW6ttedvYfG/C38+r4MwzC7wKKb&#10;YZiBMVcMMQzDMAyzAy4iGYZhGIZhGGbIsOhmGIZhGIZhmCHDopthGIY5LMh7cjMMwxycsOhmGGbR&#10;9AaxMYc2eh7s7v5c9KDEfPegZpiDORmGYQYFZ1UMwzAMwzAMM2RYdDMMwzDMAOF5uhmGmQ8W3QzD&#10;MAwzQLjLFcMw88Gim2GYRdNbZps5tKG1ZOYrDMjuUCgkDB5ByTDMIQCLboZhGOawgAs0hmEOZjiP&#10;YhiGYRiGYZghw6KbYRiGYRiGYYYMi26GYRiGYRiGGTIsuhmGYRiGYRhmyLDoZhhmYNAsGAxzX4dn&#10;9GEYZj5YdDMMwzDMAOF5uhmGmQ8W3QzDDAzFOQrDMAzDzAsXkQzDMAzDMAwzZFh0MwzDMAzDMMyQ&#10;YdHNMAzDHBbwOF6GYQ5mWHQzDLNoaMAYDxo79KG++PMJVrI7FIRsxiUZwzCHAJxVMQzDMMyhhygC&#10;LF8DsPq4OYaOx9BUAHADpg9wBG7xcHeqAKPd8xiGWQJYdDMMwzDMAFmiebqXnbP6mH/6szUnfO1x&#10;Y0d+7S+WH/O1J6885muPW37k15541Alfe9TKo16/HqD85JVHfe6ZK9e882w8v/s7zcmue+zTjjn+&#10;w+esWv1qPOSpxRlmCWDRzTAMwzADZIm6XM1unLzno/dsuPuN9Zmtb3SUXGkp1WlMbn3jprvufmNt&#10;y6Yv3QHQGVHioUdY/qvWVcbeeCSARz88C2D8AauOfGc5kS/0YnWCvhrDMEOHRTfDMIuGmse4iezQ&#10;h1YSna8wILtDoZAw7psjKKPrk+S6H0P4f19BM+Oh4LbVtv+C8Fe/wOPLIf4jnpP4ZQ9cx76xUvDP&#10;vZ9pP4uE9/LK2F95kTzOT+AWP5P51RiGGTosuhmGYZjDgvtygdayADr27rWPKEqhWav/NG50/n3t&#10;qiP+/iGj4/+4cnz5+bWpbR92Unm9rVh0M8xSwaKbYRiGYQ5xEmFDLJzu0Q4KpRJAZoWf6cx+OI3V&#10;r3yv8tJOO/zit5LG16wMfyZ5/iGGWSpYdDMMwzDMIY4BFv4v8oM5NBMJ0tNiXN2xbfL9mzrtN9wZ&#10;znycLKiN2+DZzRlmyWDRzTAMwzCHOL60wAG3e7SDliVATYzq/Z9DdMeP6pOf/k2jMUvHsc3z7DPM&#10;UsKim2GYPSLB0MZQJthohAKwaNBd19AAtp6hZVTIjtrODGVhYW6BMrHAB3soEwGHKDD07TS9rKw3&#10;rLPX4tez332bmWhQpmQKlccQoTtiiGC4mWClAA56mny36wDUPBwpjOkX+a8khh9gWA6fXnjtHG74&#10;RrthnB9nuM0XRCJ72rf1uxa6lXXw0L3pXkJR+AHYCcY/iXelMOwaCkdaHEfpP8LAeEj+oTgoMP4O&#10;N/xyP+Thk/sm93PO/FsKO9rX4ZcNJv5Jy4ZU7P6sk1EbOvZ2e3p91MCttTbZh/buXVIYhhkOvZyA&#10;YRhmF3yIsVCWpo2yxQEPxamXoMEi20FxgZJayxmSaahfcWviFoUl7hl4hgIPWrjfjGJ9tUET4Z+w&#10;XTBRbACKUxJYuRCkffQQCda9GBLcIT5PMk/r4EDwUfZZeG0UgGZkQkF6MGKWoITh6KCdg340dO0F&#10;JTkagX8WijByEWgA/ZXisel4gAE5FCj8shRDDd+x6xT0lt6ksNB33XDVYTWPwRNAKR/fdRHiepRf&#10;cMDYPsY09IuNfvITE+9ExgC3WwkkQ4WYFt0Y98iQf4VC/ysPEtNDOwrV4eDje6LKlH5zGHYYlFrR&#10;muhnRQIc/ZK/2fyP9snk4YppC69gQAHSFtbG9pPZggNNb/cndSoV2NJudo92ZloUYEtIIcgwzFLA&#10;qY1hmHmZRdE4i7JgBgVhXWVQRzVRx+MauXW3dTQNMkrifoLnKX1uUxlohwKkXIXEK+IZgydE01Sp&#10;9kMdJU6/2wb6URXRb34JbQZPgKaBsrmBuSyFEYUdhROFCx33wo/s62SP22Y3/GZRipFbYGPFgMTv&#10;kOiQn7AY0H7AY+3H7nZueNVwS/7deWtC5LiQOFhBwO0wqGP41SgsJMY/emcy0eGU+w3rIhgnWxie&#10;NbSbNRPtLwq/Rjf8ZKUKsY5/wwnDAO9H9aEmVuHofg29NbV/8ve7e7zrbSn8YqyU6fCz9r81/rat&#10;G19z56YNH8LdnXqM3Du59Tl3bpz6Cu7u1pPkTzNT/7K5E3wAd3dzYxhm8Oz6hZNhGEZzdmnlsjVj&#10;pUsLsTJcKUFkGUjKMYREKUSZhwSHmvUQdMX/BWS0wZOUoM/6Joo6BVvD5o9vrW37zIZchw6MZQAr&#10;H7/umLeW4mR116ovTPRnEtvQKTi3fXXzH/4OrQYqPI4AGD9r9ZF/W5VwShEDzMOwUxg+Em8TY7hk&#10;GIoUnNTyoVs/JQUegSGL4ZeiSzONoW1mG7ZOti6+BmZJrw2UZ61c8/aqTE8XwgFhGYCvGFQfs1kk&#10;sQFtUI1NQfvjVwQzV3atB8IYQOUxRx7zqnKUPdjD+OdQ/EN7aUgdVCYeud0G4sgSWOXD+If71JZs&#10;pXiCgaJWGLqCePWWO153D8Ad+dkDw3jaxPLXTBj2oxzfARmjv9CfJt5zR3eTvUPh18my6Y3t1oeu&#10;iGf+0LVmGOYwhUU3wzB7QqwCGC13D+ZCH6t79rSd/+N1zixAuA1Qmw2+NU2sQ2Hmkc7aD3yA9Pq8&#10;4XnQmKMYPOg/e74wXAgUrjbqTBSMJLiVthwg6L8qVl72qxkY5WV2c+7VQfcjMlF4lyaoN9Me6IXr&#10;3uIfuW3O3+/+9+HYhXH0Apr9aua38L2i2iZvJrkNwzAMwzAMwzAMwzAMwzAMwzAMwzAMwzAMwzAM&#10;wzAMwzAMwzAMwzAMwzAMwzAMwzAMwzAMwzAMwzAMwzAMwzAMwzAMwzAMwzAMwzAMwzAMwzAMwzAM&#10;wzAMwzAMwzAMwzAMwzAMwzAMwzAMwzAMwzAMwzAMwzAMwzAMwzAMwzAMwzAMwzAMwzAMwzAMwzAM&#10;wzAMwzAMs0dEd8swDHOgsdCMOgBrJUCI+4m2HTx4CzjWAyilAC7um2hicmDus2B0AIwOhwRFNIeK&#10;X++LlNEsR+OjaZPFUHDhaFfCBOaVNh714q8iJ+bgxehumYOH0YrvP8d2jDJJAVIDOh3pnXnyWXQS&#10;WqvsifwK84GJFVKlwDLpHAGdOL623Y5+qh3nUCwWly8bd/4WMmNZHmVM6LSin03ONr6anzEYHAdO&#10;rlQLL3U9pyrRX2ki46Ad/ne7LX/cPWWf+L5/Vqnkv1Q4wgKpQErVbrWaXwqC9OruKfuk4Ion+L73&#10;bNsW4HmUnxFZd7szrXZ7RqVyQ5yk96QB/A6V4r1dp0FQPXLtypcaIE8GRfVjemM59MaUqSDsYOgA&#10;bE5k2sjSdEsSwZ2dBO5C55o+8RCgWLTvX/HcJ0uVnZwZMCoMazTsBB+oBfF3uqcMlKKAx3il4tts&#10;380wlrWjOJqJOtEnwxB+2T2lL8bGSif5xdLrQOGbMAXYtg2tRvCvU1NT13ZP2ScTI6VzXM99kW3n&#10;6RWjLqhAvnPjzMwGbTEk1h+5+gNJGo5QjBLo93Y7/r9tMzP/gU5BfsbgweA5w/GcRzqWaVHOtdiW&#10;H0oNCvOuIKb6kgWuY8PsdPNTeNBP3B8ZHyk+Gb3y8CBof7bRRz6xEKpVGLHc6gWYl5woTEzJWI2M&#10;ouTHs7ONr3dP6QenUnAfXXD9Z0dR8M3ZTvSDrv3AGBkpv8jznHOEMDHvlNDpRD9rNNr/hU5RfsY+&#10;KS1bMfr3wjBXUp5J76jdaF+J1/kM7i5IEBZd8ZiC6z3fwYhi2x5YGEFqUeNtU1Odzd1T9ptCwT4D&#10;y7VX0nNSBJSxgnrQ+VDcim/untIvy0arhafbvjjVBBMFdzaKpc/Vk1va/4BuzfyUgeJWx4pfdwHG&#10;DUM0lAFx3In+p96JvoxuC31XzAGARfdBRsV1jy2Wit+zPWedEAqSBIW2OVdsd4WXkW8tSUXWfMXW&#10;rmJ71+M8BzSx0DIw48nQvd3s/Nu22cbr0XonhVl24LjR5eXvW5ZzDB1L9M7MTOOSZid5DR7Or0YX&#10;gevC48cmRj7nF9wj6LmjMAyiAN5Sr7c/3D1ln1QqxecWi/7nLAdza6ykmIY102i1/3p2qkFCYkGM&#10;VwsXlcqF93u+Y8Qx5V97KisoTEUKmYqxkhDLNG3EUXxNEIZfaQXwC3ScQbOggmYPrDxy3fLPm4bx&#10;BEO/rB2Xol0S3VmWqQyrJ/gSsIyUCR5FKjMimWa3Z5lxRRyGP4vb8lZUUOQXaj0+2LBWLi/8fcmr&#10;vgVzI2qtwbodZJ125zubt9VfiofTZDdA/LGy9+FSpfIyF2tXlJ6CKExbrc47azPhe9G97/hcrbqP&#10;Gxkd+xGGOyYlU4vueq3+jMnJmW91T9knlYr7inLB/1cU3jpPztAXSZCdumFy8kZ9wpA4au3yTWka&#10;rTIMC/3tQqPd+ezUVO116DS0Shs+66u8gv9OxzGLJqbz3XOmhaGThFuAMKJobYJlW9Cohac0Go3b&#10;9Ql7p1yp2E8uusXXuI5zfyFEodOOvj8zPfMaTPF3dM/Zb3wfVvvFwucxT3+sjf5L4hTqs82PNBrh&#10;bvnsXvDHq8WHmYa4sOB753gFrxJ1gptmts1e0EjT36H7/uQxOzE2Uf63cqn8CtpP0gjSOP3Y5GT9&#10;TXjYIrt9USrBRLk8cbnliJMypcDxCjA7te2fZ2c7b0DneVqNdmdspPg3Vb/4L37RNTBHA8MwoN6c&#10;PWnzdGuxgng3li0be0apWvpmmrQNMLCCQaK73Xpcu757o9NCKBbF48rl8qWuax1lmsJIVYphJ2+b&#10;na2dh5X5X3dPGxiVivecQqHwWczCCkJYmF8Y0Gp2frhlqnY+Om/Jz2IORhab3zFDIowiQ1gmlr2u&#10;h5mNZ1liF2PlRuTGcR00aO8YHqZ1bTDD8+yuMUXP9Ny7x4btYUHjYQah7yNT6aVp2mvW3Qm34mAG&#10;nIDKMM8kSYAKsFjQ+migWKSBsPxIkvxLv+24eNStZCwQKfPfmujHDH+dJtRDob9rUOs/+SOKA30N&#10;MnRMrSK6ZUTb5aA+tFBqYcYnRlBsrfOK7tNHR6vfWLOq8oU1q6pPw1PoU/DiQb/QLVFY63Ch/Rj9&#10;5bhYgCcoD4zYzIzEVVlSMExVNYW53LGNtYWi++hSyXlrZbT08/FVlZ+tnCi+rVKAP8Mr0qfPg4Zq&#10;Fcq+6ZycJqHXCZsYsliHyVIDKxMPWr585OF4ykAbBioV6/6V0cqjLMsQYRxifMH4YWSW49pHoDN9&#10;Du6bEMUJ6gIEq67C0CJQzFcP3guU8DAt4yUwxqdUj6M4N/weLxjWYDkUr8n3Elybet4MF8tx8J+j&#10;8x3MV/S2ZxzH1fkTVmIxj+rlXfMbgfkh+lrvY16B+aCPv3cWFF9Q+L+gMlL9VLlUeGimkrJMYlGu&#10;FP98YuU4CcyBBoKDYYp1YxTc9D4VYL2MKsALrtxNjHgPKhb8z5ZK/rm2Y40mcSQwvd9/ZFn1na4L&#10;R3VPGwzb5bsELIdw26+eL4GkLz4IakFQaUxpYxIPF3wh17RBYIJIkhASicIf83SMF13XwYDxRL8P&#10;EqzaawINprvFUikW7u+7zgqVSAMfGlzMqA1IjysXi09B53nL1f1gpFj0n4Mx3qf8UiqKVxK8grMO&#10;4/X+lTfM0GHRfZChkw/mWSmKAdpSS7QJFopI3GrT27e1CVA4pCiINVoQ569UJgrCMNouFHNj5Vv8&#10;HYpEMChnM0kdkKHf7UspzBWv/QnZpQUzUN003M1M+/br3MxXdYMVwxzDjqCvAiTmIwzfBMNZShTh&#10;eBt6V7aFYWzTlwP5xDiJPjY+6lILz2KFYw3FZ01h8Uyv1cL7W5aNhZjAexn4DtF3FEkQ8pptOUBd&#10;YuiVopDQcSjDAlBYxglewf77SrXymYkx6989Dx6GP9lbn6QlAwvkCobO8Qa+Lx0Lu/FXmOZyy4BH&#10;4e6ihPAeQM3iPAlLxWNJ8dCdehUqDKj1vg9jdNLiIbFM76PfqmIXirM9o/21hOivKEt1X7pHnsb8&#10;Qgk8jJDUjYDyJ9PM8ygL8yZKRzvyu923Bp5rYmTP44xCrUP54MK+rGeGQeLETFNMH3g/jBh4iRSj&#10;YvaiasF9cX7WoJgbtphXmLKvLkNZJqwMK/d5RQxjLr4rgZkR5uGPKRaL1GK+2PxlNzAU8X+Mvb04&#10;aC4mJlOG1f09bfdVrOxG97c7mWEx5x6LzxFt0zDW4rP6O32NxLdi2ebzMKKNdq0GQrEqTseX/0DD&#10;xFjcteuG91GYflh0H+TkJRxzMDHZijrvrDVbr55t1F49M4um3nj1TK2Fpr6TqaFptoJXd+Lo/anK&#10;NmvlhcKP+oMGafSLZqvz6unZ2a5poKnlpl7XpjY7/epaE7do2nidIEm+ifdfcAvM4KEMfkeGj+JI&#10;YmHT0E59k18jN/2BGVnSyzwpU1MYtnEQPWnr5LbRbdPTo61ts0e0GuE5jXp4TqvVeiWG86WdoHN9&#10;HCdNEt4WigfLsgzLNo4olv2/Hymar8LLLKb1LFRKhVrRIyT8pUx+3WjXx5pbN43WZloPqE8F59Sm&#10;g2c36sFbWs3254JOdFUSZXfgyXULVbnKpDamMEy/6B5RLleeNz5avGzZuPfxctk5Di97YPOABKoY&#10;wseSbiL/mvisurCyUFIZ8OJiEY7unjkIRj3XeaEhULFhvKBKSw/cPwZLsPHuYf9ocYLvCbeZSjer&#10;TO1Ht5j+4+yi0WmtB/m/W2tYIjB+Q5jKqXqj9a4ZzJMmZ2cwj6L8rXXBbL1+ztS2WTTTO7ZTs6+a&#10;mpl9tTZTszoPbDUbr27WW69u4O+npprUqrpgMmpF1SJfYMaXgmMaXrniv32s5DwTnfuWi3tmf4MU&#10;c0L0H7Vs0rV0erENr1Dw/1+hZP8/tBzwJwry7/74uffbxV5nf3/fH5i1IoupYOhPmWOYva63DN0c&#10;QuUWGFiKCvxzhFjvVKxndE8dBEXftZ+FNzrSwDKKyoTtVS5D+lmWntk9Yg5SDmyBy8xHvdnsfJb6&#10;TDca0SU1MrWeSbtGaTND2wZcEkTJ17Cgn6Ifk2DJ8K3GUXJ9ra0+NtNIL8lNNMe0uwb3Z3BLptG4&#10;JAzD/9U+2CMDLIMWAOZbsWFkW7uHC2dOa8N2Id8HWZZtHwxpYOmWplK1o06rXocamakObK610stb&#10;YXr5bCP695la+68mp9pPbrWDN4VBfAP1s7ZtB1yHjO35Zf9vR0rWQ7qX7BMSA5RMTRRzCqIoTskP&#10;d6OpteGGWgiX11vwzZkavHdyKv3LzVvDs2fq7WdhZey1YZR+1gTzjwYqQfqtlClm0pnpuk61VHJf&#10;Pjpa+nyhIKjLyWC/3faBY4qjskxStxg9toBEmIHCW9gWmJaYKFjF5+FpvWJlv0AB/wTbtY6jNKIU&#10;iheMzvTZXzcXCVhpuvvT9SYXB1Q/ygx8iDTtr/IqelqXDO7vFIeHTe++6P9MbsOdoQ2izOl+mUPS&#10;VAFWFOu12fYXdT6F+Rxt653kM1O19PIapjGK49u3QfqvmK9dUmunlzTQUN6V5415PoaXrOdXXgi5&#10;eKUXhc+tIxn1C/dse63ruX9XLdin6NP2m+6Xs50qOP2x/YuMNnk+T/HWtoWDwvviQgEeh9aDyaB3&#10;rYj1y05xdxG/n5tf00sZWlqg66LB56WwXGxDt+HAuGFlunGArkN5AE0EQF9qhCUMz3FfXB1QazcW&#10;KWuFEE8RZobZJN6IbobPoLt+IoahqCGFQo05SGHRfRhA3ZYzzDIUliBkSKRRl4TBsrSCe/EFVE+8&#10;EHP3Fw5WWraPNidRptmhE/bEJqwgfaJeq/9VJwiuJ/GoB7jg1rbEUV7JfzaesyhRl39WxiDRLd37&#10;fLFxpwPXzswkn928pf2aRMFz4jR9Rxyns7orjO6bj5m0kiRwH1ytjH6sWq0+GX93QDJq4VhnGSbF&#10;WsyM0F+pjHSBRQUgCXHXt5+OuxU6dz8pu65Ns0gY+vmp6w11C8roxUqwTKskwD4pP3Vx6P7/WPjR&#10;95lDizkiBwzqn7Hv2D4gbNcHw8Y63wGq9lF3MBorEUchJgDd31rjWPaZ5XLpLbhbyG32l7lh3D87&#10;J85cZFEeQ5VH17PWlarlt3ujsLp7wn4wJ8/c3zyYfr8owdytpGh/LNYPCyOvzKB/dQAvrozzCtYy&#10;0xTH6wq8rsRh3qKfgbpBmeC47glO1adK0X5TLFvn0tgh2qd8UmL+ledh+SOgP+6vD5iDFhbdhwk0&#10;iYlOhJQRY+ojM3i0NMJchYS9tbDOkwecLEVRt+gRaSSfLNtGs6CBo2kzgN80mu3XdzqNBrUsp2iE&#10;MITv2k9ZVnFp7ta+wNeJmWoe7sK0wHL6GpPT3Lq1/fstWzrvmam17x90Oh+SSTZF/WGFcMGgLie+&#10;v75QKHylVCqRuB3+KLpdsG3rsb2oiuG1LQqj78dJrLsUmfjwlrDWL68WL8DD/YnRRrFoPtlxnPtT&#10;wUiVmFRlf0rS8Nu6copX1mMnzOzB+VH/9CpGObTfEw79gL9btNDZH+YKwqW6f34fA9NWb6zEgYC+&#10;ZFErdxhGl4VR+D+pTDBqYJpFT7m2/bSxivtuPG0/voDMhcQdPffc8F4I3VbMbo1Apdnv0yT9fBxF&#10;KeUxpmkYvuc9qOqVP4HO+zkuYRj0lxYyY9cRxBRmwytu6KsBgfn0oqb2My3zdLyGhyWvFvFJkn0r&#10;idPNJlY4qIIvLGMchTd1Mdmvd1MswgrPcy8w8H1ThStR8VQURT9M0rRD7nrckQkPxd0lz8eZhXPg&#10;cjtmcHR1mMQET39U3TatQQ+Y3pkMMhoMNPgmPZ0Bzi2U+i2giF7hhmRGSyljP/rXUh+9/nRYuw0/&#10;T1N5NU3rSCPLqfVDCHF05hhruqcsmLkJlATCYgkC2DQ1k7y1E8uL0G93kacs09Et3pbjeCi631ep&#10;VGjg4lLmCUWMp+vzO1KrjZwOw+QSGcV/JBt6XNMSvl/yn4CVg1Vkt0iqlUrpSZZlj9OgVyqwMhV9&#10;No7l9nm09b2EOL57uGhIxNNgyr4ld5YNbA7iQwka/IgyF6IDVIUngZ13CUi3Bu32PwWtzh+pXy51&#10;M8lUZpWL1ReNVQvPwlMXP8xuP8Gqe14pxMpJ3jWKZlaKP4iV05/pKUPpyw0a13UfM7G8ciH+ZP9b&#10;57dXDvrNf7szC+rf90yfGNk9O367mPy/f6hFOo7TRU0VaRvm/YSBVQUaTCWzGFT8/UzK/zKpdMRK&#10;EbqDY4tzJjzvfvkvFodfdJ9q2+5K2pcqAZXIq5Iw+aJMYz29px4QbAvhOAOe0YYZKEtZwDLDRpLI&#10;w5o1ZsymKRY0r+qi0BlqNvCVtvTHPcyoKLPSGdYiwAKoDUpkNJBFS2UDFGlf7dg3in5OFYy+RRQK&#10;5O8Ly8qfAj1Cog7fD01L1xdU2BLUFYJazdN4v778BzMz4Zfrzc7rg3Z0GwrcLE0khnsCrmOs9zzn&#10;dZ7n9V0x2A+OF8LwqVOkLmJVNpN24Lepkv+l8IHzl0Zz/VoPrFat0/ThIhgdtU52XefxtjB0P8hU&#10;qdtlKL6WxfIuJbOOmZHMoi8Jxul4et95IqkximtkTB1n+ldoyjB2GgCISqqWmjtN0D9EdnxWN9VS&#10;Fgn41qmVmwLsAHUvSTBdmbZNfsgmm3BVJwzfgAostGwDEtRPfsla7rvOOywLHtj9yaKgR9ThvKh8&#10;bW5sMjEzS0HNJnelafheFFq3qCSBLE0x3xdO0Xf+enTUo6lKF9VXgt6+jss6D6ZL9H8ZnQ6ojzzl&#10;wTo+9ZsazOGt4jgHnVbJj/ictF00pngAXQ0zabyinJamsSGJ5SckZI2EuvFRgIhsJbhyf8anrLRt&#10;62nCMosUh9IEczIFn4tS+J1MzRm6P1UchCkcIWC/xD0zXJYyh2WGhE06LEnBxbzNFZjUkwDiMKRa&#10;+/5kJTvhWjYKvjDP3FEIKpojesBElNWi0qIpDSkTTGg6xD5vk3TgLs/2aImYfL5XvF4S9KldaBo+&#10;lWDiIEGKRRz6o28RJVU7DEM9jR/N00strGks+05vhkBRgEapmFrjwHL2e370tF6P/6tRj/7atp17&#10;SW+Y1IVXxabvGH9WKQrqe74krJgonBHGsa2nxhQFfFjvtibAzLa6+mwYqw0UeWkO6SBoTYBMaIaG&#10;RbXgua71vDRuH0H9uH23kIat8MvbGtEGC/xNhrSnRWaBZVjg0GQQNvTdJ1LHDXy/NumTDCsweqc/&#10;Kr6vW31FXnCCjOWUCuTQ23+1uMJtpuM8hXe/Mb1/chmWJ4UMHxET6wFbQ08P3kW/ZGb+Fmc78MMt&#10;k1MXt9qtule0oNGeQuEt1q1dPfbxqtv/TDo+/hngYGWGKnbUKmphntLfV0gXFT81phDUok2gb9VU&#10;DS7vzDYvci2v5tseRJ02xptkxUil8gEU3tTNoG8oz9ONHiiWKV2Y8y/dsFdMiPG3uEUj8Do2Rq1+&#10;oCkkKe1Tw/Ei6w77xEI/mlh5sdF/Dj6ngUVEuVzquvZFSRjwwCCKwLR8kJm5ccuW+M7JWnJnO0y+&#10;ZvqmaictvKE0ClX/BZiB6ZbqPjHGR+DBrjAfhpcxPNMBz/Cvndoafq/Vgk0Fr9IAfI5Oqw2+4znV&#10;snsW/Sb/KXOw0bcIYA5G8owxr7XnqW0YL5Y+w+oWWyqdhzDUykU9Sa30NB811dptY7EZbl7A5YXH&#10;9t43faF/i1tFtYBFQG0eeso+PWAxtzMtPUitT+j+3QsMkHYU/SSOk49mMsmo8NHTXFEhZJuvROdB&#10;DFzcJ4ahTrGE6xjCggQfsxOl16A1lbe1LAO9THY+OEnQLACPGxmx9YqofVJFmfN8ehcUf9MovDOO&#10;kh+hfRS1QhTe5lbduov1IaxMGhj3+m4loqnBdJqj1j1838Yi48yBIk/SwxE380Fpsqsd8b3S3PaC&#10;VqM9MFCGRo0Ic8RdM4TPx2nn61EcJjTvvVS6YnCqX/HeiM4T+VkLx8QUpvvbYsymlUYXHz30m0J2&#10;VIymmvIHcTvCdJyFjmnncU8lqz3XfBdq17Xd0xYOvRf0I4WGFt59liTU+Z3eL/1KC2867vMau7O/&#10;v58PSqf5VykqM/XkQYugbMH9aYYSWj+BWrRlYtBqkDT7VTtIQhqfMqVfF00laqgRtwLn0e/6xC1X&#10;ik/DyDMmE73SZdiutT+J9jTLUB2Pb6cwErTuBi3WBrCefoOGOQgZRmxmDjeifFwLLURBUYYKzEX3&#10;2Fgger5raoY9VFHGsaZJq+Oh8JbUhzhLlGHe1nU9KKjXO19Vqfox7fcGAgpDrK0WzEHOK7snqoYQ&#10;622aTgTfNa0OF7bb/9d1S5Ik+k8p5c30hYAqYY7jlT1h07Lw/ahDY2LUukA4YtxCYYfKR7bbwQ9Q&#10;VF1NjjNxPAmZOZvP5kJfFPA+nk3dWKgsZoZMnpsQB76SsktBOFNvpe/qNOP/FYYHqUSBZli27xde&#10;smKs8jJ072ugGo3FMPAO+zMmYy+o+nTzkjCIP2fQ8rSG0MJeCOvhYyPFt6J734O3mYXjF82H0ww4&#10;FppMSZnEEY1HoYGNWX1aXh504l/hu6eqlsbz7KdjBZNE8YJZtco5yjDs58Wx1I1R+HdDJIPL0Uln&#10;2lEnuilDbDv/IiJMsdxfROWQWRpYdDMLhloKaSAPtT4OA5miwQKO5u4lIZQrnwNfIC8CH0Xe43UG&#10;iYaEYxxHV0VRoudSP1gIgmBLomIUt1mLhC8Jb2GTuPBo7u5BrgS5G0Ub1mFcWtOb2jJOkqCTgB5A&#10;SUzOBDcFYfILjA8p+Y0GtlmO89SibZ/cPWWfeB6s8QqFZxgIZXVYKDaCducr6NSbHWE6A3VXRrOY&#10;Y3zDwsqwhUst3Tz6f4mQWNmi8QoHqnvJHsiCADbUW8nfxUn6J8gcnY4d1/b8kvOmkZLzpO55+ySf&#10;8BzzMsrMKO/E/V5XkUHRogbvRu19car+1xR5KzjmP47v+8+vjJh/hYf9VFSZPrAd+3TKX6jCjuVX&#10;EifqOrTuieyZTlt9QWYYDbpfkjzPP6nkWk/A3QVrrywzX5mpVOfHpmGEqUq/3YrhVu2IREF4PaUh&#10;oYW/wnOsI7yypacVZA4+WHQz+4TKQ714hG7pzrHn7A+KbnmhRb2eEon6mR6CjFXN53que6JuPTUt&#10;asWVnU78UyzIDyrRjah2GP8uS9UGLQoQEp6O4xzturA/s4XsE+GLlQaIZQpLKioolJQ3ovVc6dVs&#10;N9rfSxPZIMGjZbMwV3slm+YUX1Dk8zzvEZZpnUx1RK3rYnnFTADUhWU7URTdjBvd6Z+Et+1YyzyA&#10;FXTMDB9SJ/QyD0z3Eiz+KHIghtg9SiUJ3NBpxe9RMpmkbigUPzB5lEvlwjuqBXthAysx0WOdrnvQ&#10;ZQjZWj2Cu5pR6+IklRuy7swhmGeXir7zt+UyUCWaGTwTWAweJWmhLUTKNA3i5AZ90CUO4KcqlrdS&#10;N0PCsuyy67tPLSzwC0TFhWNc23kcRjzMmxyQhjk9PT3z3+i0PRY1JPyeyhqCvnJgPrnMtm3Oww5S&#10;WHQzC2LXckPYzrpVVfuBqyaqZM6YmCgf369ZMVq837pVqx64bmJCX6dS9o9z7HwiamrxzjtDD17c&#10;DxExVnUfVypX/s5xPbvXbSFO0ivjTkJ9lA+u9jyk0Uh/rzJ5J7UmkyGEZS23LDHMlhLDE9YxmPsc&#10;QYWEvq+SV6J9r4VI04nhB7TsPYUhddERQqCOLjyz7DjHdk/ZIzSnre87zwMDRug4ieJOJww/Trt0&#10;3COKwpvQH7oA0y39AkW3Zw1y6XlmL1j46h3Htr2iOLrswPEoENE4x+M7Pn6iPH++MTGBbmhWjjkn&#10;rVtXPWPVOsyD0KxbN0FCuC/5rvtYE4Y538xCcqYefS0M4QOYH7XSBMUVpmnbNU8tVMQ/oQY6oXve&#10;HgkwGqtUbaJ9qjwOE0zL13Q6nb9N0nQD5Z+0cIrjWmN+0fuw58HD8RQu7wdI2YdjTMNaJmlACiJT&#10;2cCK2vavdV0aQRR/TuolI4UuR23LfpRTWNBsOFZ5rPAs0zSPpjYR6nIZR/GXWzFQQ8FctmIZc6+O&#10;nwjmpyOmo/OwQ6rwvK/AiZBZECh7MMPIMxfqm+h6zluLlcrVwoivNiG60oXk+/MZey/GNODnJd+9&#10;2i8Wr/Z972rHLXxcWPYyuj51Y8nZXqE/6BmtuI8rFIrvt+x8ZUPKYOMo2RZ2one3E/i9PungI5SZ&#10;/JNp0HCivLUXhWrZMgazbPEe8EzXPUGYQg8ToPetDN0CvZPoRtI0Vv+WpjKm6RJJFDuOdbrrO4/o&#10;uu8RV7inurZzDn36pZVBsTj6UaMB2+fl7hF35HUohhKakSdNdaG1zC35ixmwySwC/XXBgFVF3/t0&#10;daz4/fFS5ftjxcL3R8YK369Wit+3lTHHqK6xtUEV8qNEpleCijEfkldnprwaBfuCKosZZLQQiqQV&#10;HQl8/8v0zu6E07OdTwad5Bu6NdGgriLStB3xqPGxIg2s3JfIT5WS4XZxP1zUTD2+LAqjj2ZZ2qE8&#10;1MgkOBYcV6x4b3Zdnr95kLied7QpxDi9WsrDpJK/xV1qKdqJuK3+J42lbgGnPEZYolAsFF+Oh9tL&#10;ufnA97UGr/1nGRi+YVgo6rOZRtD+Kjrteg+MmvLGKI71F0GBmTlemrrhDbWLILM4WHQzC2NOoUEN&#10;NtSHjQZuFIoeFEuuhWb9vKZo7dmUnWW0BHOSJPRpTrdm9vITUmOH0EBKv1p2/9Iv+JdgYXw6PQKJ&#10;iUwZM3ESvaXRAT1Y8aBFwkYsNHTAk7BFLCGGOnecb4F5P4pHuoUdslqWwp+6bjvRieNrVKqukgl9&#10;LgeKc8Rfo9NeCywsd87Fh9CzsJiG3VKJ+iHu7ta9pw2wFYuo6W6hSVYF27Jp1odhPj/TRaFQUFlq&#10;Y91orWUa6y3LXi8sY71t2ust21yP4iQ3RR9NCU2ha7z1haK/xrIMiyY5sh0XPNdbeDcVI5vEPC3N&#10;xxTkec5eqAeN9j9lhvFrPUYD44lpKKtU9J9vmUCrpe6V/Opz7jHc9sdgejalmS1+guJOfzG0hGX6&#10;nvO4QsF7LdrvNd0wC8YUhnk0Vtb0lzRaQC0DkwZozykpc6IINuFL/0GWGfg68kYkjOcPx9LtAfpg&#10;D3i2ON00rQdRnKMxLVIl/1OvJ/Plk5lK05t616a8DF8yie79nl+WGTwsupkFQVMikeiJaD5STNQ0&#10;9zTVrJM40TNP7MnQp7c9G/qcnwtrGt1PI8BpqXNqIqYZA/TcwQeYJJZ66sJ5FBhZrR0ZKb5w9aqx&#10;K8fHxz7j2OI4LVoxfNI4+0Or1Xn55FT0aTzvoG6uD5P4XmpJpgFenU4HM21jxPP6X7J+oYz5UPB8&#10;7wHUqC5TXdn6w2wr3Np13gn0zrYoSb7iuHaH5iyPwgC8gn36aLnwxO4pu+EAnGT7zoupVdJzC9Bq&#10;Nq+bnA6+i07zqqtms/U7en7HdkEpSU3+J6JaX5JpE++r9LoyOY6DgiJXoWRFFXnKW6hSn2GGQ5Xx&#10;PRrMP1wU20QURhBGod5fCDKSul5Mq/hRmiVRszeaMdxa21b727AT/g7zKS2s2p22e+S6ZW8bG/Fe&#10;god7bCGw9XSVKNbRz5R30leVIVObmQ3/KgzCK1yvkMkEJV9mOOMjI69cPlF9DbrvsWpC43ZonEUS&#10;52HMzE+1ChXTMk5QKtWvM45jhVKXWrrnI5qebn8jk+oWml2Gpv3D+D02sbxI72JPwtgqlop/5zhu&#10;kQ7iNJlsB+E3cXe+peozPO9a3/OyJM17z9nCOnnU87il+yCERTezTyiHxrIiB6vQ1DqEhdzlnVbz&#10;UqVMNPYijXFprVG/tNlqXdrudC4Nw873Upl0qETTn0bnGdy01LgoCqgg2rX4KRaLJ65avfxS33c/&#10;ZQnjFMhSXWnA0jVtNVu/rM3WXjlTj/8TTz2oBbcmg5UoBgwqPWhhFhQ7bWVAo+s6cDLLW5tlavvn&#10;fBT7G3Ezmx/thoxawY+iMKWBllhJo77nWKhYFrUwlsluF0R51H6h5zk+xdM4jrJUwrfQfkPuPA9Z&#10;9nsSQ/qjLGaJuD3O9Lz5rs0MiO4XFZQWKHql0UjT5GudIL200wkubQfBpa1269JOK7gUlXFuFKDJ&#10;dJ4xd9tqh5eiEEbTxvwjvjQI4oXHW6zE9UMjgGs6QfsfozCs4491hcG0zBW+711UqcBeVkxd+iwA&#10;K6tbW/Xo4rCd3G5iPkoDuqWSQljidSVH0Owre8xcdUsppYXhVw4OWUzTq2BWsb1PP8bRqSSDzd3D&#10;3aC+3hg/r6AwpQqlkRn0ieZBFQtO6Z6yEwXbfgDmSadTOsH3lmF5e2WtJn/Tdd6NDNRG9EMdX5vG&#10;MIyqYaeru4fMQQSnKmbfdNtFKCMmUUYNhmEUfWNLLb3o7i2N/TC1i7bM1C7a1mhctK3WvigIw0uT&#10;JKlT33ESuiSE9lI2LAlU7uhH3gWlVA0FYOJ5tLgLtW5TaxkKVoCbOu32xa0Qftk99aBHiIxGuutp&#10;r0Tepaejkmi+FpWBIIQ6iwQxvV6aXzZJorvRupa77k4jgjuDTvBjPDUVNgkCLLhc86yxSvEh3VO2&#10;4wAc5xW8xzu2sJIohk4U1qdm2/S1YY8YIruB/NETGRjzjsIK36KWp2P6g+aJbATh9FQj+qct06HO&#10;F+5Fs2WmfdGG6RoeT88xM11D9rX8vE3ti2a2ZRfNTGcXbdvSvqjdhm3dSw8DOVOH/+m0o0vTOEst&#10;4QANXnMc834jlZF3VKtDHQfRL1mtBb9qtIO3SpW1qU8w+dU2YM3ExNg7q4XCvGIPs/gNqAh1WqAK&#10;LjM/ti2oW8mJ+RFGjCS9OQjaWBnbI1EQhJ/A16KnQKVxlRi8x5fGy49Ct10/s4hytfj/LEu4KZa1&#10;ElTUagXUgDOdO+9OFMbTKNDvxMwM89RuZdLWK1MyBxmcqph9E1HLlFZlKEAtLYZlHNO3XBJmAzNJ&#10;IgNUrZjh5yv85ZnHgW0oRj/prjC7EgTBhg1bt7wOBeP/am9imKBuowR1smXbL0SbQ0W0uaZhnaYH&#10;HGJhQJ/3lVStOMr21PK8/xjmIw18zdSqrDLViOKYBpnu7Vu2bEfRpVKqaar40am2aawrFNxn4cHc&#10;FmmrVDafZAtxKs2NLjMJnU7wr2i/19bPVGZ34qadV/KokmWMY1jwPLdLAPXFFlhrlZK618+fL/Rp&#10;uopjodDpPbMg4pla9v44TL+sB/jqGSMyEwXqEwpe8T14sIdFSdTunX2HT9poqP+II/lRTG9hPte9&#10;MBzXPrVccT5YgN2nBc1UNkOyQH/5YXmwR0zTOgHjbVUfGBLiVN4ShrA30U1fH36Xpup7tJ9huYaR&#10;xip4/gWuCzvlNZ5nPRQNzeVNbwKklHc0m+o/tOMeCFpxPZVqC+XhmKdqO8cUZ+Cm1/jNHCRwqmL2&#10;Cc1zR6Uiobt9dMXJUJhz/QNQSO0G9S1XKN7mJYLb6/WZN8dJcCvVShKa/cIw7FKpeMFE1fl/eMZB&#10;PxK0YMOJwrV14Ut99ok0TaY7cbjHT6X7SdES5om9d4vB1uqEyV3dwz2CBdq9WPh8jwbb6kLF1P1w&#10;H798ZGT79H6lEoyWKv65pml4UsYYlbKNUZRQX+69RqUkTOpKyVtzQY+vUJhguQuch5nZPzDM5aFX&#10;Ck132tH7Op3oBt33XFtllrDEC5eNF/4SDxY6nHNJaLbbH4+j5HvCMPQSLWkSgGWoR46uqLweD3cb&#10;u6DzeFYGewWrJA80MEAp/mZZhtmH/lrXyl33TBSHX5CppBUrdcXGMo0TysJ+jHbM8Yq2+zjTNFf3&#10;8mOZJJfiZq8DFgKAKcwf79LxEbNH/VVamPfvOjMHEZy0mL7o9fejb2ODhlbqpu4rvekCSfDSx/4D&#10;iaUHQe3ZD80m/DZoh28IwvCOOKTu6AoKxYJVqo69eWKs+Eo85WAeQW6WSu5DHWEdRUKWDHWziML4&#10;pjgGav0dOAXbPtaynTHqq0ir8xkZNFFQ39513itRHF2KZrbXHzjL0qMcy3ge7uoYU3Kcc1zPfYhp&#10;6OdQlm1/F6+9z6ka0wjaSmUbqZAjP1HrkmWZZ6JTNyYOH/TvfTIvTqjPKibz6KCbwX7v0FzJzVr7&#10;lcIQ9bwVW4FtGVXfd/5uYqTweDxlt7gzqMiE1+lrxdQggE3NeuvdSaSuyQehJpinKbtQ8F42Olql&#10;xoHtlYTeMBoSbnqKRGZeUDDrWUW61ONIUX65zwBrzcRXxmH4CxpQSVAYuyWHpg/UXZPwRazxfPcp&#10;+IL0O0EhfUsQxD+g/X0QqVTei7WAOJ8FDOOJaazEzT7XNGCWFhbdzIKgwThUaNAMFyROhqC5Nbmo&#10;77YeHQSZfk9v76Xvg6o14bJ2p/0mmckZKnzpq4BpmhPFQvGikYL3nO55Bx2eB2sd13uBZdklPWAn&#10;oRkh0jiMI2od3mkRmUHhFJ37W7ZVoH0q2DNI78VdvXjIvpiZSW9Nk+h71CfSwghIXWLQ7y/y88/k&#10;nmXY52dKOkpJ6r+6rd1pfgftqcvBXmljoSnT9LZexQMvS4b6vO59SotBYgoqIO9TUJWaVtmjLibu&#10;Es8Vg+mziEl3Ti7Wd16TBSlcE0TR25I4qulxKJhvCSEmbM/6ULVg06f9oYBx8/h4vK/WiKzWSa6v&#10;z9YuStN4Oh+kjpaZrBQK7sUjIyO7rVip00JXvDG7QQL5tO2a24RJFanty7LvjQBgY5DE38WXqPMl&#10;6p5UKhRPGCt7T6Xj4kjxiY7nPpDyYxTNaZIk32w2YZ9fAgl8Y7dj1tWgXuC6T74pCr4v9JoRzMED&#10;i+7DglwfZZiZaqOPBgdVufNBZmQwSZNAG4IgzntH7vD/4u8g9W8VhgUVq4tRj/q3uKWeJShFcW9v&#10;XY6p7yT8J5ZRH86yLI6iGGQagW0ba52CeI/nWftczGXP9FO29ofjeOdZjv1gGi2qMOAlBjw+w59a&#10;Afyke8rAcSw4VZhmibqH6JZ1EDsty74PajIyfoi/mTEMauzT3UBWlKvF546WrTMyOzsrSiQkKIDi&#10;JPnj1JT83/xn+4QWCLqH3h1VmjJDgrCNMbRf0Oh/ih0UZxUNYqL4i3GnX4xsj4uzDBXyq8I4Rulk&#10;qdraldnrdWVCEitIEnUAWrpp8LBp07ujtL5IstbW5pejSH4tS82YnocuJQw4xvGct1Wrbr4YjaC7&#10;dFl05qxztHxXx7j+qYXpFXGc/bNwvMQULn05Atd1xzBNvgXfyPauCGY3IlBa6BfdqR5/Tr+U3TwU&#10;Uzo59QX9ohcfad8Q9pH50UAQyhRraQROnt6xPOsvmz0Vk4yt+7xjXFbKq6XpXmZH2oUsUj8E4Wyi&#10;t5jg/W3PK7uu+AsPYG3Bd893XUfHSEOYG8Iwpbx4QalDpeouVNo0NoKOIBPgO47ghb4OMpYom2WG&#10;CYnKPKPDDGC7GSCuoxew6ZEkEYqS4USdWCYomlItBkzbRlHVdVgoWHrEMgRRsCBSSZ6ZLqK9kspG&#10;8gNNW5gvoLFP5ORk+NFWs/0Bw5QdMGje4AYGnbF2YqzwsWpV0Cj1vhW0qecxt7QgJmE8INxq1X92&#10;sVh4TaoyJ8Xr214Jfee2G53gA+i+x5lE9pNx04LjUhmJFOOT53nQbqW/Q/uFSpFsshZ+txPJazJ8&#10;0RleLFKh45TtFzgF961YgI3T93FT+CpK1CV4/j77WPboROpurKrNGg5WQAQWWGbqVkbMh3Wd9wpV&#10;yki40UNoAbuIilKr1QHT8qnSgwZFvyMmTF/2G/v7x3IgpHvSPs3GoS2HSy6oKFHmokUn0CUW3Y7v&#10;U02DcpntFezFgCJzuj2TvAek8zOQmI4MC0olX1RK9lNcM367D1CFJDIgTVAPmVTXhIQCvB8wOuVf&#10;FmnMCObui180TG2Z6XysHcAnw9ROhEDfYV5ZdOGBK5YXPzRehhMoItCCZTQzi+NgfOz+sB8UOLng&#10;RiPxgZM+kwPmoa1Eqs0p3tyyHapAw+TU7F4XkukTsxOGRxmObYRYenYwDLCkuKPTaS3occcmnNPc&#10;gmvryjWGYRDBPR2Aydx139QjuHO21vqiNOzMwrJ1ujFjYHb26JGVxbeHSefkIO6AWygAhsHl9Xp0&#10;Rfdn+2S6kd7WaodNu+hjTEmxHG37haJN0xouOsIwg2c4yok5IFBWTj1Sh9NiRTnn3AsvtpjaM70c&#10;TxeClKEtEi2AyNABXafPLGduq0efT9kK4+SjURR/ITOoTzFpCokFhzq14HsfKXnWw7vnLRx8CHoE&#10;+nRNg2QGMMLJLo/Yzy6UnA84nhgzhIVi3oAwjuIgjr/WbEbUJWMooFZYhfLqSPpqQs+UosJUhrw+&#10;d10wtTSCb8ZJPreN5ZpgeebpXsF9fLFUFq5boBaiW6SUl+enL4wkSe9E38yQx5SW0aljWeJ0dCKv&#10;7h18KPJLhs9FcY4Ex+LJ369pGCOWyhZRXewP/cEKBTDNSkQDSOlvKei1ftJykrRAlrvgpSSHw/7k&#10;N9RloDbTfptM6GsJvv84BZVGwnGtFxQrcL5lU+BiMKMbVeD7D2ES25Q75jmkjviLpzZTa34ojtWv&#10;qcJjYgSwLcO0hXiMZ7lvsgyjkM9agnG5N5KvT+hX+qsPPnOmF7rtryoXZ0kjU9kGmrKQfk0rExc8&#10;jwYb9tWXfS/YwhBn6z18VGpYwYrurfX6gj6KYt3JPE2pxKHno4aQVJrXon0/byULIvnVOE6nqVi1&#10;HAGu7415Rf/FLj4o1cxa7XY2NVmjqU77CbxanMYbdbcgfC6Bz5WZ8mjwgaaEZQ4SliaHZQ5Dlirq&#10;9NdMgvlMFTN9Y0fNYxH+1GUb3jeje/d3/3YbJpvt8J2Yof4fDcAUpgMmFm6+XzhtZLTyIcxS+/pM&#10;qsWJ7iva+3TdT96+O+PjxeeOjVb/sVjwjhQWTf8oIEkldNqdm4JWm1qHZ/IzB4/jwArLsdf2BiAl&#10;Um41zbjveZVnZ2e/niTJLL1mmjAmTaRQKhPUD5JWJZyZnvlaq9Vfa32nk2zAkK3TAkckagwsim3b&#10;oZlRlnhVt7zA7K8MXzz0rL22eQO3uhfZEhKGISRhoFe6PZRppMG17TD4cJQm9TCJtFJyXNexPfO1&#10;whKPpneaYp5Eb3Vp3uyewbC+o91uvyNN01peAaaBw5gbuNZzUI4+j2bl0GNTFtWFsDtTqs5/e6Y/&#10;Gg2YwnvfrKcURT/Qwj6e751R8uDB3VP2i0LBPh4FaXeecqHz5yiS1KK8kCVNl9uWuY5Wrs0HnlP3&#10;qOSmrtuCwXewKYri7ygqa7pllWkajiUwh8dnbndaV4dheqV26AOZZNfkmtvSlRWsTa/zbbjPjRc5&#10;mOk/RTCHAMN8rQd7lDHX6EYlzLioyEDxVMQShPrn7gckSRbe6NjpwJYgiM4Pg+RyzJulZTngWC61&#10;5p1RKVU+U7T1KmSkofeNylAY06Aa3Ke+h9u/B/SFVbDhgRMT3meKRfuTWKauUUkKcRBS33wVh+Hd&#10;7VbjGSg8qdV5cc1b+8YsFFws7KwJ/eSmgDRW19XrEOfOfVFDb3/YNHTzn4YqJSSYpZTXBm1FK1D2&#10;17wGMJ0m8d00Mw8VpjTHt23bq8FZWL9unS7mjsvbbxb1nvvGwPtsb9+m0npRQqtfdIc4bWhALIqY&#10;AzPHnm6FRbZX0PeLdKrW/kQYRh/NsiyihbKopZH6TAvLw4o25SH5/eZbbGth4A8H41dA0f3LZr31&#10;hjSWunKK6RLfg+PblnUmxWWqjFGXNh2v95u+P9jUojD9BabDOqVF6gRk29Z4oVj8e6wBr+mes1iq&#10;pZJzsSOEm6X4kJhmZZrd0wnDX6LbPvOMkRHvWNvxjqQZYCinVFkGzWaTusj1SxjH7S/FSbKZrhVT&#10;fhzHupKRyiyME/nveM4iaqLmdZmSma4Q4ONhjFmHyWu3+diZA8cgSwnmgEIZG73OpXilmJSHrQkW&#10;W7hgQbc9HBStzmW6hjL1bBn90QvLxfkDxeRds/XojUmsbsy6ExGrLDUd2zpnZHzkg5UKrNeW+0BP&#10;j6dbt1EIyhSP+9KS1siI/YCVKwt/v3zFyBcrpeJfmsrw4jCAOIogS6VK4/hKFNuvwEOaZ3aY2K7r&#10;n2YKQXWirpW6Gf/rVxxroij6KYbNvTJNgVqL9Gd9DGAps18nCdzRPa0v4kj9XlEpSmDcsWxrZdEW&#10;S7iUcu9dU+JC4yymPtIflFrojVArd4bxS2HBv5TQ0JC8/XepGco9w9Z0++NYTf65JVwdJ03h6L7c&#10;BImgxYF5u/7qNlDSeqvzzSDsfD6OZUKRnroXGdTVCGv45NXF+7ebB1MevsiKaJRGl0VhfCNpWz1z&#10;rGGYjmM/dmTFyOtGRyFflKZ/yquWF15V8PwnUCWdHlClmYoCdXnYghu75+wVxxFrMIhWUvOH/hog&#10;Ja1nsKDZl3al3ZY3Kql+ZZpWRpUeWjVUYHzBC9+QRsmC+3LPRQp5kx4gShUCDDe8ZgErUvTFbnEv&#10;ghk4/CIOG+hVdl8nZnQoNqk9cUC4eQY69x46Yz34yLP7bsvKnha12QdKDWQJcBWGcGWrGV3UCZKZ&#10;OE709FC2I0Sh5DyuVCx+1AO9Etne3lNVqUQXMFQo0lSEezmZHpoaDIsjHhw5VhLPGqvY3xwpFf+r&#10;5BXe4nruSdSeqaeiwovZtpUUCoUfN5vNV3Q6nR/j7+gWw8QSQpxJr4T8kEmDNn9E+4X0o9wN9Pcf&#10;UCz8zACBBVYeL4MwrrU7TWrl7o7g748oCG9MUcST6OjqpBW27e27ZS3tigxtcH9ArZEYPnRheq/7&#10;Y/bqGVoZD++kBVYmUUoY2vPzXadfsw9I0dGn+RiFT0KRbxDPSmaBgZ8/dw79ZDDvDCPe1qgTXpzE&#10;8p6URgLig9EHhKwrPvWiJXpvMfT8OBi/IrX6bPjBOAquSlNdRdCWNC5ov+6xk9Be3HXabdgaNsMP&#10;pirTq35SP2XLEp7nOS8vFcY+WHWBZoah970QKMhLK5cX3+J5hTc4ll2hpyRBj2lsSzOMadXahazA&#10;62LquD++zaIwqFOWpDyZZl9abN45lcbJj1Fwt23bxTzZobpFhBX/7y92nQQh481KZpuoxZygLjqm&#10;KWihLx5MeZAwQGHGHCgKBTi9Wh37vOXYup8aFaD1Wu2dzWb0Tjoku/1hYqJ8nGe533fsfPqhRMaQ&#10;BOErt8wG9AlsYBQr4vGVcvFzli2OoMw6U1mtUev8VaMRfr17yj4pFu3njoxWP4fi1ovCNpiWM9Os&#10;Nf+60Uj2uozuXAoF66KJ0cr7hWWgMkQxliQbwyh+3uxsuJjWB6PqO08vVUsft21jJX1aJkGXpKGK&#10;gvinM/XkNZjBkvicj5UrV5Y/X/CdJ1AmSp8hHcu7Ycu2qdf4vpflbcRmSRiqhMLzOMO01gvTPE0Y&#10;cD9hCYe6pNBy6L0+1PTJEQsJLMfkTVmWfe3erZ2PoPWSdKYd9bx11ZUjdxlZZii9QEc23Q7TF87O&#10;Nn7YPaVvSiXvnHK59FLhQIH0Uyfo3D0z1XkDOi02zh+zak3lNs9zDSroqS9pp5O+c9vW2X9Atz02&#10;AReL4nGjE6M/soRhpPhs+Mong1b03Onp9i/yM/bNeMV9RWWs+K+GIQ2paDVNiiPZv+Irn8xFTE9f&#10;0D4VqChEqHuEiVuyVrvqj/w3jVb7t3FHfj+32521qyqbXMdYRWV0RvPLW9Zvp6ZrPyoXC2kck9CZ&#10;c+9dWi3pUFkxhpND05VBjBUWx3LAchzYtGHyg3jKvJWfsQnnNVjhe69hGEXXwGsrOdNph19MZTxL&#10;v6eOYdRXn9KJqWs/9IS7b+m8mL78UOssnpeif4Mg/N8ogn2G++iE97pCwXu3aRgF6ruF0fKaDXdP&#10;nYVO+51fImJi1H6O69kfsSx7BfWbpnSYj8uwoD7T+MuZZvS57rn7ZPny4mN92/4ipul85Vh8/EZn&#10;ujI9ve856BfCmA8PLlfH6PrH5Q+P/sQwkXijKIw/tmVq9k1ouaCZgEql0kShaF3u+vZJulscvt9G&#10;s/nmmW2d96Ezvbh+sJaNF9/qOu5rLcsoaxuM8yQk4zi8Nwzjz+I7/3mWyg0qgjp6sDc+hCLJiAdQ&#10;9kvWWseCM1DQXuB5/ql6zAY+F60eHGMeFEXZG7bN1D+b/2wfVGF0ue990S/4TzHQH3EkQabeh7Zu&#10;ntqfPKc8sayIZY09IRNatEjMdjrBJe12sqCW93kor1hV/Y7tWOdQ1y2q8CVR9PstmxsPQbdFNUYw&#10;g4VF92FAoWCj6C6j6Ha7oltBo17/FxSrr6VDstsfdohuOxfdaQxpGL5382z7rXg4iEJKM4/o7tQb&#10;rTc1a/FHu6fsk1x0j34OM2kPM2Ysj20U3S0U3WGfontkF9EdLlZ0E8VlYyN/Wak478oMOZqkHT0F&#10;mG37stlo/+eWyYhWhZuvAF25cnnx84Wit110F/xSXK/Xpnx/RJe+plJVEi8kqDXdFo7eHLuWTf2c&#10;cR//odC+E+2/1QmCz03WEhL6i+rasRiqJeeZo+Pj38ikMhRNCZllN4Wd8CVT9c5i+kMOC3P5qsLm&#10;Uqm4PIkpaEya7e0rW7ZM0cqiDX3GPBSL7uNGx6s/wjjXE91J0Go/c3o6WPBMMPOJbnpttijgiyMN&#10;QaZH/m616MZ9mmd4u/v2VvZ8OzPV/HizGf4N7s6bTteg6Pa6opu+DGGchGajDtXqKOTPsvP1qNtN&#10;D2nSVIkoglA3pwkKZTQ0zZyDorte27ZycrK9tXvqTswV3YC/cQXF0Twquq6n+7VS/1ZqFab4uyd0&#10;WzUFFIpaaqeNoxgFXviudjN6B9ruNV8asugmyqtWFt8qDPFaQ2AIYfhSFwKqyNVqtb+cqfcrut0d&#10;ohsfvBEoFN3TAxHdiLNmvPIy4XjvwncypuvomEFRORIGixHd9uWu55xkaoGMortef/PMzKJEN14P&#10;JkbKo2+2bPsVMk18mSUYjgJsGgSO793UrbpwZ5qqGaUS3c0DhauJ73XcEGJUpfExeHiEjRGJzifB&#10;TflhmsYzibLev3HrLJUtAf1uX/hjsLpoeb/1C+4Rtm1i2CRY0bNfMDk5+9XuKQcD7sTy6gd83/kb&#10;27EhiSX6MQk2N2fW4Ruc6p7DHEB6OSpziGPSwB1TgEUDYmwHBJqBEWHhh9elT3z6Mx/uoyAe/Bpy&#10;9DWWCicsmPQhCjQz20upOw+UIVMBTlNzUf84Ydjarh9cDDuaQs0SNm5t8FyawKIvb+xKe9tM7VO1&#10;evsSFJshCQuaf5ZIU3myi+WqPpgH38N747NQazUWHDRS3ikUikcYkB2BBeQRqUyKWIDgmdSShs9M&#10;waULFxSMaRamUTYVx+nVzVbzwqnp2p/dtbnxVhTc1IqyZIKbMEzr4VgYouAm76EfM3MTCu4Fz227&#10;VKSJvFWmFJb5+7Yc+4EoEPc6JoC6pFC8NTH9JXGEQiOzHd/vM8KQyEGRbTkY3wrdvsBO/nUCAy03&#10;+Ja376N46BpagXOu/VxD4mBv6HStW7DRYFpJkhQ8vwgRil4SJzsMfZ1Ag6KnZ2h8gcxSCDuBXlnS&#10;LxZRLEdaMO8N8hcpW+rOQq1x9Ix6Fg00cYIVerwPTY/ZayHek9FdpTBd0Pl0TWphp5bMhZBXeulc&#10;WrnP0gJqwDQ3b2m/R4LxK8xDMhfDxnDsLIijZpSqTvecBSEx/9UDfPGZlfYmen56WrsNiHjDdONL&#10;cZJ+A8NcCYyDBv6pNAvaUazXu8lPWwgtXQ5RXKZFjygfxfS+90i4F1ooFDdsnn07VgRfj/H8Hnxn&#10;qY6zeAPdNUllR2BMejhWeJ+Klb2/ImPb4mXCMp9hGtmjZWasMzJKzHkcV8qIMc/9Y9SJLuhHcBMY&#10;5Y+0hFhpYh2Knk3JrIb3X/CiOEtEiu/tNvSjwq3WApjv+iXwTu66MweYRScG5iCDmn265IXw4DRV&#10;1O2BQEvBk8kzL201YHY8hF5IggpkPadSPwgSeChS8/l/qS+11CNxFg49GrXa0c8o40JdMQjC6dn2&#10;+6Io/Lcklm0UwnEQRN9Lo/QFGLp7Gfg3N4l293VrJr0HAR4W5r7vgYuCwzTsFijjTiXlr9I4+g8s&#10;lN42NTXztA2TzbO3NdKPN2O4DX/UV4E/KAxhjZnCmNWDyjCAUSxuQeuDreUF60TGNVRho9Y+FNHN&#10;OAwVWs59CbtBXSE0KFrxHeAOicXcaqF0ogTFK6a0ONWrNFK0p3ib9y8ng9dGMZNv81Y+gW46nZAd&#10;CgFt9HHXkDhAobY3sOKmr7HdYJrLDQ3qIjPXbmdDopiEM4UXifWExi3o470/vGW6KLYdFASeTqv5&#10;9frf6vt3KyW6AoLhlu5D8PeIIqwshHguhmH+run/gU+i0mi32xcFQXBrq4lVk3bwP0EQvqrdTr7X&#10;dV8QOnplRv5+8bl3zhMGRr05NfOWMI6upSV1g3Z4Vb3TfrNs6mlE+8gzShSY+H4o/3V0GGPcoEaF&#10;/fF0c7oWfWK2EZyL4XhJHIe3Y5pMKQ5gSZdXTOc11Gjh6YXckjRJWu3272r1+vtmZmpP3VyP/xuv&#10;u2DBTQhlH4X/b8Z7Y8TBeCOse4IgGdoUq4sEk0J2JybDFqWJNE4pA7vLMLIFDdxnhg93Lzk8WDUy&#10;UnkGFqDbW0yjKPhNpxPvsS9nn4wvHxl5EWY226feC1ut3zTlnvuKLgoXjqkWrGdYFg1k1NO/pWEn&#10;/UkYpr/unrFPbNu+f7lcfDqGBZZOeg5VLPOS7+L2991T9onneQ8vuvYTaJ8qFyhgGu0o+kYYhvfo&#10;E/YD34cjSgX3g4ahZuNW8v5auNdZQ0rLxsrPgCw+ZnuRpTXUjoKX2pAyg2YfMG6TadaWUs3IOJxs&#10;RECidkGfhJcCx3FOGBurHp0G8WpUeselKrmx1mh/uet80OD48LSCbz3Fstw/gDJvb7eDLUGQ0lSK&#10;e2sKXT86Wj2P+j+HcQffCbWEJV9ttWKanWVBVCqVY3xfnOnQ1wr9YaY7OaReqUlb7AK6z11efDs7&#10;n79tun5b0kn22IVn7arxpwkj8Xa/x3z33BntQzwtxsoBdSmhwzjGfYzk9961iUTNvOMFymXneM/z&#10;T8H8xPLxd0I/Kd2vvy3dX/hOXqnO/0HQCm6anW3vM62jFnuY41mPFYaLrwsrSYmarNXan0enQacZ&#10;qg8/EfOlAkahn9EAwa79gnFdWF/xCs/E4poULdqYsK1efy/uLKyG0Qdlz3uY67r3bwTBFXEc/6Fr&#10;3Q+FsbGRCzD/nUDJB9T2EwSdGzBe0ADnvdcAF4Zb9uE0r+Ce6TjikbZwHoT3QjE8j6anurIJN6aJ&#10;vC4Mgl932sEv2wncgi6L/ayxolp1TxKuOYqVzdPT1Gg06yF1EzqoGg8wLZ5ULPp/lWXJTJbZN0gZ&#10;bWu1wrvQaWN+BnMgYdF9eEDvkUqjue+TMjgqhwbBsK/fY7770D36yawp96Vr9KAv2fT7/b0G+YO2&#10;g4C6K5B/FrIYA/ljnhJlJ8hfg/u0MVzo3VJzMD3/wehnqtGQoYJ5ofGbnol+Mxd6tkHFF2bwDDuN&#10;z4XuRddd7LXnyxcH3h+mC92DTD/55a5QWpjrV7rWoMsKCg9ndBScKIKCK6yjlZl5dGNKeFZmNEOZ&#10;3uO2IZjJKyf9pOeF0JsN5GBM5xTfyH/0vIdKucAwDMMwDMMwDMMwDMMwDMMwDMMwDMMwDMMwDMMw&#10;DMMwDMMwDMMwDMMwDMMwDMMwDMMwDMMwDMMwDMMwDMMwDMMwDMMwDMMwDMMwDMMwzGKZu2oUs3dW&#10;oRnNdxmGYRiGYZiF4jj5No4hws0mNIG2uA/Bonvh6OW4y+Xy37iuezRZJEkEpjno1W0ZhmEYhmEO&#10;cVA1KanwPxRPtqlFVBSllzSb8R24S+LpYFtCf+iw6O6T5cuX/7JUKp2dZZkW3YageIMximEYhmEY&#10;htGYhgmSRDeCu5qg3Xzk1FT4y/zovgeL7j4pFApv9TzveCEEWBbV2tpdF4ZhGIZhGIaQ+GebAgwD&#10;xZJpQCYT1EyddzebcGv3lPscLLr7h8KMw41hGIZhGKY/uGsAwzAMwzAMwzAMwzAMwzAMwzAMwzAM&#10;wzAMwzAMwzAMwzAMwzAMwzAMwzAMwzAMwzAMwzAMwzAMwzAMwzAMwzAMwzAMwzAMwzAMwzAMwzAM&#10;wzAMwzAMwzAMwzAMwzAMwzAMwzAMwzDMEmF0twzD7B2jWHReU3QKp2aGWldvNf4mjuGPXbcFU/a8&#10;h/pF8VbIpBGm2bcbjehLaN3KXYeGWS4Xnihs9Rf6SJm/qtU6X9D7w8NCUx2vei9N4+SOeiC/jcep&#10;dlkY5WLFeolruaekqbyn0Qg/h3abcqch4MBxZdc937at8UQlf2zW4s+ibSN3HCqO68I6x7P+wnWc&#10;MyxhrTMdYZsgtGMcp2mr0Xx3pyN/pC0GgBDiicVi8YlCGPdksh12rftGoTFNf22t1nwz7mbacjCU&#10;KgXrtX7BXS2V7FohdMMMUpmZ9xoqvTWG+Jetln5HiXZZIryi+fqC6x9H+zMz7ffgZgPtD4nCaMF7&#10;tTIgMVQWdO00FByJfnT9JshqO6ZJZbv6Q7sNP+9aDQuKqGOFsvnnGH9PsS1xhhC225MWqcqg3Wh9&#10;p9NJ/wkPyaMMc5+GRTfDLIxly5eP3TVSKhekSrPZWu3SmVr7b9CeSr2F4q0cr/5Toey9hg7COP7N&#10;pk2z5+PuLXQ8RMwVq8ZeZTvmv+B+msTJ+7durr8V94clVJxqwX2RW7DeUSyW1oZBcG+71X55oyN/&#10;0HVfCMsmJoqfKpZKfxFH0TWNRvv8djv5fddt4Hgl7xGj5cLnHE+sj+Lkx43Z2nmdDmzuOg8HC86a&#10;GCteiALpXMu2KgJ3wKC6Cr4Y1JpKKiiVSzA9O3PR9GRTvzvtuJ9UKpU3FgqFf3A90xCANzIWd9kM&#10;HwDfSXtycqasDwfIqpWV34xUSw/Gd9G1QTIFWWbSBjEhzbJGo1H/VhzLT4Zh+n/6nCVgbML7ebFU&#10;fhRWjLK779pyBlpdl7sMnmq1OoJp6QrDMO63i64GZWBAmBQYc7VsflKWGZ0sgzdvvHeK4s2wWLt8&#10;eeHFpjBeaTvOGpOUfjf+SoxWmVKA8Qzj7+wvpycbj0XrfvJKhjks2SUZMwwzH5WCe7otTJHKBBzH&#10;MlzPPrtasO/XdV4QY2P+RLFceFYchVgoKiygjCNGy+WxrvMwUaZl3EOFs5SxUiqhlvVhtgyK0YmR&#10;k0lwG4YJnu+uLZbL7/Z9OKLrviBs2wWFvjRFXpAPlTTUAgYDp2sxXFD4nrlqxcTH/ELhJa7rVCwh&#10;lGXbG/G1/BQrGZeRkZm8rFFvXpFGWqsMMq+eRXN7lmW3yTS5LQzD29Ik0abVaNzWajbuTZJUh4WS&#10;sl2vox3akzud22q0bwuC9m3toHUbnnB7fsnB4jgOhGEEMk1R2Df+t9VoXhYE4eUykbcpJesYrTB+&#10;iMrY2Mh54xMjnxiZKPx596dDx7IdMA2MMui3pYDeRZKl+Lx2GoXRXXjn25I0ui1Kotv0O0STSonv&#10;R96GFerbsKJyWxTEtwdhRO95WDirjpj4sFcoXOx63hoU3eg/pwZGdkUnCC5rN1uXddqdy5rN5s9k&#10;Ek91f8Mw93m4pZthFsD4eOWNpZL3bkNllmWZEARRGCfxW7dNd6glaUEtOCuXVS8qFgvvj6KOYTsW&#10;JKiq4lg9c3KyRl0vhsqqtSNPE6b5LSnTOE3Sd2zb2qHPvcPCOHLtir83jOwfLGHoPAZFgcIQ+0Jz&#10;svF3qPi36bP2zrKVq6qfsh3vL1D4XVObrQ+3pduDR4yOVz5nWWJ9kqY/bsw2h9nSvWrZstGP472e&#10;5ngmRGH7T51Qvj1S4a+jOrTRfXuFqFgE0W4DdQGhbhSDqihVPM+rYiUohzotzNm3i8YDi8Xif1mW&#10;baDA/dlMvfGX6JLRKTv1b0DC0MiCIBh494oj1038xjSyB8dpPBO1wseH9eSeDMPCkeBknj3qWM7j&#10;hO3+rW1bqxWkBqaj65r11suDIL26e4mhsXxV5ee+Zz8qRbW78Z6Zobd0l3xxhWmK+7muu6k2O/UC&#10;acAdXec9EhphFsxADXeH0XVNVCreG4vl0jswilhR2JmNovSjaab+E2sIkxhft/cJwvhLlUUD7SZx&#10;O8yKPsMcEnBLN8PsG9vznFNME0SapvU4iSLTNLyC7z0PxdrK7jn7Ypmw7JdgqWOg8G2rTCpDGAIU&#10;nIJuS5QOe624Q2/NzVBq64I3jpNQqmRGCDAwDJ9TWll+LVoXyG1fSCqjt39CX0q2a4ZhYFQqxXNc&#10;3368gsxME3VD0Imf35gNv4aC+y50pwoJtQxqg2JlK27raAYpWBphGN47O9s1u+wH7WRrHOO7CxXM&#10;zrTDntum3jlzzDAE904oNdWKkm2oHHVYzIZwb62W3DA51f5wq9V4dpLEN2DlznBdcbpfFM/EX3j5&#10;D5eMXeshA4e+FhFxHMqpWrh513cwn0HBTe9lGIIbhbR9klcoPBsrjZZKs3oQxK+rz0bvaNeSG7vx&#10;dW78JRFOdiy4GQZh0c0w+8KH5YZQ60hLomS+AgXzjcLGxGOZp/iOd3b3rL1S9uwno/Bcq1QSJkn0&#10;jUwpXSCinDwJN/mouWGjBexQBeUcSCgrCKP2tiAKv5zKdBtWMgquZb9sfMSh/p37hjo2Lyl4Pwqj&#10;4X7/szzPPs62nWKWZUmr3fx+vZ7cgPYHkSjxwRZFsG1q23ZzqwMEdS/aE81meg0K0S+lUraoO7zr&#10;umdBCah/+ZDZ3q2EfHdPvjssqL6FyRafb6m6Pu0L2/PWO467grItmarfNOPkx10nhmH2AYtuhtkH&#10;Zc9bJxO1PI4jhULpaixp306CKcuk47nOBXjKXlvXikVY4Xr+uaZpVqMo/m3UTv9BSan7W3qeR5+n&#10;lzYdLuHdUCikSSL/O06S9yiZBMIyJhzP/mihAKej897lrXY9OITGADHBzJYZJhimoaQJgrqNLE3n&#10;4AViZuZmGhBHg+EK/oI+SgwBiqQmZHvvuIVxK7xBStmgTkymgNW+XMpago6bi579ZeEoEMLESpBF&#10;N4xyuwMHxg9bmKZFA38lZB0IDq74yzAHMyy6GWYf+J5zNG5WJli4yyy5c+PG5o9TKa+VUoHtiLMq&#10;RfGI/Mz58c3yGa5nna2kSqKo84NmDDTw6U/kZhjGibhZgta5Hkvbeuy6Dj1junlz+9IwTr6kVBa7&#10;jntkpVh4X7XqHtU9bV52NP8vkfDWIn/o4aOSJJ3JMO5Ylu15vv8I34dVXbeDgnpUn8QKEiRJrM2B&#10;IRfdhtj7RyDUfQ6eqcsxpaCO4vuwFICU12C8IYE/5Jb1fZMkQYyV6BTTNViGeJDneZSHMQyzAFh0&#10;M8zesWxLrLVtqwRK1qJWSLM1pDIOPpdlWWwKUSx4xWej3Z6aBC3bt56LAmtCKTnZCdOvkGWSyN+T&#10;mJQypdbu4/WZS8bS6RKT+uHkszxEndn2+zudzv+BkRme7z2yVCq+Hu33+JVgX4LrECWNk/i2OA07&#10;1HrpON4ji8Wxi9G+mjsfeKgG4BVtrFCakB1gDSv2MXONabpHW44oGdTqKuUfOx3odJ0OGyiPkDKG&#10;LDs46hNhGG+MolDPSGI5zupSqfBex3GomxzDMPuARTfD7J2CZXknOy4qEFPUZlt6Tu0sDdOfWsL5&#10;nWkYwnKsx1WL7oPy03fjKCHEs4SBAibLvhqG3ZaqDK42UiNzHZsWK3mItlsylmAKPqxQ0B9Njdjq&#10;Tq3WiOD2dj18TRjJm0xDuJZlvnJ8tHwhOjn6hF0QpgHmkvd0HrrQz9qN5Bdpor5vGNTBPivZtvnK&#10;iYnKL0ZGii8sAqzonnfAoClbZJpAlAYg1YEVetSXuTexyq5gveAU13VfaAm7BJkxk6bJd9F6KRY0&#10;WnKo8uF5rl114ciRETLeduOR8XYz6/BnQ/mCliRwbRqnX8L8LKIuJp5vP3xsrPSL8fHqu4tFPY0q&#10;1rQZhpkPFt0MsxfWrh0vSZmcTIt0mODciVbTZD/VhDtarfg7USQDFE3rfMd6PFrv1p90RbX4Et/1&#10;ilkqN8xOt6mVW8vIsdKKW6jXhIGHhYJ5JloNd/heD4X6Vg0/2WvJPc/AzXYCN3Y68l1RnNVsxzMd&#10;T7xm+XL/Sei0k6dKaKI4QkulxzYuCT2BP3yhv7FZb7+nUW9cQYsMFkvCGBv1TyuVnI+XV1b+ffny&#10;0tPwnEp+6oEhw7qHcCw0B6qIILGfQhhSl+Hd8QDWLT9i7K22aZ2Zpplszba/PrMt/lnXecj0Kq1L&#10;EDb1fM5y6jujVLaqUCp+vuKPfcE1nS8U3eIXHNf5QsV3vjA67mpTHXW/UKw4X/B98clS1XlC9yqD&#10;Jms0OpfOTM9+LQnD0HEFVMvF5eWy95aRSvmry1ZUXue6QF3HliZPY5hDCBbdDLMXOp24jBrsfpRU&#10;wji6Bq16kiwNmsF3DTC32IYQlm0+d9z3x7tuGiwqT3Bd96lmBlkcxj/sJAmJdk0UN6dUBveSPBWQ&#10;UJ/xpRNZavgt3Vono1qer4d0o9H+dpSk/xwEYWQLWO069ttsG07tOm/HNfJW5yXNpDK62/C7tXQ6&#10;yXWtVvuvg0bz82Gn1UjiJMOwqHquONeznUtXTlS+VPEtqowdkDxabV9efKlqPPORgr3zNxAScaWq&#10;D88ojJhfTtL0GTSjR9yOftCeab8L3Ya5GMwuLOVrUWAKEyxh+JbjPFJ3SfL8Rxb8wiNdz30k5jFo&#10;5+DWe6SHxsdj17XPLrjumu4FhsEspuO/azUabwoarQ1hECgjU1hBEKcUXefto9Xif1aK9nPxPG71&#10;Zpg5sOhmmL2QJMkDsMzzaOnpsBP/b9da006SG6RMv5XiCVgYHmMXDVpEpIc9Mlr8c9tzj0syuaEZ&#10;B/+Bdvn8X8j0ZL0lE7iJ1rRGzT5WsIGE9+EHVVF276EQTU3VPtxoti7FfWXb9hnVsv2vuL99znOa&#10;T1GgCtVoIXz4Ecfwh6nZ9GXNWvi0MEq/I1Nj0shEhqJquV/0n1qulC6rFD0aL7Dk8/ZRfD8YoNUf&#10;53QvGcXKyLeXrVzxn+Vy9exMyVYche+ZnG6/oJP3ijksybrVfKWyVhjF3yYTx8m3gzD4NsYXNPBt&#10;UOLbWWZ8G8gY8G1DON81DFcP1h4ik/V2/M+zk42HtVvBpWEkb1PSkLbl+KVi9Yyx8dFPj48WPlgs&#10;wvLu+Qxzn4dFN8PsBdPKzsiwJJOpjMMwpf7cO9GOWl9Ft6ZtWyAs6xlopQsYFArLfdf/M8MwC3Ec&#10;/a7Rjq4i+x5tgADL0g3UUmcaMGpb4piu02GFpHnn5qfZrIfvS9Lkt3RQKpceOjFm08DKOf1QqWHz&#10;sM+iknpb/qKzpXF+EMSvDOL0a0kSxzQFnl9wlxXLzj+OVfXsOEv6qT7rKb0DSvfd71DdTaXkVaaw&#10;E0pvhiHwWNEKlENZBOagoEpim8ZGYESJ443bZtpP37Bl6twNUzPn0vaee7ace8/d2869++4t5959&#10;Jxrcbrhn27mbN04+d+vWKerjPnRCgHunau3Xtmqd8zvt8KMYj7fSu/Ncv1Aul15WcAs0rSprDYZB&#10;OCEwzF7w3eKZ9IU9kemteLhb4d5opH+MwvC7BliZZTjHV3wtvA2/5D/UFNbZUqqkVW99Gu1oSea5&#10;tMHIblYqkwaIEcu2j0W7w6sP5L67amxsNNsXx2Fyh207UCj4/2+salIBrTsVyOTgmK1hKagDzG6b&#10;aX1ry5baqxrN+qviKLgXzCxzHeso1/dfjqcs4bSSJLpR6B0Erd0y2anSlkzOtD/QaLU/kcQysR3n&#10;CMvz3li04eSu+2FJ/i4UYFbRtTkoCZth+Ktts423zjaaz28Fnf9LklS5LsZev/BGdOfWboZBWHQz&#10;zJ6p2o51EqUSJdVv8Hi+Uq8Tdjr/IZWaMoVRqlRLfz7qwVrXc1+JotpP0vj3tSCeb8U2Ghl1r1Kq&#10;JixhW45N3Uto/OBhwsKylnYbftlpBe9Mk2ybZdkjhULpzWNV+Atykwe3yBgG1Lw8O1tPPttut96b&#10;JmGDljh3HOtJ4/6Sxg1bHST9S+TuDe7TW7bM/lO72f4qBo1Z8Ipnl6uVSz1Mc133ww56E9SnW9D0&#10;mwc/7XY7+nmz2XxFEHY2kYVliUqlaJ6jXRnmPg6LbobZA24RHogbj6bryozsj7g/X9NrVgvgqigK&#10;r0tkCo7jn20Xyq8UlvOQFEvLMJafx3PmXbUu7ESTuKkbmAqFEOt8/8DOWDEMFpDBpDPN5FtBFHwq&#10;TpLMduxlhULlXSWPWi+FcR/NomSUqv9JknirUglNnVjK/KULiGLRXnvgNXf+uCZ9+9l9+pKNrXr0&#10;lihKrlM0z33Be9BoZeQdPsARXffDiixNgeYhJ+F9qNBuJ7+Pws6vku7XKmE6NIUhw9znuU+WaAyz&#10;EBzTeoBMlY+ip5OBnp97T1JkcxKnX4mTuGUKURWO/VrHtQoZLRmfyB92z9mNKAz/lGWwxcBkaJrm&#10;yaZp7zT7yX2I5pYtzXelUfpTqt3YjnWC5ZjvMAxY1nW/z9HpQC2RcUp94jPIlL/H2aoHj5SZ7spy&#10;4Fu7aa18Me+UgdSPOAraF3TanatQlxvFYunFpfHyBz04/Fq8D3j9Z5GkSm2Weo5+gaLb3D6InGHu&#10;y7DoZpj5sSuVkVMUKK/Vbm+K2gG1Su+JbOtM8zIsXzYkSoFfKLtpliWxTH8y3Wze3T1nN1BMTKGo&#10;n9atWKa5ulL0h7Ywius4YFmWXmTD8Yb/mTrBwBCm1c+qkmHQSf4uTtLfG/jLUrHysDSB08mBBpI5&#10;86+fMzB02Fg2LT8K1kGwEuZoBc7BCtl4sVSAMEzu2TgTLOl67PT1xbGd4S+KvyfwnVO6sDC++ntY&#10;tHSqnlyHmzdLqW7Dyq5dKpWe71bcd6PdcL8YZRi3Mb7QYE5kTyvRDgzf8/BeNo1xoHb/pVjZahCM&#10;maZ4iOd7NNUqNFsRjYlhmPs8LLoZZn6WKyXXWpYwMjA2K5XOdO33xKTjOd+iwpFI4mRLu93+Ee7O&#10;27WkSyiz9E8KVUOqpBXF0Yld+4ETxTFEYQRxhCYeftuZFtyYu2BlwsHCt9i13iv1TvL7oBN8OI6T&#10;aQx3p+B7rpKqOzH6cDVnipWEKAoh7AQ6rA4gxtgYPLhY8f4eReREkiiQafoNtF/SlRYxSurVKA9U&#10;9YNa+DHNoVhrYuV0j0lITc60f1Zr1t+BaS0QpoBSufqcsZHCa9BtQXFuMWAlCE2I6SkmETzUbhP1&#10;OlbOO508XiaRi9UPWqX/YGfZqmWFNy8bHz0tSSSkUXJzJCWtccAw93lYdDPMPHgeHC0scYyJytFQ&#10;6d2oVffW0q0Jw+ATrVb7x51O85ftTucb7Xa007ze85HE6ncZKEnLxKNooKXkqSAfPPSZF1O7WKJW&#10;XFq+m25omlZBCHOh3WaSmXr0hU4QXpJlmXRcFwwKf7zOkshgQ+iKwjCpVqujq1atOntiYuKM1auX&#10;n7p6+cipy5cXT10x7j5m+YT78pXLrC+7jvfjTMI5SSyNThD/MGhENPvN3ipvA4fiPZmhB8jeUJQm&#10;HKrF7i1NqEYj+Ua73npFHMeThYLvV6rVi0fHK9TiXc1PGQ4Yr2kz1DnU6QFsxwHHdaDgFyuj4+X/&#10;N1ZxL1xWKV64amzswrExd49mZMIbxuBFp1AonFapVM4aGcG4O1LMzZj1kIlR+3mjVftflk94vxOW&#10;81qsODlBGN4bhhFVgpr5zxnmvs0BzFEZ5qDFcHxvte1YK6TK0kTKe9Bun3MB12rh3Vu2TD1hy5aZ&#10;RzYaHZpzep9NylEQ3ialUvSpGgUDie5hYJi2cDzHBdejbiZd2yFC46fSNJ9fuE/UTC385yhMfpKm&#10;S9e5wcNaloci38EwwsoW2gyn14Bt2+tx83PLsi5TCr5te863C57/7UKp+JNSufSJQqn6fN8vlh23&#10;kFq2862g0X5zM9bjCZYOmnOeZsugcDhA/bqF7dJXEiiXiivLTmVffYtkrRN+u9FsfDSKojaGm1vw&#10;vQsro8Und90HioP1ABdFsOctQT97mqcbN5SOsMI8iuL7rQW/dEmpWLrEL3uXFMslNIWuof05xi89&#10;C3866Er8KKaVj5TL5R+WKsX/EZ77bce3/scvVH4yMjL21WXLlr0at2t830dtIa7p1FuvaXT23fjA&#10;MPcVWHQzzO6QLD06DlMjjuN6kqrb8bh/+bgAghRuiKMYtUIUocgcQ6v5O7DuH0YUBqvDOAqjMFZx&#10;LGnlx+G0qOf4MpXL4iiIMPwipfa8Qs4eaNRazfc0Gq3rW63OH9ud9ifa7WSPfeMHQYo1hDSJMJjC&#10;MImTGIDGzg4FmkaNdNQEmrVKKm1kCmmM943CMOgEwY9bzc4FrcnZv6l34Hf0o6WEwgLfWxhgWGCc&#10;pPXglxwMjDgIOmGSKCPLwoXE1XqtEX603e58GT2eJHH6K5DpTgtSDYoI31MYYFSh/khDyhfmgoV0&#10;LJUMM4UBYRihaRp4XyPMKGAygXZdQ/tzjDCs+WZb2l8o7lKrNQ22XSPAXIu1tDVZZnlJIpMoiIN2&#10;q/P7mdnGu7dObX5xPYi/jedFaBiGQYZZ8DLMIY3vwxrTFie1G/ImPNRzzg6DQgGeBAls7STwBzwc&#10;RjcCSufLbDtfoCJJ9EI9G2h/SJgYditTE8ZcA1SrpcNu18WB9omLFR8srWl576XoWlFwHFibZWBj&#10;+LTx+F40wxAt3sqVK5+FgmmNEEY5CdqoYmjxk/SONEk3xh35B3xY+rJyICkUi7CeurYLAc0whKFW&#10;eObBKTtwZJhhFEDJj/9oEN5CexiVKhXvyY1G+Avc32eXsEVyNKalIo3tTdpAFfJhxk/67LLepuRA&#10;HW3mqQIlexoXnQCNQxl0vuUVi8WHuK57GsbhCd+1DJWk1N+8EYbR7Wkmb8X0c2P3X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OYwwuhumcOM&#10;hwE8s2z6y6ZsldwWRd9qAMx0nfpiHcDokab5DNt27W1RPH0jyG90nQ5aTgY4e6Vl3l8JM7stSn+2&#10;EeC2rtNBw5EA3tEgHuuDsbYOqnULqJ9NA2zqOjPMIc+xLhyzSpmPsKXpTar0j78H+BVaJ7krs1Q8&#10;pOBeUAgT21IgfwTqk13rvjkJ4PS1tnmmykDcZqgr707gOrTOcleGYRYCi+4DwChA9SiAB4yZ9qqK&#10;sAuFDCYcCzwT3VQaz9RVOrtJwe1TADffDoB6eV5MFG7Hry05p7Ra8U2Y+92CdjJ3AniW6V21ulw9&#10;czpLOjc3Zh58NQCWef3zINSwx3vFX1X8UvWeeuv676r2GWitclcwH+w4J9hS3n+rlL9HZUt+6Lkd&#10;MB5m25cc57oXmpanflubOv8mgC92nfbJmQAnrAI4wzXBpsBsO/RWQB8IfDShjxA8jtFtS6KCayT0&#10;XRE5G2DZ8fbI54tu9qSpKLznhiQif/6863yfAStIYy7AwzsYnBh56Pnj3OWwwngIwJ+P2zBaFDYe&#10;2hBiTJKoP4WM83iF9tIU0EbXupLRVkh+c1cId+tfH6I8xDOfc6Ko/KtliPF7wvDTt6ft19+Bj9d1&#10;PuCsACie5lX+Iotje1qF9bsAqOLb7DrPh4P5wyPHPPsIyg+mk+RXvwHALHrPPAasB/mmc2JHiGwq&#10;Ca+7EZIbu05LxgtWLm+uTGSpkInoPTOTPlotSig/1jLfdJzrv0NZyrkhCi7+TQj/hNb7ld+vAfBX&#10;uO7ZKxO1ijwmHcp1KZcV+GeCDLGOZguIhQmJqaCNh9NJ+OObATbT7w8yjNMATl1umg8o6meQ6G8M&#10;IDS9pzLljjIkwZ0NIdyEEYIqL3QKcx+ARfcB4CGO89TjSyMfHenE5XKc2KaKC6rkWpTuVCsI8JQQ&#10;X8wM7ty+EeDfvw7wP2i3U+b25wAnHgfehyXIs1LPu/ZmGV70syS5oesM53veVSuUf2bLzjq/a9ce&#10;/Ov9EN0PK1Z+VTTs6tYwvf5TaX276D7bKZ18Shx9qAjyzCnb+d1tSfi6/wNA7XhgebztXXKy5V6o&#10;TKGubNfO/y2oBYvu55r2BesA3umDLIZKQWh7kKI9lQUWvh9LSDBwP8Oss4GZZr3sTH55pn0intJX&#10;QfZEFN34/j5fFOpJ01l8zy0GnH+5vO+J7peC/Y/jGF1nbUfengQX/wLU57tOhw3nYNTBSuDPC0l0&#10;/6rjQRRTYeyDjZW2rF0DH+t1CaYorHhAjPGt4YjZ29vt1/0W4L/zKxyanGt7zzlGin91LG/8ZtX+&#10;9PVpeFCJ7qNRdz/Yq/z3uGOduC1obp4R4uU/CcMrus67gXnh0att89IVvn+mHcSwSSYf+E8F/9B1&#10;npdngvXl5d7Ek2dlml2XTL0YxeL3uk5LxstGRprLas1SEbLoYlCLFt3nmuabThTOO2KVOLcY8uLv&#10;pfsvuukdnDNR+fdlrfhRbhhChmkhxSvapo35rQNSSQiwHh5hhVSWHJjFtPOnMHwmpo2fdS9xMGE9&#10;37Ref4Rw31hIJJYbMT6Ir4U3BTiJLVtKrEpQoEloOQLuTe2PfTtqvhetQjTMfYC8GY9ZUgppVh3t&#10;pEdWk3S86NidxBS/3Jall23Lsss6pvlbG2Drattee5Lv/NkpAF98vee9BTP8SvfnmuUAxy8H8bgj&#10;wJ0YE/ZjCo44qeuksVAU2pTYsWa9PzhobMwgRByBqaLcsktVyhOOMP3HrhbliZV+4TETjkPi84BD&#10;/nUxc3Nlur1VYaE4SrqektWCUiMuBp8JcgozzG1SCW1iiUY42yIQ2/Dq26Ione7+tG8M9GcFM96y&#10;MMGT/fr0kEGXNd3tbqwwnZescUorjygUVo/aznPQ6rBsCCjKpFxVMOLHYcVQST1KGts6QWMbps5t&#10;CZrMNLVRAraBaWIdVuyc2A5eMJnsgSSEUUyBI1jM7PmkA0eLPmRFnT9UknhkIpFHjabxWV2neVkB&#10;cOooqAdUk3BkLElGJhQ8Ba33GF+pFXfCLjx2xLJGMB+1MRFQ95olR2AkcylP3D99jGUKYD5FcVmA&#10;t3+X2g5exrA6QdELQ8pvS46CJuW3iUq2hSreJkyxzQRnGwjMb3E/cTAvPoi/htkq9fxEjXggqx6o&#10;1EzkNgz6bVgcocFn6JoEyw4qS5xCpX3sIitBzKEJi+4DQBFr70UUhJRb3xTWvv9jFT790nb4FDL/&#10;rdS5/wvw4uuS5F/uDuJpB0SpGMvXroWdM/jQtu9seOb1U2aqpmV6Yy2WO33mbIQB1II2NDC1b+3a&#10;LRaqlUdoYpPafHeQmOkd96rWDffIDvnhhlaW3dF1OsCgHNYtChL/+isdWliydLB0bGIpOWvAd29K&#10;kguuT8LzroH2eVdCeN5vVHLe5Xh8hQrPuwq3d7ejV+PP+s40scBHk+BfrCtGKfr0cIL6rJ8B9hkv&#10;tNZd9DRz5fNQgHhdp524V3W+c08WJNvSJApldhlaHZYFkFBKP1gHhR6mxzdjQjnvRqXO+w1uf6Xg&#10;vKtx/xo014bheX8IglfdGcvf5r88OHmYUz7hKVB46YvApla6eYWn56HsUAGYMX282znvOBjYBhBI&#10;Q93gpmk6Bsofl9mJqwAKXeddsZZZ5nEjAsbsWEIZLUZQhKNgot15OQbgAQUBJUHpXKqrbwSodZ2W&#10;lMi0KEfc7xwmMh1QAjNGNKY5b3JeFJHAF4HXxDxxZpMJ774V08TVaK6C5LxfqwjTCOa7mNdeG3bO&#10;+30cnodpZ8m76CyUkMoPR9KzxDNgfPUm9Pt1SRvLivZ5v0065/2Wnke1z/s1Ps9VYXTeVbPTX8WC&#10;m8c53Idg0X0AoDZNaokVVGU3vNY1c/pt340ZM4ruq68EeOcmgH8JIItAJSPLwH7pOflPNV9Jkj/e&#10;EDZf8AcVPvuOsPG8K+Z0LSHK4GDpIcD3Xd1avVioSYEEIf3tmjP8KEn+cDeoF94CybNvbzde8NMk&#10;WVQXlsGToQqQWgkkfcZwCmAT3wt1H4ksYxMWAL/9FcCv55qruubafIvlw+KwUJRkWICTPw8+SbJ/&#10;HOeUH/OQkTWfW2HAO8ey5JFYRFNr927cBdlbb1XhX9wdBk/aqKLPda0POyTGQ+rD2RKQbgG47ocY&#10;dy5HQ/GJtj/t7lO8ui5Nr8K0v+gvKEvBeq/07ft71Y+cDtWXd612o425R4y5Rob/U3o8CJEdpW7B&#10;vG2S+uBWDGP9EQATXbedeCKK8VHITvcMEImEm7AClTkmFFGkn9k9ZTfGTXh4JmM7iIKso8IfoNUB&#10;qVAmptm98f4V96n+y1EDkg5FNC7Wx20U3dL04lkFN/53Nz2Q+SGkOn3oPDdMf31zCL+ePYi6KM0H&#10;lR2pCaoD4p7es+RlBz1L/jx0fC3u3wUhjdsY0HcD5lCARfcBQXVFIbXDzv8KUEG30fxbxxRNG2Xz&#10;art6Ftae57Yopd8DuO0ygP/CApwGMO6kiVGkwwr8XSVWUOraLRaF5SUN/1AWfWDciYTuTX74+Tx+&#10;OJDkoYrF6fZqysKoYKlSUkJ397DT3Z53YFBLN+W0FvrPEeZh16HPjptlL6wfYRlNP81oeOD8XAGw&#10;7TsSfnCZjH5Ocb5rfdiRYIykFj36goKi+5DHazWOqobNyji09liG1KXCHMjGOO7orgkHI9sAbq1L&#10;8y4T8zcPxMkjuhfJ7viYNTjKeBiJ1wbADzoAkxk+24hpPjg/Y2eoa8mIsM8xVOIEEM/UIP7frtOS&#10;Q/2kCWt/tZ1KMR5LSAWVBfvTlLMDEt3l0IJi7IKrHLz+wRpTFkYF1TZ1v7GwDDEP8WdhhgOL7gMA&#10;tflk9L+gLhB7zgivAZiKhZQZCTNXVNfvpf/grrRQvwT4vwobOzUxnoya8qFgn44lxV88COARWDiM&#10;dZ32iIEFEvURN/erzTxnFcDEKQAPeRjA0x4K4s/W6q+w83c9IJahf08CuN+ZINC/4mn42zOO3aV/&#10;+65QpKaPqdS9pF9s/BVllfQVYhBgeK98AMCjH4jPi9v7oZUORF0RCkMQcX6vJezAa2D4LUOPPPw0&#10;AU87A+AxFL5knzvvzjiWixjup1D4PwwN/uaUfb0Dai70wxlwZYhhGu47ki0Quu/9Ac7EuPu0hwCc&#10;cwLAUV2nxeDhc61/OMBTMT4++jiA1V37IeCAieIz23NU7wcLw+GY4x140vEFeBL6+zQ8XlS3afrd&#10;6QAPPQbjAh7SILsFsUzFGAFifJ49Vxd9jOmGLVCkSay4ZzRr03Yw0a89yYXHnmzB2SfqKNYfGGHX&#10;PhD9/CAH47AFj9hXfNwTWOm7dyaTt2FukZkKVhSKJl5qd8bAPVYoODLFtIoV5itRdN+dGpZRcXyM&#10;ijtlsZrjAY4uZ2K1jQIVhepNbUgnu067QXkc5WvdPPnRFCe7Tv1iYlxYj/d+4hqw8TI5hsobeRbS&#10;/kCVBUzfD+6miUfQlLFdJx05aCBg/tVicI2zKonwamn3ivN+EOsLihsYpx9LeQTmuacdqXsC9Q/N&#10;bvNQgLMeAfAEDNN5v4DsiqVLn/yTxiBaoE5FP5yJfrifgCccsed04mF6ethp+Lz43E/FMoficF+K&#10;n/JRLKOeTOUy6YLFhhmzbxYs4pjB8UQTXnSWML8glGHcJOUl3wB4DVrv9ukRE8AJD7LhVyUDxgLT&#10;vOYXoXooCnGdljFjOeZku/KRUTBPC2Ry060qed2VEP9R/xA5H+AqzEDPDE3o3KngoZgV1FwoXzAC&#10;1rNLpr2s47dt07fl5FQtjMD4fh2yf/8JwPX4053yCkzIJz/GK/6qGBrVzaa4/lNqx+wl6Hbcw0bG&#10;P6KS5NRp27zxzk7ndVfHNPPbzmDGN4LK6BHLwXxp2XTO9ITwTQF2IoTaJoM49ERjWyv81x+n8DE8&#10;PcHEX5gYgce5gfGCccM9uwzC8dGYYBoxqLgp4+lGGv3HZJZd+jOAjflddvDnNlxyViIujG1TfQeS&#10;829IFj5l4MvA/et1oN6nhFHaYGbv+1GSvOPu/keW208R8HBfwivWVNyHmoEqZyAEBmzUzNINaZp+&#10;FhXSj5YDfAQL3CehNL3nmxCd350yT3Mu2D/BAu94aSbwRwVn4XPO2zUfM+WjT/DgKwXhro5i4/bN&#10;SfiM/52n7+jZWHiuBP8Ry8B8hQfyNNMDV3iOFbVjmToirWdyEn/70dsT+AI9L1XOlpXgSSOp+ZJq&#10;Jk6pGE7BA6GFXQoy6sh4pimzL9+r0o+hcJkle1QKy093jX9ZlxgPX6sA9YsYbViGic/cxtdXi6RQ&#10;0nRhE6gNX4lqWK5Ddl61+o5SZrx0FgurO5Pg9b8Ogt2mX6T+4RjXThwH47Vl230Exp8KFv62idWV&#10;VhKEAYhrJkF99i6QP8X0sdun5ycVK89d6ZbfnzSbYSdpvCpF0VQqFp/qxPFfjSdwQsV0vMgRaiYO&#10;wpkMvtbIkk/9YJcpOPcHmr3kdCheXRTWA9qmmL06mTkbw+wPXeeFYmJheMRKLBRHTLigjBUEwzEd&#10;VXCMsBMn5djZGin4yhRkX8e4RGMrdlJFJK4fWpi4yg2DkY5qX3odwPvv58GDRkPznyy7eNJGoaxb&#10;wvZjbtZ1/fk5yzMvPlrYfzXRjuBY015TUspogszcorvhT2iX2hWQ0tzWVOlrvgitK55ZNJ9zbAD/&#10;WjSs8dtl/OkNABejcjmtCPbLle0/2BFQ8GQrQ0newAj0vY0JfOLyvfTXpXhwNIqpVTZcOAHmKZgn&#10;lAVWZmIp04aSU9sg+RbG3X+7VvfSWzhPAusVDwL3nzHI3Jsq6Ye/2UguQuud8uNXgv2ucUje2vRg&#10;8x0hPBzT5js8p/qSpi2u/1175rlX5/FlO+dj5XSFaX7SdGB8s0w//sMke+PmfIIaDb0PNCeMGnBh&#10;2YDHlcEuu+DQ2HcVqSyeBXXtNhs+e2sS/gQjym5rLJwJhTescit/Y6ow3ZDUTkD/TCx33QuNRFyg&#10;/II7A/Z/fbO9+f/hqdlLxyrNNTONEqqo6HW5dt61rDEfi6JrDZgvskx4oQtqvAimZQhHbknCBkr2&#10;n4SQ/QO+uxeuBfOtUrjOjbZx8TfCzn7PXkKNEg+xzS+sTKzHR6a54SYzffYP0vQ3XecFg9cZOwrs&#10;J2MN4aVlkCcWMa4IyiCwvMBAn60p+PkmzG+3AdyB4bnTQMyT8VUc6xU/Muo4D4g7tU9+NQ3/4VkA&#10;jxkv2G/ETPsBsYDaXWHyaiwfaczJ3rDON72Ll1nWO+I0DbYAvO0/VPjBrttewQrXcceZlX92K84p&#10;k42pf/uOgvc/CuBxJ4H5Rs90TqkLmL0tCS/8JcAPuz+hcvWoYy14Mcaf5xWFvdIFYRlSZBFkEWaC&#10;f5hV6Yevk/FPMN3RoIrd0BUsBx4zmsHLCsI+C9NTUUhh0MQrTYCpZiZ/PJWF78ayhyqMu+kTZnFw&#10;S/cBotfu4O6h2oPCs3q8Da8oCCgnJsQbU/UFLA23d/2toLA7yiuuOMqw165UsKII2U5NBAqP6Asg&#10;jVwfAzgdxdYXxk3xJh/kaKLCe1tBsDFqhe5a4R9xnONdcLQN//F40nq7QM2y9OlVt3SrndMdXtcW&#10;tekVY+3G2ol2e0UxjndrpkDBcSzWoj+4zjS/ucpxz60IWClkXEvD9m3tduPOMgrviimOwnDAciN/&#10;vlELzpjI3I+OmuZzXQkjWRxh3h9g+dO40whb9ohKTlhrZ29bX/U/gsJ13s/B+hMo+rnfFmuqcZBZ&#10;WLvQ7lBG9hSAF5xULX7z+JLzXDdJ12VJ0o6S8PZMyulCwT1prOR/FP39bg8rI9SX1LddHb5zWQti&#10;5UmisPYky1+LFZY9egYLUmsihlWrlbkWr4kZ7+5p+nR8B+vtyieP88r/scrxnlTCIE7DsN6sNW6N&#10;ZXiPKWRSKogTihmsQrWi3wG+2wevdryPjVvunxcMMaZiuTmKg1vSsPUnK2wXJ/AdHAHq7fcrjrwf&#10;K4dH0G/QL6JsWMvKLkYrMMZTlZhJHEOaqCIk4WojCdc6qVxrKfrgkWPU69VKo7l2LGmt9YOAvjbv&#10;xEMwPB8K8AoUXN9fBeZLyjJeJ0IMziS8JUrak6PgT6wShT8/xva+eqIB/3gWhkH3p9sppOnsCrzv&#10;iiRYi5HleIxobyvH8acdKR9uoZ9NJeNCmIwuV8aqY0zjteu94hcfreuUgySPUZSe9KeOPsGEeeZZ&#10;pvmlEzzvX9ZYzumY/n0nVHdbjfguP1bmuBAnrwDjvevA+M8X0PTQu0BNX6tAZWsNY+1qLK8xTjxx&#10;IjY/t1KUHz7ulsdG3EIF/bXX1rFq5lfHSiNrfeGsDVVCgpuexQjCCN83rK0W3LVFZR5hQaCb8+1u&#10;tKUIieLSxXh8wSrT+/LK0sQzxkTBqkrLGE+MsbXKOeo4y3/VCbb9dayJ0VeX3aCK+2le8VUnFCtf&#10;XuOWnlgEp2RLuEUl8S22EuG4cI8/yin9/f1N+zMoII/v/mxBzIDxqxBERF8ffSkwy9oN1KLwaOqr&#10;mwj719MoSCSYdximoXxIl2PF+bjueT3sklc+BXPLiUCKRk0a18wV3Ji322dYIxec4E187wjbf9mo&#10;MNc5SiamCm4TKt6CiWXkCLCeuB7El06zjI/gs+/2BWYc4sY6Q605Tphr7g/wIEyAH1qh3DeMqWxF&#10;NTRGrCjanpawqtvdmx8M8wcdY5pfXG37b1tuWccXMIoaSt2VJeG9y71yZVmx/FJ8xq9XTDjNwVyV&#10;WrrNdHATiOip6ykiYWZt7yjiFgy+7/VnWMUPH18qfXGNX3r0qO2PeKbYgpe9paDMdJnhHHeM47z8&#10;DM/7/qm2/XyqvHV/qlEQtatxx1+torVHpOn6CwCejOnri6XMekzZcsdd8Clt7Fa2zQ/5n8Kb5t9f&#10;eFsNppT2mAoK67Js7boMjnkmwJ8fZ8MXR8F41IiyqBJUwXx7ux8eCXDKaXblM+ts/13LDedkLCe3&#10;ZbG8RUp5jwWqvMywH7XOLnz5wWC9bL7BwdSKfz+rfOFas/iFFYZ4mo9RP4vhT6mUt6BfgnHDOX61&#10;Vfrr47yJrzwe7HnTJLM4WHQfEGhgCxW9Dshsd9WNQmPsFIA3HCW9l5ihKdqx/ZO7Le/b6LST6p1u&#10;b4WOnIHIjKC9y8csapK0MF/EnNc5yrPe4HvOg2ez1pfvhvi5N9jBS24W4oV32/YrajK6mpo+MGOi&#10;QUTvPXueAosGUtKco7tGFp3toiXZV2WyW9/xx3mwDkXoP6zxvBf7hYKzOYtuvskM//Z3ZvKC3wK8&#10;5CaAF98ZwXPvaUevuyeB/8Sf6OebSWHzbGr9oWGVPnaHaT7rWmW86BpI8Hzx4g2gXtIysz8KDD4v&#10;DZ72YM86j34zlwjz1LpD82jnhX5/mPis+e/cnYN0IZiPwAz7FDDf49eT8STK2ltT9fGbAZ6H5sV/&#10;9JIX3pS1X7UxC643TfPcsm6oBmglrd36BtCaPImsAwrdvX7zpxG4jm8DCnp8S7sXrlQgPcz2PniU&#10;ZT/TTBJvW5xcfyvI11wP8PzfOfCSKxW8+Jo4fN6tafS3G0DPfatLvRmAm1qRuHdb2/zA5sR/3u+V&#10;eNHVit6BeskkwCulCX8YK1vCjdvPx3hDXRMEipHZrZZ4+x1CPn3GdT+0iR4NHUwTfjxjwws2V+Hp&#10;d46gseO/Qmv9rtsY/SU+YEnE85Zqq0140ZgJbymW/JUzppy6x1QX3+nBc6/F+HML2C+8wYwv3OaK&#10;rQXDctZm5ktPMeCiB+3S1cAreiCDJpY8iUDx8PwVXvHlLZn8adKFC//oqufc5GbPm4LkHQrSra6M&#10;YTRpn4Hv5i3404F9CYwxMTahjum11rfopnd4IsCHjzKMc4RSYksSf/1mBc//I8ap21L14q1KvHCT&#10;lN8NfQGur06tmvC+J2httzNR3AElW5Rej8AK7d+KQvWYSdP84+3t1kdur0+/Fd85RoE9MxnFX9jc&#10;zp4+BeLpRqWSUETBlBKOCecZ+Nun32W1nn6v2/5LFOP0xQzaQYLuCrByA6ss+xGrPe+ijiO23h42&#10;Lrw3DZ87raxnT0P2lkCmsyUM9/EkOfFYw7iYPqnT7+dgnYRx7Jgw/ruyhPJUJ/rZLUr95RUYH6/F&#10;fOFmkC/Y6JpfkgUrWen7j8Rwei2J9O5v98mVkNxSh2DawTxjXDr3wzxrJ1F2MsBRrukcTT3UO5lP&#10;A6s7Eag/uZDUi9CYwPA+unuq5ilQLTXDxplGoWQ0i5XZu5Ta6avGKtt89nLVfse4layRZtbYJNXb&#10;/wDqub/DtHU9JC+6C5KXdyDaMmIZ9pHKeMEDDHgTlgdze+dAGV9iKW6AF86YWNl+zrg3cm6Asr0O&#10;6kszsvPO29OZr+NpOo1R3r2n5mgsa1afasMHVrjlh2XKELU0/elmBefdgnHrVjS3JPELt2bwFWVi&#10;PQHMJ0b4LkJ8VwprzoOAXrSnPIyXEpIkAb9PzY357ar1BrxzlRE8z5EhbEtbv7pN6VmmXniVUi+5&#10;DtQLW0Xv01maBhPKOOpk4f8DJozHd3++naIIwQ1mMZDTtUfa9sVYsVzRMos33xGqf749jP8JE8b2&#10;r8h7w1IpuJLybLXnaW3mgVQxrY6n6tNYuYV1RxbRD25pWR3sP9wN6Uc2SvU+rLjpryn0zo72iu+o&#10;OOY5YLq1LUn23muT5IX4zC+5WoQvutOMX93JolurKi2fZJbe8FgQ9FVxbl4mTre9c1eq5PUVyxmL&#10;MuuKuxP1kj8o+ZKbMMxuN+BFHQM+XwY7WifdR54A/mvoS2n3t8x+MrBChVk4TzTtF50u/C+4ShmT&#10;mXnjRtW8QnouisUILGkcsUb4j1gVxpUC6phtEH4TBds/fi9fIny76H4owImn2ObnVyjjQfXMuPZK&#10;lZ5/pR5/mfMKE646UsGZ9IOOaTfuUMm7fg/w77sMVjOegoXT0Sb8d8VwHtmRmdoE6WevhOzCXpcK&#10;6l7ysGLxV6VQVacy+/rPqMaOxXHQ7QwTPl/F++DhNb8DOB/9uX0Gkxcb9iXLDPHXnuPA1jj4zl0q&#10;+buf5iu47Zpjk24nevbGehROd+SfxXZtUjGejnr+BA8+47nOmjs68W9uSVA8zlnq/fF24ZITLPNC&#10;LNDUVUFw/tVq4YvjvBjcv14Lxvs8oUotmf5uGzhXNdFfeQs4ylpMMamVgoV/LVQcd4fJ5zBD1tO7&#10;UVePc0zzv1ZZ7mmdzKxvlMHFP1Pq072w7GKe/v/be+8Auaqy8f+559xzy5Rt2d20TUISAgoJJRJ6&#10;kaIvTVRAxApIDb4WXhQLr+19Vd7X/hOQIogiKK+AAmKkqCAtUoWQhBJaElJ3s2VmZ+a2c+73ee7s&#10;zs7MzjZA/eN3PnrZzZ2de099yjnPOQdgDgrOm+YB3z+Fz9wIsOGvwE9/DGQlvOTzzFw9R0W703ux&#10;HGZfPsYR8RTic0javtcN43mDcfTcS6E6+J6h6WiaLUFlfckccM6igt0OwZ0bQX36rvKzJqqDZMoW&#10;rQWy6+tVITsF4IQ5AFcIzmcUTPPhVb5/8l+r1gguB/ZBNAYuR6NrGhrp12ABXYjXqNNVTzLghwsF&#10;/6zFJTxTgjN+D1DZwYRiGfd32G+bldGFbXjHK573fvQ80eap8S4YatADloC4upWbuxVYnH8l9M5B&#10;i+P/8LOkv3ykqe3d8wL/rrTnGViHclCwhx8L1VkPALyMHw/nl58NcOhcgN/brpVeF0e5VZ46DtvV&#10;mIelTBYKL1lswhNNDPYUwslvK3jnDoL5qmmSb1D27CIRQUjjzCUTPBf67sjnEwVLDsRuJly6WMFH&#10;QbEIjbOrnwD4Yv2iU3xHyzzD+M5s2zgdm6W5w1c3vRjDp7C/JbugHI0+5NsYe6xdKWymrNDNXNii&#10;5DWbwfsGZpBOYaSyorKoyJjx+Jxg3vRQ2ehwFT5S3jZv1PdOSotTdg3gJ9lQTaNOvBnkg+hon47v&#10;ew3/WV3uR89n7NpYqel9TGx+Tqmz/wCyMpV/XLO9YHHRuDurjJ03S/9udPzOwrZGYWWVd2I/6Fho&#10;GN/b2Ux9RIHcsS70zrytfBDNpPJzhmFet0CI0310E1YGg+/CcvvT0EdwOIOPLYX0ZRxY9IIhP3y7&#10;LN59EsB+ixznl47hLXq9BNeht3oB9tMktOk9dvP8GX7x4UzGnvlqZP7lNq8ffaBym12GSV3isJvb&#10;PbWzwUTfJhV++AaAe4c/H8L4AMDSLmZe0wbGnjmQxSeV+gy+4zr8LCm3DzF27s4KrkgBhfhAvo85&#10;L29X0Sefg+gJ7LP0rOH6hE+0OPnZ/V6mDf2uC6rCS2jE950A350nnOUKHGNbmPs9yoePo3wYbg8J&#10;FGq2h2F8dZ5tf6o1VM4gPv45Q158a/TmD8ehman9nez1zcp/lxFH24OUuHggkKsjdMHLPSOEErl3&#10;LnUOF3bk/d4/Q1DRIZ8w4WtdNvuKlJxt98Lfoa787INl57GSfppZWAzw6bnALml2m8XLpcF1d0O4&#10;bLi+0KGdeaSAX3Yp9G8leJh5A5/zI+w43xsK1Rsuy8ozx8A8B+Bi7BNfxz/0UdhdnTfhV6FwQSSZ&#10;of9gXkT5t0FbFB/qD1/ehn3oKHSElzC4sVPBO/Gz0naHsW1+/IPtcfyD6jRgXkystwvnodGtJBQ3&#10;haUvoWPxcyyQ6mVBDPv74bsz54bpyp2Bcn/FTVA4GQslCTNB22Hx0nT6501c7L01138PlsOn8B0k&#10;Cyv5I8f3YLCvnA6pjw5CUHwOCu+/EwBVi+bNMqxoNf9EhqWrgfakaxeWdPB4+VxbLV+g4uW7KuO9&#10;8w2zLQsKTTtvQxHgj9j5yYga1eFtmQZLYodWNE5aP05IJylaUBLpGI2eh9Cw+1WD3SFi1Ep9Lyq4&#10;BI2VbWlus+nM3e9tIFDOjlC0yrsu5N1qvZDMCKKKokEhjj2+tinR6FybkT7bUTYrenIjGv1fQEX2&#10;In7USEjTver7tOE3CcRGc5gxCqW/Rx78TQ0E0C5FFxp3NYvp7EglIyiUXNbobeNAY9wW1YsM8Blq&#10;6UzXOLfLNZbvZKnli/Da3QmXLzXj5XsY4fI9DWP5LuBUZgZaGBwu3aY9+9wUrDeNe9DY/1WdwU0o&#10;ijkdAP6tonCKHoXBNOiF9QUyHiGnfXhH//0MCiti6ZOF5Yp+k69+GdR/okIlhdTo0aNeORRL2mjs&#10;SW0AuDtm7FVLcmg13L1b60YnaWzNQsPOQIeLWk3iBTTAjQW4AbWk8t8NQwbBziBObQ+s6TwQQbcn&#10;L8eEU6xnbSPEtKDF8reNEF5VEqIgTDvbKpzTUTlVJgg4ZoFCjYoWh17Btr0cqu+gwV3v/MmfAvx1&#10;B7B7I2lBi3Tt6cwkB/MtoQn7RwuW1TRlZ2eB9asu3rxyrpNdOYdZK2ezeOUMtPXmmnzlXGGunB6K&#10;7+NXkgGRLg7vaDLZEYFpsS3o2GIHurTRLi+kmLvj+NLQU89mlW10GOLI6Ulk0Qjo5CeF0sTclAT2&#10;yEbwfjgUj091TOU6kVFRwcC80Lak420dF1BP4hZ2AAvrn21FGfQ1fB927dpyR2f9oX7F/mhi6lpV&#10;tn06NNeEawyW4hMKHBb2syjsAfVtzGuNUUU8DdCNBsqvPMn7TdPtdEActXNZRE0KZRoPySiKaQ9u&#10;lCcHD90mxEwu3sGUTMecr9sui0m8OHoNz+fjeLuBEiqDRkwH2JWRwAywXTKCz4hRhpSCQRR75TaL&#10;QtWab8DJ08CaiwZ32Kuia54DwKY4qk3HN2OWXlLRFT63clkzm57PUh9BR70yek9yjQoA00QCxnsV&#10;gu/fCtGjQ/HK9LxKGZvKwtZPkq22rjCfi5vAPNxSLh+Q8PJ6UN+pN7gJfObga3F8dV/MnwwtFz90&#10;8f01kwFvGAoW7kcTtBigxAhVpzMY/bSlFK+cFVgrF8jMyoVBeuWiOLNybpxd2W6mVqZBXILlmIRL&#10;oIPc6tr2mWCkeL/kO7Bivo0GNzaz2vTTOqjHsd9sYvxveZSVjpOdt4tIfXDo4woRFpFvgbODwWrs&#10;Y9TOeug2XpPuG9QfKBwTtbGNifxUh8is7OSplTNEamUXS6+cx9yVO0m+cmdprexS7q86TJrEKcce&#10;0Q5HgPISL7dXwqpVcXxJfRrwme3NjnNKShm2H5YeQoOb9vmuX4evsB7/nOfyoV4UFYbgR3WMhCgZ&#10;c9AgzxYKe8hSroiFdSm+g2RhTf5IxqwH/3vbYTD2LZUyEz9QD9K+FYwtMTX/MEj8DYOGy9q8gp/1&#10;FYKf5UL4WU7Ku/vjqDsnmApda5kt4CcoHL9Oi9SGvpJAQ0t04MYwtK1gNdSDKOKyxHnUreTdKIxQ&#10;ZzcGhdUqlNSP00r7DJhzWoFTCOgIqGDpTY2kTrkXcghYcrhBhWngvB8FukUhDzmIbrmvbHC/GehV&#10;1F45SqB8Mzibm1H4NwGf3s6cSowwwWOZnJxWdgqq9fvEDAdp0LewTLb2xf5TPXH0BF19sXwiF8ET&#10;ebxyMV5R9ASac8lIIpG10u8zDcMoyQjyMrjp2aEFho0ogHymEMqXsGiHUkhvHYG2+aL7tXcbU04v&#10;tarqloXpMdJHWIbZEcRS9ij/tr+goTD00RuFyj+pAxTcgcucl8lUZmGUwjqpCUvCu1BQZHQEozRC&#10;NTR+RfHsFPFcnddd0d6czdL7WcoQPsjXtkN49/Ai4gZIVN6/6Zb+jpKU9LzD0AKqGCg0K2Hg/QAv&#10;9OTWvFqemWjUnBV+fo8X+HE6BNEWW5Snt0TRROgIhpQGLI8iRLJfhrIn8mWeGTLHYpmLI5mT+O8o&#10;kJiwpEnQCB06jgeYEmYNRlGwDf2LIaO1IX8EeA4b3P1eFEWGMjsFJNvZVRoFlTUZBIrbfrcK71oJ&#10;gL7TG8NEWUGr/uRQ620E5ZXCicOyYfg3TNuaoY9qwHrN9YN6VkIcCXTTUmBQWNqw02TYJnsvyjoj&#10;luGqXGJfNwa/8LhQQR49Cmhl1kEoxOqjtsbEj+NnsJ3lTczRNBDkbCW68QiUuzO49fYYDD7I4pew&#10;8MmoozQPDCi1mvKHL1ncJHilvdmqeGAaBQFgfUcqolHshGaAmdNitn9WoVzk/PUeiO/C51RiveuQ&#10;WFi3DYDcTDWY5s6BrWDV7KBR7jNYtkKse02pinFfD7YDrPtR/gfrdJzdbDB3pjrsVaWV6MmgrdXY&#10;uERv99V+FTyN7VAFyUDBW2N0J2BJ05ARVTgTQkZMSB9/hsLGPhHLAmOyxLj0OJORQ6uUynRZ/BAI&#10;jFnUznIyePCe8kYADSFnpI/DNXk/VIbEvs2cI6vbR7ItLl4kq7CN/RKt0FGzcpODVQQGykRViGOZ&#10;R/mbi2I5gL8PYD8fiBn2d8xXBDIyjEp5KyzXZN0AXvkYrn+h7ADVYDvOLigTdheYZwHqjvHS2ReG&#10;94cQxbYtrA5GkTgJDAXDcZhxYUi1CXV2ZXa1Hnz/87EIN9suOtjp1OFDtzVvkkSwaP7JoNigjkmx&#10;w1uD6M//F8NZv47gzF/HcObPAI6+0yt03ROGp62Ng0djC7oWuXDRIYJdgUq4siAiMSgZmm68BCHz&#10;saPWDgqTZKKtukogw15QFKs7Jti5Nss4fgLQCDBV2OwAm4u3E2VN77FRGKVQgaT8WpleGVLBv6S4&#10;7yrMLLBjLTM0Yif2S46sxGtPBRrtPBXE7mcAHH82OF850zCv/yjAg+iAPGaA9yGFuUspJTICLf4q&#10;KCqbhDidSjlVfOwRHuOQszhsF/CLFZ466AYvXHZjqJZdH8Kya/C6Eq+r8LoB7z0AAdo6CVaW86Wu&#10;DMEsFktRENw1dL8haKl7IXibymqT5iVqIUU4NBnZeOl5FYwsd8pqXXYtbp7gYxnkwyDYriKqg7Et&#10;pDGgacYTAHb7IMB7TwP45mfBvO4LIB7eBdhTqSg8lhQlxZP7wGtC+gfRIitgWcZDI91jQ6PQEoqY&#10;hWrrIw323LQFOxt0X8g16C2MG1P5V3SQ+qPgwSI+KzJNBzivLIS0sRAtLEyTyomxXrTaaPSoITEX&#10;r9C4YBtYbAZkpryV3ViEJoM8vv515ueeAfWB+yC39C5v69I/ej1L7/EKS/9UCJfenwuX3hcWlj7u&#10;9SannKJidNKMHeCYJkOjtR/bDGYzaRJjEaFFeO8Olxd8LHc0sPfZrcropl+oAfRKv/QaeA/jr1Pu&#10;k8MEITpTMkgM+bGgWG6T/kaW8EXRDpQXY/lfcY6p17HuBjxsBQq8ZuzQSZ9Gr2enFkMuyOJzOoBt&#10;24vzd54HcMx5Vvsx56Vm4M/WY87jqWP+Hfgx+wDfbzZIkQ0K0KyCRdggx0teDf1RtNXnZNBLcuTn&#10;7TO0OHIGvj8DfJeAxYUeGTxEoQDJF5CtYXhPBCwWwF1LwPCsCEdz8V0c0ysjuQ77bsXRxWfNbAf+&#10;dioXLIgX0fkb92RFNPC3b4u8+3MoaQNb2iAoMq0MHXgToZyKJIuDCJ7Fl4y5/bsVoNOJP8mgGwYN&#10;TtEcW4sdy7BDEQ32s/BhGtEe+rgRshCHmwIuI7zAq5G4b5xkRhIvktf48m0ve97pDypv6e+wX9xY&#10;eH3pHdhPVoS5pffmepbe17Nl6VNe7nOYzkRUZGN2OH4XSwETZ/Hf4Y/x+gY6fuHfvTC3joeDRhuo&#10;OW1DC8CJYVMePd4dERt7B5+JoL3QqVNhf6Xwkh8+in37oUL/0rvC3qV/wHzcEYZLbx+6/lzMfeD5&#10;MMTsDCMgDrBOI4Z9hTVMQzqKDnVDKVxsp9iejIuwL3wGrwuHL86PuQgv+h0zN8sBw6Cxd4sbb8Ov&#10;G0eTv+w6h4ZYcKjiNh0K8M6LsP9cZGWPuRCvf8/SlTrmMyk45ngOR4kQfI4GPrbZFmwz/8AtVf//&#10;gza6/wVQoZe9YY6efc2arwTyyh8FuGGDhHPyAbxCO1zMNVMnLgSg2MAK5cojk4YkRu0gIO1RTavM&#10;aUV+rTk+BkptM5Qs0ulx+MVZM6tGAej0TDeQYKtamUbTx+Vx4bJZNSyHOwGmZZiRYqhsQ1nYllfR&#10;mCO+Y0GLRQ4V6a92gXVjJ4hbpnHzG21O+iMtrntAxnX3cCy3g4wjSgWNuNWC6gXTbIxv7TWGqaQ0&#10;aeQ4YGLSe4/thAo1JZjJUEBJFW7IT2DgkoU6kUWQpGNU3kZDp/MLzGv9DigoXudaaA0YjCs0Fiox&#10;75NlP8wWavn/eptp3jDfEbfOsPiXWizx8Sae2s+B1B4mmG2UB8vF97qkOkfwsE0IvE9tVBhjDxbT&#10;kmJqo3ShHVEhDXETGi8tEbocXqx6N0xi5AkNmfWck71tQmQYlZCjSFIMPjVoDoKmb8chnUbbBn/S&#10;eJOIJ9VzJoVU5XaFhp3sRT/3RYBVaHStop/1vz9TjnmmlUsm1ulMGp1GRe5h/iY8Vwe9CRq9osEy&#10;ag9z0XuuFD4pX8oZOuKUhjc4klcmRlOHHlxVZQ0gAyRMdqUY1xpC6LROOr0ywNSpKtscvZ452Vg6&#10;dEosyqhjTZC3o4O6ognkiuYoXIEG9oo2Ga3IWnwFt+QKNKxmD+L7lGs2u9ns2A2vDmxf/XlQa6iO&#10;BMiO9vLMjYHvX2DIYCYamYNbotLjyR8PgZXxcJHqhg7/USGtazEOB+iyQc0NUV6iAffAdsrWEK22&#10;nc4w3sbI6I6jAbTwJ5SLQQwbwtiPSYqHMqgJo6MGRWcohDGMe7w8FQLlq1oczsfmYUM8i+QVymgv&#10;r9SEbUtgJ0JDDcUKDQm8dX0DPDqxlFomhJ4JL9HapPo+MfxvTCSJZMoONFtul6OUQX3bgDjpM+PB&#10;QnKYVI+JaU/bQVNHsklTGQNlfTKji/4/9rU3kblySWN7Vz6DrZSX1VV5qMsP/hgZU6FvJuuGVFQw&#10;DQpcGk1GwoI0GtIkxbIAV7dgX+jksAJlxQrUKSvw8xUZy10hXGsFpuHL3G1KBjTCuDwTgz2rKwqk&#10;Q/vNo0g6AstuRZqzFVmIV9hBtCJV9FekY/yd8RVYIXcKCxZQyEvMHRrZGm2saKbM+DJT8w+DlAgJ&#10;Gr801ow5wKMhrELZ/dPAlzH9vQ3sI3gbu1BZKsScgYn3KbKSDIVqBPZgi76TfD4xsSKLWsY0Yo09&#10;umYEjN5h432rgeqkM8potNZBaTU81Ik/7QxIU0gUpihFGJ2hMXlQcYl3LHZSv0BhcqEQ8HaUlJs2&#10;M//H6+PiaRvC0v6bo9JeW1XpFz343kRi1WU+xIIlY5UUw1SPgbex3Fy6MM8p/Dlv6P5EYJ5dx0S7&#10;Ed+LXx27UqsgIwj/NoklrC/ZZDM2LFmq91pzthbyjGhLsMT4Te6MEHKV4q6JhiYnR2505Y2Nsb9p&#10;7rvQETe1C/YpZqjde4PwxY2B/NG6qHT2c3Jgr1fA36svzW4lJZEcloGGRDXU9uiKUalDPH71GzwA&#10;jg09TVpnCAfbjxEWLHKcsArp4VWfNiaM49DFPkHNwVcjx4nSAmUy6ukGRy0yHjbWBTme5QPMJ5pj&#10;mDwu5qLsJKIzV741IdiIjFhJl4w0zD65ABPWIf5NGOHfo11EsyeVMigHSZdH4dArSf71ZqAZDCrn&#10;erlTD00uRFjkyhm/DZDTSFvHUU6lOZLNFNoWaYPzJJSFQbHkQHdeMLyM7kEn7vbTrHugJe7egtcr&#10;LdC9Ng3daxzZ/aLtr9vA8vS4SYH9o5BnsAYdkqICOa3VYgt2xiaM/esdYRjavs23PlQ3Mo3G1PZB&#10;Ac+FmD+Uj/vjLQOdnH0ynKWLmNySye5/qcqAQ9mAolTa6JZTKAG15wnTh/kPHamSGQMGqlKfJN9J&#10;elhoLE7UMcomsqwRSpgog4ehmwzOhKhKJtG2MvilLLYtB/uqqSrZelPQSLfpWNjvOHD0uiclOIdw&#10;hZmiwRWGZQNGNOFX8a9o9khSIQbg0exRoh2SYXMsAJLdyRqgqUjKOioVhETVowgTQJKG1sHQ6xnD&#10;p4yRm6xpttCsqI/11sOgZzO2+Vdbofv1JtG9xcErLbo3YJ/Y3JTq7m9v6d4gePerftjda5oUSkad&#10;sMWSFqTIwYih2IffW98Ud7+WYt2b8Htb8dpmse4efFY+I7r7hejujll3DiwKvx9raY5mCmij+18A&#10;9u3E4KbfFIm7cbAZ3B9jTyS9a5rugq6hfYgp2IsWSlIFjrVYkN5BsayTAf82g6kRyfNs6N1S1e0V&#10;GkX0lHq1WTZMytYQjbIOK2AUIMUYzS26n2LQkhIjYTETgZrLWSj4l9pVdKT0CmEPBD9YC+GB14fh&#10;Z37jhdffEcGjN4TwTGAY2x13OA64UR7x3hjlMi74HVJEiREwBeGLXyvSTuYclQeWQ3PHcBWPQx6/&#10;lcRl4rvqXxWYTrIIrWx8jw+XFE5D8w61yDjo90olCLyScQSM7I09EehoTJ9tml/sAGtfh7uDvaH6&#10;/pMKDvgVwAU3KrjmBoBnroPwmY2Fwg5SFsWgBCW8qnGwQGIvgBQaZ+MVhMIPyekg5VkdYoNtjYKZ&#10;Smn8LMvBxTRVZl7GAh/VYmGrEyWfRnEqhwmR4Vc2o/F/ExkLkk7HI+MUlbk9cdlPGiwPciDIGJ7s&#10;U30qHmblBLYD7OkmGaBDH40JFlKTg0lPYSvGaztq2kq3He6rZHO/2ZxR7DyV5HhGt5MZUS/03vEg&#10;KZjECeCVDF0OgYknOaKoMfQouGxNAeZcG6rOKwq9nZfnejt/XPA6L+8PO3++Pey8cTt0/rIAnb/G&#10;67Z+tctfB8YfAa4jzpuwxgO2TYFhZVJst50ApmGbPIQcS9/kFDM9yhQq8Phv5OCj070T9rGOmQKW&#10;OZxnCgAvDAKnkKhK+QdGFBRUWCSDKWWaTvVi37HAOm9OG2BQ30AzfeSArGRGDo1fToU1vqAiY44k&#10;eHUIINZ/TCOqDqYdZbSJxu+EbYv0DA/C5FTKKr/oTUGxOl4SqoTtidYoTeG5KG/7bXL+aKZB2JWY&#10;+rHA1mihgktRfeUDVcDGMRIzjZ2CQtneLOWFxahJ8edEbb6egEKS8Ccbxym2Y+bRMDc5CpsULL6s&#10;Hzqv6YHOK3Nh59UeXtgfrunJdV6/rb/zxp7+zp/nejpv9fo7H/e8b9H3sc96NDtCcihScN0VuXD6&#10;z3oKndf25zp/USh0Xp/zOn/eW+j8WY/XeW1v2HlNIey8NpfrvKWw/W3omE44G6KZmBGpqPmnQWMO&#10;SkmUeiTFRwRhI1AexiYTYFo2hKYwhuNeSWlSaAfJKBohKI87jUDCjLbnV9wysJLHNVhoQYltwELH&#10;4q7J0PvNFckrThQMKdYi9tAQtcpgXWuhNJiugAJmgRTJsEZCg72nR/n4g9PhP634waQ3198ZxC6d&#10;oTyWRlVQcD35WBj+718anMZo0v5qpfLouvJqdSGJLDJwSC2NZxQ0giKMh5VU3VlA44ICaXNvb34Q&#10;LAcs150zMOQcjQWWHSaNtaK+QU2AKq982GOFfISmv9UCPk/TVg01i2irIU0plY/lgIZZcjT3CKVi&#10;8Vk0ANAhCk38OxqJmxR72OklswM4vCngqAj4fc8C/IgWjg19XIGbBig0G8horsfFWsBPk10JSmgN&#10;jzVEQlpPWS6keKamJwyA7PGwKdE0qOnDTugxoL85LlYHsIPbJIM2tLJbq0Yl7WYbHUGVhLwkuwOM&#10;g1+gUXFSahL7ELX+t4byQddYZuQBTJIXsfsVGH+hRKFdYGWxACpHe4/FXIADWyV3DTSOUMqsxXaZ&#10;6H6KLSK3iPJEDtL4pTAxTrYJS4gncmYsvEF0XrBrxvTikYiRhkiyt6jPYxVJf8RNwzLbOoi+koFt&#10;BBjbdTP59/8gXizAuoDxHqqiQn+0Uxv24SbG3p5Go643n6MFZ/USIZaMPxJEUdwUKGtXgINkCAti&#10;wzRjJ/3qs2FYs83n1oLsLQn2OjnmRqHQNX2CiTTa7aRTiEMElguNTKIBXmnTg2ig2mkLZS+KHGP8&#10;MY2Io5ZBGS6ckVrfhPI9EMZ6kt34qDTKB0z++KCEasV6YqS3FFpsbxUeVT62JSpcYU6+env6e9f6&#10;AZOS5FTOr9+LehRYSrMNLnY1XBcGBezoq9pcwJNestC60U5SUyFCjU2DYRQ/T1p5spBeZxbts4Ry&#10;JxwEMYbi2hYVNw6icY5ZJtk5oTyoB8t4AznMZdeAdlLU/LPRRve/ABoLZQKFDFleYvwBPKGig2MV&#10;okDw8Qq70XipGKBUeSbpcDS6680DJizsxDTKyM1WYHTK2ph13QKwE9pP+5GBU1LwOj6LthCqQEpo&#10;LBFL8RSWa6EmrBUw3QAPDTKGfZyTIXgGnYA19NEEhPuguenQaDMaKg8808DYo32PhSHsFHfBSYRb&#10;rSFDYjsZcaY4vSki0etIRitotGFqX4/8OH7UK4VoPKCCAzgF741Z5gKchVnh7o5FTjF8SdxxNVgH&#10;z/rcQL8icShqtnCswmhmbO8UE1lKav3YimWLh4M4ik1sDWiEfpD2ch76aDxYSvq7pYE3c5BBPoye&#10;XJlU5yi4jGKHokdo5Ki2Bsr/tgU5IOgMYBOvBE/WQfO9w223ugWhNtzUB+xVC+uhlTlLZoG7J94e&#10;S6kah6LBk2V8LtU9mrcvYGnSPs5DlBfW0hQ2xaSOC6aHmg0FMKrJ68wJQTsMHWfsj5iAyT4Wy8DP&#10;MXiqyOLQ4DybBvPwdySbYDQGvaq26UwclkLPr4StsB8CrDryNMrQCDKdUkvK/c0S+REtFqsaKhyN&#10;ZbHEeKD3MV49j9EA7Ck2x16BZWRXOaAPADxXkHxjKKnUnP1pvUj5k7cedEy2FOJ4rUADv43BLviu&#10;ww0FTiTjrX4wcv5ANf2BvxYb5dYWbDXtAMej8bpQxizolvD358s74lXATtQ9yGGdwjxmge06Hdgy&#10;vD2WjDDw/csglDvTyGQUs3WDVbvN0JdodJh2vJgU2AokddYh0BkLA9d6VjkC/TrLyjDnAJQPYzq2&#10;tMbGAbZ3GlyzyUIXv3bt+pvCsUSy1sKgXlorBsclD2plwIQ00ClqZs7JeyR29ZgwdNuOY8rIlqIo&#10;6g3gyVeqmq/NabEhL+vTNwXmA9ODGSrrkSlgYjnQAU2UhNphpBHw/n2xYNHQqDyt8SLRNmnoYKcC&#10;jx6mHYXwWbvvmyxH0vwzmVqr0LwlkBYs4X9pCzE2sgPSKP4NO0WGs/NQVxohercqLN2MtxOxRGrJ&#10;QIOMnoVmXvLfamjqkS6mQtHhuB8+apyRjLkAJ9vA9irGkrZMe3Jj3U4RNNKSXA0EohEGQ3Ok5enm&#10;YVCg3dxtyR6JnRuN7oP2A3ZOo+No60EpaBaFAs+SpNQbKtgmELvFtnkIlWFyemSdhCov8eI0gjO2&#10;tzAG9KgIHSIamPOjKWgAxIujm1UUeTQqNRfEae9L1iKO7mMdABm0fi9sNowslR1FZTpJTY4Qqtwa&#10;3x+Is64AVM4no9VNg/o1LAWY0cqtD2FbaCEnpfYJNHoTr8Dy32C7KWOmSB+5EMzTqrfJGgPDMyMz&#10;woSVuEQdJcnIG5WHYwGWdIA4kKYpSWHW6/5uCEtYfyGN7KYD1jpjjPeSo0enbtbvvvMwGs2bTPWn&#10;HVJ6WJEt08FYfuAYITKHYDksAvbJNu5OK8RhuBX8n/2pPNmTwLEyqeG52N9MtJ7GBdPDJINkGVOV&#10;kUJg2TW9B+DE9wKcjkYI/nPyKJpvwELysZzG2yKiDtkTBw/18ej5wFSGYMa7ZyVF31BumwuYfVKH&#10;lT3UsIXRDfLhdaAexfuV0VkSNcmCRCyHCUphQlgpGqDegbLCOC05VXo0g5hrGpHzMd+DZjThqkGK&#10;6CUvjsKlqohyKro5RlqVO30nSP1Ho77wFqFysXogjFncaro7odw6Hs0wA1PzEH7WMFSlP4ItsYQX&#10;XKzgNMCBAtisQSnzW8LCqD3l/47GeXek7vVjlm+CVHY6iLOOTtY0jgYNyI5FTanzmOAzioKFO+Lo&#10;RizryvakNLLgB2Gyc1B5DmVsUujEpBJ5WCMM4y25wtN9HFbRQrsmyzl4odN8Kt5v1LbEXGAn4jOW&#10;UTen0Kt665hOAD3Wyrz3PSJ1Ggq9+mPxx4RGYhxsJLQDEzXUOlE+LtuwXvIQPyvRYG6xrIVLAM6l&#10;Ha+GPq7hBHRgUF6dQeFuvgz7tvhwPd5OCoRkA+m3ZLermhqbOjRSToNU5BDRlqmThdJA4YxUvvWD&#10;SNWg7Hg64GwNydsMgw8exOkU/4Z1Nhaq35K/yzvMlw60zEk3f24qp7cSVMbHWPyYD6cyZ+J3K7tE&#10;aSbHVCpL8xZBR7YXsFN6qPpK3qiB3GRa8UiAk6YxuMyx3IU+er/dsXrmVVC3Df1JebQMRQbFOnoN&#10;DEs6mCFCY0ZK33OBL55p2l9Fo6WyRdIQ4iRwPjSLOZ9hpi1QKfqbAK5+pk7BkOEkUBDUiwJKg8SX&#10;U9w4bXBXbUzgMzbtkOpamll2uWXPB/eiw8D4wrIGhjSdCIYdOfG40VBbRdtR0aEPqFeOXFznLNBo&#10;Xjtzv4pG2uI+zGMBpWSR5qSrIAOniGkio3zqMpQBHUlM5ccmWABYzxYa3Qf5Z5phmCbcRTuJ5v9B&#10;ZweLfYR9AboONYyvuw4cXoqjXspnOTZz6A+GoP19Ubn5WMDoZKgjsBDOqN4y8mBUyjuDeYkF8l3o&#10;eiXmYb2IfymKnttQzN22o+SHoIy2JjAvQufnwvpj0omFAHNQgNKWUKoYwislHpSUoYRtGocdX6dE&#10;Dwd74Rwr8+UWx52XDD1j+yhvfDhCN9Z/CXgfjfqnFBzUPobTR8ufymFWFHFdg3w9gptyDlsnsf23&#10;CuewheD8F51gN/R5Ao3eo/X7DWwT/xabBtuoSk+sg+h2/GjEKsDfzGFRVxhfEdKJhKT4k/Ks+9PF&#10;TvqsXUX6ql2d9JW7tLVcirfGnc6uBuszidmkKeypsCUM1/T50Z2lKAqxLmagA/bf706yXcv7Ad7X&#10;Ce6XuMHb+uMwtxnCXz9Ytw83rQ0hJ4eu8UthYtDdXQ3cAkMkuzHSAu9R0KY2mGV8Hxr59NIJoLaQ&#10;VBo1iCq2QPS7EjNWCdeEdpGh0yG/SCdQDn1cj+h6E1ubbQH1cH6kjg6IMI85iJ9B2dYwkgYLeLsX&#10;x+uwB9O03sKA8fY+KQfXA9TsdDKE2hTBb7fJYC2F/jWBe+A0ML+5d51cpn6+C8BX01KdYNiGuUOG&#10;q9dH0a1rq6sN69LANk0SjsLoxoMxG53iutXxCO35vqUQ/jYXRSXTiDMZGV10YlnOVEZPSRedwFIf&#10;mm43fQ6rM8xBSQ5ix6D2XAVbnO08bVGq+Zpd3KYrF9vNX1k6hTUkFKlCRV5+4uQHbqk8NqriZX1x&#10;ULBNITqEcwG+96N1AwvsfSguu4B9N8PNVhoEykXw82erzo0goUp9g3SpT32kfPsNUQ5PLOue0hSe&#10;ROElUYjuU6UcGtOD/99WUj8vxmywyRKzFzjp/z00GZ9rDNZfW1utvI+7C9GKbi6fUK5tNkv/1Hlg&#10;XIw6eKwZJAs9agpvpEnEhC40uOcy55p2xa6Y77R+ZwnYC4Y+0kwCbXT/C6A9VmUGjUrUSjMFHPdx&#10;A676OMDlnwC48nxgdx4P6ZcOTbfduJOVPqyANsBrLP7LWm6c9mTS54axgIkWSGZdG9QihV3QYTco&#10;BJ42gtJd00zzfbuDePTD+J6TAc4/Ecwvncrse+c7mWvTdrpjgLFeNLgv+kP5hLQaTCsDwmrDXjc6&#10;QsTBd5NBXqsmy6wP4f/bHgY/DeK4OJNbM3Zn2S/v57AXP8zg9lMxHacAXPMxEH9bJlpWz3FMTFpi&#10;dD9bkmKFwUQ8DdiidwpxG/7dN48GWH4SGN/fG9IrMyo4rBR4T5cEFOmUQa8ujMRDC7aE9wPHws+G&#10;bk4SGhGiXLaghkGtccEH0s72z6bTuc+JdO6LTOQuZiz3JQG5ixyWW552cu9pcjYvAXgvfRfrZ8cG&#10;FX57exw9joY7b5HxIWgg3H0esD+chvk9A+CWA0X60Xl26tOoLO/LWfKyvEWHB41Wmmh/rJZxdD1E&#10;kddhWc17Oc73DmPs6bMBfnIusFveCaln90i3nKLC8FY0CB4suhYEzKnZB44OV3gphv/tNqNbfMfy&#10;mzKts3YS7d/YF5qe/xATt59kGFgH5nWngnhof5F+eqFlYdMAw5PwRDEI/wyCqbSEZfOB/RY/+Npx&#10;AOecCOKH85l5nxVFh+e83CM09a2wEdLJlNVsxfQXQayhdtoCqRm7QurWs8G+4VRI/3R/YBcM/Rm4&#10;aLamMO1G2kqM3Wr+jjbNOk99clNQekGFvjGTWafvwcT9pxrYhhlbfioY39kLnMdmQdMnTM5T233/&#10;72sg/PTdVQo1ITJBCTI6qLPUprOeyLYhRANFcRcTV57DIeYDTM8w93jbdNotw7SNKDxqLkBymtxk&#10;KAdgWdgvnSkN076EdkBPDJcUwvD/RBQX56LDsyeIWz/O4I6TGFxwEsDnzgD2p/ng/DxtGPPzsRzY&#10;FAXfvqN8ZHhNt7RRUFCcKU1/J077m2AQjNsiJoKsYZnoLX/tPBB3nwLGVceBcckRQ0Zvq2SQVbSg&#10;k/I9frknn2I3pu6KjgP9q8IqFCXro4GvbI0G1yoetbYL8YU9WPqpk0Fc9lEw//3DwM45mZmfP9VM&#10;X3+6aF+1r2j98R7jrIMYj0ew7fQBfy206ERfbvc55pZtED+Jfbu+eSago13sBfP5vBClgGdML5Ux&#10;c3H0wLbGIVl0KtPrL4fh+Zshes4TLO5yUqcc5IgHzkLZfzrK5U8CXPIuNNh3F+I8tJQy/VH0/MsK&#10;zr+3/mAhZWK/aQKGdYn2/tDNxhRDdHrw78LRB9pEKCOu7FXqtyw2gmbD7JjPxKWHmOyx5YZx7Zlg&#10;XLcMnCcW8NQVbqhKHoRfR/ncH1C3qHolymaRDeGj0D/YDrkBJ62MI2aBjfbexJAnEwkBkSuSPjqV&#10;mG7iEQhveU2WvjMYeTsyptk1R7DLD2VwJyqT/0RP8FNYpr9eJNJ3Ngv34FLsF7YWcj95JYbv4lcr&#10;PggZvCG+O7IskIIBLRd6oygWJTrZwDIynSk+aCgNEW1nkGrsfFA7fF6pX3b78S9Qoni7AF92KBO3&#10;Yrv5y8cALv4Ayuj3m3D++23jkpMdds8+6aY1e4FFRnllgGAlqoaXcuG38360eq4y2/Zh9mePZeLJ&#10;swzjylMZfOpEBud8gMEXPmAYPz2RiWcPbGq7Zj9IV4zyTuZ8dLqRmpUOuZiWyi5rwrId+kgzCaZo&#10;kmjeCiQa24ElIBAcDNta0NKUObvDdc/v4O65WbCPs7g5J5ax3+uVVq4fLHzrBU+d91gY1py2lUdF&#10;1s+N5BCXPPr19RqhaLmZPApa2hN4qwo/j979DW5Tc9OMzLTzZ1rNl3dlpn17buuMwyIjdntj7+n1&#10;svSF9Qp+hl+tsQBpaGUAjfcd2FT6zdoIATq923fT0Idp6EPru3707HG0vZ6P4T/REP2fnAzWc9Mw&#10;s7bZ1pHlJ3Rk3PNnuM1nzmnt2K+1pbktZadpitr4K8rhDV74je2S3R8xLtuamnZd0Nx88dvczE/m&#10;uk3/YQpo6gHvG5sVXDLoioF+yr/FSSBUJFwv2hoDqLeLzvgLvRpBYSXo6EABn0u2pFIqy/ASdBlG&#10;1sSftoJsKlTZDF6dLJVNjbw7XoF64KXQ/wx6R3cH3PQFN1MdVvbY+Um5Z06yQTYPBqXbX/fCC3pY&#10;vGPAZnGBCzMwa1dSopItrImib2PZ/bonCEIwDCttpxa1WJnlGW6f5INytxUGrkbj9r+2xqqnB9Pc&#10;J3hKQu3exE+hXbA2ii94qdh32Ta/sMGXilucz8R6OGFa2jl/XnPr6fMybQe1WemMZdgUei0eBNi4&#10;MYLv7eDxg6FtsJSbentXpvnrCzKtV83ONH3WRvt+h/K+8hoaCEUni+k3QdpOTYgBGYuvhYPf7Wdi&#10;rWelwXZbOtsyHR+Z1tx+VpPI0Ehtks7YFuClXRjAusqPlkYxOoGPoDN4Vs5mt0Su5bvNqV2zTZnz&#10;21LZn7S6LZ93MtlFvmP2bov836xT3nnYfp6g75W/XqYXTc9ebMO92O+KNPw6DqSAB7BdD2L9R86I&#10;eYzGRr5gsA19wohpq8oCyO1RgwW+Y1GkZ6Ii9lKj+8lEoCGY3wjwH90q/G7E4lcybqq1I9v6npnN&#10;zT+Y7Wa+22qljmTCsftj+ciGqHDxk5H3I/zaqAGzvGnBAOYf+8uU01DPNlX43WYjvH1rFPuSu9lO&#10;t+3dXVb7OZ0sezRmNVHQfYGCknDB4ykI6FDscSjgl3qxfAbQASvYo4wVdTvAirVhYflGmb+jyFUp&#10;nU11Tc80fbIzk750hpu6akYq/Z12J/WxLBeLbAkZbACtQ9+dKvEODn8ZRMOnhGnZCN7610HWrHGp&#10;Z1scr+6xeF8uIzD9DAZs4x68XT+wXAH719MvQuETGyLvJpSLBWHaC7MZ69w2DpdPA/7FjOXu5oHs&#10;3+R5tz7vqXPvSg6ErH0eOrRQxH5HsqpEW8yNAznivRaDvgZtfy02y1cBLuyR6sr+oLg1MEIXxdFe&#10;Kcf5hA3i9I5Mx5IQzNXrVe5z6wHu73FEPNCUhlyyrrPchzF9shTD2gjfQTMDJQ7bSqBq4tnHw0Pj&#10;tA+/m6NR6LFWEI4BejaDzyn1wy1B8IXBMFptoHBLp6yjWlvd/26f1vzjac2tp0DazvRz+fIGpb7x&#10;ZBz/90N1DhH1+RzWdx7LB3UKGuBTNJarGDQV1omE0ObA684umAjfsWAQy6LfMmFgnBF/1Ks7Xo1j&#10;dELlt/oKgy+CkqKZW4fPcDPfnJ5xr2pPu5e3ppwvtrqpd7XYKSfNEie4WrrGKFNWvFT0PrklGLzD&#10;UzRTYM5rcdLndtjWj6fb/KpZtvU/c5rSZ7VwvqCJmWhny4rHVvSjZykYvoCmgh/JnB96kz3OQoPU&#10;KGjNP4edAOa93YL3MdR8ykzvwWzLYH4ApskKfhRukEq+7lr8tR7P24YCAvXt6FGWuahUZgv4NzeG&#10;6b4B3a+GcPfmqpi/A233vJTv21tArVoDcB9NH03n9rJmZh7OpHyHAVbGYOyVXNT/QD9+jpYKyt7R&#10;ujiL31ts2x8UUopeZfasVt6NQx9RWMi0mY54dxCFnQUTtm/34J7qNAzTBeAuAdg9DbAsNGG/yIQl&#10;NDupDLYpxcS6omk+8VoUrXzB94cPOOCHgD03A+FRaaGOFxZ0eRK60fB52I/g/q0RUKxq2zQbjhMh&#10;ZAYZPPVYRLZJeWRvIcDhOzPYQ6KYWRPB3VumcPz5XgB7dgAcRNtbh+h+hMnICwOhBP6XqqHaJ2Hg&#10;RSrcCtHdWMYvD91MoDCSLtF0aBiWDuFmvK9lcz8o+s+j6rwZleBTfwHYvkzAnp2GeVgpAq/HdO9b&#10;FeRrR2iR/QCmtwt2VJpbB8VSLvY47wvi+OnQ9+/fAPAkWgO5PQHe2WHBnl4E4WsKrnu9vFFFDbti&#10;VWI97NzK7IMNUId5VtglOTBLsi1m7LxU8OMHcxA/9TB4+PUkk2wPC3ZGaX1MOoYjDM5mA+c9SvKH&#10;8553xwvozGF9puanrY8VfAU9pvnYas+jhXs1HApi77TDj8eK2SfmcTvE1sZtfvHmVTI5pRT2cuCw&#10;Fs72yjF8Rh7uxTyhHTAKthiADizZi6eNoziYSwRYbQz46yUZPOODd1/eg+eGTpocZey8A7tLswnv&#10;T6axHXjx4SKdmN6YAxyY1+bB+6gA0PF68YFAVv52d8t6e5tjfjkKvPbAMK59siRvGfpoIth+DD5s&#10;MpgmU6a/Nhf9BtvAlPe8pbCDWViHNjOPKAl+QGSquVyGniFhFXbcx0shPILyguqvkU3ND2PwIQPT&#10;EArmrS6p3wxM4nCWcTCw3c1ChX5Ms0i9K2Om5oYy2lTk8qENhfwvscPtWACwaC6wI2yWdrYJtuZp&#10;f4Bm0Rra+/Mt2KWdwxHZEGwZ8zV/lbLh31IoWieHvTNMHGRIuUS47mwJUobAVxsgeqwwfqQvkC+s&#10;R1sSLQEUGVNnF5RTi0x2IO3Q0c3h1Sdk0l4ajnQTMwHaFzL2nmaTNfko2FA+3bR6YoeMoayZ1sHT&#10;S0wzOjo2jcU2BO2pADYDi5/tM+I/bcY2varcpquFTgL25yU7mewIE9OI9fgE1judMNqQA0z3fBt8&#10;Gj+Vf4nUZUO3a6CQM/S492AC3mehXOIGa5XSejUKnPvzKvrzX2FwHeqcphk2O4WnmbOpN1qNfZVO&#10;Oqb+Zuwv0os7LOsCAdHsAa946Z+lJMejYV1XQ+t8FljW0a6K5pSUGuxz4A9ri1Pfmo5CYtDrR7EP&#10;+ysDDo4teBvHDmf48dqSih8tKHgSy2lNTYjOCOn9LDi6TUFXyYDBnhDunET9NYJhOe6L3t5+0gTZ&#10;a8EjTxVp3GNiMO3pRa51jBMGszGt+e4U/P6lwcazJcNQGA3K50UZwfYVsTgSbHNOCDIVcbktktE2&#10;CI2nU8p+bFNUWo+JoDKtl40G6pdO1PF7WcI+lHNjMbpNXWasSkzGr6EPtMWL2EN5x3llS6HwwnDZ&#10;LXScOW8T9uetAPbs9f1rXgPv5jfa1z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jMZAP4fWopwxFuwJzMAAAAASUVORK5CYIJQSwECLQAUAAYACAAAACEAsYJntgoBAAATAgAA&#10;EwAAAAAAAAAAAAAAAAAAAAAAW0NvbnRlbnRfVHlwZXNdLnhtbFBLAQItABQABgAIAAAAIQA4/SH/&#10;1gAAAJQBAAALAAAAAAAAAAAAAAAAADsBAABfcmVscy8ucmVsc1BLAQItABQABgAIAAAAIQDquki+&#10;XQsAAGFgAAAOAAAAAAAAAAAAAAAAADoCAABkcnMvZTJvRG9jLnhtbFBLAQItABQABgAIAAAAIQCq&#10;Jg6+vAAAACEBAAAZAAAAAAAAAAAAAAAAAMMNAABkcnMvX3JlbHMvZTJvRG9jLnhtbC5yZWxzUEsB&#10;Ai0AFAAGAAgAAAAhANSe39/fAAAACQEAAA8AAAAAAAAAAAAAAAAAtg4AAGRycy9kb3ducmV2Lnht&#10;bFBLAQItAAoAAAAAAAAAIQBc73AtYdIAAGHSAAAUAAAAAAAAAAAAAAAAAMIPAABkcnMvbWVkaWEv&#10;aW1hZ2UxLnBuZ1BLBQYAAAAABgAGAHwBAABV4gAAAAA=&#10;">
                <v:rect id="Rectangle 829" o:spid="_x0000_s1189"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tPGcQA&#10;AADcAAAADwAAAGRycy9kb3ducmV2LnhtbESPQYvCMBSE7wv+h/AEb2uqB2mrUUR30eOuCurt0Tzb&#10;YvNSmmjr/vqNIHgcZuYbZrboTCXu1LjSsoLRMAJBnFldcq7gsP/+jEE4j6yxskwKHuRgMe99zDDV&#10;tuVfuu98LgKEXYoKCu/rVEqXFWTQDW1NHLyLbQz6IJtc6gbbADeVHEfRRBosOSwUWNOqoOy6uxkF&#10;m7henrb2r82rr/Pm+HNM1vvEKzXod8spCE+df4df7a1WEI8TeJ4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LTxnEAAAA3AAAAA8AAAAAAAAAAAAAAAAAmAIAAGRycy9k&#10;b3ducmV2LnhtbFBLBQYAAAAABAAEAPUAAACJAwAAAAA=&#10;" filled="f" stroked="f">
                  <v:textbox inset="0,0,0,0">
                    <w:txbxContent>
                      <w:p w:rsidR="007F6C3D" w:rsidRDefault="00782FC9">
                        <w:pPr>
                          <w:spacing w:after="160" w:line="259" w:lineRule="auto"/>
                          <w:ind w:left="0" w:firstLine="0"/>
                        </w:pPr>
                        <w:r>
                          <w:rPr>
                            <w:b/>
                            <w:i/>
                            <w:sz w:val="28"/>
                          </w:rPr>
                          <w:t xml:space="preserve"> </w:t>
                        </w:r>
                      </w:p>
                    </w:txbxContent>
                  </v:textbox>
                </v:rect>
                <v:rect id="Rectangle 830" o:spid="_x0000_s1190"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hwWcEA&#10;AADcAAAADwAAAGRycy9kb3ducmV2LnhtbERPy4rCMBTdC/5DuII7TVWQ2jGK+ECXjgo6u0tzpy3T&#10;3JQm2urXm8WAy8N5z5etKcWDaldYVjAaRiCIU6sLzhRczrtBDMJ5ZI2lZVLwJAfLRbczx0Tbhr/p&#10;cfKZCCHsElSQe18lUro0J4NuaCviwP3a2qAPsM6krrEJ4aaU4yiaSoMFh4YcK1rnlP6d7kbBPq5W&#10;t4N9NVm5/dlfj9fZ5jzz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ocFnBAAAA3AAAAA8AAAAAAAAAAAAAAAAAmAIAAGRycy9kb3du&#10;cmV2LnhtbFBLBQYAAAAABAAEAPUAAACGAwAAAAA=&#10;" filled="f" stroked="f">
                  <v:textbox inset="0,0,0,0">
                    <w:txbxContent>
                      <w:p w:rsidR="007F6C3D" w:rsidRDefault="00782FC9">
                        <w:pPr>
                          <w:spacing w:after="160" w:line="259" w:lineRule="auto"/>
                          <w:ind w:left="0" w:firstLine="0"/>
                        </w:pPr>
                        <w:r>
                          <w:t xml:space="preserve"> </w:t>
                        </w:r>
                      </w:p>
                    </w:txbxContent>
                  </v:textbox>
                </v:rect>
                <v:rect id="Rectangle 831" o:spid="_x0000_s1191"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TVwsQA&#10;AADcAAAADwAAAGRycy9kb3ducmV2LnhtbESPQYvCMBSE74L/ITxhb5q6wlKrUcRV9OiqoN4ezbMt&#10;Ni+liba7v94sCB6HmfmGmc5bU4oH1a6wrGA4iEAQp1YXnCk4Htb9GITzyBpLy6TglxzMZ93OFBNt&#10;G/6hx95nIkDYJagg975KpHRpTgbdwFbEwbva2qAPss6krrEJcFPKzyj6kgYLDgs5VrTMKb3t70bB&#10;Jq4W5639a7Jyddmcdqfx92H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k1cLEAAAA3AAAAA8AAAAAAAAAAAAAAAAAmAIAAGRycy9k&#10;b3ducmV2LnhtbFBLBQYAAAAABAAEAPUAAACJAwAAAAA=&#10;" filled="f" stroked="f">
                  <v:textbox inset="0,0,0,0">
                    <w:txbxContent>
                      <w:p w:rsidR="007F6C3D" w:rsidRDefault="00782FC9">
                        <w:pPr>
                          <w:spacing w:after="160" w:line="259" w:lineRule="auto"/>
                          <w:ind w:left="0" w:firstLine="0"/>
                        </w:pPr>
                        <w:r>
                          <w:rPr>
                            <w:color w:val="818181"/>
                          </w:rPr>
                          <w:t>1</w:t>
                        </w:r>
                      </w:p>
                    </w:txbxContent>
                  </v:textbox>
                </v:rect>
                <v:rect id="Rectangle 832" o:spid="_x0000_s1192"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ZLtcYA&#10;AADcAAAADwAAAGRycy9kb3ducmV2LnhtbESPQWvCQBSE7wX/w/KE3uqmEUqMrhK0Eo+tCra3R/aZ&#10;hGbfhuw2SfvruwXB4zAz3zCrzWga0VPnassKnmcRCOLC6ppLBefT/ikB4TyyxsYyKfghB5v15GGF&#10;qbYDv1N/9KUIEHYpKqi8b1MpXVGRQTezLXHwrrYz6IPsSqk7HALcNDKOohdpsOawUGFL24qKr+O3&#10;UZAnbfZxsL9D2bx+5pe3y2J3WnilHqdjtgThafT38K190A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ZLtcYAAADcAAAADwAAAAAAAAAAAAAAAACYAgAAZHJz&#10;L2Rvd25yZXYueG1sUEsFBgAAAAAEAAQA9QAAAIsDAAAAAA==&#10;" filled="f" stroked="f">
                  <v:textbox inset="0,0,0,0">
                    <w:txbxContent>
                      <w:p w:rsidR="007F6C3D" w:rsidRDefault="00782FC9">
                        <w:pPr>
                          <w:spacing w:after="160" w:line="259" w:lineRule="auto"/>
                          <w:ind w:left="0" w:firstLine="0"/>
                        </w:pPr>
                        <w:r>
                          <w:rPr>
                            <w:color w:val="818181"/>
                          </w:rPr>
                          <w:t xml:space="preserve"> </w:t>
                        </w:r>
                      </w:p>
                    </w:txbxContent>
                  </v:textbox>
                </v:rect>
                <v:shape id="Shape 26066" o:spid="_x0000_s119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xXMcA&#10;AADeAAAADwAAAGRycy9kb3ducmV2LnhtbESPT2vCQBTE74V+h+UVetNNQwk1uoq1tLRe1Pjn/Mg+&#10;k2D27ZLdavz2bkHocZiZ3zCTWW9acabON5YVvAwTEMSl1Q1XCnbbz8EbCB+QNbaWScGVPMymjw8T&#10;zLW98IbORahEhLDPUUEdgsul9GVNBv3QOuLoHW1nMETZVVJ3eIlw08o0STJpsOG4UKOjRU3lqfg1&#10;Cvo2vTbvxfJnNVq4/bp0h9PH65dSz0/9fAwiUB/+w/f2t1aQZkmWwd+deAX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esVzHAAAA3g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26067" o:spid="_x0000_s119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alscA&#10;AADeAAAADwAAAGRycy9kb3ducmV2LnhtbESPzW7CMBCE75X6DtZW6q04zSFUARMhJAS3UsKF2xIv&#10;+SFeR7YLydvXlSr1OJqZbzTLYjS9uJPzrWUF77MEBHFldcu1glO5ffsA4QOyxt4yKZjIQ7F6flpi&#10;ru2Dv+h+DLWIEPY5KmhCGHIpfdWQQT+zA3H0rtYZDFG6WmqHjwg3vUyTJJMGW44LDQ60aai6Hb+N&#10;gs/tNHe7S5ltDpdyv0un86Hrzkq9vozrBYhAY/gP/7X3WkGaJdkcfu/E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nWpbHAAAA3gAAAA8AAAAAAAAAAAAAAAAAmAIAAGRy&#10;cy9kb3ducmV2LnhtbFBLBQYAAAAABAAEAPUAAACMAwAAAAA=&#10;" path="m,l7721600,r,9991725l,9991725,,e" fillcolor="black" stroked="f" strokeweight="0">
                  <v:stroke miterlimit="83231f" joinstyle="miter"/>
                  <v:path arrowok="t" textboxrect="0,0,7721600,9991725"/>
                </v:shape>
                <v:shape id="Shape 835" o:spid="_x0000_s119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Ir3MYA&#10;AADcAAAADwAAAGRycy9kb3ducmV2LnhtbESPT2vCQBTE74V+h+UVeqsb/1QkukopWNSDYuLB4zP7&#10;TILZtzG7avz2rlDwOMzMb5jJrDWVuFLjSssKup0IBHFmdcm5gl06/xqBcB5ZY2WZFNzJwWz6/jbB&#10;WNsbb+ma+FwECLsYFRTe17GULivIoOvYmjh4R9sY9EE2udQN3gLcVLIXRUNpsOSwUGBNvwVlp+Ri&#10;FGySer8+/PEW++lAnpeHVXpanZX6/Gh/xiA8tf4V/m8vtIJR/xu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gIr3M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26068" o:spid="_x0000_s119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4uMIA&#10;AADeAAAADwAAAGRycy9kb3ducmV2LnhtbERPy4rCMBTdC/5DuAPuNK2LMFSjdAQfMIvB6gdcmjtp&#10;meamNlHr308WA7M8nPd6O7pOPGgIrWcN+SIDQVx707LVcL3s5+8gQkQ22HkmDS8KsN1MJ2ssjH/y&#10;mR5VtCKFcChQQxNjX0gZ6oYchoXviRP37QeHMcHBSjPgM4W7Ti6zTEmHLaeGBnvaNVT/VHenwX7s&#10;FN8OVp1L/2Wq12eeH8tc69nbWK5ARBrjv/jPfTIalipTaW+6k6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Pi4wgAAAN4AAAAPAAAAAAAAAAAAAAAAAJgCAABkcnMvZG93&#10;bnJldi54bWxQSwUGAAAAAAQABAD1AAAAhwMAAAAA&#10;" path="m,l6949440,r,9186545l,9186545,,e" strokecolor="white" strokeweight="5pt">
                  <v:stroke miterlimit="66585f" joinstyle="miter" endcap="round"/>
                  <v:path arrowok="t" textboxrect="0,0,6949440,9186545"/>
                </v:shape>
                <v:rect id="Rectangle 837" o:spid="_x0000_s119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oLcYA&#10;AADcAAAADwAAAGRycy9kb3ducmV2LnhtbESPT2vCQBTE74V+h+UVvNWNFWy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HoLcYAAADcAAAADwAAAAAAAAAAAAAAAACYAgAAZHJz&#10;L2Rvd25yZXYueG1sUEsFBgAAAAAEAAQA9QAAAIsDAAAAAA==&#10;" filled="f" stroked="f">
                  <v:textbox inset="0,0,0,0">
                    <w:txbxContent>
                      <w:p w:rsidR="007F6C3D" w:rsidRDefault="00782FC9">
                        <w:pPr>
                          <w:spacing w:after="160" w:line="259" w:lineRule="auto"/>
                          <w:ind w:left="0" w:firstLine="0"/>
                        </w:pPr>
                        <w:r>
                          <w:rPr>
                            <w:b/>
                            <w:sz w:val="56"/>
                          </w:rPr>
                          <w:t xml:space="preserve"> </w:t>
                        </w:r>
                      </w:p>
                    </w:txbxContent>
                  </v:textbox>
                </v:rect>
                <v:rect id="Rectangle 838" o:spid="_x0000_s1198"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58X8EA&#10;AADcAAAADwAAAGRycy9kb3ducmV2LnhtbERPy4rCMBTdC/5DuII7TVWQ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fF/BAAAA3AAAAA8AAAAAAAAAAAAAAAAAmAIAAGRycy9kb3du&#10;cmV2LnhtbFBLBQYAAAAABAAEAPUAAACGAwAAAAA=&#10;" filled="f" stroked="f">
                  <v:textbox inset="0,0,0,0">
                    <w:txbxContent>
                      <w:p w:rsidR="007F6C3D" w:rsidRDefault="00782FC9">
                        <w:pPr>
                          <w:spacing w:after="160" w:line="259" w:lineRule="auto"/>
                          <w:ind w:left="0" w:firstLine="0"/>
                        </w:pPr>
                        <w:r>
                          <w:rPr>
                            <w:b/>
                            <w:sz w:val="88"/>
                          </w:rPr>
                          <w:t xml:space="preserve">He Gave Us Scripture: </w:t>
                        </w:r>
                      </w:p>
                    </w:txbxContent>
                  </v:textbox>
                </v:rect>
                <v:rect id="Rectangle 839" o:spid="_x0000_s1199"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LZxMUA&#10;AADcAAAADwAAAGRycy9kb3ducmV2LnhtbESPT2vCQBTE74LfYXmCN92oU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tnExQAAANwAAAAPAAAAAAAAAAAAAAAAAJgCAABkcnMv&#10;ZG93bnJldi54bWxQSwUGAAAAAAQABAD1AAAAigMAAAAA&#10;" filled="f" stroked="f">
                  <v:textbox inset="0,0,0,0">
                    <w:txbxContent>
                      <w:p w:rsidR="007F6C3D" w:rsidRDefault="00782FC9">
                        <w:pPr>
                          <w:spacing w:after="160" w:line="259" w:lineRule="auto"/>
                          <w:ind w:left="0" w:firstLine="0"/>
                        </w:pPr>
                        <w:r>
                          <w:rPr>
                            <w:b/>
                            <w:sz w:val="88"/>
                          </w:rPr>
                          <w:t xml:space="preserve">Foundations of </w:t>
                        </w:r>
                      </w:p>
                    </w:txbxContent>
                  </v:textbox>
                </v:rect>
                <v:rect id="Rectangle 840" o:spid="_x0000_s1200"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DJMEA&#10;AADcAAAADwAAAGRycy9kb3ducmV2LnhtbERPy4rCMBTdC/5DuII7TRWR2jGK+ECXjgo6u0tzpy3T&#10;3JQm2urXm8WAy8N5z5etKcWDaldYVjAaRiCIU6sLzhRczrtBDMJ5ZI2lZVLwJAfLRbczx0Tbhr/p&#10;cfKZCCHsElSQe18lUro0J4NuaCviwP3a2qAPsM6krrEJ4aaU4yiaSoMFh4YcK1rnlP6d7kbBPq5W&#10;t4N9NVm5/dlfj9fZ5jzz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uAyTBAAAA3AAAAA8AAAAAAAAAAAAAAAAAmAIAAGRycy9kb3du&#10;cmV2LnhtbFBLBQYAAAAABAAEAPUAAACGAwAAAAA=&#10;" filled="f" stroked="f">
                  <v:textbox inset="0,0,0,0">
                    <w:txbxContent>
                      <w:p w:rsidR="007F6C3D" w:rsidRDefault="00782FC9">
                        <w:pPr>
                          <w:spacing w:after="160" w:line="259" w:lineRule="auto"/>
                          <w:ind w:left="0" w:firstLine="0"/>
                        </w:pPr>
                        <w:r>
                          <w:rPr>
                            <w:b/>
                            <w:sz w:val="88"/>
                          </w:rPr>
                          <w:t xml:space="preserve">Interpretation </w:t>
                        </w:r>
                      </w:p>
                    </w:txbxContent>
                  </v:textbox>
                </v:rect>
                <v:rect id="Rectangle 841" o:spid="_x0000_s1201" style="position:absolute;left:21148;top:38509;width:46748;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mv8QA&#10;AADcAAAADwAAAGRycy9kb3ducmV2LnhtbESPQYvCMBSE74L/ITxhb5q6yFKrUcRV9OiqoN4ezbMt&#10;Ni+liba7v94sCB6HmfmGmc5bU4oH1a6wrGA4iEAQp1YXnCk4Htb9GITzyBpLy6TglxzMZ93OFBNt&#10;G/6hx95nIkDYJagg975KpHRpTgbdwFbEwbva2qAPss6krrEJcFPKzyj6kgYLDgs5VrTMKb3t70bB&#10;Jq4W5639a7Jyddmcdqfx92H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ipr/EAAAA3AAAAA8AAAAAAAAAAAAAAAAAmAIAAGRycy9k&#10;b3ducmV2LnhtbFBLBQYAAAAABAAEAPUAAACJAwAAAAA=&#10;" filled="f" stroked="f">
                  <v:textbox inset="0,0,0,0">
                    <w:txbxContent>
                      <w:p w:rsidR="007F6C3D" w:rsidRDefault="00782FC9">
                        <w:pPr>
                          <w:spacing w:after="160" w:line="259" w:lineRule="auto"/>
                          <w:ind w:left="0" w:firstLine="0"/>
                        </w:pPr>
                        <w:r>
                          <w:rPr>
                            <w:b/>
                            <w:sz w:val="80"/>
                          </w:rPr>
                          <w:t>Essay Questions</w:t>
                        </w:r>
                      </w:p>
                    </w:txbxContent>
                  </v:textbox>
                </v:rect>
                <v:rect id="Rectangle 842" o:spid="_x0000_s1202" style="position:absolute;left:56306;top:40072;width:1181;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A4yMYA&#10;AADcAAAADwAAAGRycy9kb3ducmV2LnhtbESPQWvCQBSE7wX/w/KE3uqmQUqMrhK0Eo+tCra3R/aZ&#10;hGbfhuw2SfvruwXB4zAz3zCrzWga0VPnassKnmcRCOLC6ppLBefT/ikB4TyyxsYyKfghB5v15GGF&#10;qbYDv1N/9KUIEHYpKqi8b1MpXVGRQTezLXHwrrYz6IPsSqk7HALcNDKOohdpsOawUGFL24qKr+O3&#10;UZAnbfZxsL9D2bx+5pe3y2J3WnilHqdjtgThafT38K190A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A4yMYAAADcAAAADwAAAAAAAAAAAAAAAACYAgAAZHJz&#10;L2Rvd25yZXYueG1sUEsFBgAAAAAEAAQA9QAAAIsDAAAAAA==&#10;" filled="f" stroked="f">
                  <v:textbox inset="0,0,0,0">
                    <w:txbxContent>
                      <w:p w:rsidR="007F6C3D" w:rsidRDefault="00782FC9">
                        <w:pPr>
                          <w:spacing w:after="160" w:line="259" w:lineRule="auto"/>
                          <w:ind w:left="0" w:firstLine="0"/>
                        </w:pPr>
                        <w:r>
                          <w:rPr>
                            <w:b/>
                            <w:sz w:val="56"/>
                          </w:rPr>
                          <w:t xml:space="preserve"> </w:t>
                        </w:r>
                      </w:p>
                    </w:txbxContent>
                  </v:textbox>
                </v:rect>
                <v:shape id="Shape 26069" o:spid="_x0000_s1203"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YMcgA&#10;AADeAAAADwAAAGRycy9kb3ducmV2LnhtbESPT2sCMRTE70K/Q3gFL6JZPaTtulGKInjw0NqC18fm&#10;7R/dvGw3cd320zeFgsdhZn7DZOvBNqKnzteONcxnCQji3JmaSw2fH7vpMwgfkA02jknDN3lYrx5G&#10;GabG3fid+mMoRYSwT1FDFUKbSunziiz6mWuJo1e4zmKIsiul6fAW4baRiyRR0mLNcaHCljYV5Zfj&#10;1WpoDyejzsoeTpM3v++ffvpt+Cq0Hj8Or0sQgYZwD/+390bDQiXqBf7ux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8xgxyAAAAN4AAAAPAAAAAAAAAAAAAAAAAJgCAABk&#10;cnMvZG93bnJldi54bWxQSwUGAAAAAAQABAD1AAAAjQMAAAAA&#10;" path="m,l5522976,r,38100l,38100,,e" fillcolor="black" stroked="f" strokeweight="0">
                  <v:stroke miterlimit="66585f" joinstyle="miter" endcap="round"/>
                  <v:path arrowok="t" textboxrect="0,0,5522976,38100"/>
                </v:shape>
                <v:shape id="Shape 26070" o:spid="_x0000_s1204"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qsq8cA&#10;AADeAAAADwAAAGRycy9kb3ducmV2LnhtbESPTU/DMAyG75P4D5GRdltTNrRBWTYB2tcNsU3iajWm&#10;qWic0oSt26/HBySO1uv3sZ/5sveNOlEX68AG7rIcFHEZbM2VgeNhPXoAFROyxSYwGbhQhOXiZjDH&#10;woYzv9NpnyolEI4FGnAptYXWsXTkMWahJZbsM3Qek4xdpW2HZ4H7Ro/zfKo91iwXHLb06qj82v94&#10;eWM7e3Efk1Wv769v36u189vH68aY4W3//AQqUZ/+l//aO2tgPM1nIiA6wgC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qrKvHAAAA3gAAAA8AAAAAAAAAAAAAAAAAmAIAAGRy&#10;cy9kb3ducmV2LnhtbFBLBQYAAAAABAAEAPUAAACMAwAAAAA=&#10;" path="m,l5522976,r,9144l,9144,,e" fillcolor="black" stroked="f" strokeweight="0">
                  <v:stroke miterlimit="66585f" joinstyle="miter" endcap="round"/>
                  <v:path arrowok="t" textboxrect="0,0,5522976,9144"/>
                </v:shape>
                <v:rect id="Rectangle 845" o:spid="_x0000_s1205"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gvMYA&#10;AADcAAAADwAAAGRycy9kb3ducmV2LnhtbESPT2vCQBTE74V+h+UVvNWNRUuM2Yj0D3qsUVBvj+wz&#10;CWbfhuzWxH76bqHgcZiZ3zDpcjCNuFLnassKJuMIBHFhdc2lgv3u8zkG4TyyxsYyKbiRg2X2+JBi&#10;om3PW7rmvhQBwi5BBZX3bSKlKyoy6Ma2JQ7e2XYGfZBdKXWHfYCbRr5E0as0WHNYqLClt4qKS/5t&#10;FKzjdnXc2J++bD5O68PXYf6+m3ulRk/DagHC0+Dv4f/2RiuIpz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mgvMYAAADcAAAADwAAAAAAAAAAAAAAAACYAgAAZHJz&#10;L2Rvd25yZXYueG1sUEsFBgAAAAAEAAQA9QAAAIsDAAAAAA==&#10;" filled="f" stroked="f">
                  <v:textbox inset="0,0,0,0">
                    <w:txbxContent>
                      <w:p w:rsidR="007F6C3D" w:rsidRDefault="00782FC9">
                        <w:pPr>
                          <w:spacing w:after="160" w:line="259" w:lineRule="auto"/>
                          <w:ind w:left="0" w:firstLine="0"/>
                        </w:pPr>
                        <w:r>
                          <w:rPr>
                            <w:rFonts w:ascii="Arial" w:eastAsia="Arial" w:hAnsi="Arial" w:cs="Arial"/>
                            <w:sz w:val="20"/>
                          </w:rPr>
                          <w:t xml:space="preserve">For videos, </w:t>
                        </w:r>
                      </w:p>
                    </w:txbxContent>
                  </v:textbox>
                </v:rect>
                <v:rect id="Rectangle 846" o:spid="_x0000_s1206"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8UA&#10;AADcAAAADwAAAGRycy9kb3ducmV2LnhtbESPT4vCMBTE78J+h/AWvGmqiN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z7LxQAAANw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manuscripts,</w:t>
                        </w:r>
                      </w:p>
                    </w:txbxContent>
                  </v:textbox>
                </v:rect>
                <v:rect id="Rectangle 847" o:spid="_x0000_s1207"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bUMYA&#10;AADcAAAADwAAAGRycy9kb3ducmV2LnhtbESPT2vCQBTE74V+h+UVvNWNRWy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ebUMYAAADcAAAADwAAAAAAAAAAAAAAAACYAgAAZHJz&#10;L2Rvd25yZXYueG1sUEsFBgAAAAAEAAQA9QAAAIsDAAAAAA==&#10;" filled="f" stroked="f">
                  <v:textbox inset="0,0,0,0">
                    <w:txbxContent>
                      <w:p w:rsidR="007F6C3D" w:rsidRDefault="00782FC9">
                        <w:pPr>
                          <w:spacing w:after="160" w:line="259" w:lineRule="auto"/>
                          <w:ind w:left="0" w:firstLine="0"/>
                        </w:pPr>
                        <w:r>
                          <w:rPr>
                            <w:rFonts w:ascii="Arial" w:eastAsia="Arial" w:hAnsi="Arial" w:cs="Arial"/>
                            <w:sz w:val="20"/>
                          </w:rPr>
                          <w:t xml:space="preserve"> </w:t>
                        </w:r>
                      </w:p>
                    </w:txbxContent>
                  </v:textbox>
                </v:rect>
                <v:rect id="Rectangle 848" o:spid="_x0000_s1208"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gPIsEA&#10;AADcAAAADwAAAGRycy9kb3ducmV2LnhtbERPy4rCMBTdC/5DuII7TRWR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YDyLBAAAA3AAAAA8AAAAAAAAAAAAAAAAAmAIAAGRycy9kb3du&#10;cmV2LnhtbFBLBQYAAAAABAAEAPUAAACGAwAAAAA=&#10;" filled="f" stroked="f">
                  <v:textbox inset="0,0,0,0">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849" o:spid="_x0000_s1209"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qucUA&#10;AADcAAAADwAAAGRycy9kb3ducmV2LnhtbESPT2vCQBTE74LfYXmCN90oUp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Kq5xQAAANw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w:t>
                        </w:r>
                      </w:p>
                    </w:txbxContent>
                  </v:textbox>
                </v:rect>
                <v:rect id="Rectangle 850" o:spid="_x0000_s1210"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V+cEA&#10;AADcAAAADwAAAGRycy9kb3ducmV2LnhtbERPy4rCMBTdC/5DuII7TRWU2jGK+ECXjgo6u0tzpy3T&#10;3JQm2urXm8WAy8N5z5etKcWDaldYVjAaRiCIU6sLzhRczrtBDMJ5ZI2lZVLwJAfLRbczx0Tbhr/p&#10;cfKZCCHsElSQe18lUro0J4NuaCviwP3a2qAPsM6krrEJ4aaU4yiaSoMFh4YcK1rnlP6d7kbBPq5W&#10;t4N9NVm5/dlfj9fZ5jzz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3lfnBAAAA3AAAAA8AAAAAAAAAAAAAAAAAmAIAAGRycy9kb3du&#10;cmV2LnhtbFBLBQYAAAAABAAEAPUAAACGAwAAAAA=&#10;" filled="f" stroked="f">
                  <v:textbox inset="0,0,0,0">
                    <w:txbxContent>
                      <w:p w:rsidR="007F6C3D" w:rsidRDefault="00782FC9">
                        <w:pPr>
                          <w:spacing w:after="160" w:line="259" w:lineRule="auto"/>
                          <w:ind w:left="0" w:firstLine="0"/>
                        </w:pPr>
                        <w:r>
                          <w:rPr>
                            <w:color w:val="6C6C6C"/>
                            <w:sz w:val="20"/>
                          </w:rPr>
                          <w:t xml:space="preserve"> </w:t>
                        </w:r>
                      </w:p>
                    </w:txbxContent>
                  </v:textbox>
                </v:rect>
                <v:rect id="Rectangle 851" o:spid="_x0000_s1211"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wYsQA&#10;AADcAAAADwAAAGRycy9kb3ducmV2LnhtbESPQYvCMBSE74L/ITxhb5q64FKrUcRV9OiqoN4ezbMt&#10;Ni+liba7v94sCB6HmfmGmc5bU4oH1a6wrGA4iEAQp1YXnCk4Htb9GITzyBpLy6TglxzMZ93OFBNt&#10;G/6hx95nIkDYJagg975KpHRpTgbdwFbEwbva2qAPss6krrEJcFPKzyj6kgYLDgs5VrTMKb3t70bB&#10;Jq4W5639a7Jyddmcdqfx92H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7MGLEAAAA3AAAAA8AAAAAAAAAAAAAAAAAmAIAAGRycy9k&#10;b3ducmV2LnhtbFBLBQYAAAAABAAEAPUAAACJAwAAAAA=&#10;" filled="f" stroked="f">
                  <v:textbox inset="0,0,0,0">
                    <w:txbxContent>
                      <w:p w:rsidR="007F6C3D" w:rsidRDefault="00782FC9">
                        <w:pPr>
                          <w:spacing w:after="160" w:line="259" w:lineRule="auto"/>
                          <w:ind w:left="0" w:firstLine="0"/>
                        </w:pPr>
                        <w:r>
                          <w:rPr>
                            <w:sz w:val="32"/>
                          </w:rPr>
                          <w:t xml:space="preserve"> </w:t>
                        </w:r>
                      </w:p>
                    </w:txbxContent>
                  </v:textbox>
                </v:rect>
                <v:shape id="Shape 26071" o:spid="_x0000_s121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4TvMUA&#10;AADeAAAADwAAAGRycy9kb3ducmV2LnhtbESPQWsCMRSE7wX/Q3iCN81q1crWKFYQ9eBBW+j1sXnd&#10;LG5eliTq+u+NIPQ4zMw3zHzZ2lpcyYfKsYLhIANBXDhdcang53vTn4EIEVlj7ZgU3CnActF5m2Ou&#10;3Y2PdD3FUiQIhxwVmBibXMpQGLIYBq4hTt6f8xZjkr6U2uMtwW0tR1k2lRYrTgsGG1obKs6ni1Uw&#10;fp9UZ+O/aDUhb+6X9Xa2P/wq1eu2q08Qkdr4H361d1rBaJp9DOF5J10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3hO8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26072" o:spid="_x0000_s121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fxfsUA&#10;AADeAAAADwAAAGRycy9kb3ducmV2LnhtbESPzWrDMBCE74W+g9hCb40cF1LjRjYhJKTk1vxAj4u1&#10;tUyllWMpifv2UaDQ4zAz3zDzenRWXGgInWcF00kGgrjxuuNWwWG/filAhIis0XomBb8UoK4eH+ZY&#10;an/lT7rsYisShEOJCkyMfSllaAw5DBPfEyfv2w8OY5JDK/WA1wR3VuZZNpMOO04LBntaGmp+dmen&#10;wJ+/aONN021XFuVxcwr2dVso9fw0Lt5BRBrjf/iv/aEV5LPsLYf7nXQFZH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F+xQAAAN4AAAAPAAAAAAAAAAAAAAAAAJgCAABkcnMv&#10;ZG93bnJldi54bWxQSwUGAAAAAAQABAD1AAAAigMAAAAA&#10;" path="m,l1412748,r,1522476l,1522476,,e" fillcolor="black" stroked="f" strokeweight="0">
                  <v:stroke miterlimit="66585f" joinstyle="miter" endcap="round"/>
                  <v:path arrowok="t" textboxrect="0,0,1412748,1522476"/>
                </v:shape>
                <v:shape id="Shape 26073" o:spid="_x0000_s121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v+sYA&#10;AADeAAAADwAAAGRycy9kb3ducmV2LnhtbESPQWsCMRSE7wX/Q3iCt5pVQdvVKEUqCkVp1R56e2ye&#10;m8XNy5JEXf99IxR6HGbmG2a2aG0truRD5VjBoJ+BIC6crrhUcDysnl9AhIissXZMCu4UYDHvPM0w&#10;1+7GX3Tdx1IkCIccFZgYm1zKUBiyGPquIU7eyXmLMUlfSu3xluC2lsMsG0uLFacFgw0tDRXn/cUq&#10;mOyW6H9OWzP4WLd4f/2si3f+VqrXbd+mICK18T/8195oBcNxNhnB406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tv+sYAAADeAAAADwAAAAAAAAAAAAAAAACYAgAAZHJz&#10;L2Rvd25yZXYueG1sUEsFBgAAAAAEAAQA9QAAAIsDAAAAAA==&#10;" path="m,l955548,r,291084l,291084,,e" fillcolor="black" stroked="f" strokeweight="0">
                  <v:stroke miterlimit="66585f" joinstyle="miter" endcap="round"/>
                  <v:path arrowok="t" textboxrect="0,0,955548,291084"/>
                </v:shape>
                <v:rect id="Rectangle 855" o:spid="_x0000_s121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A2YcYA&#10;AADcAAAADwAAAGRycy9kb3ducmV2LnhtbESPQWvCQBSE7wX/w/KE3ppNC0q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A2YcYAAADcAAAADwAAAAAAAAAAAAAAAACYAgAAZHJz&#10;L2Rvd25yZXYueG1sUEsFBgAAAAAEAAQA9QAAAIsDAAAAAA==&#10;" filled="f" stroked="f">
                  <v:textbox inset="0,0,0,0">
                    <w:txbxContent>
                      <w:p w:rsidR="007F6C3D" w:rsidRDefault="00782FC9">
                        <w:pPr>
                          <w:spacing w:after="160" w:line="259" w:lineRule="auto"/>
                          <w:ind w:left="0" w:firstLine="0"/>
                        </w:pPr>
                        <w:r>
                          <w:rPr>
                            <w:color w:val="FFFFFF"/>
                            <w:sz w:val="40"/>
                          </w:rPr>
                          <w:t>L</w:t>
                        </w:r>
                      </w:p>
                    </w:txbxContent>
                  </v:textbox>
                </v:rect>
                <v:rect id="Rectangle 856" o:spid="_x0000_s121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oFsUA&#10;AADcAAAADwAAAGRycy9kb3ducmV2LnhtbESPT4vCMBTE78J+h/AWvGmqoN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0qgWxQAAANw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32"/>
                          </w:rPr>
                          <w:t xml:space="preserve">ESSON </w:t>
                        </w:r>
                      </w:p>
                    </w:txbxContent>
                  </v:textbox>
                </v:rect>
                <v:shape id="Shape 26074" o:spid="_x0000_s121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d7U8QA&#10;AADeAAAADwAAAGRycy9kb3ducmV2LnhtbESPT4vCMBTE78J+h/AW9qbpitTSNYosCK7gwT97fzTP&#10;trR5KUm09dsbQfA4zMxvmMVqMK24kfO1ZQXfkwQEcWF1zaWC82kzzkD4gKyxtUwK7uRhtfwYLTDX&#10;tucD3Y6hFBHCPkcFVQhdLqUvKjLoJ7Yjjt7FOoMhSldK7bCPcNPKaZKk0mDNcaHCjn4rKprj1Shw&#10;ur//9+bvqpt547p9uttns1Spr89h/QMi0BDe4Vd7qxVM02Q+g+edeAX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He1PEAAAA3gAAAA8AAAAAAAAAAAAAAAAAmAIAAGRycy9k&#10;b3ducmV2LnhtbFBLBQYAAAAABAAEAPUAAACJAwAAAAA=&#10;" path="m,l955548,r,292608l,292608,,e" fillcolor="black" stroked="f" strokeweight="0">
                  <v:stroke miterlimit="66585f" joinstyle="miter" endcap="round"/>
                  <v:path arrowok="t" textboxrect="0,0,955548,292608"/>
                </v:shape>
                <v:rect id="Rectangle 858" o:spid="_x0000_s1218"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GZ/8EA&#10;AADcAAAADwAAAGRycy9kb3ducmV2LnhtbERPy4rCMBTdC/5DuII7TRWU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Bmf/BAAAA3AAAAA8AAAAAAAAAAAAAAAAAmAIAAGRycy9kb3du&#10;cmV2LnhtbFBLBQYAAAAABAAEAPUAAACGAwAAAAA=&#10;" filled="f" stroked="f">
                  <v:textbox inset="0,0,0,0">
                    <w:txbxContent>
                      <w:p w:rsidR="007F6C3D" w:rsidRDefault="00782FC9">
                        <w:pPr>
                          <w:spacing w:after="160" w:line="259" w:lineRule="auto"/>
                          <w:ind w:left="0" w:firstLine="0"/>
                        </w:pPr>
                        <w:r>
                          <w:rPr>
                            <w:color w:val="FFFFFF"/>
                            <w:sz w:val="40"/>
                          </w:rPr>
                          <w:t>F</w:t>
                        </w:r>
                      </w:p>
                    </w:txbxContent>
                  </v:textbox>
                </v:rect>
                <v:rect id="Rectangle 859" o:spid="_x0000_s1219" style="position:absolute;left:6883;top:57082;width:4485;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8ZMUA&#10;AADcAAAADwAAAGRycy9kb3ducmV2LnhtbESPT2vCQBTE74LfYXmCN90oW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TxkxQAAANw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32"/>
                          </w:rPr>
                          <w:t>IVE</w:t>
                        </w:r>
                      </w:p>
                    </w:txbxContent>
                  </v:textbox>
                </v:rect>
                <v:rect id="Rectangle 860" o:spid="_x0000_s1220" style="position:absolute;left:10266;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fRMAA&#10;AADcAAAADwAAAGRycy9kb3ducmV2LnhtbERPy4rCMBTdC/5DuII7TXUhtRpF1EGX4wPU3aW5tsXm&#10;pjQZW+frzUJweTjv+bI1pXhS7QrLCkbDCARxanXBmYLz6WcQg3AeWWNpmRS8yMFy0e3MMdG24QM9&#10;jz4TIYRdggpy76tESpfmZNANbUUcuLutDfoA60zqGpsQbko5jqKJNFhwaMixonVO6eP4ZxTs4mp1&#10;3dv/Jiu3t93l9zLdnKZeqX6vXc1AeGr9V/xx77WCeBLmhz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tfRMAAAADcAAAADwAAAAAAAAAAAAAAAACYAgAAZHJzL2Rvd25y&#10;ZXYueG1sUEsFBgAAAAAEAAQA9QAAAIUDAAAAAA==&#10;" filled="f" stroked="f">
                  <v:textbox inset="0,0,0,0">
                    <w:txbxContent>
                      <w:p w:rsidR="007F6C3D" w:rsidRDefault="00782FC9">
                        <w:pPr>
                          <w:spacing w:after="160" w:line="259" w:lineRule="auto"/>
                          <w:ind w:left="0" w:firstLine="0"/>
                        </w:pPr>
                        <w:r>
                          <w:rPr>
                            <w:color w:val="FFFFFF"/>
                            <w:sz w:val="40"/>
                          </w:rPr>
                          <w:t xml:space="preserve"> </w:t>
                        </w:r>
                      </w:p>
                    </w:txbxContent>
                  </v:textbox>
                </v:rect>
                <v:rect id="Rectangle 861" o:spid="_x0000_s1221"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638QA&#10;AADcAAAADwAAAGRycy9kb3ducmV2LnhtbESPT4vCMBTE7wv7HcJb8LamepDaNYrsKnr0H9S9PZpn&#10;W2xeShNt9dMbQfA4zMxvmMmsM5W4UuNKywoG/QgEcWZ1ybmCw375HYNwHlljZZkU3MjBbPr5McFE&#10;25a3dN35XAQIuwQVFN7XiZQuK8ig69uaOHgn2xj0QTa51A22AW4qOYyikTRYclgosKbfgrLz7mIU&#10;rOJ6flzbe5tXi/9VuknHf/uxV6r31c1/QHjq/Dv8aq+1gng0gOeZc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X+t/EAAAA3A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72"/>
                          </w:rPr>
                          <w:t>T</w:t>
                        </w:r>
                      </w:p>
                    </w:txbxContent>
                  </v:textbox>
                </v:rect>
                <v:rect id="Rectangle 862" o:spid="_x0000_s1222"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VkqMUA&#10;AADcAAAADwAAAGRycy9kb3ducmV2LnhtbESPQWvCQBSE74L/YXlCb7qph5CkriLVYo6tEbS3R/aZ&#10;BLNvQ3Zr0v76bqHgcZiZb5jVZjStuFPvGssKnhcRCOLS6oYrBafibZ6AcB5ZY2uZFHyTg816Ollh&#10;pu3AH3Q/+koECLsMFdTed5mUrqzJoFvYjjh4V9sb9EH2ldQ9DgFuWrmMolgabDgs1NjRa03l7fhl&#10;FBySbnvJ7c9QtfvPw/n9nO6K1Cv1NBu3LyA8jf4R/m/nWkESL+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hWSoxQAAANw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58"/>
                          </w:rPr>
                          <w:t xml:space="preserve">HE </w:t>
                        </w:r>
                      </w:p>
                    </w:txbxContent>
                  </v:textbox>
                </v:rect>
                <v:rect id="Rectangle 863" o:spid="_x0000_s1223" style="position:absolute;left:28889;top:51095;width:439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nBM8UA&#10;AADcAAAADwAAAGRycy9kb3ducmV2LnhtbESPT4vCMBTE78J+h/AWvGmqgt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cEzxQAAANw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72"/>
                          </w:rPr>
                          <w:t>C</w:t>
                        </w:r>
                      </w:p>
                    </w:txbxContent>
                  </v:textbox>
                </v:rect>
                <v:rect id="Rectangle 864" o:spid="_x0000_s1224" style="position:absolute;left:32197;top:52002;width:39448;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ZR8UA&#10;AADcAAAADwAAAGRycy9kb3ducmV2LnhtbESPT4vCMBTE78J+h/AWvGmqiN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FlHxQAAANw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58"/>
                          </w:rPr>
                          <w:t xml:space="preserve">OMPLEXITY OF </w:t>
                        </w:r>
                      </w:p>
                    </w:txbxContent>
                  </v:textbox>
                </v:rect>
                <v:rect id="Rectangle 865" o:spid="_x0000_s1225" style="position:absolute;left:19593;top:56352;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83MUA&#10;AADcAAAADwAAAGRycy9kb3ducmV2LnhtbESPT4vCMBTE78J+h/AWvGmqoNRqFNl10aN/FtTbo3m2&#10;xealNFlb/fRGEPY4zMxvmNmiNaW4Ue0KywoG/QgEcWp1wZmC38NPLwbhPLLG0jIpuJODxfyjM8NE&#10;24Z3dNv7TAQIuwQV5N5XiZQuzcmg69uKOHgXWxv0QdaZ1DU2AW5KOYyisTRYcFjIsaKvnNLr/s8o&#10;WMfV8rSxjyYrV+f1cXucfB8m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PzcxQAAANw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72"/>
                          </w:rPr>
                          <w:t>M</w:t>
                        </w:r>
                      </w:p>
                    </w:txbxContent>
                  </v:textbox>
                </v:rect>
                <v:rect id="Rectangle 866" o:spid="_x0000_s1226" style="position:absolute;left:23906;top:57259;width:1962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iq8YA&#10;AADcAAAADwAAAGRycy9kb3ducmV2LnhtbESPQWvCQBSE74X+h+UVequb9hBidBWxLcmxmoJ6e2Sf&#10;STD7NmS3Sdpf7wpCj8PMfMMs15NpxUC9aywreJ1FIIhLqxuuFHwXny8JCOeRNbaWScEvOVivHh+W&#10;mGo78o6Gva9EgLBLUUHtfZdK6cqaDLqZ7YiDd7a9QR9kX0nd4xjgppVvURRLgw2HhRo72tZUXvY/&#10;RkGWdJtjbv/Gqv04ZYevw/y9mHulnp+mzQKEp8n/h+/tXCtI4h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5iq8YAAADcAAAADwAAAAAAAAAAAAAAAACYAgAAZHJz&#10;L2Rvd25yZXYueG1sUEsFBgAAAAAEAAQA9QAAAIsDAAAAAA==&#10;" filled="f" stroked="f">
                  <v:textbox inset="0,0,0,0">
                    <w:txbxContent>
                      <w:p w:rsidR="007F6C3D" w:rsidRDefault="00782FC9">
                        <w:pPr>
                          <w:spacing w:after="160" w:line="259" w:lineRule="auto"/>
                          <w:ind w:left="0" w:firstLine="0"/>
                        </w:pPr>
                        <w:r>
                          <w:rPr>
                            <w:b/>
                            <w:color w:val="FFFFFF"/>
                            <w:sz w:val="58"/>
                          </w:rPr>
                          <w:t>EANING</w:t>
                        </w:r>
                      </w:p>
                    </w:txbxContent>
                  </v:textbox>
                </v:rect>
                <v:rect id="Rectangle 867" o:spid="_x0000_s1227" style="position:absolute;left:38658;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LHMMYA&#10;AADcAAAADwAAAGRycy9kb3ducmV2LnhtbESPQWvCQBSE7wX/w/KE3ppNe9AYswmiLXpsVbC9PbLP&#10;JDT7NmS3JvXXdwuCx2FmvmGyYjStuFDvGssKnqMYBHFpdcOVguPh7SkB4TyyxtYyKfglB0U+ecgw&#10;1XbgD7rsfSUChF2KCmrvu1RKV9Zk0EW2Iw7e2fYGfZB9JXWPQ4CbVr7E8UwabDgs1NjRuqbye/9j&#10;FGyTbvW5s9ehal+/tqf302JzWHilHqfjagnC0+jv4Vt7pxUksz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LHMMYAAADcAAAADwAAAAAAAAAAAAAAAACYAgAAZHJz&#10;L2Rvd25yZXYueG1sUEsFBgAAAAAEAAQA9QAAAIsDAAAAAA==&#10;" filled="f" stroked="f">
                  <v:textbox inset="0,0,0,0">
                    <w:txbxContent>
                      <w:p w:rsidR="007F6C3D" w:rsidRDefault="00782FC9">
                        <w:pPr>
                          <w:spacing w:after="160" w:line="259" w:lineRule="auto"/>
                          <w:ind w:left="0" w:firstLine="0"/>
                        </w:pPr>
                        <w:r>
                          <w:rPr>
                            <w:b/>
                            <w:color w:val="FFFFFF"/>
                            <w:sz w:val="72"/>
                          </w:rPr>
                          <w:t xml:space="preserve"> </w:t>
                        </w:r>
                      </w:p>
                    </w:txbxContent>
                  </v:textbox>
                </v:rect>
                <v:rect id="Rectangle 868" o:spid="_x0000_s122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1TQsAA&#10;AADcAAAADwAAAGRycy9kb3ducmV2LnhtbERPy4rCMBTdC/5DuII7TXUhtRpF1EGX4wPU3aW5tsXm&#10;pjQZW+frzUJweTjv+bI1pXhS7QrLCkbDCARxanXBmYLz6WcQg3AeWWNpmRS8yMFy0e3MMdG24QM9&#10;jz4TIYRdggpy76tESpfmZNANbUUcuLutDfoA60zqGpsQbko5jqKJNFhwaMixonVO6eP4ZxTs4mp1&#10;3dv/Jiu3t93l9zLdnKZeqX6vXc1AeGr9V/xx77WCeBLWhjPhCM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1TQsAAAADcAAAADwAAAAAAAAAAAAAAAACYAgAAZHJzL2Rvd25y&#10;ZXYueG1sUEsFBgAAAAAEAAQA9QAAAIUDAAAAAA==&#10;" filled="f" stroked="f">
                  <v:textbox inset="0,0,0,0">
                    <w:txbxContent>
                      <w:p w:rsidR="007F6C3D" w:rsidRDefault="00782FC9">
                        <w:pPr>
                          <w:spacing w:after="160" w:line="259" w:lineRule="auto"/>
                          <w:ind w:left="0" w:firstLine="0"/>
                        </w:pPr>
                        <w:r>
                          <w:t xml:space="preserve"> </w:t>
                        </w:r>
                      </w:p>
                    </w:txbxContent>
                  </v:textbox>
                </v:rect>
                <v:shape id="Picture 869" o:spid="_x0000_s1229"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Anqq9AAAA3AAAAA8AAABkcnMvZG93bnJldi54bWxEj8EKwjAQRO+C/xBW8KaplYpWo4ggeNX6&#10;AUuzttVmU5po698bQfA4zMwbZrPrTS1e1LrKsoLZNAJBnFtdcaHgmh0nSxDOI2usLZOCNznYbYeD&#10;Dabadnym18UXIkDYpaig9L5JpXR5SQbd1DbEwbvZ1qAPsi2kbrELcFPLOIoW0mDFYaHEhg4l5Y/L&#10;0yjI5l1/Z9l0xyzmQ63jJOFVotR41O/XIDz1/h/+tU9awXKxgu+ZcATk9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RACeqr0AAADcAAAADwAAAAAAAAAAAAAAAACfAgAAZHJz&#10;L2Rvd25yZXYueG1sUEsFBgAAAAAEAAQA9wAAAIkDAAAAAA==&#10;">
                  <v:imagedata r:id="rId8" o:title=""/>
                </v:shape>
                <w10:wrap type="topAndBottom" anchorx="page" anchory="page"/>
              </v:group>
            </w:pict>
          </mc:Fallback>
        </mc:AlternateContent>
      </w:r>
      <w:r>
        <w:br w:type="page"/>
      </w:r>
    </w:p>
    <w:p w:rsidR="007F6C3D" w:rsidRDefault="00782FC9">
      <w:pPr>
        <w:pStyle w:val="Heading1"/>
        <w:ind w:left="678" w:right="669"/>
      </w:pPr>
      <w:r>
        <w:lastRenderedPageBreak/>
        <w:t xml:space="preserve">Essay Questions </w:t>
      </w:r>
    </w:p>
    <w:p w:rsidR="007F6C3D" w:rsidRDefault="00782FC9">
      <w:pPr>
        <w:spacing w:line="259" w:lineRule="auto"/>
        <w:ind w:left="0" w:firstLine="0"/>
      </w:pPr>
      <w:r>
        <w:t xml:space="preserve"> </w:t>
      </w:r>
    </w:p>
    <w:p w:rsidR="007F6C3D" w:rsidRDefault="00782FC9">
      <w:pPr>
        <w:numPr>
          <w:ilvl w:val="0"/>
          <w:numId w:val="5"/>
        </w:numPr>
        <w:ind w:hanging="360"/>
      </w:pPr>
      <w:r>
        <w:t xml:space="preserve">What do we mean when we refer to the “literal sense” of a passage?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5"/>
        </w:numPr>
        <w:ind w:hanging="360"/>
      </w:pPr>
      <w:r>
        <w:t xml:space="preserve">What problems arise from arguing for multiple meanings of Scripture?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F6C3D">
      <w:pPr>
        <w:sectPr w:rsidR="007F6C3D">
          <w:headerReference w:type="even" r:id="rId21"/>
          <w:headerReference w:type="default" r:id="rId22"/>
          <w:headerReference w:type="first" r:id="rId23"/>
          <w:pgSz w:w="12240" w:h="15840"/>
          <w:pgMar w:top="694" w:right="1800" w:bottom="1585" w:left="1800" w:header="720" w:footer="720" w:gutter="0"/>
          <w:pgNumType w:start="0"/>
          <w:cols w:space="720"/>
          <w:titlePg/>
        </w:sectPr>
      </w:pPr>
    </w:p>
    <w:p w:rsidR="007F6C3D" w:rsidRDefault="00782FC9">
      <w:pPr>
        <w:spacing w:line="259" w:lineRule="auto"/>
        <w:ind w:left="0" w:firstLine="0"/>
      </w:pPr>
      <w:r>
        <w:lastRenderedPageBreak/>
        <w:t xml:space="preserve"> </w:t>
      </w:r>
    </w:p>
    <w:p w:rsidR="007F6C3D" w:rsidRDefault="00782FC9">
      <w:pPr>
        <w:numPr>
          <w:ilvl w:val="0"/>
          <w:numId w:val="5"/>
        </w:numPr>
        <w:ind w:hanging="360"/>
      </w:pPr>
      <w:r>
        <w:t xml:space="preserve">Explain how Thomas Aquinas and other interpreters argued for a singular meaning of Scripture.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5"/>
        </w:numPr>
        <w:ind w:hanging="360"/>
      </w:pPr>
      <w:r>
        <w:t xml:space="preserve">What characteristics help up discover the “full value” of a passage?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5"/>
        </w:numPr>
        <w:ind w:hanging="360"/>
      </w:pPr>
      <w:r>
        <w:t xml:space="preserve">What do we mean by the “original meaning” of a text?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5"/>
        </w:numPr>
        <w:ind w:hanging="360"/>
      </w:pPr>
      <w:r>
        <w:t xml:space="preserve">List and describe the three types of biblical elaborations often used in Scripture. </w:t>
      </w:r>
      <w:r>
        <w:rPr>
          <w:b/>
          <w:i/>
          <w:sz w:val="28"/>
        </w:rPr>
        <w:t xml:space="preserve"> </w:t>
      </w:r>
      <w:r>
        <w:rPr>
          <w:b/>
          <w:i/>
          <w:sz w:val="28"/>
        </w:rPr>
        <w:tab/>
      </w:r>
      <w:r>
        <w:rPr>
          <w:color w:val="818181"/>
        </w:rPr>
        <w:t xml:space="preserve">5 </w:t>
      </w:r>
    </w:p>
    <w:p w:rsidR="007F6C3D" w:rsidRDefault="00782FC9">
      <w:pPr>
        <w:spacing w:after="98"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5"/>
        </w:numPr>
        <w:ind w:hanging="360"/>
      </w:pPr>
      <w:r>
        <w:t xml:space="preserve">How can our legitimate applications assist us in finding the full sense of Scripture? </w:t>
      </w:r>
    </w:p>
    <w:p w:rsidR="007F6C3D" w:rsidRDefault="007F6C3D">
      <w:pPr>
        <w:sectPr w:rsidR="007F6C3D">
          <w:headerReference w:type="even" r:id="rId24"/>
          <w:headerReference w:type="default" r:id="rId25"/>
          <w:headerReference w:type="first" r:id="rId26"/>
          <w:pgSz w:w="12240" w:h="15840"/>
          <w:pgMar w:top="694" w:right="1800" w:bottom="1690" w:left="1800" w:header="720" w:footer="720" w:gutter="0"/>
          <w:cols w:space="720"/>
          <w:titlePg/>
        </w:sectPr>
      </w:pPr>
    </w:p>
    <w:p w:rsidR="007F6C3D" w:rsidRDefault="00782FC9">
      <w:pPr>
        <w:spacing w:line="259" w:lineRule="auto"/>
        <w:ind w:left="-1800" w:right="10247" w:firstLine="0"/>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1245" name="Group 2124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050" name="Rectangle 1050"/>
                        <wps:cNvSpPr/>
                        <wps:spPr>
                          <a:xfrm>
                            <a:off x="3873500" y="420253"/>
                            <a:ext cx="59288" cy="317543"/>
                          </a:xfrm>
                          <a:prstGeom prst="rect">
                            <a:avLst/>
                          </a:prstGeom>
                          <a:ln>
                            <a:noFill/>
                          </a:ln>
                        </wps:spPr>
                        <wps:txbx>
                          <w:txbxContent>
                            <w:p w:rsidR="007F6C3D" w:rsidRDefault="00782FC9">
                              <w:pPr>
                                <w:spacing w:after="160" w:line="259" w:lineRule="auto"/>
                                <w:ind w:left="0" w:firstLine="0"/>
                              </w:pPr>
                              <w:r>
                                <w:rPr>
                                  <w:b/>
                                  <w:i/>
                                  <w:sz w:val="28"/>
                                </w:rPr>
                                <w:t xml:space="preserve"> </w:t>
                              </w:r>
                            </w:p>
                          </w:txbxContent>
                        </wps:txbx>
                        <wps:bodyPr horzOverflow="overflow" vert="horz" lIns="0" tIns="0" rIns="0" bIns="0" rtlCol="0">
                          <a:noAutofit/>
                        </wps:bodyPr>
                      </wps:wsp>
                      <wps:wsp>
                        <wps:cNvPr id="1051" name="Rectangle 1051"/>
                        <wps:cNvSpPr/>
                        <wps:spPr>
                          <a:xfrm>
                            <a:off x="1130300" y="626059"/>
                            <a:ext cx="50673" cy="266337"/>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wps:wsp>
                        <wps:cNvPr id="1052" name="Rectangle 1052"/>
                        <wps:cNvSpPr/>
                        <wps:spPr>
                          <a:xfrm>
                            <a:off x="6540500" y="421843"/>
                            <a:ext cx="101346" cy="266337"/>
                          </a:xfrm>
                          <a:prstGeom prst="rect">
                            <a:avLst/>
                          </a:prstGeom>
                          <a:ln>
                            <a:noFill/>
                          </a:ln>
                        </wps:spPr>
                        <wps:txbx>
                          <w:txbxContent>
                            <w:p w:rsidR="007F6C3D" w:rsidRDefault="00782FC9">
                              <w:pPr>
                                <w:spacing w:after="160" w:line="259" w:lineRule="auto"/>
                                <w:ind w:left="0" w:firstLine="0"/>
                              </w:pPr>
                              <w:r>
                                <w:rPr>
                                  <w:color w:val="818181"/>
                                </w:rPr>
                                <w:t>1</w:t>
                              </w:r>
                            </w:p>
                          </w:txbxContent>
                        </wps:txbx>
                        <wps:bodyPr horzOverflow="overflow" vert="horz" lIns="0" tIns="0" rIns="0" bIns="0" rtlCol="0">
                          <a:noAutofit/>
                        </wps:bodyPr>
                      </wps:wsp>
                      <wps:wsp>
                        <wps:cNvPr id="1053" name="Rectangle 1053"/>
                        <wps:cNvSpPr/>
                        <wps:spPr>
                          <a:xfrm>
                            <a:off x="6616700" y="421843"/>
                            <a:ext cx="50673" cy="266337"/>
                          </a:xfrm>
                          <a:prstGeom prst="rect">
                            <a:avLst/>
                          </a:prstGeom>
                          <a:ln>
                            <a:noFill/>
                          </a:ln>
                        </wps:spPr>
                        <wps:txbx>
                          <w:txbxContent>
                            <w:p w:rsidR="007F6C3D" w:rsidRDefault="00782FC9">
                              <w:pPr>
                                <w:spacing w:after="160" w:line="259" w:lineRule="auto"/>
                                <w:ind w:left="0" w:firstLine="0"/>
                              </w:pPr>
                              <w:r>
                                <w:rPr>
                                  <w:color w:val="818181"/>
                                </w:rPr>
                                <w:t xml:space="preserve"> </w:t>
                              </w:r>
                            </w:p>
                          </w:txbxContent>
                        </wps:txbx>
                        <wps:bodyPr horzOverflow="overflow" vert="horz" lIns="0" tIns="0" rIns="0" bIns="0" rtlCol="0">
                          <a:noAutofit/>
                        </wps:bodyPr>
                      </wps:wsp>
                      <wps:wsp>
                        <wps:cNvPr id="26075" name="Shape 2607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6076" name="Shape 2607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56" name="Shape 1056"/>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6077" name="Shape 2607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58" name="Rectangle 1058"/>
                        <wps:cNvSpPr/>
                        <wps:spPr>
                          <a:xfrm>
                            <a:off x="3873500" y="863257"/>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1059" name="Rectangle 1059"/>
                        <wps:cNvSpPr/>
                        <wps:spPr>
                          <a:xfrm>
                            <a:off x="1165352" y="1403540"/>
                            <a:ext cx="7389700" cy="991592"/>
                          </a:xfrm>
                          <a:prstGeom prst="rect">
                            <a:avLst/>
                          </a:prstGeom>
                          <a:ln>
                            <a:noFill/>
                          </a:ln>
                        </wps:spPr>
                        <wps:txbx>
                          <w:txbxContent>
                            <w:p w:rsidR="007F6C3D" w:rsidRDefault="00782FC9">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1060" name="Rectangle 1060"/>
                        <wps:cNvSpPr/>
                        <wps:spPr>
                          <a:xfrm>
                            <a:off x="2079820" y="2198876"/>
                            <a:ext cx="4957809" cy="991592"/>
                          </a:xfrm>
                          <a:prstGeom prst="rect">
                            <a:avLst/>
                          </a:prstGeom>
                          <a:ln>
                            <a:noFill/>
                          </a:ln>
                        </wps:spPr>
                        <wps:txbx>
                          <w:txbxContent>
                            <w:p w:rsidR="007F6C3D" w:rsidRDefault="00782FC9">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1061" name="Rectangle 1061"/>
                        <wps:cNvSpPr/>
                        <wps:spPr>
                          <a:xfrm>
                            <a:off x="2166513" y="2842080"/>
                            <a:ext cx="4726612" cy="991592"/>
                          </a:xfrm>
                          <a:prstGeom prst="rect">
                            <a:avLst/>
                          </a:prstGeom>
                          <a:ln>
                            <a:noFill/>
                          </a:ln>
                        </wps:spPr>
                        <wps:txbx>
                          <w:txbxContent>
                            <w:p w:rsidR="007F6C3D" w:rsidRDefault="00782FC9">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1062" name="Rectangle 1062"/>
                        <wps:cNvSpPr/>
                        <wps:spPr>
                          <a:xfrm>
                            <a:off x="2114804" y="3850907"/>
                            <a:ext cx="4674871" cy="899728"/>
                          </a:xfrm>
                          <a:prstGeom prst="rect">
                            <a:avLst/>
                          </a:prstGeom>
                          <a:ln>
                            <a:noFill/>
                          </a:ln>
                        </wps:spPr>
                        <wps:txbx>
                          <w:txbxContent>
                            <w:p w:rsidR="007F6C3D" w:rsidRDefault="00782FC9">
                              <w:pPr>
                                <w:spacing w:after="160" w:line="259" w:lineRule="auto"/>
                                <w:ind w:left="0" w:firstLine="0"/>
                              </w:pPr>
                              <w:r>
                                <w:rPr>
                                  <w:b/>
                                  <w:sz w:val="80"/>
                                </w:rPr>
                                <w:t>Essay Questions</w:t>
                              </w:r>
                            </w:p>
                          </w:txbxContent>
                        </wps:txbx>
                        <wps:bodyPr horzOverflow="overflow" vert="horz" lIns="0" tIns="0" rIns="0" bIns="0" rtlCol="0">
                          <a:noAutofit/>
                        </wps:bodyPr>
                      </wps:wsp>
                      <wps:wsp>
                        <wps:cNvPr id="1063" name="Rectangle 1063"/>
                        <wps:cNvSpPr/>
                        <wps:spPr>
                          <a:xfrm>
                            <a:off x="5630672" y="4007270"/>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6078" name="Shape 26078"/>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79" name="Shape 26079"/>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66" name="Rectangle 1066"/>
                        <wps:cNvSpPr/>
                        <wps:spPr>
                          <a:xfrm>
                            <a:off x="1130300" y="9331455"/>
                            <a:ext cx="87966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067" name="Rectangle 1067"/>
                        <wps:cNvSpPr/>
                        <wps:spPr>
                          <a:xfrm>
                            <a:off x="1791716" y="9331455"/>
                            <a:ext cx="95873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1068" name="Rectangle 1068"/>
                        <wps:cNvSpPr/>
                        <wps:spPr>
                          <a:xfrm>
                            <a:off x="251256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069" name="Rectangle 1069"/>
                        <wps:cNvSpPr/>
                        <wps:spPr>
                          <a:xfrm>
                            <a:off x="2547620" y="9331455"/>
                            <a:ext cx="5040319"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1070" name="Rectangle 1070"/>
                        <wps:cNvSpPr/>
                        <wps:spPr>
                          <a:xfrm>
                            <a:off x="633780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1071" name="Rectangle 1071"/>
                        <wps:cNvSpPr/>
                        <wps:spPr>
                          <a:xfrm>
                            <a:off x="6374384" y="9331329"/>
                            <a:ext cx="42058" cy="221059"/>
                          </a:xfrm>
                          <a:prstGeom prst="rect">
                            <a:avLst/>
                          </a:prstGeom>
                          <a:ln>
                            <a:noFill/>
                          </a:ln>
                        </wps:spPr>
                        <wps:txbx>
                          <w:txbxContent>
                            <w:p w:rsidR="007F6C3D" w:rsidRDefault="00782FC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1072" name="Rectangle 1072"/>
                        <wps:cNvSpPr/>
                        <wps:spPr>
                          <a:xfrm>
                            <a:off x="3873500" y="9467955"/>
                            <a:ext cx="67395" cy="354229"/>
                          </a:xfrm>
                          <a:prstGeom prst="rect">
                            <a:avLst/>
                          </a:prstGeom>
                          <a:ln>
                            <a:noFill/>
                          </a:ln>
                        </wps:spPr>
                        <wps:txbx>
                          <w:txbxContent>
                            <w:p w:rsidR="007F6C3D" w:rsidRDefault="00782FC9">
                              <w:pPr>
                                <w:spacing w:after="160" w:line="259" w:lineRule="auto"/>
                                <w:ind w:left="0" w:firstLine="0"/>
                              </w:pPr>
                              <w:r>
                                <w:rPr>
                                  <w:sz w:val="32"/>
                                </w:rPr>
                                <w:t xml:space="preserve"> </w:t>
                              </w:r>
                            </w:p>
                          </w:txbxContent>
                        </wps:txbx>
                        <wps:bodyPr horzOverflow="overflow" vert="horz" lIns="0" tIns="0" rIns="0" bIns="0" rtlCol="0">
                          <a:noAutofit/>
                        </wps:bodyPr>
                      </wps:wsp>
                      <wps:wsp>
                        <wps:cNvPr id="26080" name="Shape 2608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081" name="Shape 2608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82" name="Shape 2608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76" name="Rectangle 1076"/>
                        <wps:cNvSpPr/>
                        <wps:spPr>
                          <a:xfrm>
                            <a:off x="546608" y="5364985"/>
                            <a:ext cx="206767" cy="444783"/>
                          </a:xfrm>
                          <a:prstGeom prst="rect">
                            <a:avLst/>
                          </a:prstGeom>
                          <a:ln>
                            <a:noFill/>
                          </a:ln>
                        </wps:spPr>
                        <wps:txbx>
                          <w:txbxContent>
                            <w:p w:rsidR="007F6C3D" w:rsidRDefault="00782FC9">
                              <w:pPr>
                                <w:spacing w:after="160" w:line="259" w:lineRule="auto"/>
                                <w:ind w:left="0" w:firstLine="0"/>
                              </w:pPr>
                              <w:r>
                                <w:rPr>
                                  <w:color w:val="FFFFFF"/>
                                  <w:sz w:val="40"/>
                                </w:rPr>
                                <w:t>L</w:t>
                              </w:r>
                            </w:p>
                          </w:txbxContent>
                        </wps:txbx>
                        <wps:bodyPr horzOverflow="overflow" vert="horz" lIns="0" tIns="0" rIns="0" bIns="0" rtlCol="0">
                          <a:noAutofit/>
                        </wps:bodyPr>
                      </wps:wsp>
                      <wps:wsp>
                        <wps:cNvPr id="1077" name="Rectangle 1077"/>
                        <wps:cNvSpPr/>
                        <wps:spPr>
                          <a:xfrm>
                            <a:off x="702056" y="5417163"/>
                            <a:ext cx="922585" cy="354229"/>
                          </a:xfrm>
                          <a:prstGeom prst="rect">
                            <a:avLst/>
                          </a:prstGeom>
                          <a:ln>
                            <a:noFill/>
                          </a:ln>
                        </wps:spPr>
                        <wps:txbx>
                          <w:txbxContent>
                            <w:p w:rsidR="007F6C3D" w:rsidRDefault="00782FC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083" name="Shape 2608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79" name="Rectangle 1079"/>
                        <wps:cNvSpPr/>
                        <wps:spPr>
                          <a:xfrm>
                            <a:off x="546608" y="5656069"/>
                            <a:ext cx="188255" cy="444783"/>
                          </a:xfrm>
                          <a:prstGeom prst="rect">
                            <a:avLst/>
                          </a:prstGeom>
                          <a:ln>
                            <a:noFill/>
                          </a:ln>
                        </wps:spPr>
                        <wps:txbx>
                          <w:txbxContent>
                            <w:p w:rsidR="007F6C3D" w:rsidRDefault="00782FC9">
                              <w:pPr>
                                <w:spacing w:after="160" w:line="259" w:lineRule="auto"/>
                                <w:ind w:left="0" w:firstLine="0"/>
                              </w:pPr>
                              <w:r>
                                <w:rPr>
                                  <w:color w:val="FFFFFF"/>
                                  <w:sz w:val="40"/>
                                </w:rPr>
                                <w:t>S</w:t>
                              </w:r>
                            </w:p>
                          </w:txbxContent>
                        </wps:txbx>
                        <wps:bodyPr horzOverflow="overflow" vert="horz" lIns="0" tIns="0" rIns="0" bIns="0" rtlCol="0">
                          <a:noAutofit/>
                        </wps:bodyPr>
                      </wps:wsp>
                      <wps:wsp>
                        <wps:cNvPr id="1080" name="Rectangle 1080"/>
                        <wps:cNvSpPr/>
                        <wps:spPr>
                          <a:xfrm>
                            <a:off x="688340" y="5708248"/>
                            <a:ext cx="283913" cy="354229"/>
                          </a:xfrm>
                          <a:prstGeom prst="rect">
                            <a:avLst/>
                          </a:prstGeom>
                          <a:ln>
                            <a:noFill/>
                          </a:ln>
                        </wps:spPr>
                        <wps:txbx>
                          <w:txbxContent>
                            <w:p w:rsidR="007F6C3D" w:rsidRDefault="00782FC9">
                              <w:pPr>
                                <w:spacing w:after="160" w:line="259" w:lineRule="auto"/>
                                <w:ind w:left="0" w:firstLine="0"/>
                              </w:pPr>
                              <w:r>
                                <w:rPr>
                                  <w:color w:val="FFFFFF"/>
                                  <w:sz w:val="32"/>
                                </w:rPr>
                                <w:t>IX</w:t>
                              </w:r>
                            </w:p>
                          </w:txbxContent>
                        </wps:txbx>
                        <wps:bodyPr horzOverflow="overflow" vert="horz" lIns="0" tIns="0" rIns="0" bIns="0" rtlCol="0">
                          <a:noAutofit/>
                        </wps:bodyPr>
                      </wps:wsp>
                      <wps:wsp>
                        <wps:cNvPr id="1081" name="Rectangle 1081"/>
                        <wps:cNvSpPr/>
                        <wps:spPr>
                          <a:xfrm>
                            <a:off x="901700" y="5656069"/>
                            <a:ext cx="84624" cy="444783"/>
                          </a:xfrm>
                          <a:prstGeom prst="rect">
                            <a:avLst/>
                          </a:prstGeom>
                          <a:ln>
                            <a:noFill/>
                          </a:ln>
                        </wps:spPr>
                        <wps:txbx>
                          <w:txbxContent>
                            <w:p w:rsidR="007F6C3D" w:rsidRDefault="00782FC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082" name="Rectangle 1082"/>
                        <wps:cNvSpPr/>
                        <wps:spPr>
                          <a:xfrm>
                            <a:off x="1959356" y="5373167"/>
                            <a:ext cx="439133" cy="810565"/>
                          </a:xfrm>
                          <a:prstGeom prst="rect">
                            <a:avLst/>
                          </a:prstGeom>
                          <a:ln>
                            <a:noFill/>
                          </a:ln>
                        </wps:spPr>
                        <wps:txbx>
                          <w:txbxContent>
                            <w:p w:rsidR="007F6C3D" w:rsidRDefault="00782FC9">
                              <w:pPr>
                                <w:spacing w:after="160" w:line="259" w:lineRule="auto"/>
                                <w:ind w:left="0" w:firstLine="0"/>
                              </w:pPr>
                              <w:r>
                                <w:rPr>
                                  <w:b/>
                                  <w:color w:val="FFFFFF"/>
                                  <w:sz w:val="72"/>
                                </w:rPr>
                                <w:t>D</w:t>
                              </w:r>
                            </w:p>
                          </w:txbxContent>
                        </wps:txbx>
                        <wps:bodyPr horzOverflow="overflow" vert="horz" lIns="0" tIns="0" rIns="0" bIns="0" rtlCol="0">
                          <a:noAutofit/>
                        </wps:bodyPr>
                      </wps:wsp>
                      <wps:wsp>
                        <wps:cNvPr id="1083" name="Rectangle 1083"/>
                        <wps:cNvSpPr/>
                        <wps:spPr>
                          <a:xfrm>
                            <a:off x="2290064" y="5463857"/>
                            <a:ext cx="3280219" cy="653856"/>
                          </a:xfrm>
                          <a:prstGeom prst="rect">
                            <a:avLst/>
                          </a:prstGeom>
                          <a:ln>
                            <a:noFill/>
                          </a:ln>
                        </wps:spPr>
                        <wps:txbx>
                          <w:txbxContent>
                            <w:p w:rsidR="007F6C3D" w:rsidRDefault="00782FC9">
                              <w:pPr>
                                <w:spacing w:after="160" w:line="259" w:lineRule="auto"/>
                                <w:ind w:left="0" w:firstLine="0"/>
                              </w:pPr>
                              <w:r>
                                <w:rPr>
                                  <w:b/>
                                  <w:color w:val="FFFFFF"/>
                                  <w:sz w:val="58"/>
                                </w:rPr>
                                <w:t xml:space="preserve">ISCOVERING </w:t>
                              </w:r>
                            </w:p>
                          </w:txbxContent>
                        </wps:txbx>
                        <wps:bodyPr horzOverflow="overflow" vert="horz" lIns="0" tIns="0" rIns="0" bIns="0" rtlCol="0">
                          <a:noAutofit/>
                        </wps:bodyPr>
                      </wps:wsp>
                      <wps:wsp>
                        <wps:cNvPr id="1084" name="Rectangle 1084"/>
                        <wps:cNvSpPr/>
                        <wps:spPr>
                          <a:xfrm>
                            <a:off x="4755896" y="5373167"/>
                            <a:ext cx="573931" cy="810565"/>
                          </a:xfrm>
                          <a:prstGeom prst="rect">
                            <a:avLst/>
                          </a:prstGeom>
                          <a:ln>
                            <a:noFill/>
                          </a:ln>
                        </wps:spPr>
                        <wps:txbx>
                          <w:txbxContent>
                            <w:p w:rsidR="007F6C3D" w:rsidRDefault="00782FC9">
                              <w:pPr>
                                <w:spacing w:after="160" w:line="259" w:lineRule="auto"/>
                                <w:ind w:left="0" w:firstLine="0"/>
                              </w:pPr>
                              <w:r>
                                <w:rPr>
                                  <w:b/>
                                  <w:color w:val="FFFFFF"/>
                                  <w:sz w:val="72"/>
                                </w:rPr>
                                <w:t>M</w:t>
                              </w:r>
                            </w:p>
                          </w:txbxContent>
                        </wps:txbx>
                        <wps:bodyPr horzOverflow="overflow" vert="horz" lIns="0" tIns="0" rIns="0" bIns="0" rtlCol="0">
                          <a:noAutofit/>
                        </wps:bodyPr>
                      </wps:wsp>
                      <wps:wsp>
                        <wps:cNvPr id="1085" name="Rectangle 1085"/>
                        <wps:cNvSpPr/>
                        <wps:spPr>
                          <a:xfrm>
                            <a:off x="5187188" y="5463857"/>
                            <a:ext cx="1962320" cy="653856"/>
                          </a:xfrm>
                          <a:prstGeom prst="rect">
                            <a:avLst/>
                          </a:prstGeom>
                          <a:ln>
                            <a:noFill/>
                          </a:ln>
                        </wps:spPr>
                        <wps:txbx>
                          <w:txbxContent>
                            <w:p w:rsidR="007F6C3D" w:rsidRDefault="00782FC9">
                              <w:pPr>
                                <w:spacing w:after="160" w:line="259" w:lineRule="auto"/>
                                <w:ind w:left="0" w:firstLine="0"/>
                              </w:pPr>
                              <w:r>
                                <w:rPr>
                                  <w:b/>
                                  <w:color w:val="FFFFFF"/>
                                  <w:sz w:val="58"/>
                                </w:rPr>
                                <w:t>EANING</w:t>
                              </w:r>
                            </w:p>
                          </w:txbxContent>
                        </wps:txbx>
                        <wps:bodyPr horzOverflow="overflow" vert="horz" lIns="0" tIns="0" rIns="0" bIns="0" rtlCol="0">
                          <a:noAutofit/>
                        </wps:bodyPr>
                      </wps:wsp>
                      <wps:wsp>
                        <wps:cNvPr id="1086" name="Rectangle 1086"/>
                        <wps:cNvSpPr/>
                        <wps:spPr>
                          <a:xfrm>
                            <a:off x="6662420" y="5373167"/>
                            <a:ext cx="152019" cy="810565"/>
                          </a:xfrm>
                          <a:prstGeom prst="rect">
                            <a:avLst/>
                          </a:prstGeom>
                          <a:ln>
                            <a:noFill/>
                          </a:ln>
                        </wps:spPr>
                        <wps:txbx>
                          <w:txbxContent>
                            <w:p w:rsidR="007F6C3D" w:rsidRDefault="00782FC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087" name="Rectangle 1087"/>
                        <wps:cNvSpPr/>
                        <wps:spPr>
                          <a:xfrm>
                            <a:off x="546608" y="6302960"/>
                            <a:ext cx="50673" cy="266336"/>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88" name="Picture 1088"/>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21245" o:spid="_x0000_s1230" style="position:absolute;left:0;text-align:left;margin-left:1pt;margin-top:1.5pt;width:611pt;height:790.25pt;z-index:25166336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S9cEAsAAPRcAAAOAAAAZHJzL2Uyb0RvYy54bWzsXOuOo0YW/r/SvoPl&#10;/5mmCqoAa3qiKLM9irTajJLsA9A0bluLAQF926ff79SNi0kad3bsaJhpjcG4KE6dU9+51aHef/98&#10;yFePWd3sy+J6zd5561VWpOXdvri/Xv/7t5vvovWqaZPiLsnLIrtev2TN+vsPf//b+6dqk/FyV+Z3&#10;Wb1CJ0Wzeaqu17u2rTZXV026yw5J866ssgI/bsv6kLT4Wt9f3dXJE3o/5Ffc8+TVU1nfVXWZZk2D&#10;qx/1j+sPqv/tNkvbn7fbJmtX+fUatLXqs1aft/R59eF9srmvk2q3Tw0ZyRuoOCT7Ag91XX1M2mT1&#10;UO+Pujrs07psym37Li0PV+V2u08zNQaMhnmj0Xyqy4dKjeV+83RfOTaBtSM+vbnb9F+Pn+vV/u56&#10;zRkPxHpVJAeIST15pS+BRU/V/QYtP9XVr9Xn2ly4199o1M/b+kBHjGf1rJj74pibPberFBfDUMSh&#10;Bxmk+I15ni9ZKDT/0x2EdHRjuvvHa7de2UdfEYWOoKcKk6np+NX8OX79ukuqTImhIS4YfjFPYDCa&#10;Xb9gniXFfZ6t1FXFINXWsavZNODcBK/8KPQFsQVcCbjHha95YtkmYh4BQ8Q0HwwL1M9u3Mmmqpv2&#10;U1YeVnRyva5BiZqIyeM/mxaEoKltQk/PC/osypt9nutf6QrYZwmks/b59lnNCRYERA1duy3vXjDy&#10;XVn/92fgfZuXT9fr0pytSQXg6fTrepX/VIDjhDZ7UtuTW3tSt/mPpcKkpueHh7bc7hXB3dMMYRCl&#10;puEcMmWTMmWWDZD/6zJlzPd8I1PJpSfikUw9GfpaplxK3w/p5/PJVKGu4/LXL1M+KVN+kkylCAB4&#10;i1MWaSAmG4tT5jE/kJcTqrSjWQpQAaAJ5avUI83tWUCVkkllk5TyPRaquCxQlV5YDFChKOEQGKEq&#10;m7vSl4wFmiVRDVAJkzpUuWPvg8cRV3qwp3bTB21KySJZ8wmP7k4bUlzb2bP0ubCnZHD/0Lmskpbu&#10;o07pdAWz6YjZKU9I00INDjCov5WqaTvyh0Bn92te9Fu57jCL1bDR1rawx0r1128JF6zPBNvQHvUN&#10;mp0nNB0+H4TQmLUXYvmAi31O5wWxBA9KE/j/2zzR/sth3yIwyPcHsIgDo13HR+5K077kGTEtL37J&#10;tnBclAtKF5r6/vbHvF49JuRqqH/aOcqrXWKuGttrmipSVT90/xZekuuSqVsHXYY39DfuUngsVuoY&#10;I+13a3qjjjMVmriuPd11asjV8Qm8fHDFRinoy92kSCuL1t1fILZS4yBlYdjR6Q1yLujb+fwowi1s&#10;odbPHZSdjZoFZQVicouPoMyZJEtMPnEcxyy8JJINLUCyJYWk00G1jyM7h7tfh2gLQ9ObHTSEblvY&#10;owVy19I+V/uQtp099p8/v6WlVPcCMr5qGBvNoBm4HJQiVh2BVF0BG0hbLBSjQ4zMQerwDos7ezzG&#10;6xBbHcL7SB23SfOyyfT8nIlEP4LVNka1Lu6UgenbVE/pUKszZtnUCQN4w+nPmNBps2ls29ss8XLA&#10;SCYzPDaZLgSYBUc/5oEPqcN+BEglxWoadTGqjIM4CKzlZBFi2ov5wI4WspyGlLdbTtfbq5az39I+&#10;16JAO9VD5Gpuzm85RO58y0nezhnwekP//hCvUyjv37UcSMIaIvM6kWSIiIGzbWQ/wxtJnwuF6Q6V&#10;jEWeNCleyWPhq2whZo7Nqtv87RdK8brRLCVzFE8KVXF9tlAZk8IXSCxC4bDA85EdpEnRSTX0o265&#10;A0EK8vgGdmcSqxvPQsQqoT2PsYqrp2CVeyESQ1rncxZHEcLYgViDWISRhxmkg8+zi1XntWiaLkWs&#10;kwsy8rQFGQTLUjBkjIFWHmGZLRqhNQixEMMA50uJ1Y1nKWKdXJORp63JcMaCyAuUWP1IeLE3Mq2B&#10;DIMoxAwisUZxHHJl7M5mW2EgjPZZilgnV2XkaasyQvpYd9G2NfC8EOnfoRK+sMekl+gXo4MpMnV+&#10;cJfMdW7jrMiUMYYCFy1TP5TCCxQ0On9JCM5jShoTVHXyAtDpIbW/ZvBFV2ccJYhMNSFvj0tdXxiU&#10;msQYkI0v7VHnffot+8O3reyxnyWa2274ZJAwM4f0f45H/1QmaDq5NBGsLjSZSyh1gU2HUhcFnI7S&#10;iHEejdxfN0uVn2TKgy4N0pjoODdG1UO1hrLQtMc+RGc2+4bQr39RlHnSLbf0CwZx1TiJMzHaFZfF&#10;vs8CoXK4nSWNwlhKOMUEUc79mJ03nySWVjIoXdp+INXTMvcsxDo2w/yA0CalGgsUil5QqmqSLcbn&#10;BVadyzuQ6mleLxeMC+rp96RKAaoJTy8BVad5lhKeOg9pINTTnCQuglCaHOEkVBHceD607sU0sFM9&#10;CxEr8gMTqV+dNZid0ac67Mj762LVaZ6lCHUy8Ytk3inOkvTDwI90hpCw6nOF9c5ZQi6YFvm0r4QF&#10;vzP7Sk7zLEWok2lf5PpOEWp/QTWGBY3HHjDerohRSawySSJAXom670WpX3ZBtVtyWoRQkXjAasq4&#10;1lMvsMxWvvRqE5U/wE8KYg/VFqOYJvSECHBRyZQhVRiizGUo1LPlBx0tyA9aUt6efXC9Yeh2SDaR&#10;YI86odBvaZ+rWWDb2WM/ATG/5fDpX3mW8AdJf+PK7SiOPPuC3WIrtyNneF0aEZdOUtCoaDGeFKFZ&#10;6AxHZ3RZgJL+wJhdmqBwqC+FZkeLQTOR8nY0u95eRXO/5ZAFFsX2OEZzxyzbwh77LReF5uXm/CPn&#10;UHVgPc2bEoGEBVemV/gRqoZHC3PwrmB6jYscMw/e9IUMr6UESOWakLcD1fb1Kk57Dc1DX7e5sxt+&#10;A+kS0v60qn1cmaZN3mwPeQBTGcRjD5mjZIIy0RT0BEEQRtaPOU+5YVeQtYigh/WK9fupRJTwn+Io&#10;hR7SDzrpLwLK/yuhdY5SzLmwUQ9KTM8eyTpLsgihUiTr6pc6c3pi8VLPnCI1gTcbaEb0RDowp/TI&#10;v4Q5VYSc25z2Rm9dWHvsu7I8ntnwmzldhDmdXMRB8cspmrdvTqWQnlS3dzBlEfYHMPmmS5hTp3QW&#10;oXkRVbgUYt+cnphFlFHk0+ttcIFE6EUcYctA9/II1RDQ8JdKDC+tMqLLJA2EeloyKfaY3aJFTCE1&#10;CiQ3dRGXAOrS6iK6hMNAps5TnFfDFIvYt46vH/rYhWeI1ICAapCKlAQEP/KSvvASztIKIzq/dyBV&#10;Z4VmSRXhCXZk1IutsK94I2MkVZ9HHt6q0goY789FmAJQ0OdbmXPR2VKsKoRxnHnQGbzZmYcgFCLC&#10;hjbKrE6BVWC51bcv2VwArEurjKCMwIRUnSWaBVbB8GIU7SxJztIUWLGHEfepzIm8pUuA1Tn0SwHr&#10;ZJpQ5w9mg1VKeEOmOE1MgRVrTdieSkv1Apa1K8pailQnq4MjZ4nmgbVLKuHdOB7rEpMuWh3vU3he&#10;s9rVZF1aptU+3eC/2SgZZ0cb/76+oTTuah/qbG06Oczq45DU/3movsOezni1an+7z/fti9qfGmvJ&#10;RFTx+Hmf0v6/9AUid3sIkwbWuhwN6LnYQRjX4BXZlnQfOUn0fdDNbb6vbrBBHWXt6NwQjM3jRptD&#10;T4xZbzz9sUwfDlnR6p206wx772Eb72a3r5r1qt5kh9sMG0PXP92piA2b2bV11qbYzs/ujJeaHYbd&#10;D4rKjjCi+Xf2PeZ4AxCVW8r+0MvZMDY06m5OYz+UEI6F1lQoCAp9vV30W71FRZomRp2CNnCV9o3G&#10;1trKCTXbgNPe3f3vqlW3WfmH/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Se&#10;39/fAAAACQEAAA8AAABkcnMvZG93bnJldi54bWxMj09Lw0AQxe+C32EZwZvd/DFSYjalFPVUBFtB&#10;vE2z0yQ0uxuy2yT99k5P9jRveMOb3ytWs+nESINvnVUQLyIQZCunW1sr+N6/Py1B+IBWY+csKbiQ&#10;h1V5f1dgrt1kv2jchVpwiPU5KmhC6HMpfdWQQb9wPVn2jm4wGHgdaqkHnDjcdDKJohdpsLX8ocGe&#10;Ng1Vp93ZKPiYcFqn8du4PR03l9999vmzjUmpx4d5/Qoi0Bz+j+GKz+hQMtPBna32olOQcJOgIOVx&#10;dZPkmdWBVbZMM5BlIW8blH8AAAD//wMAUEsDBAoAAAAAAAAAIQBc73AtYdIAAGHSAAAUAAAAZHJz&#10;L21lZGlhL2ltYWdlMS5wbmeJUE5HDQoaCgAAAA1JSERSAAAC3QAAAVsIBgAAAAk2MqoAAAABc1JH&#10;QgCuzhzpAAAABGdBTUEAALGPC/xhBQAA0gtJREFUeF7snQeAHUd9/3+7s/XVa2pWsS13g41tbKrB&#10;9FBCML1jB/8hEBwIYBLA9JKEnmBIgumdAAkhgOklxgGMbdwwuOGqerry+taZ/f9+s+9JJ+kk3Tu9&#10;dyr+fU6j3Z3Ztzs7O+U7s1OA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e5rGN0twzDMTjwAYOS4sYm/LyQpHklIBUBgCUhNE0xloZ3SxkQjlEM/QUw8E+3NFO0ArEhBwzCv&#10;uqw18z10jPJzBsMagLEHLF/5l36aTnSt+sJS+FztOkSV8oZvTTc+3rUeGOsBqusLo8+eEOIYS5iQ&#10;yhQiChQMPwEYfor2e+FI0DYPa4ucyEoKaCi57Z528xM3oG/JapCcINxHLy/6R9C+lPgebbwreYP2&#10;0c9kR+CrnxfZ3TL940gJRRFDLUk6G2z4vzvaMNl1YhjmMIVFN8Mw8/LsVevXrcuyO4qxNCyUVxna&#10;xaYAaRpadBuozkhwG4pcbP0bibbSzNCkkKF+K1gF2JxGn/7PLXdcNAPQ0CcNiHWoa5+2+pjvjUTJ&#10;8V2rvpCmBNMRsNUzr/7k7Xc9BK3oQQbGg8Bfc+rYis+NATy6gOGm0gQlNYYZCm2S3SS6M7LH8CIy&#10;dCM/USiS6CapKzwXppLoljuM+JwfbNmyjWwHyYvGV3xvje3+mWnkApsqBwTtm/ie83e7e0Fhov8U&#10;njrQALuPoTAQhWvBpqiz8S4jftHPNtd+2XViGOYwhUU3wzDz8vL1J69b2YruqsjUsNO8xZNauTOU&#10;jAZYIFCQGZDoFllD2mhv6NbwxMrwPIkCklqTbbgran/qG42Nrx+06D4ORfczVx172bIwOqFr1Rcp&#10;+jOwFWxwrKs+ddc9D0argWrIc2BszWlj1c8vN8RjCpTVouiWEkNPCLAltR2jzBaGvmmGwhslN4YZ&#10;CnGqyOgrmDq8tyTBzbemrUf+oNUauOi+cGz5948W1hOxGgVSodjHSgAhUwnCEii68/e+a0FhoDVV&#10;qlh0Lx5KH6ntwKa4s/E2iF9w2VTt8q4TwzCHKVReMgzD7E4QgkARSB0gqKU7N3is7fJ9B4293WR4&#10;jAaFmo2C3KWtth9eJwRD4LWtdFHGQH9liQQzSbpXGyw+GqqiCAwHqqDo6orA/W5YCkjBQxHuSwl+&#10;kkIBz/O0AW0obM00ApO6wQyJJGlDlAYQKzRpBxLc5qaDx+3cno7xnJ0M2qW4JdM7h01/RuK7hSAA&#10;K0jAG94rZhjmIIJFN8Mw8xLgX5SG2oQyyo3CfTpOyC6AjqRtByLcpy2ZBN1ycRaCbZvgWjaMda85&#10;aOKu/xZjyH8F10b/9fqjDxYKvxiFVaRiNBRGeF80AZoOhS2GWUzhFaNfMGxpKzHs0qQbhlGIMp3a&#10;kvPW5qEgTDBMLAaoJNBfMbqt19oud9Pu1s6G7DLckumdw6Z/Q92IHGFjJYyqtgzDHO5gDsowDLM7&#10;If3nCsgcAdI3tUk9gARNWjQhLhqQFAEitI8LAlIyeL708TeeIDWBojKGBP+GBXWBEJa1OONYupuE&#10;lQ2xl51n6LCQnq3Dj8IqRZNgGKVorw2GpdTnoHFRyPYMnYeCm8ywUKYLEsNCYcVDbd86kJmWNr1j&#10;ZeYm6xqpz8nN9nPY9GUofAErpEIIwKBnGOY+AItuhmHmBbU1ZIoGUKJR1Nc4RaP0n8Q/+p8GBqYm&#10;GpSGKdlRX+7tfxnEKoUUrzEsVIbiFLeLMeh1iNptUNFwKgXU0o0exHsl2lBo0U1pS8fU7z02MeRw&#10;SyZGo8MSc2UKXfqzsOIiTMqmW/qag0Ym+F7RWyo2gHqxZClWElK8M3qCjhUeK32cb3vutJW4lWpn&#10;d972s0WD6SqVEsKU+5cwzH0BFt0Mw+wRC9WpjcKA+me7qAtcFAweGh8N7ZObRQYFooMC004zPMYt&#10;Clrqy0wNeHqmjqHgAqBoNNBfQtGnehP0h/ruPtnty3iWB0538OCgoT7dqKhAxNTPPev21VZQxK3f&#10;DUua/aX3p2sBaGjwYj4NI4YdhqeJxwAlutrAcfFOnhJYwUKjLHBw62Ao5luB791Es2Nr49bubufa&#10;87b/LXVqMnU3k/xdMAxz+MPJnWGYeSHRSH1OSfyRiM4F9o79XFjvMCQOSb6S2Da7dtR9Y7igaEEB&#10;Y6CQMfDuhp7KkPbtHfZ73e4+M8cgoXCgTJbCohd2emAqhZXcET4ksuk8Ou4JbvKXoYU4MZyWbiK/&#10;D809s2NL3w9y/1AlAHeoMqDdd2yJ7bOb8HZRW4ofDMPcd2DRzTDMHiFRoEUWCUTckqjuichcUJJq&#10;yIXY/NBkdMOlOy/ILiaXjzv2598OFx/vQgIrDztCh6UONwrLXiVljtHHWBno2udnDo8Ub0LdXFKT&#10;uruk3W0CSbfbS2rNMfq8HYbmFCf73nm87W+bz8mepyPu0s0w9w2GXR4yDHMIg/oPxSkaVIO0JZlA&#10;WlBi1kHzDNOW7Mlux7zNvWxl+NmLqfJ27VysztlqAWvmx3vcDh/qn03hQosGbQ8/OibT9QCFUk+U&#10;91o+d64O0BnD6V4C1N8cBbZ+g73tdtM7zrf6PF3Tyrfbf4fuefcY3va37RmGYe4rUG7OMAyzGwGa&#10;FLMIEtaxOcdYtAAOrU6JhraWCQna00Iu+YqUKCVwPzNJOg4vi6GBntR/3JLUj5y6vszd9vb3bPKW&#10;+uFCbdkJ3oTEN4VXL9yiblhS2JLsyisrc6HKTK9VfnhQCyv5QLfAa99SZSTvU57b50bPNU52FG5z&#10;jrdv2fRtehUrqoRR9YVhmMMfTO4MwzB7hlpqe9u8NbsnFHOHnnjtdaOg1ufc9OyH06ZMUxpmdJOu&#10;b/Jtry2+Z7cvMzyo0pJ/KUDhPDfccJ/se5g6lHoWedcSgrbUYj/sDjomekb7ALf6HdIWj+m++h32&#10;jufZEvr33fN4u/AtoSuo+S7DMPcBhpubMwxzSEMdMXKRRUIhnxWkNyDQIZN2B1bi1k1yu3ygJRk8&#10;N0VDymIoRLp/bIQ3i9BTkYX7VtbdkunZz28SNOS1YUlvvSIlhgMJVNpS1QNvqfcpfKjvdi9kcpHb&#10;MybYCYYbGTzHwXpEaVjjKCWtGWp1awGWrhjoypQiO2oHz03WNXOPe/v0ezb9GwpnSV+I8KWnFJQM&#10;wxz2DKs0ZBjmEIdEoxaM+ihHi0cUaCQMya03NV9+Dtn0ICmLJ2t628GjW417f+i57dve/l7/lgYK&#10;Mwqf3qwuZPIZQXZlR0jTxwHqR58z9w0MA+27Odve/r4M/o/PQWfTeyABKU2hDVYr8Awbt/n1Mt3d&#10;aIehc2k793r5X97jPuv+pmdD0D12nL/Dn/l1uvchs/3avTOo65PASlbPb7kh+/xaxGK2Oz9Lfs9+&#10;DVb89IhZVt0Mc1+AUj3DMMy85DNo5LKZ+iVTgyjt563DPeHQbbFDLUPnJFYGCaoxaoWWVgKJnc/S&#10;MAzymUC6f1r8d7e9/b3+5b+fW1UYNPoeGFpzRTaFocTwIUPWvfCkUKKWdx2GaLb3mcdwbQ1rHKWG&#10;fNDrlqN90d3fu6FKhCVDlNap1oxNFYN0PYiwxqASCzI0guZSR6GrumJcmdTnH42Vb0m1K70KD/UV&#10;F+AoG39H3zBoKSYDjCQFEw11I6KKlIH3MfA6+ZBZFLq4R72jey30NJYg74We9z13EwUe3ifAsIxc&#10;F+/p4q1s8KwCRO0YBF5zsYb8HtOzu3g/3E/w+Ul300r5kK8stD2syP8907OjaQOFkhiGeMgwzH0C&#10;yh4YhmHmhQQpGRKDu2qDucKbxI9u6cQjLdm6AkOvrGgmMEOnDhgaSElCLe+H3PVrb9vb34cZPnmo&#10;UQh1d/Rez/QgiZj3+94heXv9fUmcH4xQ5YGgSkIHNXADt01bQNtzISqjqC0WoWYJNBYaA2ZtBTUb&#10;oE4Gz9dbV0DTsaCB5zXwvCZuW7attx00NJCXwoRCIG/pJii0untmHor5Oych3g1bDDOKg3QuSd86&#10;huq0keH98X6eDUHRg3i0pP03Y9mL2pIfg+71575LA0W+9k/Xk/nXmNwQdNzzP51H+xZdhGGYwx5K&#10;8wzDMLvx8lWr1q1L7LuKMjFoDmdqPdSf+rutyAS1KRL0WZ+kEAlEWvicppPTgkLZcE8WfeorM9Ov&#10;R+Hd0CcPiFMA1j9p+ZrLJqLohN7KftTthZaqJ7KeytkrJkx69lXv33zPg/Fgrnbab84Bf839R8qf&#10;X2GIx1Qo2BTNg02VEawqoN8UGnNOt4JeKyj9T112qBJDIb5JhjffloaP/EGrtU2fOEBeWR77/lGO&#10;/USSq5JaXqmpFqGlyilM86MdzC0wtLhFydkSRnNTpj55V6N5tfBLEMcSfL3eIlYfhAAp4m7VQ3Zl&#10;cQ+RH2vHfAVMG2saEhJIhIRSZpSPdQov9zN4oHLy2T4cinsql6oUUrIrugX1x0FDc1/rCp++l9Kr&#10;gLZQzF/Trr95m6HusmmeRonX9h0I4hiEQ/5cHJ4EY61rvWLCth9BffWzNAXPxKeglvw4AcPCZyF7&#10;evfd3/TCU79/3FKc3arkxtszeMF/1aYuz10ZhjlcYdHNMMy8sOjePw530U1amfw4a8ip28POy7/Z&#10;an0rdxkMxwIse+bEuksrMj0XLBq6qfTy6flqjhTfUPLrMKPwpC8e1J9bor8wDLsLz9Ay99P4ED/Z&#10;tvmMXwNcqy0Hh/HyavXzqx3nxQ7eZ67oVikqcgybFP3KopthmB675qkMwzAMswBITToofQsQ65bt&#10;wRNZ1HpNAzK7XTbQaJ2tJX9Pyub9ow20I+GdD5HMKww0S0iCIriWnzhwYqymKV0JIL/lFb5MDbTu&#10;xjDMYQSLboZhGKZvaP4akpcmdeuQO1rsBwXNkkiLLRG9ua11P/xcdXc/S/SEN1qjDhdoyJlakvVU&#10;l+SsSLQPh7TrC10h6JamJMJ7QpxhGGYuLLoZhlk0JDm4Xe/QB/XpHPm6A61Z8915oW4wFkrOnftq&#10;DwaasIVENAlo6jOt5zjPnXSc2+G3/P8eJL4NhX6ivt8JTawyPNGdt7iT4M59Rl2adGu3ZOHNMMzu&#10;sOhmGIZhFoVBAxlNFLhi8LKbWrp73UmoB7duTe4KbOonvadZXZT2ChVteScTmrjQHpLw1gIfBTd1&#10;fqHuJUQuvBmGYXaHRTfDMAzTNzSQkWYP6agI5BC6dOupyWWKwjbR3URIY8skRUNzYucDFHuDFPUW&#10;xTYZ/fVlu5s53BbnXeoaevApGiHyLcMwzFw4V2AYhmEWhZ6LnWYMGdIKL1o8C2pN39F2rMU12XeL&#10;r14hRmeQvKb5zWlxITK0YBMdLzXc0s0wzHwcgOyIYZjDhfyTP3OoQ63I8xUGZLe3QoJauzPqOK2X&#10;iBk8tLwSyXlt0JO0NH5P0O66wJFu2UZDIpsW7MmN0it7kg+Hwy5N3QzDMHsBsyOGYRiG6RfdeQMr&#10;Xbp9ObcaIHr2EqzRkYjebrQL7pC6zvfyit8cAU6iXA9mxK3+jcirBQzDMAeaPOdiGIZhmD6gwoNa&#10;yGlWETGkZcy1gMYbUas1LcRDCwuRHd2795WFphPcsZ/PdkLtz1QZoEoBVQ6G2dbNMAyzUFh0MwzD&#10;MIuCxG1P5A6HfN6STEvoXD730IVXV3DTPs0kQlvySy6+M9xKEJka6qSBDMMwC4VFN8MwDHPQoWcv&#10;Qahlm3qTKFPofUK3bKOw7hVghjRRbOMfCm8rAbBRcDvork3a+9UwGHy3GoZhDl9YdDMMwzD7yXDa&#10;umniEt2STgIbDRVZ1GlkB9pSs30PT867m/S2KMLJnmEY5gDDopthmIGRCyPmvsNwW3pJylOrtaVN&#10;bkNTBeqBkhjZuuMpQaLQlkJCSsakGVVoICX9QOrW8aXu0U1Cn2EYZldYdDMMwzCLhgY6Dou8v7jS&#10;2x1C1tgutgkS1WTITgtxva8VurbXnb2Hxvwt/Pq+DMMwu8Cim2GYgTFXDDEMwzAMswMuIhmGYRiG&#10;YRhmyLDoZhiGYRiGYZghw6KbYRiGOSzIe3IzDMMcnLDoZhhm0fQGsTGHNnoe7O7+XPSgxHz3oGaY&#10;gzkZhmEGBWdVDMMwDMMwDDNkWHQzDMMwzADheboZhpkPFt0MwzAMM0C4yxXDMPPBopthmEXTW2ab&#10;ObShtWTmKwzI7lAoJAweQckwzCEAi26GYRjmsIALNIZhDmY4j2IYhmEYhmGYIcOim2EYhmEYhmGG&#10;DItuhmEYhmEYhhkyLLoZhmEYhmEYZsiw6GYYZmDQLBgMc1+HZ/RhGGY+WHQzDMMwzADheboZhpkP&#10;Ft0MwwwMxTkKwzAMw8wLF5EMwzAMwzAMM2RYdDMMwzAMwzDMkGHRzTAMwxwW8DhehmEOZlh0Mwyz&#10;aGjAGA8aO/ShvvjzCVayOxSEbMYlGcMwhwCcVTEMwzDMoYcoAixfA7D6uDmGjsfQVABwA6YPcARu&#10;8XB3qgCj3fMYhlkCWHQzDMMwzABZonm6l52z+ph/+rM1J3ztcWNHfu0vlh/ztSevPOZrj1t+5Nee&#10;eNQJX3vUyqNevx6g/OSVR33umSvXvPNsPL/7O83Jrnvs0445/sPnrFr9ajzkqcUZZglg0c0wDMMw&#10;A2SJulzNbpy856P3bLj7jfWZrW90lFxpKdVpTG5946a77n5jbcumL90B0BlR4qFHWP6r1lXG3ngk&#10;gEc/PAtg/AGrjnxnOZEv9GJ1gr4awzBDh0U3wzCLhprHuIns0IdWEp2vMCC7Q6GQMO6bIyij65Pk&#10;uh9D+H9fQTPjoeC21bb/gvBXv8DjyyH+I56T+GUPXMe+sVLwz72faT+LhPfyythfeZE8zk/gFj+T&#10;+dUYhhk6LLoZhmGYw4L7coHWsgA69u61jyhKoVmr/zRudP597aoj/v4ho+P/uHJ8+fm1qW0fdlJ5&#10;va1YdDPMUsGim2EYhmEOcRJhQyyc7tEOCqUSQGaFn+nMfjiN1a98r/LSTjv84reSxtesDH8mef4h&#10;hlkqWHQzDMMwzCGOARb+L/KDOTQTCdLTYlzdsW3y/Zs67TfcGc58nCyojdvg2c0ZZslg0c0wDMMw&#10;hzi+tMABt3u0g5YlQE2M6v2fQ3THj+qTn/5NozFLx7HN8+wzzFLCopthmD0iwdDGUCbYaIQCsGjQ&#10;XdfQALaeoWVUyI7azgxlYWFugTKxwAd7KBMBhygw9O00vaysN6yz1+LXs999m5loUKZkCpXHEKE7&#10;YohguJlgpQAOepp8t+sA1DwcKYzpF/mvJIYfYFgOn1547Rxu+Ea7YZwfZ7jNF0Qie9q39bsWupV1&#10;8NC96V5CUfgB2AnGP4l3pTDsGgpHWhxH6T/CwHhI/qE4KDD+Djf8cj/k4ZP7JvdzzvxbCjva1+GX&#10;DSb+ScuGVOz+rJNRGzr2dnt6fdTArbU22Yf27l1SGIYZDr2cgGEYZhd8iLFQlqaNssUBD8Wpl6DB&#10;IttBcYGSWssZkmmoX3Fr4haFJe4ZeIYCD1q434xifbVBE+GfsF0wUWwAilMSWLkQpH30EAnWvRgS&#10;3CE+TzJP6+BA8FH2WXhtFIBmZEJBejBilqCE4eignYN+NHTtBSU5GoF/FoowchFoAP2V4rHpeIAB&#10;ORQo/LIUQw3fsesU9JbepLDQd91w1WE1j8ETQCkf33UR4nqUX3DA2D7GNPSLjX7yExPvRMYAt1sJ&#10;JEOFmBbdGPfIkH+FQv8rDxLTQzsK1eHg43uiypR+cxh2GJRa0ZroZ0UCHP2Sv9n8j/bJ5OGKaQuv&#10;YEAB0hbWxvaT2YIDTW/3J3UqFdjSbnaPdmZaFGBLSCHIMMxSwKmNYZh5mUXROIuyYAYFYV1lUEc1&#10;UcfjGrl1t3U0DTJK4n6C5yl9blMZaIcCpFyFxCviGYMnRNNUqfZDHSVOv9sG+lEV0W9+CW0GT4Cm&#10;gbK5gbkshRGFHYUThQsd98KP7Otkj9tmN/xmUYqRW2BjxYDE75DokJ+wGNB+wGPtx+52bnjVcEv+&#10;3XlrQuS4kDhYQcDtMKhj+NUoLCTGP3pnMtHhlPsN6yIYJ1sYnjW0mzUT7S8Kv0Y3/GSlCrGOf8MJ&#10;wwDvR/WhJlbh6H4NvTW1f/L3u3u8620p/GKslOnws/a/Nf62rRtfc+emDR/C3Z16jNw7ufU5d26c&#10;+gru7taT5E8zU/+yuRN8AHd3c2MYZvDs+oWTYRhGc3Zp5bI1Y6VLC7EyXClBZBlIyjGERClEmYcE&#10;h5r1EHTF/wVktMGTlKDP+iaKOgVbw+aPb61t+8yGXIcOjGUAKx+/7pi3luJkddeqL0z0ZxLb0Ck4&#10;t3118x/+Dq0GKjyOABg/a/WRf1uVcEoRA8zDsFMYPhJvE2O4ZBiKFJzU8qFbPyUFHoEhi+GXoksz&#10;jaFtZhu2TrYuvgZmSa8NlGetXPP2qkxPF8IBYRmArxhUH7NZJLEBbVCNTUH741cEM1d2rQfCGEDl&#10;MUce86pylD3Yw/jnUPxDe2lIHVQmHrndBuLIEljlw/iH+9SWbKV4goGiVhi6gnj1ljtedw/AHfnZ&#10;A8N42sTy10wY9qMc3wEZo7/Qnybec0d3k71D4dfJsumN7daHrohn/tC1ZhjmMIVFN8Mwe0KsAhgt&#10;dw/mQh+re/a0nf/jdc4sQLgNUJsNvjVNrENh5pHO2g98gPT6vOF50JijGDzoP3u+MFwIFK426kwU&#10;jCS4lbYcIOi/KlZe9qsZGOVldnPu1UH3IzJReJcmqDfTHuiF697iH7ltzt/v/vfh2IVx9AKa/Wrm&#10;t/C9otombya5DcMwDMMwDMMwDMMwDMMwDMMwDMMwDMMwDMMwDMMwDMMwDMMwDMMwDMMwDMMwDMMw&#10;DMMwDMMwDMMwDMMwDMMwDMMwDMMwDMMwDMMwDMMwDMMwDMMwDMMwDMMwDMMwDMMwDMMwDMMwDMMw&#10;DMMwDMMwDMMwDMMwDMMwDMMwDMMwDMMwDMMwDMMwDMMwDMMwDMMwDMMwDLNHRHfLMAxzoLHQjDoA&#10;ayVAiPuJth08eAs41gMopQAu7ptoYnJg7rNgdACMDocERTSHil/vi5TRLEfjo2mTxVBw4WhXwgTm&#10;lTYe9eKvIifm4MXobpmDh9GK7z/HdowySQFSAzod6Z158ll0Elqr7In8CvOBiRVSpcAy6RwBnTi+&#10;tt2Ofqod51AsFpcvG3f+FjJjWR5lTOi0op9Nzja+mp8xGBwHTq5UCy91Pacq0V9pIuOgHf53uy1/&#10;3D1ln/i+f1ap5L9UOMICqUBK1W61ml8KgvTq7in7pOCKJ/i+92zbFuB5lJ8RWXe7M612e0alckOc&#10;pPekAfwOleK9XadBUD1y7cqXGiBPBkX1Y3pjOfTGlKkg7GDoAGxOZNrI0nRLEsGdnQTuQueaPvEQ&#10;oFi071/x3CdLlZ2cGTAqDGs07AQfqAXxd7qnDJSigMd4peLbbN/NMJa1oziaiTrRJ8MQftk9pS/G&#10;xkon+cXS60DhmzAF2LYNrUbwr1NTU9d2T9knEyOlc1zPfZFt5+kVoy6oQL5z48zMBm0xJNYfufoD&#10;SRqOUIwS6Pd2O/6/bTMz/4FOQX7G4MHgOcPxnEc6lmlRzrXYlh9KDQrzriCm+pIFrmPD7HTzU3jQ&#10;T9wfGR8pPhm98vAgaH+20Uc+sRCqVRix3OoFmJecKExMyViNjKLkx7Ozja93T+kHp1JwH11w/WdH&#10;UfDN2U70g679wBgZKb/I85xzhDAx75TQ6UQ/azTa/4VOUX7GPiktWzH698IwV1KeSe+o3Whfidf5&#10;DO4uSBAWXfGYgus938GIYtseWBhBalHjbVNTnc3dU/abQsE+A8u1V9JzUgSUsYJ60PlQ3Ipv7p7S&#10;L8tGq4Wn27441QQTBXc2iqXP1ZNb2v+Abs38lIHiVseKX3cBxg1DNJQBcdyJ/qfeib6Mbgt9V8wB&#10;gEX3QUbFdY8tlorfsz1nnRAKkgSFtjlXbHeFl5FvLUlF1nzF1q5ie9fjPAc0sdAyMOPJ0L3d7Pzb&#10;ttnG69F6J4VZduC40eXl71uWcwwdS/TOzEzjkmYneQ0ezq9GF4HrwuPHJkY+5xfcI+i5ozAMogDe&#10;Uq+3P9w9ZZ9UKsXnFov+5ywHc2uspJiGNdNotf96dqpBQmJBjFcLF5XKhfd7vmPEMeVfeyorKExF&#10;CpmKsZIQyzRtxFF8TRCGX2kF8At0nEGzoIJmD6w8ct3yz5uG8QRDv6wdl6JdEt1ZlqkMqyf4ErCM&#10;lAkeRSozIplmt2eZcUUchj+L2/JWVFDkF2o9PtiwVi4v/H3Jq74FcyNqrcG6HWSdduc7m7fVX4qH&#10;02Q3QPyxsvfhUqXyMhdrV5SegihMW63OO2sz4XvRve/4XK26jxsZHfsRhjsmJVOL7nqt/ozJyZlv&#10;dU/ZJ5WK+4pywf9XFN46T87QF0mQnbphcvJGfcKQOGrt8k1pGq0yDAv97UKj3fns1FTtdeg0tEob&#10;PuurvIL/Tscxiyam891zpoWhk4RbgDCiaG2CZVvQqIWnNBqN2/UJe6dcqdhPLrrF17iOc38hRKHT&#10;jr4/Mz3zGkzxd3TP2W98H1b7xcLnMU9/rI3+S+IU6rPNjzQa4W757F7wx6vFh5mGuLDge+d4Ba8S&#10;dYKbZrbNXtBI09+h+/7kMTsxNlH+t3Kp/AraT9II0jj92ORk/U142CK7fVEqwUS5PHG55YiTMqXA&#10;8QowO7Xtn2dnO29A53lajXZnbKT4N1W/+C9+0TUwRwPDMKDenD1p83RrsYJ4N5YtG3tGqVr6Zpq0&#10;DTCwgkGiu916XLu+e6PTQigWxePK5fKlrmsdZZrCSFWKYSdvm52tnYeV+V93TxsYlYr3nEKh8FnM&#10;wgpCWJhfGNBqdn64Zap2Pjpvyc9iDkYWm98xQyKMIkNYJpa9roeZjWdZYhdj5UbkxnEdNGjvGB6m&#10;dW0ww/PsrjFFz/Tcu8eG7WFB42EGoe8jU+mladpr1t0Jt+JgBpyAyjDPJEmACrBY0PpooFikgbD8&#10;SJL8S7/tuHjUrWQsECnz35roxwx/nSbUQ6G/a1DrP/kjigN9DTJ0TK0iumVE2+WgPrRQamHGJ0ZQ&#10;bK3ziu7TR0er31izqvKFNauqT8NT6FPw4kG/0C1RWOtwof0Y/eW4WIAnKA+M2MyMxFVZUjBMVTWF&#10;udyxjbWFovvoUsl5a2W09PPxVZWfrZwovq1SgD/DK9Knz4OGahXKvumcnCah1wmbGLJYh8lSAysT&#10;D1q+fOTheMpAGwYqFev+ldHKoyzLEGEcYnzB+GFkluPaR6AzfQ7umxDFCeoCBKuuwtAiUMxXD94L&#10;lPAwLeMlMManVI+jODf8Hi8Y1mA5FK/J9xJcm3reDBfLcfCfo/MdzFf0tmccx9X5E1ZiMY/q5V3z&#10;G4H5Ifpa72Negfmgj793FhRfUPi/oDJS/VS5VHhoppKyTGJRrhT/fGLlOAnMgQaCg2GKdWMU3PQ+&#10;FWC9jCrAC67cTYx4DyoW/M+WSv65tmONJnEkML3ff2RZ9Z2uC0d1TxsM2+W7BCyHcNuvni+BpC8+&#10;CGpBUGlMaWMSDxd8Ide0QWCCSJIQEonCH/N0jBdd18GA8US/DxKs2msCDaa7xVIpFu7vu84KlUgD&#10;HxpczKgNSI8rF4tPQed5y9X9YKRY9J+DMd6n/FIqilcSvIKzDuP1/pU3zNBh0X2QoZMP5lkpigHa&#10;Uku0CRaKSNxq09u3tQlQOKQoiDVaEOevVCYKwjDaLhRzY+Vb/B2KRDAoZzNJHZCh3+1LKcwVr/0J&#10;2aUFM1DdNNzNTPv269zMV3WDFcMcw46grwIk5iMM3wTDWUoU4Xgbele2hWFs05cD+cQ4iT42PupS&#10;C89ihWMNxWdNYfFMr9XC+1uWjYWYwHsZ+A7RdxRJEPKabTlAXWLolaKQ0HEowwJQWMYJXsH++0q1&#10;8pmJMevfPQ8ehj/ZW5+kJQML5AqGzvEGvi8dC7vxV5jmcsuAR+HuooTwHkDN4jwJS8VjSfHQnXoV&#10;Kgyo9b4PY3TS4iGxTO+j36piF4qzPaP9tYToryhLdV+6R57G/EIJPIyQ1I2A8ifTzPMoC/MmSkc7&#10;8rvdtwaea2Jkz+OMQq1D+eDCvqxnhkHixExTTB94P4wYeIkUo2L2omrBfXF+1qCYG7aYV5iyry5D&#10;WSasDCv3eUUMYy6+K4GZEebhjykWi9Rivtj8ZTcwFPF/jL29OGguJiZThtX9PW33VazsRve3O5lh&#10;Mecei88RbdMw1uKz+jt9jcS3Ytnm8zCijXatBkKxKk7Hl/9Aw8RY3LXrhvdRmH5YdB/k5CUcczAx&#10;2Yo676w1W6+ebdRePTOLpt549Uythaa+k6mhabaCV3fi6P2pyjZr5YXCj/qDBmn0i2ar8+rp2dmu&#10;aaCp5aZe16Y2O/3qWhO3aNp4nSBJvon3X3ALzOChDH5Hho/iSGJh09BOfZNfIzf9gRlZ0ss8KVNT&#10;GLZxED1p6+S20W3T06OtbbNHtBrhOY16eE6r1XolhvOlnaBzfRwnTRLeFooHy7IMyzaOKJb9vx8p&#10;mq/Cyyym9SxUSoVa0SMk/KVMft1o18eaWzeN1mZaD6hPBefUpoNnN+rBW1rN9ueCTnRVEmV34Ml1&#10;C1W5yqQ2pjBMv+geUS5Xnjc+Wrxs2bj38XLZOQ4ve2DzgASqGMLHkm4i/5r4rLqwslBSGfDiYhGO&#10;7p45CEY913mhIVCxYbygSksP3D8GS7Dx7mH/aHGC7wm3mUo3q0ztR7eY/uPsotFprQf5v1trWCIw&#10;fkOYyql6o/WuGcyTJmdnMI+i/K11wWy9fs7Utlk00zu2U7OvmpqZfbU2U7M6D2w1G69u1luvbuDv&#10;p6aa1Kq6YDJqRdUiX2DGl4JjGl654r99rOQ8E537lot7Zn+DFHNC9B+1bNK1dHqxDa9Q8P9foWT/&#10;P7Qc8CcK8u/++Ln328VeZ39/3x+YtSKLqWDoT5ljmL2utwzdHELlFhhYigr8c4RY71SsZ3RPHQRF&#10;37WfhTc60sAyisqE7VUuQ/pZlp7ZPWIOUg5sgcvMR73Z7HyW+kw3GtElNTK1nkm7RmkzQ9sGXBJE&#10;ydewoJ+iH5NgyfCtxlFyfa2tPjbTSC/JTTTHtLsG92dwS6bRuCQMw//VPtgjAyyDFgDmW7FhZFu7&#10;hwtnTmvDdiHfB1mWbR8MaWDplqZStaNOq16HGpmpDmyutdLLW2F6+Wwj+veZWvuvJqfaT261gzeF&#10;QXwD9bO2bQdch4zt+WX/b0dK1kO6l+wTEgOUTE0UcwqiKE7JD3ejqbXhhloIl9db8M2ZGrx3cir9&#10;y81bw7Nn6u1nYWXstWGUftYE848GKkH6rZQpZtKZ6bpOtVRyXz46Wvp8oSCoy8lgv932gWOKo7JM&#10;UrcYPbaARJiBwlvYFpiWmChYxefhab1iZb9AAf8E27WOozSiFIoXjM702V83FwlYabr70/UmFwdU&#10;P8oMfIg07a/yKnpalwzu7xSHh03vvuj/TG7DnaENoszpfplD0lQBVhTrtdn2F3U+hfkcbeud5DNT&#10;tfTyGqYxiuPbt0H6r5ivXVJrp5c00FDeleeNeT6Gl6znV14IuXilF4XPrSMZ9Qv3bHut67l/Vy3Y&#10;p+jT9pvul7OdKjj9sf2LjDZ5Pk/x1raFg8L74kIBHofWg8mgd62I9ctOcXcRv5+bX9NLGVpaoOui&#10;weelsFxsQ7fhwLhhZbpxgK5DeQBNBEBfaoQlDM9xX1wdUGs3FilrhRBPEWaG2STeiG6Gz6C7fiKG&#10;oaghhUKNOUhh0X0YQN2WM8wyFJYgZEikUZeEwbK0gnvxBVRPvBBz9xcOVlq2jzYnUabZoRP2xCas&#10;IH2iXqv/VScIrifxqAe44Na2xFFeyX82nrMoUZd/VsYg0S3d+3yxcacD187MJJ/dvKX9mkTBc+I0&#10;fUccp7O6K4zum4+ZtJIkcB9crYx+rFqtPhl/d0AyauFYZxkmxVrMjNBfqYx0gUUFIAlx17efjrsV&#10;Onc/KbuuTbNIGPr5qesNdQvK6MVKsEyrJMA+KT91cej+/1j40feZQ4s5IgcM6p+x79g+IGzXB8PG&#10;Ot8BqvZRdzAaKxFHISYA3d9a41j2meVy6S24W8ht9pe5Ydw/OyfOXGRRHkOVR9ez1pWq5bd7o7C6&#10;e8J+MCfP3N88mH6/KMHcraRofyzWDwsjr8ygf3UAL66M8wrWMtMUx+sKvK7EYd6in4G6QZnguO4J&#10;TtWnStF+Uyxb59LYIdqnfFJi/pXnYfkjoD/urw+YgxYW3YcJNImJToSUEWPqIzN4tDTCXIWEvbWw&#10;zpMHnCxFUbfoEWkknyzbRrOggaNpM4DfNJrt13c6jQa1LKdohDCE79pPWVZxae7WvsDXiZlqHu7C&#10;tMBy+hqT09y6tf37LVs675mpte8fdDofkkk2Rf1hhXDBoC4nvr++UCh8pVQqkbgd/ii6XbBt67G9&#10;qIrhtS0Ko+/HSay7FJn48Jaw1i+vFi/Aw/2J0UaxaD7ZcZz7U8FIlZhUZX9K0vDbunKKV9ZjJ8zs&#10;wflR//QqRjm03xMO/YC/W7TQ2R/mCsKlun9+HwPTVm+sxIGAvmRRK3cYRpeFUfg/qUwwamCaRU+5&#10;tv20sYr7bjxtP76AzIXEHT333PBeCN1WzG6NQKXZ79Mk/XwcRSnlMaZpGL7nPajqlT+Bzvs5LmEY&#10;9JcWMmPXEcQUZsMrbuirAYH59KKm9jMt83S8hoclrxbxSZJ9K4nTzSZWOKiCLyxjHIU3dTHZr3dT&#10;LMIKz3MvMPB9U4UrUfFUFEU/TNK0Q+563JEJD8XdJc/HmYVz4HI7ZnB0dZjEBE9/VN02rUEPmN6Z&#10;DDIaDDT4Jj2dAc4tlPotoIhe4YZkRkspYz/611Ifvf50WLsNP09TeTVN60gjy6n1QwhxdOYYa7qn&#10;LJi5CZQEwmIJAtg0NZO8tRPLi9Bvd5GnLNPRLd6W43gout9XqVRo4OJS5glFjKfr8ztSq42cDsPk&#10;EhnFfyQbelzTEr5f8p+AlYNVZLdIqpVK6UmWZY/ToFcqsDIVfTaO5fZ5tPW9hDi+e7hoSMTTYMq+&#10;JXeWDWwO4kMJGvyIMheiA1SFJ4GddwlItwbt9j8Frc4fqV8udTPJVGaVi9UXjVULz8JTFz/Mbj/B&#10;qnteKcTKSd41imZWij+IldOf6SlD6csNGtd1HzOxvHIh/mT/W+e3Vw76zX+7Mwvq3/dMnxjZPTt+&#10;u5j8v3+oRTqO00VNFWkb5v2EgVUFGkwlsxhU/P1Myv8yqXTEShG6g2OLcyY87375LxaHX3Sfatvu&#10;StqXKgGVyKuSMPmiTGM9vaceEGwL4TgDntGGGShLWcAyw0aSyMOaNWbMpikWNK/qotAZajbwlbb0&#10;xz3MqCiz0hnWIsACqA1KZDSQRUtlAxRpX+3YN4p+ThWMvkUUCuTvC8vKnwI9QqIO3w9NS9cXVNgS&#10;1BWCWs3TeL++/AczM+GX683O64N2dBsK3CxNJIZ7Aq5jrPc853We5/VdMdgPjhfC8KlTpC5iVTaT&#10;duC3qZL/pfCB85dGc/1aD6xWrdP04SIYHbVOdl3n8bYwdD/IVKnbZSi+lsXyLiWzjpmRzKIvCcbp&#10;eHrfeSKpMYprZEwdZ/pXaMowdhoAiEqqlpo7TdA/RHZ8VjfVUhYJ+NaplZsC7AB1L0kwXZm2TX7I&#10;JptwVScM34AKLLRsAxLUT37JWu67zjssCx7Y/cmioEfU4byofG1ubDIxM0tBzSZ3pWn4XhRat6gk&#10;gSxNMd8XTtF3/np01KOpShfVV4Levo7LOg+mS/R/GZ0OqI885cE6PvWbGszhreI4B51WyY/4nLRd&#10;NKZ4AF0NM2m8opyWprEhieUnJGSNhLrxUYCIbCW4cn/Gp6y0betpwjKLFIfSBHMyBZ+LUvidTM0Z&#10;uj9VHIQpHCFgv8Q9M1yWModlhoRNOixJwcW8zRWY1JMA4jCkWvv+ZCU74Vo2Cr4wz9xRCCqaI3rA&#10;RJTVotKiKQ0pE0xoOsQ+b5N04C7P9miJmHy+V7xeEvSpXWgaPpVg4iBBikUc+qNvESVVOwxDPY0f&#10;zdNLLaxpLPtOb4ZAUYBGqZha48By9nt+9LRej/+rUY/+2rade0lvmNSFV8Wm7xh/VikK6nu+JKyY&#10;KJwRxrGtp8YUBXxY77YmwMy2uvpsGKsNFHlpDukgaE2ATGiGhkW14Lmu9bw0bh9B/bh9t5CGrfDL&#10;2xrRBgv8TYa0p0VmgWVY4NBkEDb03SdSxw18vzbpkwwrMHqnPyq+r1t9RV5wgozllArk0Nt/tbjC&#10;babjPIV3vzG9f3IZlieFDB8RE+sBW0NPD95Fv2Rm/hZnO/DDLZNTF7farbpXtKDRnkLhLdatXT32&#10;8arb/0w6Pv4Z4GBlhip21CpqYZ7S31dIFxU/NaYQ1KJNoG/VVA0u78w2L3Itr+bbHkSdNsabZMVI&#10;pfIBFN7UzaBvKM/TjR4olildmPMv3bBXTIjxt7hFI/A6NkatfqApJCntU8PxIusO+8RCP5pYebHR&#10;fw4+p4FFRLlc6rr2RUkY8MAgisC0fJCZuXHLlvjOyVpyZztMvmb6pmonLbyhNApV/wWYgemW6j4x&#10;xkfgwa4wH4aXMTzTAc/wr53aGn6v1YJNBa/SAHyOTqsNvuM51bJ7Fv0m/ylzsNG3CGAORvKMMa+1&#10;56ltGC+WPsPqFlsqnYcw1MpFPUmt9DQfNdXabWOxGW5ewOWFx/beN32hf4tbRbWARUBtHnrKPj1g&#10;MbczLT1IrU/o/t0LDJB2FP0kjpOPZjLJqPDR01xRIWSbr0TnQQxc3CeGoU6xhOsYwoIEH7MTpdeg&#10;NZW3tSwDvUx2PjhJ0CwAjxsZsfWKqH1SRZnzfHoXFH/TKLwzjpIfoX0UtUIU3uZW3bqL9SGsTBoY&#10;9/puJaKpwXSao9Y9fN/GIuPMgSJP0sMRN/NBabKrHfG90tz2glajPTBQhkaNCHPEXTOEz8dp5+tR&#10;HCY0771UumJwql/x3ojOE/lZC8fEFKb722LMppVGFx899JtCdlSMppryB3E7wnSchY5p53FPJas9&#10;13wXate13dMWDr0X9COFhhbefZYk1Pmd3i/9SgtvOu7zGruzv7+fD0qn+VcpKjP15EGLoGzB/WmG&#10;Elo/gVq0ZWLQapA0+1U7SEIanzKlXxdNJWqoEbcC59Hv+sQtV4pPw8gzJhO90mXYrrU/ifY0y1Ad&#10;j2+nMBK07gYt1gawnn6DhjkIGUZsZg43onxcCy1EQVGGCsxF99hYIHq+a2qGPVRRxrGmSavjofCW&#10;1Ic4S5Rh3tZ1PSio1ztfVan6Me33BgIKQ6ytFsxBziu7J6qGEOttmk4E3zWtDhe22//XdUuSJPpP&#10;KeXN9IWAKmGO45U9YdOy8P2oQ2Ni1LpAOGLcQmGHyke228EPUFRdTY4zcTwJmTmbz+ZCXxTwPp5N&#10;3VioLGaGTJ6bEAe+krJLQThTb6Xv6jTj/xWGB6lEgWZYtu8XXrJirPIydO9roBqNxTDwDvszJmMv&#10;qPp085IwiD9n0PK0htDCXgjr4WMjxbeie9+Dt5mF4xfNh9MMOBaaTEmZxBGNR6GBjVl9Wl4edOJf&#10;4bunqpbG8+ynYwWTRPGCWbXKOcow7OfFsdSNUfh3QySDy9FJZ9pRJ7opQ2w7/yIiTLHcX0TlkFka&#10;WHQzC4ZaCmkgD7U+DgOZosECjubuJSGUK58DXyAvAh9F3uN1BomGhGMcR1dFUaLnUj9YCIJgS6Ji&#10;FLdZi4QvCW9hk7jwaO7uQa4EuRtFG9ZhXFrTm9oyTpKgk4AeQElMzgQ3BWHyC4wPKfmNBrZZjvPU&#10;om2f3D1ln3gerPEKhWcYCGV1WCg2gnbnK+jUmx1hOgN1V0azmGN8w8LKsIVLLd08+n+JkFjZovEK&#10;B6p7yR7IggA21FvJ38VJ+ifIHJ2OHdf2/JLzppGS86Tuefskn/Ac8zLKzCjvxP1eV5FB0aIG70bt&#10;fXGq/tcUeSs45j+O7/vPr4yYf4WH/VRUmT6wHft0yl+owo7lVxIn6jq07onsmU5bfUFmGA26X5I8&#10;zz+p5FpPwN0Fa68sM1+ZqVTnx6ZhhKlKv92K4VbtiERBeD2lIaGFv8JzrCO8sqWnFWQOPlh0M/uE&#10;ykO9eIRu6c6x5+wPim55oUW9nhKJ+pkegoxVzed6rnuibj01LWrFlZ1O/FMsyA8q0Y2odhj/LkvV&#10;Bi0KEBKejuMc7bqwP7OF7BPhi5UGiGUKSyoqKJSUN6L1XOnVbDfa30sT2SDBo2WzMFd7JZvmFF9Q&#10;5PM87xGWaZ1MdUSt62J5xUwA1IVlO1EU3Ywb3emfhLftWMs8gBV0zAwfUif0Mg9M9xIs/ihyIIbY&#10;PUolCdzQacXvUTKZpG4oFD8weZRL5cI7qgV7YQMrMdFjna570GUI2Vo9gruaUeviJJUbsu7MIZhn&#10;l4q+87flMlAlmhk8E1gMHiVpoS1EyjQN4uQGfdAlDuCnKpa3UjdDwrLssuu7Ty0s8AtExYVjXNt5&#10;HEY8zJsckIY5PT0989/otD0WNST8nsoagr5yYD65zLZtzsMOUlh0Mwti13JD2M66VVX7gasmqmTO&#10;mJgoH9+vWTFavN+6VaseuG5iQl+nUvaPc+x8Impq8c47Qw9e3A8RMVZ1H1cqV/7OcT27120hTtIr&#10;405CfZQPrvY8pNFIf68yeSe1JpMhhGUttywxzJYSwxPWMZj7HEGFhL6vkleifa+FSNOJ4Qe07D2F&#10;IXXREUKgji48s+w4x3ZP2SM0p63vO88DA0boOIniTicMP067dNwjisKb0B+6ANMt/QJFt2cNcul5&#10;Zi9Y+Oodx7a9oji67MDxKBDROMfjOz5+ojx/vjExgW5oVo45J61bVz1j1TrMg9CsWzdBQrgv+a77&#10;WBOGOd/MQnKmHn0tDOEDmB+10gTFFaZp2zVPLVTEP6EGOqF73h4JMBqrVG2ifao8DhNMy9d0Op2/&#10;TdJ0A+WftHCK41pjftH7sOfBw/EULu8HSNmHY0zDWiZpQAoiU9nAitr2r3VdGkEUf07qJSOFLkdt&#10;y36UU1jQbDhWeazwLNM0j6Y2EepyGUfxl1sxUEPBXLZiGXOvjp8I5qcjpqPzsEOq8LyvwImQWRAo&#10;ezDDyDMX6pvoes5bi5XK1cKIrzYhutKF5PvzGXsvxjTg5yXfvdovFq/2fe9qxy18XFj2Mro+dWPJ&#10;2V6hP+gZrbiPKxSK77fsfGVDymDjKNkWdqJ3txP4vT7p4COUmfyTadBwory1F4Vq2TIGs2zxHvBM&#10;1z1BmEIPE6D3rQzdAr2T6EbSNFb/lqYypukSSRQ7jnW66zuP6LrvEVe4p7q2cw59+qWVQbE4+lGj&#10;Advn5e4Rd+R1KIYSmpEnTXWhtcwt+YsZsMksAv11wYBVRd/7dHWs+P3xUuX7Y8XC90fGCt+vVorf&#10;t5Uxx6iusbVBFfKjRKZXgooxH5JXZ6a8GgX7giqLGWS0EIqkFR0JfP/L9M7uhNOznU8GneQbujXR&#10;oK4i0rQd8ajxsSINrNyXyE+VkuF2cT9c1Ew9viwKo49mWdqhPNTIJDgWHFeseG92XZ6/eZC4nne0&#10;KcQ4vVrKw6SSv8Vdainaibit/ieNpW4BpzxGWKJQLBRfjofbS7n5wPe1Bq/9ZxkYvmFYKOqzmUbQ&#10;/io67XoPjJryxiiO9RdBgZk5Xpq64Q21iyCzOFh0MwtjTqFBDTbUh40GbhSKHhRLroVm/bymaO3Z&#10;lJ1ltARzkiT0aU63ZvbyE1Jjh9BASr9adv/SL/iXYGF8Oj0CiYlMGTNxEr2l0QE9WPGgRcJGLDR0&#10;wJOwRSwhhjp3nG+BeT+KR7qFHbJalsKfum470Ynja1SqrpIJfS4HinPEX6PTXgssLHfOxYfQs7CY&#10;ht1Sifoh7u7WvacNsBWLqOluoUlWBduyadaHYT4/00WhUFBZamPdaK1lGusty14vLGO9bdrrLdtc&#10;j+IkN0UfTQlNoWu89YWiv8ayDIsmObIdFzzXW3g3FSObxDwtzccU5HnOXqgHjfY/ZYbxaz1GA+OJ&#10;aSirVPSfb5lAq6Xulfzqc+4x3PbHYHo2pZktfoLiTn8xtIRl+p7zuELBey3a7zXdMAvGFIZ5NFbW&#10;9Jc0WkAtA5MGaM8pKXOiCDbhS/9Blhn4OvJGJIznD8fS7QH6YA94tjjdNK0HUZyjMS1SJf9Tryfz&#10;5ZOZStObetemvAxfMonu/Z5flhk8LLqZBUFTIpHoiWg+UkzUNPc01ayTONEzT+zJ0Ke3PRv6nJ8L&#10;axrdTyPAaalzaiKmGQP03MEHmCSWeurCeRQYWa0dGSm+cPWqsSvHx8c+49jiOC1aMXzSOPtDq9V5&#10;+eRU9Gk876Burg+T+F5qSaYBXp1OBzNtY8Tz+l+yfqGM+VDwfO8B1KguU13Z+sNsK9zadd4J9M62&#10;KEm+4rh2h+Ysj8IAvIJ9+mi58MTuKbvhAJxk+86LqVXScwvQajavm5wOvotO86qrZrP1O3p+x3ZB&#10;KUlN/ieiWl+SaRPvq/S6MjmOg4IiV6FkRRV5yluoUp9hhkOV8T0azD9cFNtEFEYQRqHeXwgykrpe&#10;TKv4UZolUbM3mjHcWttW+9uwE/4O8yktrNqdtnvkumVvGxvxXoKHe2whsPV0lSjW0c+Ud9JXlSFT&#10;m5kN/yoMwitcr5DJBCVfZjjjIyOvXD5RfQ2677FqQuN2aJxFEudhzMxPtQoV0zJOUCrVrzOOY4VS&#10;l1q65yOanm5/I5PqFppdhqb9w/g9NrG8SO9iT8LYKpaKf+c4bpEO4jSZbAfhN3F3vqXqMzzvWt/z&#10;siTNe8/Zwjp51PO4pfsghEU3s08oh8ayIger0NQ6hIXc5Z1W81KlTDT2Io1xaa1Rv7TZal3a7nQu&#10;DcPO91KZdKhE059G5xnctNS4KAqoINq1+CkWiyeuWr38Ut93P2UJ4xTIUl1pwNI1bTVbv6zN1l45&#10;U4//E089qAW3JoOVKAYMKj1oYRYUO21lQKPrOnAyy1ubZWr753wU+xtxM5sf7YaMWsGPojClgZZY&#10;SaO+51ioWBa1MJbJbhdEedR+oec5PsXTOI6yVMK30H5D7jwPWfZ7EkP6oyxmibg9zvS8+a7NDIju&#10;FxWUFih6pdFI0+RrnSC9tNMJLm0HwaWtduvSTiu4FJVxbhSgyXSeMXfbaoeXohBG08b8I740COKF&#10;x1usxPVDI4BrOkH7H6MwrOOPdYXBtMwVvu9dVKnAXlZMXfosACurW1v16OKwndxuYj5KA7qlkkJY&#10;4nUlR9DsK3vMXHVLKaWF4VcODllM06tgVrG9Tz/G0akkg83dw92gvt4YP6+gMKUKpZEZ9InmQRUL&#10;TumeshMF234A5kmnUzrB95ZheXtlrSZ/03XejQzURvRDHV+bxjCMqmGnq7uHzEEEpypm33TbRSgj&#10;JlFGDYZhFH1jSy296O4tjf0wtYu2zNQu2tZoXLSt1r4oCMNLkySpU99xErokhPZSNiwJVO7oR94F&#10;pVQNBWDiebS4C7VuU2sZClaAmzrt9sWtEH7ZPfWgR4iMRrrraa9E3qWno5JovhaVgSCEOosEMb1e&#10;ml82SaK70bqWu+5OI4I7g07wYzw1FTYJAiy4XPOssUrxId1TtuMAHOcVvMc7trCSKIZOFNanZtv0&#10;tWGPGCK7gfzRExkY847CCt+ilqdj+oPmiWwE4fRUI/qnLdOhzhfuRbNlpn3RhukaHk/PMTNdQ/a1&#10;/LxN7YtmtmUXzUxnF23b0r6o3YZt3UsPAzlTh//ptKNL0zhLLeEADV5zHPN+I5WRd1SrQx0H0S9Z&#10;rQW/arSDt0qVtalPMPnVNmDNxMTYO6uFwrxiD7P4DagIdVqgCi4zP7YtqFvJifkRRowkvTkI2lgZ&#10;2yNREISfwNeip0ClcZUYvMeXxsuPQrddP7OIcrX4/yxLuCmWtRJU1GoF1IAznTvvThTG0yjQ78TM&#10;DPPUbmXS1itTMgcZnKqYfRNRy5RWZShALS2GZRzTt1wSZgMzSSIDVK2Y4ecr/OWZx4FtKEY/6a4w&#10;uxIEwYYNW7e8DgXj/2pvYpigbqMEdbJl2y9Em0NFtLmmYZ2mBxxiYUCf95VUrTjK9tTyvP8Y5iMN&#10;fM3Uqqwy1YjimAaZ7u1btmxH0aVSqmmq+NGptmmsKxTcZ+HB3BZpq1Q2n2QLcSrNjS4zCZ1O8K9o&#10;v9fWz1Rmd+KmnVfyqJJljGNY8Dy3SwD1xRZYa5WSutfPny/0abqKY6HQ6T2zIOKZWvb+OEy/rAf4&#10;6hkjMhMF6hMKXvE9eLCHRUnU7p19h0/aaKj/iCP5UUxvYT7XvTAc1z61XHE+WIDdpwXNVDZDskB/&#10;+WF5sEdM0zoB421VHxgS4lTeEoawN9FNXx9+l6bqe7SfYbmGkcYqeP4Frgs75TWeZz0UDc3lTW8C&#10;pJR3NJvqP7TjHghacT2Vagvl4ZinajvHFGfgptf4zRwkcKpi9gnNc0elIqG7fXTFyVCYc/0DUEjt&#10;BvUtVyje5iWC2+v1mTfHSXAr1UoSmv3CMOxSqXjBRNX5f3jGQT8StGDDicK1deFLffaJNE2mO3G4&#10;x0+l+0nREuaJvXeLwdbqhMld3cM9ggXavVj4fI8G2+pCxdT9cB+/fGRk+/R+pRKMlir+uaZpeFLG&#10;GJWyjVGUUF/uvUalJEzqSslbc0GPr1CYYLkLnIeZ2T8wzOWhVwpNd9rR+zqd6Abd91xbZZawxAuX&#10;jRf+Eg8WOpxzSWi22x+Po+R7wjD0Ei1pEoBlqEeOrqi8Hg93G7ug83hWBnsFqyQPNDBAKf5mWYbZ&#10;h/5a18pd90wUh1+QqaQVK3XFxjKNE8rCfox2zPGKtvs40zRX9/JjmSSX4mavAxYCgCnMH+/S8RGz&#10;R/1VWpj37zozBxGctJi+6PX3o29jg4ZW6qbuK73pAknw0sf+A4mlB0Ht2Q/NJvw2aIdvCMLwjjik&#10;7ugKCsWCVaqOvXlirPhKPOVgHkFulkruQx1hHUVClgx1s4jC+KY4Bmr9HTgF2z7Wsp0x6qtIq/MZ&#10;GTRRUN/edd4rURxdima21x84y9KjHMt4Hu7qGFNynHNcz32IaejnUJZtfxevvc+pGtMI2kplG6mQ&#10;Iz9R65JlmWeiUzcmDh/0730yL06ozyom8+igm8F+79Bcyc1a+5XCEPW8FVuBbRlV33f+bmKk8Hg8&#10;Zbe4M6jIhNfpa8XUIIBNzXrr3UmkrskHoSaYpym7UPBeNjpapcaB7ZWE3jAaEm56ikRmXlAw61lF&#10;utTjSFF+uc8Aa83EV8Zh+AsaUElQGLslh6YP1F2T8EWs8Xz3KfiC9DtBIX1LEMQ/oP19EKlU3ou1&#10;gDifBQzjiWmsxM0+1zRglhYW3cyCoME4VGjQDBckToaguTW5qO+2Hh0EmX5Pb++l74OqNeGydqf9&#10;JpnJGSp86auAaZoTxULxopGC95zueQcdngdrHdd7gWXZJT1gJ6EZIdI4jCNqHd5pEZlB4RSd+1u2&#10;VaB9KtgzSO/FXb14yL6YmUlvTZPoe9Qn0sIISF1i0O8v8vPP5J5l2OdnSjpKSeq/uq3daX4H7anL&#10;wV5pY6Ep0/S2XsUDL0uG+rzufUqLQWIKKiDvU1CVmlbZoy4m7hLPFYPps4hJd04u1ndekwUpXBNE&#10;0duSOKrpcSiYbwkhJmzP+lC1YNOn/aGAcfP4eLyv1ois1kmur8/WLkrTeDofpI6WmawUCu7FIyMj&#10;u61YqdNCV7wxu0EC+bTtmtuESRWp7cuy740AYGOQxN/Fl6jzJeqeVCoUTxgre0+l4+JI8YmO5z6Q&#10;8mMUzWmSJN9sNmGfXwIJfGO3Y9bVoF7guk++KQq+L/SaEczBA4vuw4JcH2WYmWqjjwYHVbnzQWZk&#10;MEmTQBuCIM57R+7w/+LvIPVvFYYFFauLUY/6t7ilniUoRXFvb12Oqe8k/CeWUR/OsiyOohhkGoFt&#10;G2udgniP51n7XMxlz/RTtvaH43jnWY79YBotqjDgJQY8PsOfWgH8pHvKwHEsOFWYZom6h+iWdRA7&#10;Lcu+D2oyMn6Iv5kxDGrs091AVpSrxeeOlq0zMjs7K0okJCiA4iT549SU/N/8Z/uEFgi6h94dVZoy&#10;Q4KwjTG0X9Dof4odFGcVDWKi+Itxp1+MbI+LswwV8qvCOEbpZKna2pXZ63VlQhIrSBJ1AFq6afCw&#10;adO7o7S+SLLW1uaXo0h+LUvNmJ6HLiUMOMbxnLdVq26+GI2gu3RZdOasc7R8V8e4/qmF6RVxnP2z&#10;cLzEFC59OQLXdccwTb4F38j2rghmNyJQWugX3akef06/lN08FFM6OfUF/aIXH2nfEPaR+dFAEMoU&#10;a2kETp7esTzrL5s9FZOMrfu8Y1xWyqul6V5mR9qFLFI/BOFsoreY4P1tzyu7rvgLD2BtwXfPd11H&#10;x0hDmBvCMKW8eEGpQ6XqLlTaNDaCjiAT4DuO4IW+DjKWKJtlhgmJyjyjwwxguxkgrqMXsOmRJBGK&#10;kuFEnVgmKJpSLQZM20ZR1XVYKFh6xDIEUbAgUkmemS6ivZLKRvIDTVuYL6CxT+TkZPjRVrP9AcOU&#10;HTBo3uAGBp2xdmKs8LFqVdAo9b4VtKnnMbe0ICZhPCDcatV/drFYeE2qMifF69teCX3nthud4APo&#10;vseZRPaTcdOC41IZiRTjk+d50G6lv0P7hUqRbLIWfrcTyWsyfNEZXixSoeOU7Rc4BfetWICN0/dx&#10;U/gqStQleP4++1j26ETqbqyqzRoOVkAEFlhm6lZGzId1nfcKVcpIuNFDaAG7iIpSq9UB0/Kp0oMG&#10;Rb8jJkxf9hv7+8dyIKR70j7NxqEth0suqChR5qJFJ9AlFt2O71NNg3KZ7RXsxYAic7o9k7wHpPMz&#10;kJiODAtKJV9USvZTXDN+uw9QhSQyIE1QD5lU14SEArwfMDrlXxZpzAjm7otfNExtmel8rB3AJ8PU&#10;ToRA32FeWXThgSuWFz80XoYTKCLQgmU0M4vjYHzs/rAfFDi54EYj8YGTPpMD5qGtRKrNKd7csh2q&#10;QMPk1OxeF5LpE7MThkcZjm2EWHp2MAywpLij02kt6HHHJpzT3IJr68o1hmEQwT0dgMncdd/UI7hz&#10;ttb6ojTszMKydboxY2B29uiRlcW3h0nn5CDugFsoAIbB5fV6dEX3Z/tkupHe1mqHTbvoY0xJsRxt&#10;+4WiTdMaLjrCMINnOMqJOSBQVk49UofTYkU559wLL7aY2jO9HE8XgpShLRItgMjQAV2nzyxnbqtH&#10;n0/ZCuPko1EUfyEzqE8xaQqJBYc6teB7Hyl51sO75y0cfAh6BPp0TYNkBjDCyS6P2M8ulJwPOJ4Y&#10;M4SFYt6AMI7iII6/1mxG1CVjKKBWWIXy6kj6akLPlKLCVIa8PnddMLU0gm/GST63jeWaYHnm6V7B&#10;fXyxVBauW6AWoluklJfnpy+MJEnvRN/MkMeUltGpY1nidHQir+4dfCjyS4bPRXGOBMfiyd+vaRgj&#10;lsoWUV3sD/3BCgUwzUpEA0jpbynotX7ScpK0QJa74KUkh8P+5DfUZaA2036bTOhrCb7/OAWVRsJx&#10;rRcUK3C+ZVPgYjCjG1Xg+w9hEtuUO+Y5pI74i6c2U2t+KI7Vr6nCY2IEsC3DtIV4jGe5b7IMo5DP&#10;WoJxuTeSr0/oV/qrDz5zphe67a8qF2dJI1PZBpqykH5NKxMXPI8GG/bVl30v2MIQZ+s9fFRqWMGK&#10;7q31+oI+imLdyTxNqcSh56OGkFSa16J9P28lCyL51ThOp6lYtRwBru+NeUX/xS4+KNXMWu12NjVZ&#10;o6lO+wm8WpzGG3W3IHwugc+VmfJo8IGmhGUOEpYmh2UOQ5Yq6vTXTIL5TBUzfWNHzWMR/tRlG943&#10;o3v3d/92Gyab7fCdmKH+Hw3AFKYDJhZuvl84bWS08iHMUvv6TKrFie4r2vt03U/evjvj48Xnjo1W&#10;/7FY8I4UFk3/KCBJJXTanZuCVptah2fyMweP48AKy7HX9gYgJVJuNc2473mVZ2dnv54kySy9Zpow&#10;Jk2kUCoT1A+SViWcmZ75WqvVX2t9p5NswJCt0wJHJGoMLIpt26GZUZZ4Vbe8wOyvDF889Ky9tnkD&#10;t7oX2RIShiEkYaBXuj2UaaTBte0w+HCUJvUwibRSclzXsT3ztcISj6Z3mmKeRG91ad7snsGwvqPd&#10;br8jTdNaXgGmgcOYG7jWc1COPo9m5dBjUxbVhbA7U6rOf3umPxoNmMJ736ynFEU/0MI+nu+dUfLg&#10;wd1T9otCwT4eBWl3nnKh8+coktSivJAlTZfblrmOVq7NB55T96jkpq7bgsF3sCmK4u8oKmu6ZZVp&#10;Go4lMIfHZ253WleHYXqldugDmWTX5Jrb0pUVrE2v8224z40XOZjpP0UwhwDDfK0He5Qx1+hGJcy4&#10;qMhA8VTEEoT65+4HJEkW3ujY6cCWIIjOD4PkcsybpWU54FguteadUSlVPlO09SpkpKH3jcpQGNOg&#10;Gtynvofbvwf0hVWw4YETE95nikX7k1imrlFJCnEQUt98FYfh3e1W4xkoPKnVeXHNW/vGLBRcLOys&#10;Cf3kpoA0VtfV6xDnzn1RQ29/2DR085+GKiUkmKWU1wZtRStQ9te8BjCdJvHdNDMPFaY0x7dt26vB&#10;WVi/bp0u5o7L228W9Z77xsD7bG/fptJ6UUKrX3SHOG1oQCyKmAMzx55uhUW2V9D3i3Sq1v5EGEYf&#10;zbIsooWyqKWR+kwLy8OKNuUh+f3mW2xrYeAPB+NXQNH9y2a99YY0lrpyiukS34Pj25Z1JsVlqoxR&#10;lzYdr/ebvj/Y1KIw/QWmwzqlReoEZNvWeKFY/HusAa/pnrNYqqWSc7EjhJul+JCYZmWa3dMJw1+i&#10;2z7zjJER71jb8Y6kGWAop1RZBs1mk7rI9UsYx+0vxUmyma4VU34cx7qSkcosjBP573jOImqi5nWZ&#10;kpmuEODjYYxZh8lrt/nYmQPHIEsJ5oBCGRu9zqV4pZiUh60JFlu4YEG3PRwUrc5luoYy9WwZ/dEL&#10;y8X5A8XkXbP16I1JrG7MuhMRqyw1Hds6Z2R85IOVCqzXlvtAT4+nW7dRCMoUj/vSktbIiP2AlSsL&#10;f798xcgXK6XiX5rK8OIwgDiKIEulSuP4ShTbr8BDmmd2mNiu659mCkF1oq6Vuhn/61cca6Io+imG&#10;zb0yTYFai/RnfQxgKbNfJwnc0T2tL+JI/V5RKUpg3LFsa2XRFku4lHLvXVPiQuMspj7SH5Ra6I1Q&#10;K3eG8Uthwb+U0NCQvP13qRnKPcPWdPvjWE3+uSVcHSdN4ei+3ASJoMWBebv+6jZQ0nqr880g7Hw+&#10;jmVCkZ66FxnU1Qhr+OTVxfu3mwdTHr7IimiURpdFYXwjaVs9c6xhmI5jP3ZkxcjrRkchX5Smf8qr&#10;lhdeVfD8J1AlnR5QpZmKAnV52IIbu+fsFccRazCIVlLzh/4aICWtZ7Cg2Zd2pd2WNyqpfmWaVkaV&#10;Hlo1VGB8wQvfkEbJgvtyz0UKeZMeIEoVAgw3vGYBK1L0xW5xL4IZOPwiDhvoVXZfJ2Z0KDapPXFA&#10;uHkGOvceOmM9+Miz+27Lyp4WtdkHSg1kCXAVhnBlqxld1AmSmThO9PRQtiNEoeQ8rlQsftQDvRLZ&#10;3t5TValEFzBUKNJUhHs5mR6aGgyLIx4cOVYSzxqr2N8cKRX/q+QV3uJ67knUnqmnosKL2baVFAqF&#10;HzebzVd0Op0f4+/oFsPEEkKcSa+E/JBJgzZ/RPuF9KPcDfT3H1As/MwAgQVWHi+DMK61O01q5e6O&#10;4O+PKAhvTFHEk+jo6qQVtu3tu2Ut7YoMbXB/QK2RGD50YXqv+2P26hlaGQ/vpAVWJlFKGNrz812n&#10;X7MPSNHRp/kYhU9CkW8Qz0pmgYGfP3cO/WQw7wwj3taoE16cxPKelEYC4oPRB4SsKz71oiV6bzH0&#10;/DgYvyK1+mz4wTgKrkpTXUXQljQuaL/usZPQXtx12m3YGjbDD6Yq06t+Uj9lyxKe5zkvLxXGPlh1&#10;gWaGofe9ECjISyuXF9/ieYU3OJZdoackQY9pbEszjGnV2oWswOti6rg/vs2iMKhTlqQ8mWZfWmze&#10;OZXGyY9RcLdt28U82aG6RYQV/+8vdp0EIePNSmabqMWcoC46pilooS8eTHmQMEBhxhwoCgU4vVod&#10;+7zl2LqfGhWg9Vrtnc1m9E46JLv9YWKifJxnud937Hz6oUTGkAThK7fMBvQJbGAUK+LxlXLxc5Yt&#10;jqDMOlNZrVHr/FWjEX69e8o+KRbt546MVj+H4taLwjaYljPTrDX/utFI9rqM7lwKBeuiidHK+4Vl&#10;oDJEMZYkG8Moft7sbLiY1gej6jtPL1VLH7dtYyV9WiZBl6ShioL4pzP15DWYwZL4nI+VK1eWP1/w&#10;nSdQJkqfIR3Lu2HLtqnX+L6X5W3EZkkYqoTC8zjDtNYL0zxNGHA/YQmHuqTQcui9PtT0yRELCSzH&#10;5E1Zln3t3q2dj6D1knSmHfW8ddWVI3cZWWYovUBHNt0O0xfOzjZ+2D2lb0ol75xyufRS4UCB9FMn&#10;6Nw9M9V5AzotNs4fs2pN5TbPcw0q6KkvaaeTvnPb1tl/QLc9NgEXi+JxoxOjP7KEYaT4bPjKJ4NW&#10;9Nzp6fYv8jP2zXjFfUVlrPivhiENqWg1TYoj2b/iK5/MRUxPX9A+FagoRKh7hIlbsla76o/8N41W&#10;+7dxR34/t9udtasqm1zHWEVldEbzy1vWb6emaz8qFwtpHJPQmXPvXVot6VBZMYaTQ9OVQYwVFsdy&#10;wHIc2LRh8oN4yryVn7EJ5zVY4XuvYRhF18BrKznTaYdfTGU8S7+njmHUV5/SialrP/SEu2/pvJi+&#10;/FDrLJ6Xon+DIPzfKIJ9hvvohPe6QsF7t2kYBeq7hdHymg13T52FTvudXyJiYtR+juvZH7EsewX1&#10;m6Z0mI/LsKA+0/jLmWb0ue65+2T58uJjfdv+IqbpfOVYfPxGZ7oyPb3vOegXwpgPDy5Xx+j6x+UP&#10;j/7EMJF4oyiMP7ZlavZNaLmgmYBKpdJEoWhd7vr2SbpbHL7fRrP55pltnfehM724frCWjRff6jru&#10;ay3LKGsbjPMkJOM4vDcM48/iO/95lsoNKoI6erA3PoQiyYgHUPZL1lrHgjNQ0F7gef6peswGPhet&#10;HhxjHhRF2Ru2zdQ/m/9sH1RhdLnvfdEv+E8x0B9xJEGm3oe2bp7anzynPLGsiGWNPSETWrRIzHY6&#10;wSXtdrKglvd5KK9YVf2O7VjnUNctqvAlUfT7LZsbD0G3RTVGMIOFRfdhQKFgo+guo+h2u6JbQaNe&#10;/xcUq6+lQ7LbH3aIbjsX3WkMaRi+d/Ns+614OIhCSjOP6O7UG603NWvxR7un7JNcdI9+DjNpDzNm&#10;LI9tFN0tFN1hn6J7ZBfRHS5WdBPFZWMjf1mpOO/KDDmapB09BZht+7LZaP/nlsmIVoWbrwBduXJ5&#10;8fOFordddBf8Ulyv16Z8f0SXvqZSVRIvJKg13RaO3hy7lk39nHEf/6HQvhPtv9UJgs9N1hIS+ovq&#10;2rEYqiXnmaPj49/IpDIUTQmZZTeFnfAlU/XOYvpDDgtz+arC5lKpuDyJKWhMmu3tK1u2TNHKog19&#10;xjwUi+7jRserP8I41xPdSdBqP3N6OljwTDDziW56bbYo4IsjDUGmR/5utejGfZpneLv79lb2fDsz&#10;1fx4sxn+De7Om07XoOj2uqKbvgxhnIRmow7V6ijkz7Lz9ajbTQ9p0lSJKIJQN6cJCmU0NM2cg6K7&#10;Xtu2cnKyvbV76k7MFd2Av3EFxdE8Krqup/u1Uv9WahWm+LsndFs1BRSKWmqnjaMYBV74rnYzegfa&#10;7jVfGrLoJsqrVhbfKgzxWkNgCGH4UhcCqsjVarW/nKn3K7rdHaIbH7wRKBTd0wMR3YizZrzyMuF4&#10;78J3Mqbr6JhBUTkSBosR3fblruecZGqBjKK7Xn/zzMyiRDdeDyZGyqNvtmz7FTJNfJklGI4CbBoE&#10;ju/d1K26cGeaqhmlEt3NA4Wrie913BBiVKXxMXh4hI0Ric4nwU35YZrGM4my3r9x6yyVLQH9bl/4&#10;Y7C6aHm/9QvuEbZtYtgkWNGzXzA5OfvV7ikHA+7E8uoHfN/5G9uxIYkl+jEJNjdn1uEbnOqewxxA&#10;ejkqc4hj0sAdU4BFA2JsBwSagRFh4YfXpU98+jMf7qMgHvwacvQ1lgonLJj0IQo0M9tLqTsPlCFT&#10;AU5Tc1H/OGHY2q4fXAw7mkLNEjZubfBcmsCiL2/sSnvbTO1TtXr7EhSbIQkLmn+WSFN5sovlqj6Y&#10;B9/De+OzUGs1Fhw0Ut4pFIpHGJAdgQXkEalMiliA4JnUkobPTMGlCxcUjGkWplE2Fcfp1c1W88Kp&#10;6dqf3bW58VYU3NSKsmSCmzBM6+FYGKLgJu+hHzNzEwruBc9tu1SkibxVphSW+fu2HPuBKBD3OiaA&#10;uqRQvDUx/SVxhEIjsx3f7zPCkMhBkW05GN8K3b7ATv51AgMtN/iWt++jeOgaWoFzrv1cQ+Jgb+h0&#10;rVuw0WBaSZIUPL8IEYpeEic7DH2dQIOip2dofIHMUgg7gV5Z0i8WUSxHWjDvDfIXKVvqzkKtcfSM&#10;ehYNNHGCFXq8D02P2Wsh3pPRXaUwXdD5dE1qYaeWzIWQV3rpXFq5z9ICasA0N29pv0eC8SvMQzIX&#10;w8Zw7CyIo2aUqk73nAUhMf/VA3zxmZX2Jnp+elq7DYh4w3TjS3GSfgPDXAmMgwb+qTQL2lGs17vJ&#10;T1sILV0OUVymRY8oH8X0vvdIuBdaKBQ3bJ59O1YEX4/x/B58Z6mOs3gD3TVJZUdgTHo4VnifipW9&#10;vyJj2+JlwjKfYRrZo2VmrDMySsx5HFfKiDHP/WPUiS7oR3ATGOWPtIRYaWIdip5NyayG91/wojhL&#10;RIrv7Tb0o8Kt1gKY7/ol8E7uujMHmEUnBuYgg5p9uuSF8OA0VdTtgUBLwZPJMy9tNWB2PIReSIIK&#10;ZD2nUj8IEngoUvP5f6kvtdQjcRYOPRq12tHPKONCXTEIwunZ9vuiKPy3JJZtFMJxEETfS6P0BRi6&#10;exn4NzeJdvd1aya9BwEeFua+74GLgsM07BYo404l5a/SOPoPLJTeNjU187QNk82ztzXSjzdjuA1/&#10;1FeBPygMYY2ZwpjVg8owgFEsbkHrg63lBetExjVUYaPWPhTRzTgMFVrOfQm7QV0hNCha8R3gDonF&#10;3GqhdKIExSumtDjVqzRStKd4m/cvJ4PXRjGTb/NWPoFuOp2QHQoBbfRx15A4QKG2N7Dipq+x3WCa&#10;yw0N6iIz125nQ6KYhDOFF4n1hMYt6OO9P7xluii2HRQEnk6r+fX63+r7dyslugKC4ZbuQ/D3iCKs&#10;LIR4LoZh/q7p/4FPotJot9sXBUFwa6uJVZN28D9BEL6q3U6+13VfEDp6ZUb+fvG5d84TBka9OTXz&#10;ljCOrqUldYN2eFW9036zbOppRPvIM0oUmPh+KP91dBhj3KBGhf3xdHO6Fn1ithGci+F4SRyHt2Oa&#10;TCkOYEmXV0znNdRo4emF3JI0SVrt9u9q9fr7ZmZqT91cj/8br7tgwU0IZR+F/2/Ge2PEwXgjrHuC&#10;IBnaFKuLBJNCdicmwxaliTROKQO7yzCyBQ3cZ4YPdy85PFg1MlJ5Bhag21tMoyj4TacT77EvZ5+M&#10;Lx8ZeRFmNtun3gtbrd805Z77ii4KF46pFqxnWBYNZNTTv6VhJ/1JGKa/7p6xT2zbvn+5XHw6hgWW&#10;TnoOVSzzku/i9vfdU/aJ53kPL7r2E2ifKhcoYBrtKPpGGIb36BP2A9+HI0oF94OGoWbjVvL+WrjX&#10;WUNKy8bKz4AsPmZ7kaU11I6Cl9qQMoNmHzBuk2nWllLNyDicbERAonZBn4SXAsdxThgbqx6dBvFq&#10;VHrHpSq5sdZof7nrfNDg+PC0gm89xbLcP4Ayb2+3gy1BkNJUintrCl0/Olo9j/o/h3EH3wm1hCVf&#10;bbVimp1lQVQqlWN8X5zp0NcK/WGmOzmkXqlJW+wCus9dXnw7O5+/bbp+W9JJ9tiFZ+2q8acJI/F2&#10;v8d899wZ7UM8LcbKAXUpocM4xn2M5PfetYlEzbzjBcpl53jP80/B/MTy8XdCPyndr78t3V/4Tl6p&#10;zv9B0Apump1t7zOtoxZ7mONZjxWGi68LK0mJmqzV2p9Hp0GnGaoPPxHzpQJGoZ/RAMGu/YJxXVhf&#10;8QrPxOKaFC3amLCtXn8v7iyshtEHZc97mOu6928EwRVxHP+ha90PhbGxkQsw/51AyQfU9hMEnRsw&#10;XtAA573XABeGW/bhNK/gnuk44pG2cB6E90IxPI+mp7qyCTemibwuDIJfd9rBL9sJ3IIui/2ssaJa&#10;dU8SrjmKlc3T09RoNOshdRM6qBoPMC2eVCz6f5VlyUyW2TdIGW1rtcK70GljfgZzIGHRfXhA75FK&#10;o7nvkzI4KocGwbCv32O++9A9+smsKfela/SgL9n0+/29BvmDtoOAuiuQfxayGAP5Y54SZSfIX4P7&#10;tDFc6N1SczA9/8HoZ6rRkKGCeaHxm56JfjMXerZBxRdm8Aw7jc+F7kXXXey158sXB94fpgvdg0w/&#10;+eWuUFqY61e61qDLCgoPZ3QUnCiCgiuso5WZeXRjSnhWZjRDmd7jtiGYySsn/aTnhdCbDeRgTOcU&#10;38h/9LyHSrnAMAzDMAzDMAzDMAzDMAzDMAzDMAzDMAzDMAzDMAzDMAzDMAzDMAzDMAzDMAzDMAzD&#10;MAzDMAzDMAzDMAzDMAzDMAzDMAzDMAzDMAzDMMximbtqFLN3VqEZzXcZhmEYhmGYheI4+TaOIcLN&#10;JjSBtrgPwaJ74ejluMvl8t+4rns0WSRJBKY56NVtGYZhGIZhDnFQNSmp8D8UT7apRVQUpZc0m/Ed&#10;uEvi6WBbQn/osOjuk+XLl/+yVCqdnWWZFt2GoHiDMYphGIZhGIbRmIYJkkQ3gruaoN185NRU+Mv8&#10;6L4Hi+4+KRQKb/U873ghBFgW1draXReGYRiGYRiGkPhnmwIMA8WSaUAmE9RMnXc3m3Br95T7HCy6&#10;+4fCjMONYRiGYRimP7hrAMMwDMMwDMMwDMMwDMMwDMMwDMMwDMMwDMMwDMMwDMMwDMMwDMMwDMMw&#10;DMMwDMMwDMMwDMMwDMMwDMMwDMMwDMMwDMMwDMMwDMMwDMMwDMMwDMMwDMMwDMMwDMMwDMMwDMMw&#10;DMMwzBJhdLcMw+wdo1h0XlN0CqdmhlpXbzX+Jo7hj123BVP2vIf6RfFWyKQRptm3G43oS2jdyl2H&#10;hlkuF54obPUX+kiZv6rVOl/Q+8PDQlMdr3ovTePkjnogv43HqXZZGOVixXqJa7mnpKm8p9EIP4d2&#10;m3KnIeDAcWXXPd+2rfFEJX9s1uLPom0jdxwqjuvCOsez/sJ1nDMsYa0zHWGbILRjHKdpq9F8d6cj&#10;f6QtBoAQ4onFYvGJQhj3ZLIddq37RqExTX9trdZ8M+5m2nIwlCoF67V+wV0tlexaIXTDDFKZmfca&#10;Kr01hviXrZZ+R4l2WSK8ovn6gusfR/szM+334GYD7Q+JwmjBe7UyIDFUFnTtNBQciX50/SbIajum&#10;SWW7+kO7DT/vWg0LiqhjhbL55xh/T7EtcYYQttuTFqnKoN1ofafTSf8JD8mjDHOfhkU3wyyMZcuX&#10;j901UioXpEqz2Vrt0pla+2/Qnkq9heKtHK/+U6HsvYYOwjj+zaZNs+fj7i10PETMFavGXmU75r/g&#10;fprEyfu3bq6/FfeHJVScasF9kVuw3lEsltaGQXBvu9V+eaMjf9B1XwjLJiaKnyqWSn8RR9E1jUb7&#10;/HY7+X3XbeB4Je8Ro+XC5xxPrI/i5MeN2dp5nQ5s7joPBwvOmhgrXogC6VzLtioCd8Cgugq+GNSa&#10;SioolUswPTtz0fRkU7877bifVCqVNxYKhX9wPdMQgDcyFnfZDB8A30l7cnKmrA8HyKqVld+MVEsP&#10;xnfRtUEyBVlm0gYxIc2yRqNR/1Ycy0+GYfp/+pwlYGzC+3mxVH4UVoyyu+/acgZaXZe7DJ5qtTqC&#10;aekKwzDut4uuBmVgQJgUGHO1bH5SlhmdLIM3b7x3iuLNsFi7fHnhxaYwXmk7zhqTlH43/kqMVplS&#10;gPEM4+/sL6cnG49F637ySoY5LNklGTMMMx+Vgnu6LUyRygQcxzJczz67WrDv13VeEGNj/kSxXHhW&#10;HIVYKCosoIwjRsvlsa7zMFGmZdxDhbOUsVIqoZb1YbYMitGJkZNJcBuGCZ7vri2Wy+/2fTii674g&#10;bNsFhb40RV6QD5U01AIGA6drMVxQ+J65asXEx/xC4SWu61QsIZRl2xvxtfwUKxmXkZGZvKxRb16R&#10;RlqrDDKvnkVze5Zlt8k0uS0Mw9vSJNGm1Wjc1mo27k2SVIeFkrJdr6Md2pM7ndtqtG8LgvZt7aB1&#10;G55we37JweI4DoRhBDJNUdg3/rfVaF4WBOHlMpG3KSXrGK0wfojK2NjIeeMTI58YmSj8efenQ8ey&#10;HTANjDLot6WA3kWSpfi8dhqF0V1459uSNLotSqLb9DtEk0qJ70fehhXq27CiclsUxLcHYUTveVg4&#10;q46Y+LBXKFzset4aFN3oP6cGRnZFJwguazdbl3XancuazebPZBJPdX/DMPd5uKWbYRbA+HjljaWS&#10;925DZZZlmRAEURgn8Vu3TXeoJWlBLTgrl1UvKhYL74+ijmE7FiSoquJYPXNyskZdL4bKqrUjTxOm&#10;+S0p0zhN0nds29qhz73Dwjhy7Yq/N4zsHyxh6DwGRYHCEPtCc7Lxd6j4t+mz9s6ylauqn7Id7y9Q&#10;+F1Tm60Pt6Xbg0eMjlc+Z1lifZKmP27MNofZ0r1q2bLRj+O9nuZ4JkRh+0+dUL49UuGvozq00X17&#10;hahYBNFuA3UBoW4Ug6ooVTzPq2IlKIc6LczZt4vGA4vF4n9Zlm2gwP3ZTL3xl+iS0Sk79W9AwtDI&#10;giAYePeKI9dN/MY0sgfHaTwTtcLHh/XkngzDwpHgZJ496ljO44Tt/q1tW6sVpAamo+ua9dbLgyC9&#10;unuJobF8VeXnvmc/KkW1u/GemaG3dJd8cYVpivu5rrupNjv1AmnAHV3nPRIaYRbMQA13h9F1TVQq&#10;3huL5dI7MIpYUdiZjaL0o2mm/hNrCJMYX7f3CcL4S5VFA+0mcTvMij7DHBJwSzfD7Bvb85xTTBNE&#10;mqb1OIki0zS8gu89D8Xayu45+2KZsOyXYKljoPBtq0wqQxgCFJyCbkuUDnutuENvzc1QauuCN46T&#10;UKpkRggwMAyfU1pZfi1aF8htX0gqo7d/Ql9KtmuGYWBUKsVzXN9+vILMTBN1Q9CJn9+YDb+Ggvsu&#10;dKcKCbUMaoNiZStu62gGKVgaYRjeOzvbNbvsB+1kaxzjuwsVzM60w57bpt45c8wwBPdOKDXVipJt&#10;qBx1WMyGcG+tltwwOdX+cKvVeHaSxDdg5c5wXXG6XxTPxF94+Q+XjF3rIQOHvhYRcRzKqVq4edd3&#10;MJ9BwU3vZRiCG4W0fZJXKDwbK42WSrN6EMSvq89G72jXkhu78XVu/CURTnYsuBkGYdHNMPvCh+WG&#10;UOtIS6JkvgIF843CxsRjmaf4jnd296y9UvbsJ6PwXKtUEiZJ9I1MKV0gopw8CTf5qLlhowXsUAXl&#10;HEgoKwij9rYgCr+cynQbVjIKrmW/bHzEof6d+4Y6Ni8peD8Ko+F+/7M8zz7Otp1ilmVJq938fr2e&#10;3ID2B5Eo8cEWRbBtatt2c6sDBHUv2hPNZnoNCtEvpVK2qDu867pnQQmof/mQ2d6thHx3T747LKi+&#10;hckWn2+puj7tC9vz1juOu4KyLZmq3zTj5MddJ4Zh9gGLbobZB2XPWycTtTyOI4VC6Wosad9OginL&#10;pOO5zgV4yl5b14pFWOF6/rmmaVajKP5t1E7/QUmp+1t6nkefp5c2HS7h3VAopEki/ztOkvcomQTC&#10;MiYcz/5ooQCno/Pe5a12PTiExgAxwcyWGSYYpqGkCYK6jSxN5+AFYmbmZhoQR4PhCv6CPkoMAYqk&#10;JmR777iFcSu8QUrZoE5MpoDVvlzKWoKOm4ue/WXhKBDCxEqQRTeMcrsDB8YPW5imRQN/JWQdCA6u&#10;+MswBzMsuhlmH/ieczRuViZYuMssuXPjxuaPUymvlVKB7YizKkXxiPzM+fHN8hmuZ52tpEqiqPOD&#10;Zgw08OlP5GYYxom4WYLWuR5L23rsug49Y7p5c/vSME6+pFQWu457ZKVYeF+16h7VPW1edjT/L5Hw&#10;1iJ/6OGjkiSdyTDuWJbteb7/CN+HVV23g4J6VJ/EChIkSazNgSEX3YbY+0cg1H0OnqnLMaWgjuL7&#10;sBSAlNdgvCGBP+SW9X2TJEGMlegU0zVYhniQ53mUhzEMswBYdDPM3rFsS6y1basEStaiVkizNaQy&#10;Dj6XZVlsClEseMVno92emgQt27eeiwJrQik52QnTr5Blksjfk5iUMqXW7uP1mUvG0ukSk/rh5LM8&#10;RJ3Z9vs7nc7/gZEZnu89slQqvh7t9/iVYF+C6xAljZP4tjgNO9R66TjeI4vFsYvRvpo7H3ioBuAV&#10;baxQmpAdYA0r9jFzjWm6R1uOKBnU6irlHzsd6HSdDhsoj5Ayhiw7OOoTYRhvjKJQz0hiOc7qUqnw&#10;XsdxqJscwzD7gEU3w+ydgmV5JzsuKhBT1GZbek7tLA3Tn1rC+Z1pGMJyrMdVi+6D8tN34yghxLOE&#10;gQImy74aht2WqgyuNlIjcx2bFit5iLZbMpZgCj6sUNAfTY3Y6k6t1ojg9nY9fE0YyZtMQ7iWZb5y&#10;fLR8ITo5+oRdEKYB5pL3dB660M/ajeQXaaK+bxjUwT4r2bb5yomJyi9GRoovLAKs6J53wKApW2Sa&#10;QJQGINWBFXrUl7k3scquYL3gFNd1X2gJuwSZMZOmyXfReikWNFpyqPLhea5ddeHIkREy3nbjkfF2&#10;M+vwZ0P5gpYkcG0ap1/C/CyiLiaebz98bKz0i/Hx6ruLRT2NKta0GYaZDxbdDLMX1q4dL0mZnEyL&#10;dJjg3IlW02Q/1YQ7Wq34O1EkAxRN63zHejxa79afdEW1+BLf9YpZKjfMTreplVvLyLHSiluo14SB&#10;h4WCeSZaDXf4Xg+F+lYNP9lryT3PwM12Ajd2OvJdUZzVbMczHU+8Zvly/0notJOnSmiiOEJLpcc2&#10;Lgk9gT98ob+xWW+/p1FvXEGLDBZLwhgb9U8rlZyPl1dW/n358tLT8JxKfuqBIcO6h3AsNAeqiCCx&#10;n0IYUpfh3fEA1i0/YuyttmmdmaaZbM22vz6zLf5Z13nI9CqtSxA29XzOcuo7o1S2qlAqfr7ij33B&#10;NZ0vFN3iFxzX+ULFd74wOu5qUx11v1CsOF/wffHJUtV5QvcqgyZrNDqXzkzPfi0Jw9BxBVTLxeXl&#10;sveWkUr5q8tWVF7nukBdx5YmT2OYQwgW3QyzFzqduIwa7H6UVMI4ugatepIsDZrBdw0wt9iGEJZt&#10;Pnfc98e7bhosKk9wXfepZgZZHMY/7CQJiXZNFDenVAb3kjwVkFCf8aUTWWr4Ld1aJ6Nanq+HdKPR&#10;/naUpP8cBGFkC1jtOvbbbBtO7TpvxzXyVuclzaQyutvwu7V0Osl1rVb7r4NG8/Nhp9VI4iTDsKh6&#10;rjjXs51LV05UvlTxLaqMHZA8Wm1fXnypajzzkYK98zcQEnGlqg/PKIyYX07S9Bk0o0fcjn7Qnmm/&#10;C92GuRjMLizla1FgChMsYfiW4zxSd0ny/EcW/MIjXc99JOYxaOfg1nukh8bHY9e1zy647pruBYbB&#10;LKbjv2s1Gm8KGq0NYRAoI1NYQRCnFF3n7aPV4n9WivZz8Txu9WaYObDoZpi9kCTJA7DM82jp6bAT&#10;/2/XWtNOkhukTL+V4glYGB5jFw1aRKSHPTJa/HPbc49LMrmhGQf/gXb5/F/I9GS9JRO4ida0Rs0+&#10;VrCBhPfhB1VRdu+hEE1N1T7caLYuxX1l2/YZ1bL9r7i/fc5zmk9RoArVaCF8+BHH8Iep2fRlzVr4&#10;tDBKvyNTY9LIRIaiarlf9J9arpQuqxQ9Gi+w5PP2UXw/GKDVH+d0LxnFysi3l61c8Z/lcvXsTMlW&#10;HIXvmZxuv6CT94o5LMm61XylslYYxd8mE8fJt4Mw+DbGFzTwbVDi21lmfBvIGPBtQzjfNQxXD9Ye&#10;IpP1dvzPs5ONh7VbwaVhJG9T0pC25filYvWMsfHRT4+PFj5YLMLy7vkMc5+HRTfD7AXTys7IsCST&#10;qYzDMKX+3DvRjlpfRbembVsgLOsZaKULGBQKy33X/zPDMAtxHP2u0Y6uIvsebYAAy9IN1FJnGjBq&#10;W+KYrtNhhaR55+an2ayH70vS5Ld0UCqXHjoxZtPAyjn9UKlh87DPopJ6W/6is6VxfhDErwzi9GtJ&#10;Esc0BZ5fcJcVy84/jlX17DhL+qk+6ym9A0r33e9Q3U2l5FWmsBNKb4Yh8FjRCpRDWQTmoKBKYpvG&#10;RmBEieON22baT9+wZercDVMz59L2nnu2nHvP3dvOvfvuLefefSca3G64Z9u5mzdOPnfr1inq4z50&#10;QoB7p2rt17ZqnfM77fCjGI+30rvzXL9QLpdeVnALNK0qaw2GQTghMMxe8N3imfSFPZHprXi4W+He&#10;aKR/jMLwuwZYmWU4x1d8LbwNv+Q/1BTW2VKqpFVvfRrtaEnmubTByG5WKpMGiBHLto9Fu8OrD+S+&#10;u2psbDTbF8dhcodtO1Ao+P9vrGpSAa07Fcjk4JitYSmoA8xum2l9a8uW2qsazfqr4ii4F8wscx3r&#10;KNf3X46nLOG0kiS6UegdBK3dMtmp0pZMzrQ/0Gi1P5HEMrEd5wjL895YtOHkrvthSf4uFGBW0bU5&#10;KAmbYfirbbONt842ms9vBZ3/S5JUuS7GXr/wRnTn1m6GQVh0M8yeqdqOdRKlEiXVb/B4vlKvE3Y6&#10;/yGVmjKFUapUS38+6sFa13NfiaLaT9L497Ugnm/FNhoZda9SqiYsYVuOTd1LaPzgYcLCspZ2G37Z&#10;aQXvTJNsm2XZI4VC6c1jVfgLcpMHt8gYBtS8PDtbTz7bbrfemyZhg5Y4dxzrSeP+ksYNWx0k/Uvk&#10;7g3u01u2zP5Tu9n+KgaNWfCKZ5erlUs9THNd98MOehPUp1vQ9JsHP+12O/p5s9l8RRB2NpGFZYlK&#10;pWieo10Z5j4Oi26G2QNuER6IG4+m68qM7I+4P1/Ta1YL4KooCq9LZAqO459tF8qvFJbzkBRLyzCW&#10;n8dz5l21LuxEk7ipG5gKhRDrfP/AzlgxDBaQwaQzzeRbQRR8Kk6SzHbsZYVC5V0lj1ovhXEfzaJk&#10;lKr/SZJ4q1IJTZ1YyvylC4hi0V574DV3/rgmffvZffqSja169JYoSq5TNM99wXvQaGXkHT7AEV33&#10;w4osTYHmISfhfajQbie/j8LOr5Lu1yphOjSFIcPc57lPlmgMsxAc03qATJWPoqeTgZ6fe09SZHMS&#10;p1+Jk7hlClEVjv1ax7UKGS0Zn8gfds/ZjSgM/5RlsMXAZGia5smmae80+8l9iOaWLc13pVH6U6rd&#10;2I51guWY7zAMWNZ1v8/R6UAtkXFKfeIzyJS/x9mqB4+Ume7KcuBbu2mtfDHvlIHUjzgK2hd02p2r&#10;UJcbxWLpxaXx8gc9OPxavA94/WeRpEptlnqOfoGi29w+iJxh7suw6GaY+bErlZFTFCiv1W5vitoB&#10;tUrviWzrTPMyLF82JEqBXyi7aZYlsUx/Mt1s3t09ZzdQTEyhqJ/WrVimubpS9Ie2MIrrOGBZll5k&#10;w/GG/5k6wcAQptXPqpJh0En+Lk7S3xv4y1Kx8rA0gdPJgQaSOfOvnzMwdNhYNi0/CtZBsBLmaAXO&#10;wQrZeLFUgDBM7tk4Eyzpeuz09cWxneEvir8n8J1TurAwvvp7WLR0qp5ch5s3S6luw8quXSqVnu9W&#10;3Hej3XC/GGUYtzG+0GBOZE8r0Q4M3/PwXjaNcaB2/6VY2WoQjJmmeIjnezTVKjRbEY2JYZj7PCy6&#10;GWZ+lisl11qWMDIwNiuVznTt98Sk4znfosKRSOJkS7vd/hHuztu1pEsos/RPClVDqqQVxdGJXfuB&#10;E8UxRGEEcYQmHn7bmRbcmLtgZcLBwrfYtd4r9U7y+6ATfDiOk2kMd6fge66Sqjsx+nA1Z4qVhCgK&#10;IewEOqwOIMbYGDy4WPH+HkXkRJIokGn6DbRf0pUWMUrq1SgPVPWDWvgxzaFYa2LldI9JSE3OtH9W&#10;a9bfgWktEKaAUrn6nLGRwmvQbUFxbjFgJQhNiOkpJhE81G4T9TpWzjudPF4mkYvVD1ql/2Bn2apl&#10;hTcvGx89LUkkpFFycyQlrXHAMPd5WHQzzDx4HhwtLHGMicrRUOndqFX31tKtCcPgE61W+8edTvOX&#10;7U7nG+12tNO83vORxOp3GShJy8SjaKCl5KkgHzz0mRdTu1iiVlxavptuaJpWQQhzod1mkpl69IVO&#10;EF6SZZl0XBcMCn+8zpLIYEPoisIwqVaro6tWrTp7YmLijNWrl5+6evnIqcuXF09dMe4+ZvmE+/KV&#10;y6wvu47340zCOUksjU4Q/zBoRDT7zd4qbwOH4j2ZoQfI3lCUJhyqxe4tTahGI/lGu956RRzHk4WC&#10;71eq1YtHxyvU4l3NTxkOGK9pM9Q51OkBbMcBx3Wg4Bcro+Pl/zdWcS9cVileuGps7MKxMXePZmTC&#10;G8bgRadQKJxWqVTOGhnBuDtSzM2Y9ZCJUft5o1X7X5ZPeL8TlvNarDg5QRjeG4YRVYKa+c8Z5r7N&#10;AcxRGeagxXB8b7XtWCukytJEynvQbp9zAddq4d1btkw9YcuWmUc2Gh2ac3qfTcpREN4mpVL0qRoF&#10;A4nuYWCYtnA8xwXXo24mXdshQuOn0jSfX7hP1Ewt/OcoTH6SpkvXucHDWpaHIt/BMMLKFtoMp9eA&#10;bdvrcfNzy7IuUwq+bXvOtwue/+1CqfiTUrn0iUKp+nzfL5Ydt5BatvOtoNF+czPW4wmWDppznmbL&#10;oHA4QP26he3SVxIol4ory05lX32LZK0TfrvRbHw0iqI2hptb8L0LK6PFJ3fdB4qD9QAXRbDnLUE/&#10;e5qnGzeUjrDCPIri+60Fv3RJqVi6xC97lxTLJTSFrqH9OcYvPQt/OuhK/CimlY+Uy+UflirF/xGe&#10;+23Ht/7HL1R+MjIy9tVly5a9GrdrfN9HbSGu6dRbr2l09t34wDD3FVh0M8zukCw9Og5TI47jepKq&#10;2/G4f/m4AIIUboijGLVCFKHIHEOr+Tuw7h9GFAarwzgKozBWcSxp5cfhtKjn+DKVy+IoiDD8IqX2&#10;vELOHmjUWs33NBqt61utzh/bnfYn2u1kj33jB0GKNYQ0iTCYwjCJkxiAxs4OBZpGjXTUBJq1Sipt&#10;ZAppjPeNwjDoBMGPW83OBa3J2b+pd+B39KOlhMIC31sYYFhgnKT14JccDIw4CDphkigjy8KFxNV6&#10;rRF+tN3ufBk9niRx+iuQ6U4LUg2KCN9TGGBUof5IQ8oX5oKFdCyVDDOFAWEYoWkaeF8jzChgMoF2&#10;XUP7c4wwrPlmW9pfKO5SqzUNtl0jwFyLtbQ1WWZ5SSKTKIiDdqvz+5nZxru3Tm1+cT2Iv43nRWgY&#10;hkGGWfAyzCGN78Ma0xYntRvyJjzUc84Og0IBngQJbO0k8Ac8HEY3Akrny2w7X6AiSfRCPRtof0iY&#10;GHYrUxPGXANUq6XDbtfFgfaJixUfLK1pee+l6FpRcBxYm2VgY/i08fheNMMQLd7KlSufhYJpjRBG&#10;OQnaqGJo8ZP0jjRJN8Yd+Qd8WPqyciApFIuwnrq2CwHNMIShVnjmwSk7cGSYYRRAyY//aBDeQnsY&#10;lSoV78mNRvgL3N9nl7BFcjSmpSKN7U3aQBXyYcZP+uyy3qbkQB1t5qkCJXsaF50AjUMZdL7lFYvF&#10;h7iuexrG4QnftQyVpNTfvBGG0e1pJm/F9HNj91y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jmMMLobpnDjIcBPLNs+sumbJXcFkXfagDMdJ36&#10;Yh3A6JGm+Qzbdu1tUTx9I8hvdJ0OWk4GOHulZd5fCTO7LUp/thHgtq7TQcORAN7RIB7rg7G2Dqp1&#10;C6ifTQNs6jozzCHPsS4cs0qZj7Cl6U2q9I+/B/gVWie5K7NUPKTgXlAIE9tSIH8E6pNd6745CeD0&#10;tbZ5pspA3GaoK+9O4Dq0znJXhmEWAovuA8AoQPUogAeMmfaqirALhQwmHAs8E91UGs/UVTq7ScHt&#10;UwA33w6AenleTBRux68tOae0WvFNmPvdgnYydwJ4luldtbpcPXM6Szo3N2YefDUAlnn98yDUsMd7&#10;xV9V/FL1nnrr+u+q9hlorXJXMB/sOCfYUt5/q5S/R2VLfui5HTAeZtuXHOe6F5qWp35bmzr/JoAv&#10;dp32yZkAJ6wCOMM1wabAbDv0VkAfCHw0oY8QPI7RbUuigmsk9F0RORtg2fH2yOeLbvakqSi854Yk&#10;In/+vOt8nwErSGMuwMM7GJwYeej549zlsMJ4CMCfj9swWhQ2HtoQYkySqD+FjPN4hfbSFNBG17qS&#10;0VZIfnNXCHfrXx+iPMQzn3OiqPyrZYjxe8Lw07en7dffgY/XdT7grAAonuZV/iKLY3tahfW7AKji&#10;2+w6z4eD+cMjxzz7CMoPppPkV78BwCx6zzwGrAf5pnNiR4hsKgmvuxGSG7tOS8YLVi5vrkxkqZCJ&#10;6D0zkz5aLUooP9Yy33Sc679DWcq5IQou/k0I/4TW+5XfrwHwV7ju2SsTtYo8Jh3KdSmXFfhnggyx&#10;jmYLiIUJiamgjYfTSfjjmwE20+8PMozTAE5dbpoPKOpnkOhvDCA0vacy5Y4yJMGdDSHchBGCKi90&#10;CnMfgEX3AeAhjvPU40sjHx3pxOVynNimiguq5FqU7lQrCPCUEF/MDO7cvhHg378O8D9ot1Pm9ucA&#10;Jx4H3oclyLNSz7v2Zhle9LMkuaHrDOd73lUrlH9my846v2vXHvzr/RDdDytWflU07OrWML3+U2l9&#10;u+g+2ymdfEocfagI8swp2/ndbUn4uv8DQO14YHm87V1ysuVeqEyhrmzXzv8tqAWL7uea9gXrAN7p&#10;gyyGSkFoe5CiPZUFFr4fS0gwcD/DrLOBmWa97Ex+eaZ9Ip7SV0H2RBTd+P4+XxTqSdNZfM8tBpx/&#10;ubzvie6Xgv2P4xhdZ21H3p4EF/8C1Oe7TocN52DUwUrgzwtJdP+q40EUU2Hsg42VtqxdAx/rdQmm&#10;KKx4QIzxreGI2dvb7df9FuC/8yscmpxre885Rop/dSxv/GbV/vT1aXhQie6jUXc/2Kv897hjnbgt&#10;aG6eEeLlPwnDK7rOu4F54dGrbfPSFb5/ph3EsEkmH/hPBf/QdZ6XZ4L15eXexJNnZZpdl0y9GMXi&#10;97pOS8bLRkaay2rNUhGy6GJQixbd55rmm04UzjtilTi3GPLi76X7L7rpHZwzUfn3Za34UW4YQoZp&#10;IcUr2qaN+a0DUkkIsB4eYYVUlhyYxbTzpzB8JqaNn3UvcTBhPd+0Xn+EcN9YSCSWGzE+iK+FNwU4&#10;iS1bSqxKUKBJaDkC7k3tj307ar4XrUI0zH2AvBmPWVIKaVYd7aRHVpN0vOjYncQUv9yWpZdty7LL&#10;Oqb5Wxtg62rbXnuS7/zZKQBffL3nvQUz/Er355rlAMcvB/G4I8CdGBP2YwqOOKnrpLFQFNqU2LFm&#10;vT84aGzMIEQcgami3LJLVcoTjjD9x64W5YmVfuExE45D4vOAQ/51MXNzZbq9VWGhOEq6npLVglIj&#10;LgafCXIKM8xtUgltYolGONsiENvw6tuiKJ3u/rRvDPRnBTPesjDBk/369JBBlzXd7W6sMJ2XrHFK&#10;K48oFFaP2s5z0OqwbAgoyqRcVTDix2HFUEk9ShrbOkFjG6bObQmazDS1UQK2gWliHVbsnNgOXjCZ&#10;7IEkhFFMgSNYzOz5pANHiz5kRZ0/VJJ4ZCKRR42m8Vldp3lZAXDqKKgHVJNwZCxJRiYUPAWt9xhf&#10;qRV3wi48dsSyRjAftTERUPeaJUdgJHMpT9w/fYxlCmA+RXFZgLd/l9oOXsawOkHRC0PKb0uOgibl&#10;t4lKtoUq3iZMsc0EZxsIzG9xP3EwLz6Iv4bZKvX8RI14IKseqNRM5DYM+m1YHKHBZ+iaBMsOKkuc&#10;QqV97CIrQcyhCYvuA0ARa+9FFISUW98U1r7/YxU+/dJ2+BQy/63Uuf8L8OLrkuRf7g7iaQdEqRjL&#10;166FnTP40LbvbHjm9VNmqqZlemMtljt95myEAdSCNjQwtW/t2i0WqpVHaGKT2nx3kJjpHfeq1g33&#10;yA754YZWlt3RdTrAoBzWLQoS//orHVpYsnSwdGxiKTlrwHdvSpILrk/C866B9nlXQnjeb1Ry3uV4&#10;fIUKz7sKt3e3o1fjz/rONLHAR5PgX6wrRin69HCC+qyfAfYZL7TWXfQ0c+XzUIB4XaeduFd1vnNP&#10;FiTb0iQKZXYZWh2WBZBQSj9YB4Uepsc3Y0I570alzvsNbn+l4Lyrcf8aNNeG4Xl/CIJX3RnL3+a/&#10;PDh5mFM+4SlQeOmLwKZWunmFp+eh7FABmDF9vNs57zgY2AYQSEPd4KZpOgbKH5fZiasACl3nXbGW&#10;WeZxIwLG7FhCGS1GUISjYKLdeTkG4AEFASVB6Vyqq28EqHWdlpTItChH3O8cJjIdUAIzRjSmOW9y&#10;XhSRwBeB18Q8cWaTCe++FdPE1WiuguS8X6sI0wjmu5jXXht2zvt9HJ6HaWfJu+gslJDKD0fSs8Qz&#10;YHz1JvT7dUkby4r2eb9NOuf9lp5Htc/7NT7PVWF03lWz01/FgpvHOdyHYNF9AKA2TWqJFVRlN7zW&#10;NXP6bd+NGTOK7quvBHjnJoB/CSCLQCUjy8B+6Tn5TzVfSZI/3hA2X/AHFT77jrDxvCvmdC0hyuBg&#10;6SHA913dWr1YqEmBBCH97Zoz/ChJ/nA3qBfeAsmzb283XvDTJFlUF5bBk6EKkFoJJH3GcApgE98L&#10;dR+JLGMTFgC//RXAr+eaq7rm2nyL5cPisFCUZFiAkz8PPkmyfxznlB/zkJE1n1thwDvHsuSRWERT&#10;a/du3AXZW29V4V/cHQZP2qiiz3WtDzskxkPqw9kSkG4BuO6HGHcuR0PxibY/7e5TvLouTa/CtL/o&#10;LyhLwXqv9O37e9WPnA7Vl3etdqONuUeMuUaG/1N6PAiRHaVuwbxtkvrgVgxj/REAE123nXgiivFR&#10;yE73DBCJhJuwApU5JhRRpJ/ZPWU3xk14eCZjO4iCrKPCH6DVAalQJqbZvfH+Ffep/stRA5IORTQu&#10;1sdtFN3S9OJZBTf+dzc9kPkhpDp96Dw3TH99cwi/nj2IuijNB5UdqQmqA+Ke3rPkZQc9S/48dHwt&#10;7t8FIY3bGNB3A+ZQgEX3AUF1RSG1w87/ClBBt9H8W8cUTRtl82q7ehbWnue2KKXfA7jtMoD/wgKc&#10;BjDupIlRpMMK/F0lVlDq2i0WheUlDf9QFn1g3ImE7k1++Pk8fjiQ5KGKxen2asrCqGCpUlJCd/ew&#10;092ed2BQSzfltBb6zxHmYdehz46bZS+sH2EZTT/NaHjg/FwBsO07En5wmYx+TnG+a33YkWCMpBY9&#10;+oKCovuQx2s1jqqGzco4tPZYhtSlwhzIxjju6K4JByPbAG6tS/MuE/M3D8TJI7oXye74mDU4yngY&#10;idcGwA86AJMZPtuIaT44P2NnqGvJiLDPMVTiBBDP1CD+367TkkP9pAlrf7WdSjEeS0gFlQX705Sz&#10;AxLd5dCCYuyCqxy8/sEaUxZGBdU2db+xsAwxD/FnYYYDi+4DALX5ZPS/oC4Qe84IrwGYioWUGQkz&#10;V1TX76X/4K60UL8E+L8KGzs1MZ6MmvKhYJ+OJcVfPAjgEVg4jHWd9oiBBRL1ETf3q808ZxXAxCkA&#10;D3kYwNMeCuLP1uqvsPN3PSCWoX9PArjfmSDQv+Jp+Nszjt2lf/uuUKSmj6nUvaRfbPwVZZX0FWIQ&#10;YHivfADAox+Iz4vb+6GVDkRdEQpDEHF+ryXswGtg+C1Djzz8NAFPOwPgMRS+ZJ877844losY7qdQ&#10;+D8MDf7mlH29A2ou9MMZcGWIYRruO5ItELrv/QHOxLj7tIcAnHMCwFFdp8Xg4XOtfzjAUzE+Pvo4&#10;gNVd+yHggIniM9tzVO8HC8PhmOMdeNLxBXgS+vs0PF5Ut2n63ekADz0G4wIe0iC7BbFMxRgBYnye&#10;PVcXfYzphi1QpEmsuGc0a9N2MNGvPcmFx55swdkn6ijWHxhh1z4Q/fwgB+OwBY/YV3zcE1jpu3cm&#10;k7dhbpGZClYUiiZeanfGwD1WKDgyxbSKFeYrUXTfnRqWUXF8jIo7ZbGa4wGOLmditY0CFYXqTW1I&#10;J7tOu0F5HOVr3Tz50RQnu079YmJcWI/3fuIasPEyOYbKG3kW0v5AlQVM3w/upolH0JSxXScdOWgg&#10;YP7VYnCNsyqJ8Gpp94rzfhDrC4obGKcfS3kE5rmnHal7AvUPzW7zUICzHgHwBAzTeb+A7IqlS5/8&#10;k8YgWqBORT+ciX64n4AnHLHndOJhenrYafi8+NxPxTKH4nBfip/yUSyjnkzlMumCxYYZs28WLOKY&#10;wfFEE150ljC/IJRh3CTlJd8AeA1a7/bpERPACQ+y4VclA8YC07zmF6F6KApxnZYxYznmZLvykVEw&#10;TwtkctOtKnndlRD/Uf8QOR/gKsxAzwxN6Nyp4KGYFdRcKF8wAtazS6a9rOO3bdO35eRULYzA+H4d&#10;sn//CcD1+NOd8gpMyCc/xiv+qhga1c2muP5TasfsJeh23MNGxj+ikuTUadu88c5O53VXxzTz285g&#10;xjeCyugRy8F8adl0zvSE8E0BdiKE2iaDOPREY1sr/Ncfp/AxPD3BxF+YGIHHuYHxgnHDPbsMwvHR&#10;mGAaMai4KePpRhr9x2SWXfozgI35XXbw5zZcclYiLoxtU30HkvNvSBY+ZeDLwP3rdaDep4RR2mBm&#10;7/tRkrzj7v5HlttPEfBwX8Ir1lTch5qBKmcgBAZs1MzSDWmafhYV0o+WA3wEC9wnoTS955sQnd+d&#10;Mk9zLtg/wQLveGkm8EcFZ+Fzzts1HzPlo0/w4CsF4a6OYuP2zUn4jP+dp+/o2Vh4rgT/EcvAfIUH&#10;8jTTA1d4jhW1Y5k6Iq1nchJ/+9HbE/gCPS9VzpaV4EkjqfmSaiZOqRhOwQOhhV0KMurIeKYpsy/f&#10;q9KPoXCZJXtUCstPd41/WZcYD1+rAPWLGG1YhonP3MbXV4ukUNJ0YROoDV+JaliuQ3ZetfqOUma8&#10;dBYLqzuT4PW/DoLdpl+k/uEY104cB+O1Zdt9BMafChb+tonVlVYShAGIayZBffYukD/F9LHbp+cn&#10;FSvPXemW3580m2EnabwqRdFUKhaf6sTxX40ncELFdLzIEWomDsKZDL7WyJJP/WCXKTj3B5q95HQo&#10;Xl0U1gPappi9Opk5G8PsD13nhWJiYXjESiwUR0y4oIwVBMMxHVVwjLATJ+XY2Rop+MoUZF/HuERj&#10;K3ZSRSSuH1qYuMoNg5GOal96HcD77+fBg0ZD858su3jSRqGsW8L2Y27Wdf35OcszLz5a2H810Y7g&#10;WNNeU1LKaILM3KK74U9ol9oVkNLc1lTpa74IrSueWTSfc2wA/1o0rPHbZfzpDQAXo3I5rQj2y5Xt&#10;P9gRUPBkK0NJ3sAI9L2NCXzi8r3016V4cDSKqVU2XDgB5imYJ5QFVmZiKdOGklPbIPkWxt1/u1b3&#10;0ls4TwLrFQ8C958xyNybKumHv9lILkLrnfLjV4L9rnFI3tr0YPMdITwc0+Y7PKf6kqYtrv9de+a5&#10;V+fxZTvnY+V0hWl+0nRgfLNMP/7DJHvj5nyCGg29DzQnjBpwYdmAx5XBLrvg0Nh3FaksngV17TYb&#10;PntrEv4EI8puayycCYU3rHIrf2OqMN2Q1E5A/0wsd90LjURcoPyCOwP2f32zvfn/4anZS8cqzTUz&#10;jRKqqOh1uXbetawxH4uiaw2YL7JMeKELarwIpmUIR25JwgZK9p+EkP0DvrsXrgXzrVK4zo22cfE3&#10;ws5+z15CjRIPsc0vrEysx0emueEmM332D9L0N13nBYPXGTsK7CdjDeGlZZAnFjGuCMogsLzAQJ+t&#10;Kfj5JsxvtwHcgeG500DMk/FVHOsVPzLqOA+IO7VPfjUN/+FZAI8ZL9hvxEz7AbGA2l1h8mosH2nM&#10;yd6wzje9i5dZ1jviNA22ALztP1T4wa7bXsEK13HHmZV/divOKZONqX/7joL3PwrgcSeB+UbPdE6p&#10;C5i9LQkv/CXAD7s/oXL1qGMteDHGn+cVhb3SBWEZUmQRZBFmgn+YVemHr5PxTzDd0aCK3dAVLAce&#10;M5rBywrCPgvTU1FIYdDEK02AqWYmfzyVhe/GsocqjLvpE2ZxcEv3AaLX7uDuodqDwrN6vA2vKAgo&#10;JybEG1P1BSwNt3f9raCwO8orrjjKsNeuVLCiCNlOTQQKj+gLII1cHwM4HcXWF8ZN8SYf5Giiwntb&#10;QbAxaoXuWuEfcZzjXXC0Df/xeNJ6u0DNsvTpVbd0q53THV7XFrXpFWPtxtqJdntFMY53a6ZAwXEs&#10;1qI/uM40v7nKcc+tCFgpZFxLw/Zt7XbjzjIK74opjsJwwHIjf75RC86YyNyPjprmc10JI1kcYd4f&#10;YPnTuNMIW/aISk5Ya2dvW1/1P4LCdd7PwfoTKPq53xZrqnGQWVi70O5QRvYUgBecVC1+8/iS81w3&#10;SddlSdKOkvD2TMrpQsE9aazkfxT9/W4PKyPUl9S3XR2+c1kLYuVJorD2JMtfixWWPXoGC1JrIoZV&#10;q5W5Fq+JGe/uafp0fAfr7conj/PK/7HK8Z5UwiBOw7DerDVujWV4jylkUiqIE4oZrEK1ot8BvtsH&#10;r3a8j41b7p8XDDGmYrk5ioNb0rD1JytsFyfwHRwB6u33K468HyuHR9Bv0C+ibFjLyi5GKzDGU5WY&#10;SRxDmqgiJOFqIwnXOqlcayn64JFj1OvVSqO5dixprfWDgL4278RDMDwfCvAKFFzfXwXmS8oyXidC&#10;DM4kvCVK2pOj4E+sEoU/P8b2vnqiAf94FoZB96fbKaTp7Aq874okWIuR5XiMaG8rx/GnHSkfbqGf&#10;TSXjQpiMLlfGqmNM47XrveIXH63rlIMkj1GUnvSnjj7BhHnmWab5pRM871/WWM7pmP59J1R3W434&#10;Lj9W5rgQJ68A473rwPjPF9D00LtATV+rQGVrDWPtaiyvMU48cSI2P7dSlB8+7pbHRtxCBf2119ax&#10;auZXx0oja33hrA1VQoKbnsUIwgjfN6ytFty1RWUeYUGgm/PtbrSlCIni0sV4fMEq0/vyytLEM8ZE&#10;wapKyxhPjLG1yjnqOMt/1Qm2/XWsidFXl92givtpXvFVJxQrX17jlp5YBKdkS7hFJfEtthLhuHCP&#10;P8op/f39TfszKCCP7/5sQcyA8asQRERfH30pMMvaDdSi8Gjqq5sI+9fTKEgkmHcYpqF8SJdjxfm4&#10;7nk97JJXPgVzy4lAikZNGtfMFdyYt9tnWCMXnOBNfO8I23/ZqDDXOUompgpuEyregoll5Aiwnrge&#10;xJdOs4yP4LPv9gVmHOLGOkOtOU6Ya+4P8CBMgB9aodw3jKlsRTU0Rqwo2p6WsKrb3ZsfDPMHHWOa&#10;X1xt+29bblnHFzCKGkrdlSXhvcu9cmVZsfxSfMavV0w4zcFclVq6zXRwE4joqespImFmbe8o4hYM&#10;vu/1Z1jFDx9fKn1xjV969Kjtj3im2IKXvaWgzHSZ4Rx3jOO8/AzP+/6ptv18qrx1f6pRELWrccdf&#10;raK1R6Tp+gsAnozp64ulzHpM2XLHXfApbexWts0P+Z/Cm+bfX3hbDaaU9pgKCuuybO26DI55JsCf&#10;H2fDF0fBeNSIsqgSVMF8e7sfHglwyml25TPrbP9dyw3nZCwnt2WxvEVKeY8FqrzMsB+1zi58+cFg&#10;vWy+wcHUin8/q3zhWrP4hRWGeJqPUT+L4U+plLegX4Jxwzl+tVX66+O8ia88Hux50ySzOFh0HxBo&#10;YAsVvQ7IbHfVjUJj7BSANxwlvZeYoSnasf2Tuy3v2+i0k+qdbm+FjpyByIygvcvHLGqStDBfxJzX&#10;Ocqz3uB7zoNns9aX74b4uTfYwUtuFuKFd9v2K2oyupqaPjBjokFE7z17ngKLBlLSnKO7Rhad7aIl&#10;2Vdlslvf8cd5sA5F6D+s8bwX+4WCszmLbr7JDP/2d2bygt8CvOQmgBffGcFz72lHr7sngf/En+jn&#10;m0lh82xq/aFhlT52h2k+61plvOgaSPB88eINoF7SMrM/Cgw+Lw2e9mDPOo9+M5cI89S6Q/No54V+&#10;f5j4rPnv3J2DdCGYj8AM+xQw3+PXk/EkytpbU/XxmwGeh+bFf/SSF96UtV+1MQuuN03z3LJuqAZo&#10;Ja3d+gbQmjyJrAMK3b1+86cRuI5vAwp6fEu7F65UID3M9j54lGU/00wSb1ucXH8ryNdcD/D83znw&#10;kisVvPiaOHzerWn0txtAz32rS70ZgJtakbh3W9v8wObEf97vlXjR1YregXrJJMArpQl/GCtbwo3b&#10;z8d4Q10TBIqR2a2WePsdQj59xnU/tIkeDR1ME348Y8MLNlfh6XeOoLHjv0Jr/a7bGP0lPmBJxPOW&#10;aqtNeNGYCW8plvyVM6acusdUF9/pwXOvxfhzC9gvvMGML9zmiq0Fw3LWZuZLTzHgogft0tXAK3og&#10;gyaWPIlA8fD8FV7x5S2Z/GnShQv/6Krn3ORmz5uC5B0K0q2ujGE0aZ+B7+Yt+NOBfQmMMTE2oY7p&#10;tda36KZ3eCLAh48yjHOEUmJLEn/9ZgXP/yPGqdtS9eKtSrxwk5TfDX0Brq9OrZrwvidobbczUdwB&#10;JVuUXo/ACu3fikL1mEnT/OPt7dZHbq9PvxXfOUaBPTMZxV/Y3M6ePgXi6UalklBEwZQSjgnnGfjb&#10;p99ltZ5+r9v+SxTj9MUM2kGC7gqwcgOrLPsRqz3voo4jtt4eNi68Nw2fO62sZ09D9pZAprMlDPfx&#10;JDnxWMO4mD6p0+/nYJ2EceyYMP67soTyVCf62S1K/eUVGB+vxXzhZpAv2OiaX5IFK1np+4/EcHot&#10;ifTub/fJlZDcUodg2sE8Y1w698M8aydRdjLAUa7pHE091DuZTwOrOxGoP7mQ1IvQmMDwPrp7quYp&#10;UC01w8aZRqFkNIuV2buU2umrxirbfPZy1X7HuJWskWbW2CTV2/8A6rm/w7R1PSQvuguSl3cg2jJi&#10;GfaRynjBAwx4E5YHc3vnQBlfYilugBfOmFjZfs64N3JugLK9DupLM7LzztvTma/jaTqNUd69p+Zo&#10;LGtWn2rDB1a45YdlyhC1NP3pZgXn3YJx61Y0tyTxC7dm8BVlYj0BzCdG+C5CfFcKa86DgF60pzyM&#10;lxKSJAG/T82N+e2q9Qa8c5URPM+RIWxLW7+6TelZpl54lVIvuQ7UC1tF79NZmgYTyjjqZOH/AyaM&#10;x3d/vp2iCMENZjGQ07VH2vbFWLFc0TKLN98Rqn++PYz/CRPG9q/Ie8NSKbiS8my152lt5oFUMa2O&#10;p+rTWLmFdUcW0Q9uaVkd7D/cDelHNkr1Pqy46a8p9M6O9orvqDjmOWC6tS1J9t5rk+SF+MwvuVqE&#10;L7rTjF/dyaJbqyotn2SW3vBYEPRVcW5eJk63vXNXquT1FcsZizLrirsT9ZI/KPmSmzDMbjfgRR0D&#10;Pl8GO1on3UeeAP5r6Etp97fMfjKwQoVZOE807RedLvwvuEoZk5l540bVvEJ6LorFCCxpHLFG+I9Y&#10;FcaVAuqYbRB+EwXbP34vXyJ8u+h+KMCJp9jm51co40H1zLj2SpWef6Uef5nzChOuOlLBmfSDjmk3&#10;7lDJu34P8O+7DFYznoKF09Em/HfFcB7ZkZnaBOlnr4Tswl6XCupe8rBi8VelUFWnMvv6z6jGjsVx&#10;0O0MEz5fxfvg4TW/Azgf/bl9BpMXG/Ylywzx157jwNY4+M5dKvm7n+YruO2aY5NuJ3r2xnoUTnfk&#10;n8V2bVIxno56/gQPPuO5zpo7OvFvbklQPM5Z6v3xduGSEyzzQizQ1FVBcP7VauGL47wY3L9eC8b7&#10;PKFKLZn+bhs4VzXRX3kLOMpaTDGplYKFfy1UHHeHyecwQ9bTu1FXj3NM879WWe5pncysb5TBxT9T&#10;6tO9sOxinv7/23vvALmqsvH/uefcc8uUbdndtE1CEgIKCSUSepGiL01UQMQKSA2+Fl4UC6/tfVXe&#10;1/4TkCKIIiivgAJipKggLVKFkIQSWhJSd7NlZmfmtnPu93nu7M7OzM42QP3jdz562c2dnXtPfco5&#10;zzkHYA4KzpvmAd8/hc/cCLDhr8BPfwxkJbzk88xcPUdFu9N7sRxmXz7GEfEU4nNI2r7XDeN5g3H0&#10;3EuhOvieoelomi1BZX3JHHDOooLdDsGdG0F9+q7ysyaqg2TKFq0FsuvrVSE7BeCEOQBXCM5nFEzz&#10;4VW+f/Jfq9YILgf2QTQGLkejaxoa6ddgAV2I16jTVU8y4IcLBf+sxSU8U4Izfg9Q2cGEYhn3d9hv&#10;m5XRhW14xyue9370PNHmqfEuGGrQA5aAuLqVm7sVWJx/JfTOQYvj//CzpL98pKnt3fMC/6605xlY&#10;h3JQsIcfC9VZDwC8jB8P55efDXDoXIDf266VXhdHuVWeOg7b1ZiHpUwWCi9ZbMITTQz2FMLJbyt4&#10;5w6C+appkm9Q9uwiEUFI48wlEzwX+u7I5xMFSw7EbiZculjBR0GxCI2zq58A+GL9olN8R8s8w/jO&#10;bNs4HZulucNXN70Yw6ewvyW7oByNPuTbGHusXSlspqzQzVzYouQ1m8H7BmaQTmGksqKyqMiY8fic&#10;YN70UNnocBU+Ut42b9T3TkqLU3YN4CfZUE2jTrwZ5IPoaJ+O73sN/1ld7kfPZ+zaWKnpfUxsfk6p&#10;s/8AsjKVf1yzvWBx0bg7q4ydN0v/bnT8zsK2RmFllXdiP+hYaBjf29lMfUSB3LEu9M68rXwQzaTy&#10;c4ZhXrdAiNN9dBNWBoPvwnL709BHcDiDjy2F9GUcWPSCIT98uyzefRLAfosc55eO4S16vQTXobd6&#10;AfbTJLTpPXbz/Bl+8eFMxp75amT+5TavH32gcptdhkld4rCb2z21s8FE3yYVfvgGgHuHPx/C+ADA&#10;0i5mXtMGxp45kMUnlfoMvuM6/Cwptw8xdu7OCq5IAYX4QL6POS9vV9Enn4PoCeyz9Kzh+oRPtDj5&#10;2f1epg39rguqwktoxPedAN+dJ5zlChxjW5j7PcqHj6N8GG4PCRRqtodhfHWebX+qNVTOID7+OUNe&#10;fGv05g/HoZmp/Z3s9c3Kf5cRR9uDlLh4IJCrI3TByz0jhBK5dy51Dhd25P3eP0NQ0SGfMOFrXTb7&#10;ipScbffC36Gu/OyDZeexkn6aWVgM8Om5wC5pdpvFy6XBdXdDuGy4vtChnXmkgF92KfRvJXiYeQOf&#10;8yPsON8bCtUbLsvKM8fAPAfgYuwTX8c/9FHYXZ034VehcEEkmaH/YF5E+bdBWxQf6g9f3oZ96Ch0&#10;hJcwuLFTwTvxs9J2h7FtfvyD7XH8g+o0YF5MrLcL56HRrSQUN4WlL6Fj8XMskOplQQz7++G7M+eG&#10;6cqdgXJ/xU1QOBkLJQkzQdth8dJ0+udNXOy9Ndd/D5bDp/AdJAsr+SPH92Cwr5wOqY8OQlB8Dgrv&#10;vxMAVYvmzTKsaDX/RIalq4H2pGsXlnTwePlcWy1foOLluyrjvfMNsy0LCk07b0MR4I/Y+cmIGtXh&#10;bZkGS2KHVjROWj9OSCcpWlAS6RiNnofQsPtVg90hYtRKfS8quASNlW1pbrPpzN3vbSBQzo5QtMq7&#10;LuTdar2QzAiiiqJBIY49vrYp0ehcm5E+21E2K3pyIxr9X0BF9iJ+1EhI073q+7ThNwnERnOYMQql&#10;v0ce/E0NBNAuRRcadzWL6exIJSMolFzW6G3jQGPcFtWLDPAZaulM1zi3yzWW72Sp5Yvw2t0Jly81&#10;4+V7GOHyPQ1j+S7gVGYGWhgcLt2mPfvcFKw3jXvQ2P9VncFNKIo5HQD+raJwih6FwTTohfUFMh4h&#10;p314R//9DAorYumTheWKfpOvfhnUf6JCJYXU6NGjXjkUS9po7EltALg7ZuxVS3JoNdy9W+tGJ2ls&#10;zULDzkCHi1pN4gU0wI0FuAG1pPLfDUMGwc4gTm0PrOk8EEG3Jy/HhFOsZ20jxLSgxfK3jRBeVRKi&#10;IEw72yqc01E5VSYIOGaBQo2KFodewba9HKrvoMFd7/zJnwL8dQeweyNpQYt07enMJAfzLaEJ+0cL&#10;ltU0ZWdngfWrLt68cq6TXTmHWStns3jlDLT15pp85Vxhrpweiu/jV5IBkS4O72gy2RGBabEt6Nhi&#10;B7q00S4vpJi74/jS0FPPZpVtdBjiyOlJZNEI6OQnhdLE3JQE9shG8H44FI9PdUzlOpFRUcHAvNC2&#10;pONtHRdQT+IWdgAL659tRRn0NXwfdu3ackdn/aF+xf5oYupaVbZ9OjTXhGsMluITChwW9rMo7AH1&#10;bcxrjVFFPA3QjQbKrzzJ+03T7XRAHLVzWURNCmUaD8koimkPbpQnBw/dJsRMLt7BlEzHnK/bLotJ&#10;vDh6Dc/n43i7gRIqg0ZMB9iVkcAMsF0ygs+IUYaUgkEUe+U2i0LVmm/AydPAmosGd9iromueA8Cm&#10;OKpNxzdjll5S0RU+t3JZM5uez1IfQUe9MnpPco0KANNEAsZ7FYLv3wrRo0PxyvS8ShmbysLWT5Kt&#10;tq4wn4ubwDzcUi4fkPDyelDfqTe4CXzm4GtxfHVfzJ8MLRc/dPH9NZMBbxgKFu5HE7QYoMQIVacz&#10;GP20pRSvnBVYKxfIzMqFQXrlojizcm6cXdluplamQVyC5ZiES6CD3Ora9plgpHi/5DuwYr6NBjc2&#10;s9r00zqox7HfbGL8b3mUlY6TnbeLSH1w6OMKERaRb4Gzg8Fq7GPUznroNl6T7hvUHygcE7WxjYn8&#10;VIfIrOzkqZUzRGplF0uvnMfclTtJvnJnaa3sUu6vOkyaxCnHHtEOR4DyEi+3V8KqVXF8SX0a8Jnt&#10;zY5zSkoZth+WHkKDm/b5rl+Hr7Ae/5zn8qFeFBWG4Ed1jIQoGXPQIM8WCnvIUq6IhXUpvoNkYU3+&#10;SMasB/9722Ew9i2VMhM/UA/SvhWMLTE1/zBI/A2DhsvavIKf9RWCn+VC+FlOyrv746g7J5gKXWuZ&#10;LeAnKBy/TovUhr6SQENLdODGMLStYDXUgyjissR51K3k3SiMUGc3BoXVKpTUj9NK+wyYc1qBUwjo&#10;CKhg6U2NpE65F3IIWHK4QYVp4LwfBbpFIQ85iG65r2xwvxnoVdReOUqgfDM4m5tR+DcBn97OnEqM&#10;MMFjmZycVnYKqvX7xAwHadC3sEy29sX+Uz1x9ARdfbF8IhfBE3m8cjFeUfQEmnPJSCKRtdLvMw3D&#10;KMkI8jK46dmhBYaNKIB8phDKl7Boh1JIbx2Btvmi+7V3G1NOL7Wq6paF6THSR1iG2RHEUvYo/7a/&#10;oKEw9NEbhco/qQMU3IHLnJfJVGZhlMI6qQlLwrtQUGR0BKM0QjU0fkXx7BTxXJ3XXdHenM3S+1nK&#10;ED7I17ZDePfwIuIGSFTev+mW/o6SlPS8w9ACqhgoNCth4P0AL/Tk1rxanplo1JwVfn6PF/hxOgTR&#10;FluUp7dE0UToCIaUBiyPIkSyX4ayJ/Jlnhkyx2KZiyOZk/jvKJCYsKRJ0AgdOo4HmBJmDUZRsA39&#10;iyGjtSF/BHgOG9z9XhRFhjI7BSTb2VUaBZU1GQSK2363Cu9aCYC+0xvDRFlBq/7kUOttBOWVwonD&#10;smH4N0zbmqGPasB6zfWDelZCHAl001JgUFjasNNk2CZ7L8o6I5bhqlxiXzcGv/C4UEEePQpoZdZB&#10;KMTqo7bGxI/jZ7Cd5U3M0TQQ5GwluvEIlLszuPX2GAw+yOKXsPDJqKM0DwwotZryhy9Z3CR4pb3Z&#10;qnhgGgUBYH1HKqJR7IRmgJnTYrZ/VqFc5Pz1HojvwudUYr3rkFhYtw2A3Ew1mObOga1g1eygUe4z&#10;WLZCrHtNqYpxXw+2A6z7Uf4H63Sc3Wwwd6Y67FWllejJoK3V2LhEb/fVfhU8je1QBclAwVtjdCdg&#10;SdOQEVU4E0JGTEgff4bCxj4RywJjssS49DiTkUOrlMp0WfwQCIxZ1M5yMnjwnvJGAA0hZ6SPwzV5&#10;P1SGxL7NnCOr20eyLS5eJKuwjf0SrdBRs3KTg1UEBspEVYhjmUf5m4tiOYC/D2A/H4gZ9nfMVwQy&#10;MoxKeSss12TdAF75GK5/oewA1WA7zi4oE3YXmGcB6o7x0tkXhveHEMW2LawORpE4CQwFw3GYcWFI&#10;tQl1dmV2tR58//OxCDfbLjrY6dThQ7c1b5JEsGj+yaDYoI5JscNbg+jP/xfDWb+O4Mxfx3DmzwCO&#10;vtMrdN0ThqetjYNHYwu6Frlw0SGCXYFKuLIgIjEoGZpuvAQh87Gj1g4Kk2SirbpKIMNeUBSrOybY&#10;uTbLOH4C0AgwVdjsAJuLtxNlTe+xURilUIGk/FqZXhlSwb+kuO8qzCywYy0zNGIn9kuOrMRrTwUa&#10;7TwVxO5nABx/NjhfOdMwr/8owIPogDxmgPchhblLKSUyAi3+Kigqm4Q4nUo5VXzsER7jkLM4bBfw&#10;ixWeOugGL1x2Y6iWXR/CsmvwuhKvq/C6Ae89AAHaOglWlvOlrgzBLBZLURDcNXS/IWipeyF4m8pq&#10;k+YlaiFFODQZ2XjpeRWMLHfKal12LW6e4GMZ5MMg2K4iqoOxLaQxoGnGEwB2+yDAe08D+OZnwbzu&#10;CyAe3gXYU6koPJYUJcWT+8BrQvoH0SIrYFnGQyPdY0Oj0BKKmIVq6yMN9ty0BTsbdF/INegtjBtT&#10;+Vd0kPqj4MEiPisyTQc4ryyEtLEQLSxMk8qJsV602mj0qCExF6/QuGAbWGwGZKa8ld1YhCaDPL7+&#10;debnngH1gfsgt/Qub+vSP3o9S+/xCkv/VAiX3p8Ll94XFpY+7vUmp5yiYnTSjB3gmCZDo7Uf2wxm&#10;M2kSYxGhRXjvDpcXfCx3NLD32a3K6KZfqAH0Sr/0GngP469T7pPDBCE6UzJIDPmxoFhuk/5GlvBF&#10;0Q6UF2P5X3GOqdex7gY8bAUKvGbs0EmfRq9npxZDLsjiczqAbduL83eeB3DMeVb7MeelZuDP1mPO&#10;46lj/h34MfsA3282SJENCtCsgkXYIMdLXg39UbTV52TQS3Lk5+0ztDhyBr4/A3yXgMWFHhk8RKEA&#10;yReQrWF4TwQsFsBdS8DwrAhHc/FdHNMrI7kO+27F0cVnzWwH/nYqFyyIF9H5G/dkRTTwt2+LvPtz&#10;KGkDW9ogKDKtDB14E6GciiSLgwiexZeMuf27FaDTiT/JoBsGDU7RHFuLHcuwQxEN9rPwYRrRHvq4&#10;EbIQh5sCLiO8wKuRuG+cZEYSL5LX+PJtL3ve6Q8qb+nvsF/cWHh96R3YT1aEuaX35nqW3tezZelT&#10;Xu5zmM5EVGRjdjh+F0sBE2fx3+GP8foGOn7h370wt46Hg0YbqDltQwvAiWFTHj3eHREbewefiaC9&#10;0KlTYX+l8JIfPop9+6FC/9K7wt6lf8B83BGGS28fuv5czH3g+TDE7AwjIA6wTiOGfYU1TEM6ig51&#10;QylcbKfYnoyLsC98Bq8Lhy/Oj7kIL/odMzfLAcOgsXeLG2/DrxtHk7/sOoeGWHCo4jYdCvDOi7D/&#10;XGRlj7kQr3/P0pU65jMpOOZ4DkeJEHyOBj622RZsM//ALVX//4M2uv8FUKGXvWGOnn3Nmq8E8sof&#10;Bbhhg4Rz8gG8QjtczDVTJy4EoNjACuXKI5OGJEbtICDtUU2rzGlFfq05PgZKbTOULNLpcfjFWTOr&#10;RgHo9Ew3kGCrWplG08flceGyWTUshzsBpmWYkWKobENZ2JZX0ZgjvmNBi0UOFemvdoF1YyeIW6Zx&#10;8xttTvojLa57QMZ193Ast4OMI0oFjbjVguoF02yMb+01hqmkNGnkOGBi0nuP7YQKNSWYyVBASRVu&#10;yE9g4JKFOpFFkKRjVN5GQ6fzC8xr/Q4oKF7nWmgNGIwrNBYqMe+TZT/MFmr5/3qbad4w3xG3zrD4&#10;l1os8fEmntrPgdQeJphtlAfLxfe6pDpH8LBNCLxPbVQYYw8W05JiaqN0oR1RIQ1xExovLRG6HF6s&#10;ejdMYuQJDZn1nJO9bUJkGJWQo0hSDD41aA6Cpm/HIZ1G2wZ/0niTiCfVcyaFVOV2hYad7EU/90WA&#10;VWh0raKf9b8/U455ppVLJtbpTBqdRkXuYf4mPFcHvQkavaLBMmoPc9F7rhQ+KV/KGTrilIY3OJJX&#10;JkZThx5cVWUNIAMkTHalGNcaQui0Tjq9MsDUqSrbHL2eOdlYOnRKLMqoY02Qt6ODuqIJ5IrmKFyB&#10;BvaKNhmtyFp8BbfkCjSsZg/i+5RrNrvZ7NgNrw5sX/15UGuojgTIjvbyzI2B719gyGAmGpmDW6LS&#10;48kfD4GV8XCR6oYO/1EhrWsxDgfoskHNDVFeogH3wHbK1hCttp3OMN7GyOiOowG08CeUi0EMG8LY&#10;j0mKhzKoCaOjBkVnKIQxjHu8PBUC5ataHM7H5mFDPIvkFcpoL6/UhG1LYCdCQw3FCg0JvHV9Azw6&#10;sZRaJoSeCS/R2qT6PjH8b0wkiWTKDjRbbpejlEF924A46TPjwUJymFSPiWlP20FTR7JJUxkDZX0y&#10;o4v+P/a1N5G5cklje1c+g62Ul9VVeajLD/4YGVOhbybrhlRUMA0KXBpNRsKCNBrSJMWyAFe3YF/o&#10;5LACZcUK1Ckr8PMVGctdIVxrBabhy9xtSgY0wrg8E4M9qysKpEP7zaNIOgLLbkWasxVZiFfYQbQi&#10;VfRXpGP8nfEVWCF3CgsWUMhLzB0a2RptrGimzPgyU/MPg5QICRq/NNaMOcCjIaxC2f3TwJcx/b0N&#10;7CN4G7tQWSrEnIGJ9ymykgyFagT2YIu+k3w+MbEii1rGNGKNPbpmBIzeYeN9q4HqpDPKaLTWQWk1&#10;PNSJP+0MSFNIFKYoRRidoTF5UHGJdyx2Ur9AYXKhEPB2lJSbNjP/x+vj4mkbwtL+m6PSXltV6Rc9&#10;+N5EYtVlPsSCJWOVFMNUj4G3sdxcujDPKfw5b+j+RGCeXcdEuxHfi18du1KrICMI/zaJJawv2WQz&#10;NixZqvdac7YW8oxoS7DE+E3ujBByleKuiYYmJ0dudOWNjbG/ae670BE3tQv2KWao3XuD8MWNgfzR&#10;uqh09nNyYK9XwN+rL81uJSWRHJaBhkQ11PboilGpQzx+9Rs8AI4NPU1aZwgH248RFixynLAK6eFV&#10;nzYmjOPQxT5BzcFXI8eJ0gJlMurpBkctMh421gU5nuUDzCeaY5g8Luai7CSiM1e+NSHYiIxYSZeM&#10;NMw+uQAT1iH+TRjh36NdRLMnlTIoB0mXR+HQK0n+9WagGQwq53q5Uw9NLkRY5MoZvw2Q00hbx1FO&#10;pTmSzRTaFmmD8ySUhUGx5EB3XjC8jO5BJ+7206x7oCXu3oLXKy3QvTYN3Wsc2f2i7a/bwPL0uEmB&#10;/aOQZ7AGHZKiAjmt1WILdsYmjP3rHWEY2r7Ntz5UNzKNxtT2QQHPhZg/lI/74y0DnZx9Mpyli5jc&#10;ksnuf6nKgEPZgKJU2uiWUygBtecJ04f5Dx2pkhkDBqpSnyTfSXpYaCxO1DHKJrKsEUqYKIOHoZsM&#10;zoSoSibRtjL4pSy2LQf7qqkq2XpT0Ei36VjY7zhw9LonJTiHcIWZosEVhmUDRjThV/GvaPZIUiEG&#10;4NHsUaIdkmFzLACS3ckaoKlIyjoqFYRE1aMIE0CShtbB0OsZw6eMkZusabbQrKiP9dbDoGcztvlX&#10;W6H79SbRvcXBKy26N2Cf2NyU6u5vb+neIHj3q37Y3WuaFEpGnbDFkhakyMGIodiH31vfFHe/lmLd&#10;m/B7W/HaZrHuHnxWPiO6+4Xo7o5Zdw4sCr8fa2mOZgpoo/tfAPbtxOCm3xSJu3GwGdwfY08kvWua&#10;7oKuoX2IKdiLFkpSBY61WJDeQbGskwH/NoOpEcnzbOjdUtXtFRpF9JR6tVk2TMrWEI2yDitgFCDF&#10;GM0tup9i0JISI2ExE4Gay1ko+JfaVXSk9AphDwQ/WAvhgdeH4Wd+44XX3xHBozeE8ExgGNsddzgO&#10;uFEe8d4Y5TIu+B1SRIkRMAXhi18r0k7mHJUHlkNzx3AVj0Mev5XEZeK76l8VmE6yCK1sfI8PlxRO&#10;Q/MOtcg46PdKJQi8knEEjOyNPRHoaEyfbZpf7ABrX4e7g72h+v6TCg74FcAFNyq45gaAZ66D8JmN&#10;hcIOUhbFoAQlvKpxsEBiL4AUGmfjFYTCD8npIOVZHWKDbY2CmUpp/CzLwcU0VWZexgIf1WJhqxMl&#10;n0ZxKocJkeFXNqPxfxMZC5JOxyPjFJW5PXHZTxosD3IgyBie7FN9Kh5m5QS2A+zpJhmgQx+NCRZS&#10;k4NJT2Erxms7atpKtx3uq2Rzv9mcUew8leR4RreTGVEv9N7xICmYxAnglQxdDoGJJzmiqDH0KLhs&#10;TQHmXBuqzisKvZ2X53o7f1zwOi/vDzt/vj3svHE7dP6yAJ2/xuu2frXLXwfGHwGuI86bsMYDtk2B&#10;YWVSbLedAKZhmzyEHEvf5BQzPcoUKvD4b+Tgo9O9E/axjpkCljmcZwoALwwCp5CoSvkHRhQUVFgk&#10;gyllmk71Yt+xwDpvThtgUN9AM33kgKxkRg6NX06FNb6gImOOJHh1CCDWf0wjqg6mHWW0icbvhG2L&#10;9AwPwuRUyiq/6E1BsTpeEqqE7YnWKE3huShv+21y/mimQdiVmPqxwNZooYJLUX3lA1XAxjESM42d&#10;gkLZ3izlhcWoSfHnRG2+noBCkvAnG8cptmPm0TA3OQqbFCy+rB86r+mBzitzYefVHl7YH67pyXVe&#10;v62/88ae/s6f53o6b/X6Ox/3vG/R97HPejQ7QnIoUnDdFblw+s96Cp3X9uc6f1EodF6f8zp/3lvo&#10;/FmP13ltb9h5TSHsvDaX67ylsP1t6JhOOBuimZgRqaj5p0FjDkpJlHokxUcEYSNQHsYmE2BaNoSm&#10;MIbjXklpUmgHySgaISiPO41Awoy251fcMrCSxzVYaEGJbcBCx+KuydD7zRXJK04UDCnWIvbQELXK&#10;YF1roTSYroACZoEUybBGQoO9p0f5+IPT4T+t+MGkN9ffGcQunaE8lkZVUHA9+VgY/u9fGpzGaNL+&#10;aqXy6LryanUhiSwycEgtjWcUNIIijIeVVN1ZQOOCAmlzb29+ECwHLNedMzDkHI0Flh0mjbWivkFN&#10;gCqvfNhjhXyEpr/VAj5P01YNNYtoqyFNKZWP5YCGWXI09wilYvFZNADQIQpN/DsaiZsUe9jpJbMD&#10;OLwp4KgI+H3PAvyIFo4NfVyBmwYoNBvIaK7HxVrAT5NdCUpoDY81REJaT1kupHimpicMgOzxsCnR&#10;NKjpw07oMaC/OS5WB7CD2ySDNrSyW6tGJe1mGx1BlYS8JLsDjINfoFFxUmoS+xC1/reG8kHXWGbk&#10;AUySF7H7FRh/oUShXWBlsQAqR3uPxVyAA1sldw00jlDKrMV2meh+ii0it4jyRA7S+KUwMU62CUuI&#10;J3JmLLxBdF6wa8b04pGIkYZIsreoz2MVSX/ETcMy2zqIvpKBbQQY23Uz+ff/IF4swLqA8R6qokJ/&#10;tFMb9uEmxt6eRqOuN5+jBWf1EiGWjD8SRFHcFChrV4CDZAgLYsM0Yyf96rNhWLPN59aC7C0J9jo5&#10;5kah0DV9gok02u2kU4hDBJYLjUyiAV5p04NooNppC2Uvihxj/DGNiKOWQRkunJFa34TyPRDGepLd&#10;+Kg0ygdM/vighGrFemKktxRabG8VHlU+tiUqXGFOvnp7+nvX+gGTkuRUzq/fi3oUWEqzDS52NVwX&#10;BgXs6KvaXMCTXrLQutFOUlMhQo1Ng2EUP09aebKQXmcW7bOEciccBDGG4toWFTcOonGOWSbZOaE8&#10;qAfLeAM5zGXXgHZS1Pyz0Ub3vwAaC2UChQxZXmL8ATyhooNjFaJA8PEKu9F4qRigVHkm6XA0uuvN&#10;AyYs7MQ0ysjNVmB0ytqYdd0CsBPaT/uRgVNS8Do+i7YQqkBKaCwRS/EUlmuhJqwVMN0ADw0yhn2c&#10;kyF4Bp2ANfTRBIT7oLnp0GgzGioPPNPA2KN9j4Uh7BR3wUmEW60hQ2I7GXGmOL0pItHrSEYraLRh&#10;al+P/Dh+1CuFaDygggM4Be+NWeYCnIVZ4e6ORU4xfEnccTVYB8/63EC/InEoarZwrMJoZmzvFBNZ&#10;Smr92Ipli4eDOIpNbA1ohH6Q9nIe+mg8WEr6u6WBN3OQQT6MnlyZVOcouIxih6JHaOSotgbK/7YF&#10;OSDoDGATrwRP1kHzvcNtt7oFoTbc1AfsVQvroZU5S2aBuyfeHkupGoeiwZNlfC7VPZq3L2Bp0j7O&#10;Q5QX1tIUNsWkjgumh5oNBTCqyevMCUE7DB1n7I+YgMk+FsvAzzF4qsji0OA8mwbz8Hckm2A0Br2q&#10;tulMHJZCz6+ErbAfAqw68jTK0AgynVJLyv3NEvkRLRarGiocjWWxxHig9zFePY/RAOwpNsdegWVk&#10;VzmgDwA8V5B8Yyip1Jz9ab1I+ZO3HnRMthTieK1AA7+NwS74rsMNBU4k461+MHL+QDX9gb8WG+XW&#10;Fmw17QDHo/G6UMYs6Jbw9+fLO+JVwE7UPchhncI8ZoHtOh3YMrw9loww8P3LIJQ708hkFLN1g1W7&#10;zdCXaHSYdryYFNgKJHXWIdAZCwPXelY5Av06y8ow5wCUD2M6trTGxgG2dxpcs8lCF7927fqbwrFE&#10;stbCoF5aKwbHJQ9qZcCENNApambOyXskdvWYMHTbjmPKyJaiKOoN4MlXqpqvzWmxIS/r0zcF5gPT&#10;gxkq65EpYGI50AFNlITaYaQR8P59sWDR0Kg8rfEi0TZp6GCnAo8eph2F8Fm775ssR9L8M5laq9C8&#10;JZAWLOF/aQsxNrID0ij+DTtFhrPzUFcaIXq3KizdjLcTsURqyUCDjJ6FZl7y32po6pEupkLR4bgf&#10;PmqckYy5ACfbwPYqxpK2THtyY91OETTSklwNBKIRBkNzpOXp5mFQoN3cbckeiZ0bje6D9gN2TqPj&#10;aOtBKWgWhQLPkqTUGyrYJhC7xbZ5CJVhcnpknYQqL/HiNIIztrcwBvSoCB0iGpjzoyloAMSLo5tV&#10;FHk0KjUXxGnvS9Yiju5jHQAZtH4vbDaMLJUdRWU6SU2OEKrcGt8fiLOuAFTOJ6PVTYP6NSwFmNHK&#10;rQ9hW2ghJ6X2CTR6E6/A8t9guyljpkgfuRDM06q3yRoDwzMjM8KElbhEHSXJyBuVh2MBlnSAOJCm&#10;KUlh1uv+bghLWH8hjeymA9Y6Y4z3kqNHp27W777zMBrNm0z1px1SeliRLdPBWH7gGCEyh2A5LAL2&#10;yTbuTivEYbgV/J/9qTzZk8CxMqnhudjfTLSexgXTwySDZBlTlZFCYNk1vQfgxPcCnI5GCP5z8iia&#10;b8BC8rGcxtsiog7ZEwcP9fHo+cBUhmDGu2clRd9QbpsLmH1Sh5U91LCF0Q3y4XWgHsX7ldFZEjXJ&#10;gkQshwlKYUJYKRqg3oGywjgtOVV6NIOYaxqR8zHfg2Y04apBiuglL47CpaqIciq6OUZalTt9J0j9&#10;R6O+8BahcrF6IIxZ3Gq6O6HcOh7NMANT8xB+1jBUpT+CLbGEF1ys4DTAgQLYrEEp81vCwqg95f+O&#10;xnl3pO71Y5ZvglR2Ooizjk7WNI4GDciORU2p85jgM4qChTvi6EYs68r2pDSy4AdhsnNQeQ5lbFLo&#10;xKQSeVgjDOMtucLTfRxW0UK7Jss5eKHTfCreb9S2xFxgJ+IzllE3p9CreuuYTgA91sq89z0idRoK&#10;vfpj8ceERmIcbCS0AxM11DpRPi7bsF7yED8r0WBusayFSwDOpR2vhj6u4QR0YFBenUHhbr4M+7b4&#10;cD3eTgqEZAPpt2S3q5oamzo0Uk6DVOQQ0Zapk4XSQOGMVL71g0jVoOx4OuBsDcnbDIMPHsTpFP+G&#10;dTYWqt+Sv8s7zJcOtMxJN39uKqe3ElTGx1j8mA+nMmfidyu7RGkmx1QqS/MWQUe2F7BTeqj6St6o&#10;gdxkWvFIgJOmMbjMsdyFPnq/3bF65lVQtw39SXm0DEUGxTp6DQxLOpghQmNGSt9zgS+eadpfRaOl&#10;skXSEOIkcD40izmfYaYtUCn6mwCufqZOwZDhJFAQ1IsCSoPEl1PcOG1wV21M4DM27ZDqWppZdrll&#10;zwf3osPA+MKyBoY0nQiGHTnxuNFQW0XbUdGhD6hXjlxc5yzQaF47c7+KRtriPsxjAaVkkeakqyAD&#10;p4hpIqN86jKUAR1JTOXHJlgAWM8WGt0H+WeaYZgm3EU7ieb/QWcHi32EfQG6DjWMr7sOHF6Ko17K&#10;Zzk2c+gPhqD9fVG5+VjA6GSoI7AQzqjeMvJgVMo7g3mJBfJd6Hol5mG9iH8pip7bUMzdtqPkh6CM&#10;tiYwL0Ln58L6Y9KJhQBzUIDSllCqGMIrJR6UlKGEbRqHHV+nRA8He+EcK/PlFsedlww9Y/sob3w4&#10;QjfWfwl4H436pxQc1D6G00fLn8phVhRxXYN8PYKbcg5bJ7H9twrnsIXg/BedYDf0eQKN3qP1+w1s&#10;E/8WmwbbqEpPrIPodvxoxCrA38xhUVcYXxHSiYSk+JPyrPvTxU76rF1F+qpdnfSVu7S1XIq3xp3O&#10;rgbrM4nZpCnsqbAlDNf0+dGdpSgKsS5moAP23+9Osl3L+wHe1wnul7jB2/rjMLcZwl8/WLcPN60N&#10;ISeHrvFLYWLQ3V0N3AJDJLsx0gLvUdCmNphlfB8a+fTSCaC2kFQaNYgqtkD0uxIzVgnXhHaRodMh&#10;v0gnUA59XI/oehNbm20B9XB+pI4OiDCPOYifQdnWMJIGC3i7F8frsAfTtN7CgPH2PikH1wPU7HQy&#10;hNoUwW+3yWAthf41gXvgNDC/uXedXKZ+vgvAV9NSnWDYhrlDhqvXR9Gta6urDevSwDZNEo7C6MaD&#10;MRud4rrV8Qjt+b6lEP42F0Ul04gzGRlddGJZzlRGT0kXncBSH5puN30OqzPMQUkOYseg9lwFW5zt&#10;PG1RqvmaXdymKxfbzV9ZOoU1JBSpQkVefuLkB26pPDaq4mV9cVCwTSE6hHMBvvejdQML7H0oLruA&#10;fTfDzVYaBMpF8PNnq86NIKFKfYN0qU99pHz7DVEOTyzrntIUnkThJVGI7lOlHBrTg//fVlI/L8Zs&#10;sMkSsxc46f89NBmfawzWX1tbrbyPuwvRim4un1CubTZL/9R5YFyMOnisGSQLPWoKb6RJxIQuNLjn&#10;MueadsWumO+0fmcJ2AuGPtJMAm10/wugPVZlBo1K1EozBRz3cQOu+jjA5Z8AuPJ8YHceD+mXDk23&#10;3biTlT6sgDbAayz+y1punPZk0ueGsYCJFkhmXRvUIoVd0GE3KASeNoLSXdNM8327g3j0w/iekwHO&#10;PxHML53K7HvnO5lr03a6Y4CxXjS4L/pD+YS0GkwrA8Jqw143OkLEwXeTQV6rJsusD+H/2x4GPw3i&#10;uDiTWzN2Z9kv7+ewFz/M4PZTMR2nAFzzMRB/WyZaVs9xTExaYnQ/W5JihcFEPA3YoncKcRv+3TeP&#10;Blh+Ehjf3xvSKzMqOKwUeE+XBBTplEGvLozEQwu2hPcDx8LPhm5OEhoRoly2oIZBrXHBB9LO9s+m&#10;07nPiXTui0zkLmYs9yUBuYsclluednLvaXI2LwF4L30X62fHBhV+e3scPY6GO2+R8SFoINx9HrA/&#10;nIb5PQPglgNF+tF5durTqCzvy1nysrxFhweNVppof6yWcXQ9RJHXYVnNeznO9w5j7OmzAX5yLrBb&#10;3gmpZ/dIt5yiwvBWNAgeLLoWBMyp2QeODld4KYb/7TajW3zH8psyrbN2Eu3f2Beanv8QE7efZBhY&#10;B+Z1p4J4aH+RfnqhZWHTAMOT8EQxCP8Mgqm0hGXzgf0WP/jacQDnnAjih/OZeZ8VRYfnvNwjNPWt&#10;sBHSyZTVbMX0F0GsoXbaAqkZu0Lq1rPBvuFUSP90f2AXDP0ZuGi2pjDtRtpKjN1q/o42zTpPfXJT&#10;UHpBhb4xk1mn78HE/aca2IYZW34qGN/ZC5zHZkHTJ0zOU9t9/+9rIPz03VUKNSEyQQkyOqiz1Kaz&#10;nsi2IUQDRXEXE1eewyHmA0zPMPd423TaLcO0jSg8ai5AcprcZCgHYFnYL50pDdO+hHZATwyXFMLw&#10;/0QUF+eiw7MniFs/zuCOkxhccBLA584A9qf54Pw8bRjz87Ec2BQF376jfGR4Tbe0UVBQnClNfydO&#10;+5tgEIzbIiaCrGGZ6C1/7TwQd58CxlXHgXHJEUNGb6tkkFW0oJPyPX65J59iN6buio4D/avCKhQl&#10;66OBr2yNBtcqHrW2C/GFPVj6qZNBXPZRMP/9w8DOOZmZnz/VTF9/umhfta9o/fEe46yDGI9HsO30&#10;AX8ttOhEX273OeaWbRA/iX27vnkmoKNd7AXz+bwQpYBnTC+VMXNx9MC2xiFZdCrT6y+H4fmbIXrO&#10;EyzuclKnHOSIB85C2X86yuVPAlzyLjTYdxfiPLSUMv1R9PzLCs6/t/5gIWViv2kChnWJ9v7QzcYU&#10;Q3R68O/C0QfaRCgjruxV6rcsNoJmw+yYz8Slh5jsseWGce2ZYFy3DJwnFvDUFW6oSh6EX0f53B9Q&#10;t6h6JcpmkQ3ho9A/2A65ASetjCNmgY323sSQJxMJAZErkj46lZhu4hEIb3lNlr4zGHk7MqbZNUew&#10;yw9lcCcqk/9ET/BTWKa/XiTSdzYL9+BS7Be2FnI/eSWG7+JXKz4IGbwhvjuyLJCCAS0XeqMoFiU6&#10;2cAyMp0pPmgoDRFtZ5Bq7HxQO3xeqV92+/EvUKJ4uwBfdigTt2K7+cvHAC7+AMro95tw/vtt45KT&#10;HXbPPummNXuBRUZ5ZYBgJaqGl3Lht/N+tHquMtv2YfZnj2XiybMM48pTGXzqRAbnfIDBFz5gGD89&#10;kYlnD2xqu2Y/SFeM8k7mfHS6kZqVDrmYlsoua8KyHfpIMwmmaJJo3gokGtuBJSAQHAzbWtDSlDm7&#10;w3XP7+DuuVmwj7O4OSeWsd/rlVauHyx86wVPnfdYGNactpVHRdbPjeQQlzz69fUaoWi5mTwKWtoT&#10;eKsKP4/e/Q1uU3PTjMy082dazZd3ZaZ9e27rjMMiI3Z7Y+/p9bL0hfUKfoZfrbEAaWhlAI33HdhU&#10;+s3aCAE6vdt309CHaehD67t+9OxxtL2ej+E/0RD9n5wM1nPTMLO22daR5Sd0ZNzzZ7jNZ85p7div&#10;taW5LWWnaYra+CvK4Q1e+I3tkt0fMS7bmpp2XdDcfPHb3MxP5rpN/2EKaOoB7xubFVwy6IqBfsq/&#10;xUkgVCRcL9oaA6i3i874C70aQWEl6OhAAZ9LtqRSKsvwEnQZRtbEn7aCbCpU2QxenSyVTY28O16B&#10;euCl0P8Mekd3B9z0BTdTHVb22PlJuWdOskE2Dwal21/3wgt6WLxjwGZxgQszMGtXUqKSLayJom9j&#10;2f26JwhCMAwrbacWtViZ5Rlun+SDcrcVBq5G4/a/tsaqpwfT3Cd4SkLt3sRPoV2wNooveKnYd9k2&#10;v7DBl4pbnM/EejhhWto5f15z6+nzMm0HtVnpjGXYFHotHgTYuDGC7+3g8YOhbbCUm3p7V6b56wsy&#10;rVfNzjR91kb7fofyvvIaGghFJ4vpN0HaTk2IARmLr4WD3+1nYq1npcF2WzrbMh0fmdbcflaTyNBI&#10;bZLO2BbgpV0YwLrKj5ZGMTqBj6AzeFbOZrdEruW7zalds02Z89tS2Z+0ui2fdzLZRb5j9m6L/N+s&#10;U9552H6eoO+Vv16mF03PXmzDvdjvijT8Og6kgAewXQ9i/UfOiHmMxka+YLANfcKIaavKAsjtUYMF&#10;vmNRpGeiIvZSo/vJRKAhmN8I8B/dKvxuxOJXMm6qtSPb+p6Zzc0/mO1mvttqpY5kwrH7Y/nIhqhw&#10;8ZOR9yP82qgBs7xpwQDmH/vLlNNQzzZV+N1mI7x9axT7krvZTrft3V1W+zmdLHs0ZjVR0H2BgpJw&#10;weMpCOhQ7HEo4Jd6sXwG0AEr2KOMFXU7wIq1YWH5Rpm/o8hVKZ1NdU3PNH2yM5O+dIabumpGKv2d&#10;dif1sSwXi2wJGWwArUPfnSrxDg5/GUTDp4Rp2Qje+tdB1qxxqWdbHK/usXhfLiMw/QwGbOMevF0/&#10;sFwB+9fTL0LhExsi7yaUiwVh2guzGevcNg6XTwP+xYzl7uaB7N/kebc+76lz70oOhKx9Hjq0UMR+&#10;R7KqRFvMjQM54r0Wg74GbX8tNstXAS7skerK/qC4NTBCF8XRXinH+YQN4vSOTMeSEMzV61Xuc+sB&#10;7u9xRDzQlIZcsq6z3IcxfbIUw9oI30EzAyUO20qgauLZx8ND47QPv5ujUeixVhCOAXo2g88p9cMt&#10;QfCFwTBabaBwS6eso1pb3f9un9b842nNradA2s70c/nyBqW+8WQc//dDdQ4R9fkc1nceywd1Chrg&#10;UzSWqxg0FdaJhNDmwOvOLpgI37FgEMui3zJhYJwRf9SrO16NY3RC5bf6CoMvgpKimVuHz3Az35ye&#10;ca9qT7uXt6acL7a6qXe12CknzRInuFq6xihTVrxU9D65JRi8w1M0U2DOa3HS53bY1o+n2/yqWbb1&#10;P3Oa0me1cL6giZloZ8uKx1b0o2cpGL6ApoIfyZwfepM9zkKD1ChozT+HnQDmvd2C9zHUfMpM78Fs&#10;y2B+AKbJCn4UbpBKvu5a/LUez9uGAgL17ehRlrmoVGYL+Dc3hum+Ad2vhnD35qqYvwNt97yU79tb&#10;QK1aA3AfTR9N5/ayZmYezqR8hwFWxmDslVzU/0A/fo6WCsre0bo4i99bbNsfFFKKXmX2rFbejUMf&#10;UVjItJmOeHcQhZ0FE7Zv9+Ce6jQM0wXgLgHYPQ2wLDRhv8iEJTQ7qQy2KcXEuqJpPvFaFK18wfeH&#10;Dzjgh4A9NwPhUWmhjhcWdHkSutHwediP4P6tEVCsats0G44TIWQGGTz1WES2SXlkbyHA4Tsz2EOi&#10;mFkTwd1bpnD8+V4Ae3YAHETbW4fofoTJyAsDoQT+l6qh2idh4EUq3ArR3VjGLw/dTKAwki7RdGgY&#10;lg7hZryvZXM/KPrPo+q8GZXgU38B2L5MwJ6dhnlYKQKvx3TvWxXka0dokf0AprcLdlSaWwfFUi72&#10;OO8L4vjp0Pfv3wDwJFoDuT0B3tlhwZ5eBOFrCq57vbxRRQ27YlViPezcyuyDDVCHeVbYJTkwS7It&#10;Zuy8VPDjB3MQP/UwePj1JJNsDwt2Rml9TDqGIwzOZgPnPUryh/Oed8cL6Mxhfabmp62PFXwFPab5&#10;2GrPo4V7NRwKYu+0w4/Hitkn5nE7xNbGbX7x5lUyOaUU9nLgsBbO9soxfEYe7sU8oR0wCrYYgA4s&#10;2YunjaM4mEsEWG0M+OslGTzjg3df3oPnhk6aHGXsvAO7S7MJ70+msR148eEinZjemAMcmNfmwfuo&#10;ANDxevGBQFb+dnfLenubY345Crz2wDCufbIkbxn6aCLYfgw+bDKYJlOmvzYX/QbbwJT3vKWwg1lY&#10;hzYzjygJfkBkqrlchp4hYRV23MdLITyC8oLqr5FNzQ9j8CED0xAK5q0uqd8MTOJwlnEwsN3NQoV+&#10;TLNIvStjpuaGMtpU5PKhDYX8L7HD7VgAsGgusCNslna2CbbmaX+AZtEa2vvzLdilncMR2RBsGfM1&#10;f5Wy4d9SKFonh70zTBxkSLlEuO5sCVKGwFcbIHqsMH6kL5AvrEdbEi0BFBlTZxeUU4tMdiDt0NHN&#10;4dUnZNJeGo50EzMB2hcy9p5mkzX5KNhQPt20emKHjKGsmdbB00tMMzo6No3FNgTtqQA2A4uf7TPi&#10;P23GNr2q3KarhU4C9uclO5nsCBPTiPX4BNY7nTDakANM93wbfBo/lX+J1GVDt2ugkDP0uPdgAt5n&#10;oVziBmuV0no1Cpz78yr6819hcB3qnKYZNjuFp5mzqTdajX2VTjqm/mbsL9KLOyzrAgHR7AGveOmf&#10;pSTHo2FdV0PrfBZY1tGuiuaUlBrsc+APa4tT35qOQmLQ60exD/srAw6OLXgbxw5n+PHakoofLSh4&#10;EstpTU2Izgjp/Sw4uk1BV8mAwZ4Q7pxE/TWCYTnui97eftIE2WvBI08VadxjYjDt6UWudYwTBrMx&#10;rfnuFPz+pcHGsyXDUBgNyudFGcH2FbE4EmxzTggyFXG5LZLRNgiNp1PKfmxTVFqPiaAyrZeNBuqX&#10;TtTxe1nCPpRzYzG6TV1mrEpMxq+hD7TFi9hDecd5ZUuh8MJw2S10nDlvE/bnrQD27PX9a14D7+Y3&#10;2tc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YzGQD+H1qKcMRbsCczAAAA&#10;AElFTkSuQmCCUEsBAi0AFAAGAAgAAAAhALGCZ7YKAQAAEwIAABMAAAAAAAAAAAAAAAAAAAAAAFtD&#10;b250ZW50X1R5cGVzXS54bWxQSwECLQAUAAYACAAAACEAOP0h/9YAAACUAQAACwAAAAAAAAAAAAAA&#10;AAA7AQAAX3JlbHMvLnJlbHNQSwECLQAUAAYACAAAACEA18EvXBALAAD0XAAADgAAAAAAAAAAAAAA&#10;AAA6AgAAZHJzL2Uyb0RvYy54bWxQSwECLQAUAAYACAAAACEAqiYOvrwAAAAhAQAAGQAAAAAAAAAA&#10;AAAAAAB2DQAAZHJzL19yZWxzL2Uyb0RvYy54bWwucmVsc1BLAQItABQABgAIAAAAIQDUnt/f3wAA&#10;AAkBAAAPAAAAAAAAAAAAAAAAAGkOAABkcnMvZG93bnJldi54bWxQSwECLQAKAAAAAAAAACEAXO9w&#10;LWHSAABh0gAAFAAAAAAAAAAAAAAAAAB1DwAAZHJzL21lZGlhL2ltYWdlMS5wbmdQSwUGAAAAAAYA&#10;BgB8AQAACOIAAAAA&#10;">
                <v:rect id="Rectangle 1050" o:spid="_x0000_s1231"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FlM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YhZTHAAAA3QAAAA8AAAAAAAAAAAAAAAAAmAIAAGRy&#10;cy9kb3ducmV2LnhtbFBLBQYAAAAABAAEAPUAAACMAwAAAAA=&#10;" filled="f" stroked="f">
                  <v:textbox inset="0,0,0,0">
                    <w:txbxContent>
                      <w:p w:rsidR="007F6C3D" w:rsidRDefault="00782FC9">
                        <w:pPr>
                          <w:spacing w:after="160" w:line="259" w:lineRule="auto"/>
                          <w:ind w:left="0" w:firstLine="0"/>
                        </w:pPr>
                        <w:r>
                          <w:rPr>
                            <w:b/>
                            <w:i/>
                            <w:sz w:val="28"/>
                          </w:rPr>
                          <w:t xml:space="preserve"> </w:t>
                        </w:r>
                      </w:p>
                    </w:txbxContent>
                  </v:textbox>
                </v:rect>
                <v:rect id="Rectangle 1051" o:spid="_x0000_s1232"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QgD8IA&#10;AADdAAAADwAAAGRycy9kb3ducmV2LnhtbERPS4vCMBC+C/6HMII3TRUU7RpFfKBHVwV3b0Mz2xab&#10;SWmirf56syB4m4/vObNFYwpxp8rllhUM+hEI4sTqnFMF59O2NwHhPLLGwjIpeJCDxbzdmmGsbc3f&#10;dD/6VIQQdjEqyLwvYyldkpFB17clceD+bGXQB1ilUldYh3BTyGEUjaXBnENDhiWtMkqux5tRsJuU&#10;y5+9fdZpsfndXQ6X6fo09Up1O83yC4Snxn/Eb/deh/nR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CAPwgAAAN0AAAAPAAAAAAAAAAAAAAAAAJgCAABkcnMvZG93&#10;bnJldi54bWxQSwUGAAAAAAQABAD1AAAAhwMAAAAA&#10;" filled="f" stroked="f">
                  <v:textbox inset="0,0,0,0">
                    <w:txbxContent>
                      <w:p w:rsidR="007F6C3D" w:rsidRDefault="00782FC9">
                        <w:pPr>
                          <w:spacing w:after="160" w:line="259" w:lineRule="auto"/>
                          <w:ind w:left="0" w:firstLine="0"/>
                        </w:pPr>
                        <w:r>
                          <w:t xml:space="preserve"> </w:t>
                        </w:r>
                      </w:p>
                    </w:txbxContent>
                  </v:textbox>
                </v:rect>
                <v:rect id="Rectangle 1052" o:spid="_x0000_s1233"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eMMA&#10;AADdAAAADwAAAGRycy9kb3ducmV2LnhtbERPTYvCMBC9C/sfwix403SFFa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a+eMMAAADdAAAADwAAAAAAAAAAAAAAAACYAgAAZHJzL2Rv&#10;d25yZXYueG1sUEsFBgAAAAAEAAQA9QAAAIgDAAAAAA==&#10;" filled="f" stroked="f">
                  <v:textbox inset="0,0,0,0">
                    <w:txbxContent>
                      <w:p w:rsidR="007F6C3D" w:rsidRDefault="00782FC9">
                        <w:pPr>
                          <w:spacing w:after="160" w:line="259" w:lineRule="auto"/>
                          <w:ind w:left="0" w:firstLine="0"/>
                        </w:pPr>
                        <w:r>
                          <w:rPr>
                            <w:color w:val="818181"/>
                          </w:rPr>
                          <w:t>1</w:t>
                        </w:r>
                      </w:p>
                    </w:txbxContent>
                  </v:textbox>
                </v:rect>
                <v:rect id="Rectangle 1053" o:spid="_x0000_s1234"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b48UA&#10;AADdAAAADwAAAGRycy9kb3ducmV2LnhtbERPS2vCQBC+F/oflil4q5sq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hvjxQAAAN0AAAAPAAAAAAAAAAAAAAAAAJgCAABkcnMv&#10;ZG93bnJldi54bWxQSwUGAAAAAAQABAD1AAAAigMAAAAA&#10;" filled="f" stroked="f">
                  <v:textbox inset="0,0,0,0">
                    <w:txbxContent>
                      <w:p w:rsidR="007F6C3D" w:rsidRDefault="00782FC9">
                        <w:pPr>
                          <w:spacing w:after="160" w:line="259" w:lineRule="auto"/>
                          <w:ind w:left="0" w:firstLine="0"/>
                        </w:pPr>
                        <w:r>
                          <w:rPr>
                            <w:color w:val="818181"/>
                          </w:rPr>
                          <w:t xml:space="preserve"> </w:t>
                        </w:r>
                      </w:p>
                    </w:txbxContent>
                  </v:textbox>
                </v:rect>
                <v:shape id="Shape 26075" o:spid="_x0000_s123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W59sgA&#10;AADeAAAADwAAAGRycy9kb3ducmV2LnhtbESPzW7CMBCE70h9B2sr9VYcopafFIOAqlXhAoS251W8&#10;JBHx2opdCG9fV6rEcTQz32im88404kytry0rGPQTEMSF1TWXCj4Pb49jED4ga2wsk4IreZjP7npT&#10;zLS98J7OeShFhLDPUEEVgsuk9EVFBn3fOuLoHW1rMETZllK3eIlw08g0SYbSYM1xoUJHq4qKU/5j&#10;FHRNeq2X+Wa9nazc165w36fXp3elHu67xQuIQF24hf/bH1pBOkxGz/B3J14BOfs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lbn2yAAAAN4AAAAPAAAAAAAAAAAAAAAAAJgCAABk&#10;cnMvZG93bnJldi54bWxQSwUGAAAAAAQABAD1AAAAjQMAAAAA&#10;" path="m,l7759700,r,10029825l,10029825,,e" fillcolor="#7f7f7f" stroked="f" strokeweight="0">
                  <v:fill opacity="32896f"/>
                  <v:stroke miterlimit="83231f" joinstyle="miter"/>
                  <v:path arrowok="t" textboxrect="0,0,7759700,10029825"/>
                </v:shape>
                <v:shape id="Shape 26076" o:spid="_x0000_s123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p0McA&#10;AADeAAAADwAAAGRycy9kb3ducmV2LnhtbESPzW7CMBCE75X6DtZW6q04zSFUARMhJAS3UsKF2xIv&#10;+SFeR7YLydvXlSr1OJqZbzTLYjS9uJPzrWUF77MEBHFldcu1glO5ffsA4QOyxt4yKZjIQ7F6flpi&#10;ru2Dv+h+DLWIEPY5KmhCGHIpfdWQQT+zA3H0rtYZDFG6WmqHjwg3vUyTJJMGW44LDQ60aai6Hb+N&#10;gs/tNHe7S5ltDpdyv0un86Hrzkq9vozrBYhAY/gP/7X3WkGaJfMMfu/E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yadDHAAAA3gAAAA8AAAAAAAAAAAAAAAAAmAIAAGRy&#10;cy9kb3ducmV2LnhtbFBLBQYAAAAABAAEAPUAAACMAwAAAAA=&#10;" path="m,l7721600,r,9991725l,9991725,,e" fillcolor="black" stroked="f" strokeweight="0">
                  <v:stroke miterlimit="83231f" joinstyle="miter"/>
                  <v:path arrowok="t" textboxrect="0,0,7721600,9991725"/>
                </v:shape>
                <v:shape id="Shape 1056" o:spid="_x0000_s123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zqMUA&#10;AADdAAAADwAAAGRycy9kb3ducmV2LnhtbERPTWvCQBC9C/0Pywi96UbbhhKzkSK0tB4qJh48jtkx&#10;CWZnY3ar8d+7hUJv83ifky4H04oL9a6xrGA2jUAQl1Y3XCnYFe+TVxDOI2tsLZOCGzlYZg+jFBNt&#10;r7ylS+4rEULYJaig9r5LpHRlTQbd1HbEgTva3qAPsK+k7vEawk0r51EUS4MNh4YaO1rVVJ7yH6Ng&#10;k3f778MHb/GpeJbnr8O6OK3PSj2Oh7cFCE+D/xf/uT91mB+9xPD7TThB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sXOoxQAAAN0AAAAPAAAAAAAAAAAAAAAAAJgCAABkcnMv&#10;ZG93bnJldi54bWxQSwUGAAAAAAQABAD1AAAAigMAAAAA&#10;" path="m,9991725r7721600,l7721600,,,,,9991725xe" filled="f" strokecolor="#f2f2f2" strokeweight="3pt">
                  <v:stroke miterlimit="66585f" joinstyle="miter" endcap="round"/>
                  <v:path arrowok="t" textboxrect="0,0,7721600,9991725"/>
                </v:shape>
                <v:shape id="Shape 26077" o:spid="_x0000_s123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76F8UA&#10;AADeAAAADwAAAGRycy9kb3ducmV2LnhtbESPQWvCQBSE7wX/w/IEb3UTD7FEV4mCVehBTPsDHtnn&#10;Jph9G7Nbjf/eLQg9DjPzDbNcD7YVN+p941hBOk1AEFdON2wU/Hzv3j9A+ICssXVMCh7kYb0avS0x&#10;1+7OJ7qVwYgIYZ+jgjqELpfSVzVZ9FPXEUfv7HqLIcreSN3jPcJtK2dJkkmLDceFGjva1lRdyl+r&#10;wGy2GV8/TXYq3FGXj6803RepUpPxUCxABBrCf/jVPmgFsyyZz+HvTrwC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voXxQAAAN4AAAAPAAAAAAAAAAAAAAAAAJgCAABkcnMv&#10;ZG93bnJldi54bWxQSwUGAAAAAAQABAD1AAAAigMAAAAA&#10;" path="m,l6949440,r,9186545l,9186545,,e" strokecolor="white" strokeweight="5pt">
                  <v:stroke miterlimit="66585f" joinstyle="miter" endcap="round"/>
                  <v:path arrowok="t" textboxrect="0,0,6949440,9186545"/>
                </v:shape>
                <v:rect id="Rectangle 1058" o:spid="_x0000_s123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6JkscA&#10;AADdAAAADwAAAGRycy9kb3ducmV2LnhtbESPQWvCQBCF7wX/wzJCb3Wj0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uiZLHAAAA3QAAAA8AAAAAAAAAAAAAAAAAmAIAAGRy&#10;cy9kb3ducmV2LnhtbFBLBQYAAAAABAAEAPUAAACMAwAAAAA=&#10;" filled="f" stroked="f">
                  <v:textbox inset="0,0,0,0">
                    <w:txbxContent>
                      <w:p w:rsidR="007F6C3D" w:rsidRDefault="00782FC9">
                        <w:pPr>
                          <w:spacing w:after="160" w:line="259" w:lineRule="auto"/>
                          <w:ind w:left="0" w:firstLine="0"/>
                        </w:pPr>
                        <w:r>
                          <w:rPr>
                            <w:b/>
                            <w:sz w:val="56"/>
                          </w:rPr>
                          <w:t xml:space="preserve"> </w:t>
                        </w:r>
                      </w:p>
                    </w:txbxContent>
                  </v:textbox>
                </v:rect>
                <v:rect id="Rectangle 1059" o:spid="_x0000_s1240"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IsCcMA&#10;AADdAAAADwAAAGRycy9kb3ducmV2LnhtbERPS4vCMBC+L/gfwgje1lRB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IsCcMAAADdAAAADwAAAAAAAAAAAAAAAACYAgAAZHJzL2Rv&#10;d25yZXYueG1sUEsFBgAAAAAEAAQA9QAAAIgDAAAAAA==&#10;" filled="f" stroked="f">
                  <v:textbox inset="0,0,0,0">
                    <w:txbxContent>
                      <w:p w:rsidR="007F6C3D" w:rsidRDefault="00782FC9">
                        <w:pPr>
                          <w:spacing w:after="160" w:line="259" w:lineRule="auto"/>
                          <w:ind w:left="0" w:firstLine="0"/>
                        </w:pPr>
                        <w:r>
                          <w:rPr>
                            <w:b/>
                            <w:sz w:val="88"/>
                          </w:rPr>
                          <w:t xml:space="preserve">He Gave Us Scripture: </w:t>
                        </w:r>
                      </w:p>
                    </w:txbxContent>
                  </v:textbox>
                </v:rect>
                <v:rect id="Rectangle 1060" o:spid="_x0000_s1241"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PKcUA&#10;AADdAAAADwAAAGRycy9kb3ducmV2LnhtbESPQW/CMAyF75P4D5GRuI2UHRAUAkKwCY4bIAE3qzFt&#10;ReNUTUbLfv18QOJm6z2/93m+7Fyl7tSE0rOB0TABRZx5W3Ju4Hj4ep+AChHZYuWZDDwowHLRe5tj&#10;an3LP3Tfx1xJCIcUDRQx1qnWISvIYRj6mli0q28cRlmbXNsGWwl3lf5IkrF2WLI0FFjTuqDstv91&#10;BraTenXe+b82rz4v29P3abo5TKMxg363moGK1MWX+Xm9s4KfjIVf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E8pxQAAAN0AAAAPAAAAAAAAAAAAAAAAAJgCAABkcnMv&#10;ZG93bnJldi54bWxQSwUGAAAAAAQABAD1AAAAigMAAAAA&#10;" filled="f" stroked="f">
                  <v:textbox inset="0,0,0,0">
                    <w:txbxContent>
                      <w:p w:rsidR="007F6C3D" w:rsidRDefault="00782FC9">
                        <w:pPr>
                          <w:spacing w:after="160" w:line="259" w:lineRule="auto"/>
                          <w:ind w:left="0" w:firstLine="0"/>
                        </w:pPr>
                        <w:r>
                          <w:rPr>
                            <w:b/>
                            <w:sz w:val="88"/>
                          </w:rPr>
                          <w:t xml:space="preserve">Foundations of </w:t>
                        </w:r>
                      </w:p>
                    </w:txbxContent>
                  </v:textbox>
                </v:rect>
                <v:rect id="Rectangle 1061" o:spid="_x0000_s1242"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qssIA&#10;AADdAAAADwAAAGRycy9kb3ducmV2LnhtbERPy6rCMBDdC/5DGMGdproQrUYRH+jSF6i7oZnblttM&#10;ShNt9evNhQvu5nCeM1s0phBPqlxuWcGgH4EgTqzOOVVwOW97YxDOI2ssLJOCFzlYzNutGcba1nyk&#10;58mnIoSwi1FB5n0ZS+mSjAy6vi2JA/djK4M+wCqVusI6hJtCDqNoJA3mHBoyLGmVUfJ7ehgFu3G5&#10;vO3tu06LzX13PVwn6/PEK9XtNMspCE+N/4r/3Xsd5kejAfx9E06Q8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OqywgAAAN0AAAAPAAAAAAAAAAAAAAAAAJgCAABkcnMvZG93&#10;bnJldi54bWxQSwUGAAAAAAQABAD1AAAAhwMAAAAA&#10;" filled="f" stroked="f">
                  <v:textbox inset="0,0,0,0">
                    <w:txbxContent>
                      <w:p w:rsidR="007F6C3D" w:rsidRDefault="00782FC9">
                        <w:pPr>
                          <w:spacing w:after="160" w:line="259" w:lineRule="auto"/>
                          <w:ind w:left="0" w:firstLine="0"/>
                        </w:pPr>
                        <w:r>
                          <w:rPr>
                            <w:b/>
                            <w:sz w:val="88"/>
                          </w:rPr>
                          <w:t xml:space="preserve">Interpretation </w:t>
                        </w:r>
                      </w:p>
                    </w:txbxContent>
                  </v:textbox>
                </v:rect>
                <v:rect id="Rectangle 1062" o:spid="_x0000_s1243" style="position:absolute;left:21148;top:38509;width:46748;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0xcQA&#10;AADdAAAADwAAAGRycy9kb3ducmV2LnhtbERPTWvCQBC9F/wPywi91U1zCDF1FWkrybFVQXsbsmMS&#10;zM6G7Jqk/fXdQsHbPN7nrDaTacVAvWssK3heRCCIS6sbrhQcD7unFITzyBpby6Tgmxxs1rOHFWba&#10;jvxJw95XIoSwy1BB7X2XSenKmgy6he2IA3exvUEfYF9J3eMYwk0r4yhKpMGGQ0ONHb3WVF73N6Mg&#10;T7vtubA/Y9W+f+Wnj9Py7bD0Sj3Op+0LCE+Tv4v/3YUO86Mkhr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qdMXEAAAA3QAAAA8AAAAAAAAAAAAAAAAAmAIAAGRycy9k&#10;b3ducmV2LnhtbFBLBQYAAAAABAAEAPUAAACJAwAAAAA=&#10;" filled="f" stroked="f">
                  <v:textbox inset="0,0,0,0">
                    <w:txbxContent>
                      <w:p w:rsidR="007F6C3D" w:rsidRDefault="00782FC9">
                        <w:pPr>
                          <w:spacing w:after="160" w:line="259" w:lineRule="auto"/>
                          <w:ind w:left="0" w:firstLine="0"/>
                        </w:pPr>
                        <w:r>
                          <w:rPr>
                            <w:b/>
                            <w:sz w:val="80"/>
                          </w:rPr>
                          <w:t>Essay Questions</w:t>
                        </w:r>
                      </w:p>
                    </w:txbxContent>
                  </v:textbox>
                </v:rect>
                <v:rect id="Rectangle 1063" o:spid="_x0000_s1244" style="position:absolute;left:56306;top:40072;width:1181;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RXsQA&#10;AADdAAAADwAAAGRycy9kb3ducmV2LnhtbERPTWvCQBC9F/oflin01mzagm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m0V7EAAAA3QAAAA8AAAAAAAAAAAAAAAAAmAIAAGRycy9k&#10;b3ducmV2LnhtbFBLBQYAAAAABAAEAPUAAACJAwAAAAA=&#10;" filled="f" stroked="f">
                  <v:textbox inset="0,0,0,0">
                    <w:txbxContent>
                      <w:p w:rsidR="007F6C3D" w:rsidRDefault="00782FC9">
                        <w:pPr>
                          <w:spacing w:after="160" w:line="259" w:lineRule="auto"/>
                          <w:ind w:left="0" w:firstLine="0"/>
                        </w:pPr>
                        <w:r>
                          <w:rPr>
                            <w:b/>
                            <w:sz w:val="56"/>
                          </w:rPr>
                          <w:t xml:space="preserve"> </w:t>
                        </w:r>
                      </w:p>
                    </w:txbxContent>
                  </v:textbox>
                </v:rect>
                <v:shape id="Shape 26078" o:spid="_x0000_s1245"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rd8UA&#10;AADeAAAADwAAAGRycy9kb3ducmV2LnhtbERPTWvCQBC9F/wPywheitnUQ5ToKmIRPOTQ2kKuQ3ZM&#10;otnZmF2T2F/fPRR6fLzvzW40jeipc7VlBW9RDIK4sLrmUsH313G+AuE8ssbGMil4koPddvKywVTb&#10;gT+pP/tShBB2KSqovG9TKV1RkUEX2ZY4cBfbGfQBdqXUHQ4h3DRyEceJNFhzaKiwpUNFxe38MAra&#10;LNfJNTFZ/vrhTv3yp3/394tSs+m4X4PwNPp/8Z/7pBUskngZ9oY74Qr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it3xQAAAN4AAAAPAAAAAAAAAAAAAAAAAJgCAABkcnMv&#10;ZG93bnJldi54bWxQSwUGAAAAAAQABAD1AAAAigMAAAAA&#10;" path="m,l5522976,r,38100l,38100,,e" fillcolor="black" stroked="f" strokeweight="0">
                  <v:stroke miterlimit="66585f" joinstyle="miter" endcap="round"/>
                  <v:path arrowok="t" textboxrect="0,0,5522976,38100"/>
                </v:shape>
                <v:shape id="Shape 26079" o:spid="_x0000_s1246"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FNscA&#10;AADeAAAADwAAAGRycy9kb3ducmV2LnhtbESPzW7CMBCE75X6DtZW4lacAoKS4qAW8XdDpZV6XcXb&#10;OGq8TmMTAk+PkZA4jmbnm53ZvLOVaKnxpWMFL/0EBHHudMmFgu+v1fMrCB+QNVaOScGJPMyzx4cZ&#10;ptod+ZPafShEhLBPUYEJoU6l9Lkhi77vauLo/brGYoiyKaRu8BjhtpKDJBlLiyXHBoM1LQzlf/uD&#10;jW9sJh/mZ7js5Oi8+1+ujN1Mz2ulek/d+xuIQF24H9/SW61gME4mU7jOiQyQ2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QBTbHAAAA3gAAAA8AAAAAAAAAAAAAAAAAmAIAAGRy&#10;cy9kb3ducmV2LnhtbFBLBQYAAAAABAAEAPUAAACMAwAAAAA=&#10;" path="m,l5522976,r,9144l,9144,,e" fillcolor="black" stroked="f" strokeweight="0">
                  <v:stroke miterlimit="66585f" joinstyle="miter" endcap="round"/>
                  <v:path arrowok="t" textboxrect="0,0,5522976,9144"/>
                </v:shape>
                <v:rect id="Rectangle 1066" o:spid="_x0000_s1247"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yxsIA&#10;AADdAAAADwAAAGRycy9kb3ducmV2LnhtbERPS4vCMBC+L/gfwgje1lQPRatRxAd69LGgexua2bbY&#10;TEoTbfXXG0HY23x8z5nOW1OKO9WusKxg0I9AEKdWF5wp+DltvkcgnEfWWFomBQ9yMJ91vqaYaNvw&#10;ge5Hn4kQwi5BBbn3VSKlS3My6Pq2Ig7cn60N+gDrTOoamxBuSjmMolgaLDg05FjRMqf0erwZBdtR&#10;tbjs7LPJyvXv9rw/j1ensVeq120XExCeWv8v/rh3OsyP4hje34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0XLGwgAAAN0AAAAPAAAAAAAAAAAAAAAAAJgCAABkcnMvZG93&#10;bnJldi54bWxQSwUGAAAAAAQABAD1AAAAhwMAAAAA&#10;" filled="f" stroked="f">
                  <v:textbox inset="0,0,0,0">
                    <w:txbxContent>
                      <w:p w:rsidR="007F6C3D" w:rsidRDefault="00782FC9">
                        <w:pPr>
                          <w:spacing w:after="160" w:line="259" w:lineRule="auto"/>
                          <w:ind w:left="0" w:firstLine="0"/>
                        </w:pPr>
                        <w:r>
                          <w:rPr>
                            <w:rFonts w:ascii="Arial" w:eastAsia="Arial" w:hAnsi="Arial" w:cs="Arial"/>
                            <w:sz w:val="20"/>
                          </w:rPr>
                          <w:t xml:space="preserve">For videos, </w:t>
                        </w:r>
                      </w:p>
                    </w:txbxContent>
                  </v:textbox>
                </v:rect>
                <v:rect id="Rectangle 1067" o:spid="_x0000_s1248"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XcQA&#10;AADdAAAADwAAAGRycy9kb3ducmV2LnhtbERPTWvCQBC9F/wPywi9NRt7iJq6imhFj60KaW9DdpoE&#10;s7Mhuyapv75bELzN433OYjWYWnTUusqygkkUgyDOra64UHA+7V5mIJxH1lhbJgW/5GC1HD0tMNW2&#10;50/qjr4QIYRdigpK75tUSpeXZNBFtiEO3I9tDfoA20LqFvsQbmr5GseJNFhxaCixoU1J+eV4NQr2&#10;s2b9dbC3vqjfv/fZRzbfnuZeqefxsH4D4WnwD/HdfdBhfpxM4f+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d113EAAAA3QAAAA8AAAAAAAAAAAAAAAAAmAIAAGRycy9k&#10;b3ducmV2LnhtbFBLBQYAAAAABAAEAPUAAACJAwAAAAA=&#10;" filled="f" stroked="f">
                  <v:textbox inset="0,0,0,0">
                    <w:txbxContent>
                      <w:p w:rsidR="007F6C3D" w:rsidRDefault="00782FC9">
                        <w:pPr>
                          <w:spacing w:after="160" w:line="259" w:lineRule="auto"/>
                          <w:ind w:left="0" w:firstLine="0"/>
                        </w:pPr>
                        <w:r>
                          <w:rPr>
                            <w:rFonts w:ascii="Arial" w:eastAsia="Arial" w:hAnsi="Arial" w:cs="Arial"/>
                            <w:sz w:val="20"/>
                          </w:rPr>
                          <w:t>manuscripts,</w:t>
                        </w:r>
                      </w:p>
                    </w:txbxContent>
                  </v:textbox>
                </v:rect>
                <v:rect id="Rectangle 1068" o:spid="_x0000_s1249"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DL8UA&#10;AADdAAAADwAAAGRycy9kb3ducmV2LnhtbESPQW/CMAyF75P4D5GRuI2UHRAUAkKwCY4bIAE3qzFt&#10;ReNUTUbLfv18QOJm6z2/93m+7Fyl7tSE0rOB0TABRZx5W3Ju4Hj4ep+AChHZYuWZDDwowHLRe5tj&#10;an3LP3Tfx1xJCIcUDRQx1qnWISvIYRj6mli0q28cRlmbXNsGWwl3lf5IkrF2WLI0FFjTuqDstv91&#10;BraTenXe+b82rz4v29P3abo5TKMxg363moGK1MWX+Xm9s4KfjAV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kMvxQAAAN0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 xml:space="preserve"> </w:t>
                        </w:r>
                      </w:p>
                    </w:txbxContent>
                  </v:textbox>
                </v:rect>
                <v:rect id="Rectangle 1069" o:spid="_x0000_s1250"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7mtMIA&#10;AADdAAAADwAAAGRycy9kb3ducmV2LnhtbERPS4vCMBC+C/6HMII3Td2D2GoU0RU9+gLd29DMtsVm&#10;Uppoq7/eLCx4m4/vObNFa0rxoNoVlhWMhhEI4tTqgjMF59NmMAHhPLLG0jIpeJKDxbzbmWGibcMH&#10;ehx9JkIIuwQV5N5XiZQuzcmgG9qKOHC/tjboA6wzqWtsQrgp5VcUjaXBgkNDjhWtckpvx7tRsJ1U&#10;y+vOvpqs/P7ZXvaXeH2KvVL9XrucgvDU+o/4373TYX40ju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ua0wgAAAN0AAAAPAAAAAAAAAAAAAAAAAJgCAABkcnMvZG93&#10;bnJldi54bWxQSwUGAAAAAAQABAD1AAAAhwMAAAAA&#10;" filled="f" stroked="f">
                  <v:textbox inset="0,0,0,0">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1070" o:spid="_x0000_s1251"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3Z9McA&#10;AADdAAAADwAAAGRycy9kb3ducmV2LnhtbESPQW/CMAyF75P4D5GRdhspHDYoTRGCTXAcMIlxsxqv&#10;rdY4VZPRbr9+PiBxs/We3/ucrQbXqCt1ofZsYDpJQBEX3tZcGvg4vT3NQYWIbLHxTAZ+KcAqHz1k&#10;mFrf84Gux1gqCeGQooEqxjbVOhQVOQwT3xKL9uU7h1HWrtS2w17CXaNnSfKsHdYsDRW2tKmo+D7+&#10;OAO7ebv+3Pu/vmxeL7vz+3mxPS2iMY/jYb0EFWmId/Ptem8FP3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t2fTHAAAA3QAAAA8AAAAAAAAAAAAAAAAAmAIAAGRy&#10;cy9kb3ducmV2LnhtbFBLBQYAAAAABAAEAPUAAACMAwAAAAA=&#10;" filled="f" stroked="f">
                  <v:textbox inset="0,0,0,0">
                    <w:txbxContent>
                      <w:p w:rsidR="007F6C3D" w:rsidRDefault="00782FC9">
                        <w:pPr>
                          <w:spacing w:after="160" w:line="259" w:lineRule="auto"/>
                          <w:ind w:left="0" w:firstLine="0"/>
                        </w:pPr>
                        <w:r>
                          <w:rPr>
                            <w:rFonts w:ascii="Arial" w:eastAsia="Arial" w:hAnsi="Arial" w:cs="Arial"/>
                            <w:sz w:val="20"/>
                          </w:rPr>
                          <w:t>.</w:t>
                        </w:r>
                      </w:p>
                    </w:txbxContent>
                  </v:textbox>
                </v:rect>
                <v:rect id="Rectangle 1071" o:spid="_x0000_s1252"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8b8MA&#10;AADdAAAADwAAAGRycy9kb3ducmV2LnhtbERPS4vCMBC+C/6HMII3TfXgo2sU8YEeXRXcvQ3NbFts&#10;JqWJtvrrzYLgbT6+58wWjSnEnSqXW1Yw6EcgiBOrc04VnE/b3gSE88gaC8uk4EEOFvN2a4axtjV/&#10;0/3oUxFC2MWoIPO+jKV0SUYGXd+WxIH7s5VBH2CVSl1hHcJNIYdRNJIGcw4NGZa0yii5Hm9GwW5S&#10;Ln/29lmnxeZ3dzlcpuvT1CvV7TTLLxCeGv8Rv917HeZH4w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F8b8MAAADdAAAADwAAAAAAAAAAAAAAAACYAgAAZHJzL2Rv&#10;d25yZXYueG1sUEsFBgAAAAAEAAQA9QAAAIgDAAAAAA==&#10;" filled="f" stroked="f">
                  <v:textbox inset="0,0,0,0">
                    <w:txbxContent>
                      <w:p w:rsidR="007F6C3D" w:rsidRDefault="00782FC9">
                        <w:pPr>
                          <w:spacing w:after="160" w:line="259" w:lineRule="auto"/>
                          <w:ind w:left="0" w:firstLine="0"/>
                        </w:pPr>
                        <w:r>
                          <w:rPr>
                            <w:color w:val="6C6C6C"/>
                            <w:sz w:val="20"/>
                          </w:rPr>
                          <w:t xml:space="preserve"> </w:t>
                        </w:r>
                      </w:p>
                    </w:txbxContent>
                  </v:textbox>
                </v:rect>
                <v:rect id="Rectangle 1072" o:spid="_x0000_s1253"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iGMMA&#10;AADdAAAADwAAAGRycy9kb3ducmV2LnhtbERPTYvCMBC9C/sfwix403Q9rFqNIrqLHtUK6m1oxrZs&#10;MylN1lZ/vREEb/N4nzOdt6YUV6pdYVnBVz8CQZxaXXCm4JD89kYgnEfWWFomBTdyMJ99dKYYa9vw&#10;jq57n4kQwi5GBbn3VSylS3My6Pq2Ig7cxdYGfYB1JnWNTQg3pRxE0bc0WHBoyLGiZU7p3/7fKFiP&#10;qsVpY+9NVv6c18ftcbxKxl6p7me7mIDw1Pq3+OXe6DA/Gg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PiGMMAAADdAAAADwAAAAAAAAAAAAAAAACYAgAAZHJzL2Rv&#10;d25yZXYueG1sUEsFBgAAAAAEAAQA9QAAAIgDAAAAAA==&#10;" filled="f" stroked="f">
                  <v:textbox inset="0,0,0,0">
                    <w:txbxContent>
                      <w:p w:rsidR="007F6C3D" w:rsidRDefault="00782FC9">
                        <w:pPr>
                          <w:spacing w:after="160" w:line="259" w:lineRule="auto"/>
                          <w:ind w:left="0" w:firstLine="0"/>
                        </w:pPr>
                        <w:r>
                          <w:rPr>
                            <w:sz w:val="32"/>
                          </w:rPr>
                          <w:t xml:space="preserve"> </w:t>
                        </w:r>
                      </w:p>
                    </w:txbxContent>
                  </v:textbox>
                </v:rect>
                <v:shape id="Shape 26080" o:spid="_x0000_s1254"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GAMQA&#10;AADeAAAADwAAAGRycy9kb3ducmV2LnhtbESPy4rCMBSG9wO+QziCuzFVRynVKCqIM4tZeAG3h+bY&#10;FJuTkkStb28WA7P8+W98i1VnG/EgH2rHCkbDDARx6XTNlYLzafeZgwgRWWPjmBS8KMBq2ftYYKHd&#10;kw/0OMZKpBEOBSowMbaFlKE0ZDEMXUucvKvzFmOSvpLa4zON20aOs2wmLdacHgy2tDVU3o53q+Br&#10;Mq1vxm9oPSVvXvftPv/5vSg16HfrOYhIXfwP/7W/tYLxLMsTQMJJKC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HxgDEAAAA3g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26081" o:spid="_x0000_s1255"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AfLsMA&#10;AADeAAAADwAAAGRycy9kb3ducmV2LnhtbESPT4vCMBTE74LfITzBm6YqSOkaZZFdFG/rH/D4aN42&#10;ZZOX2kSt334jCB6HmfkNs1h1zoobtaH2rGAyzkAQl17XXCk4Hr5HOYgQkTVaz6TgQQFWy35vgYX2&#10;d/6h2z5WIkE4FKjAxNgUUobSkMMw9g1x8n596zAm2VZSt3hPcGflNMvm0mHNacFgQ2tD5d/+6hT4&#10;65k23pT17suiPG0uwc52uVLDQff5ASJSF9/hV3urFUznWT6B5510Be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AfLsMAAADeAAAADwAAAAAAAAAAAAAAAACYAgAAZHJzL2Rv&#10;d25yZXYueG1sUEsFBgAAAAAEAAQA9QAAAIgDAAAAAA==&#10;" path="m,l1412748,r,1522476l,1522476,,e" fillcolor="black" stroked="f" strokeweight="0">
                  <v:stroke miterlimit="66585f" joinstyle="miter" endcap="round"/>
                  <v:path arrowok="t" textboxrect="0,0,1412748,1522476"/>
                </v:shape>
                <v:shape id="Shape 26082" o:spid="_x0000_s1256"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6RsYA&#10;AADeAAAADwAAAGRycy9kb3ducmV2LnhtbESPT2sCMRTE7wW/Q3iCt5p1D1ZXo4i0WCgt/j14e2ye&#10;m8XNy5Kkun77plDocZiZ3zDzZWcbcSMfascKRsMMBHHpdM2VguPh7XkCIkRkjY1jUvCgAMtF72mO&#10;hXZ33tFtHyuRIBwKVGBibAspQ2nIYhi6ljh5F+ctxiR9JbXHe4LbRuZZNpYWa04LBltaGyqv+2+r&#10;4OVrjf58+TSjj02Hj+m2KV/5pNSg361mICJ18T/8137XCvJxNsnh906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K6RsYAAADeAAAADwAAAAAAAAAAAAAAAACYAgAAZHJz&#10;L2Rvd25yZXYueG1sUEsFBgAAAAAEAAQA9QAAAIsDAAAAAA==&#10;" path="m,l955548,r,291084l,291084,,e" fillcolor="black" stroked="f" strokeweight="0">
                  <v:stroke miterlimit="66585f" joinstyle="miter" endcap="round"/>
                  <v:path arrowok="t" textboxrect="0,0,955548,291084"/>
                </v:shape>
                <v:rect id="Rectangle 1076" o:spid="_x0000_s1257"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kG8QA&#10;AADdAAAADwAAAGRycy9kb3ducmV2LnhtbERPTWvCQBC9F/wPywi9NRt7iJq6imhFj60KaW9DdpoE&#10;s7Mhuyapv75bELzN433OYjWYWnTUusqygkkUgyDOra64UHA+7V5mIJxH1lhbJgW/5GC1HD0tMNW2&#10;50/qjr4QIYRdigpK75tUSpeXZNBFtiEO3I9tDfoA20LqFvsQbmr5GseJNFhxaCixoU1J+eV4NQr2&#10;s2b9dbC3vqjfv/fZRzbfnuZeqefxsH4D4WnwD/HdfdBhfjxN4P+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I5BvEAAAA3QAAAA8AAAAAAAAAAAAAAAAAmAIAAGRycy9k&#10;b3ducmV2LnhtbFBLBQYAAAAABAAEAPUAAACJAwAAAAA=&#10;" filled="f" stroked="f">
                  <v:textbox inset="0,0,0,0">
                    <w:txbxContent>
                      <w:p w:rsidR="007F6C3D" w:rsidRDefault="00782FC9">
                        <w:pPr>
                          <w:spacing w:after="160" w:line="259" w:lineRule="auto"/>
                          <w:ind w:left="0" w:firstLine="0"/>
                        </w:pPr>
                        <w:r>
                          <w:rPr>
                            <w:color w:val="FFFFFF"/>
                            <w:sz w:val="40"/>
                          </w:rPr>
                          <w:t>L</w:t>
                        </w:r>
                      </w:p>
                    </w:txbxContent>
                  </v:textbox>
                </v:rect>
                <v:rect id="Rectangle 1077" o:spid="_x0000_s1258"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BgMQA&#10;AADdAAAADwAAAGRycy9kb3ducmV2LnhtbERPTWvCQBC9F/oflin01mzaQ9XoKqIt8WhViN6G7JiE&#10;ZmdDdptEf71bELzN433ObDGYWnTUusqygvcoBkGcW11xoeCw/34bg3AeWWNtmRRcyMFi/vw0w0Tb&#10;nn+o2/lChBB2CSoovW8SKV1ekkEX2YY4cGfbGvQBtoXULfYh3NTyI44/pcGKQ0OJDa1Kyn93f0ZB&#10;Om6Wx4299kX9dUqzbTZZ7ydeqdeXYTkF4WnwD/HdvdFhfjwawf834QQ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EQYDEAAAA3QAAAA8AAAAAAAAAAAAAAAAAmAIAAGRycy9k&#10;b3ducmV2LnhtbFBLBQYAAAAABAAEAPUAAACJAwAAAAA=&#10;" filled="f" stroked="f">
                  <v:textbox inset="0,0,0,0">
                    <w:txbxContent>
                      <w:p w:rsidR="007F6C3D" w:rsidRDefault="00782FC9">
                        <w:pPr>
                          <w:spacing w:after="160" w:line="259" w:lineRule="auto"/>
                          <w:ind w:left="0" w:firstLine="0"/>
                        </w:pPr>
                        <w:r>
                          <w:rPr>
                            <w:color w:val="FFFFFF"/>
                            <w:sz w:val="32"/>
                          </w:rPr>
                          <w:t xml:space="preserve">ESSON </w:t>
                        </w:r>
                      </w:p>
                    </w:txbxContent>
                  </v:textbox>
                </v:rect>
                <v:shape id="Shape 26083" o:spid="_x0000_s125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TAMUA&#10;AADeAAAADwAAAGRycy9kb3ducmV2LnhtbESPT4vCMBTE7wt+h/AEb2uqLrVUo4iwsC54WP/cH82z&#10;LW1eShJt/fZmYWGPw8z8hllvB9OKBzlfW1YwmyYgiAuray4VXM6f7xkIH5A1tpZJwZM8bDejtzXm&#10;2vb8Q49TKEWEsM9RQRVCl0vpi4oM+qntiKN3s85giNKVUjvsI9y0cp4kqTRYc1yosKN9RUVzuhsF&#10;TvfPa28Od90sG9cd0+9j9pEqNRkPuxWIQEP4D/+1v7SCeZpkC/i9E6+A3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u5MAxQAAAN4AAAAPAAAAAAAAAAAAAAAAAJgCAABkcnMv&#10;ZG93bnJldi54bWxQSwUGAAAAAAQABAD1AAAAigMAAAAA&#10;" path="m,l955548,r,292608l,292608,,e" fillcolor="black" stroked="f" strokeweight="0">
                  <v:stroke miterlimit="66585f" joinstyle="miter" endcap="round"/>
                  <v:path arrowok="t" textboxrect="0,0,955548,292608"/>
                </v:shape>
                <v:rect id="Rectangle 1079" o:spid="_x0000_s1260"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wacMA&#10;AADdAAAADwAAAGRycy9kb3ducmV2LnhtbERPS4vCMBC+L/gfwgje1lQPartGER/ocX2A7m1oZtuy&#10;zaQ00VZ//UYQvM3H95zpvDWluFHtCssKBv0IBHFqdcGZgtNx8zkB4TyyxtIyKbiTg/ms8zHFRNuG&#10;93Q7+EyEEHYJKsi9rxIpXZqTQde3FXHgfm1t0AdYZ1LX2IRwU8phFI2kwYJDQ44VLXNK/w5Xo2A7&#10;qRaXnX00Wbn+2Z6/z/HqGHulet128QXCU+vf4pd7p8P8aBzD85twgp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dwacMAAADd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40"/>
                          </w:rPr>
                          <w:t>S</w:t>
                        </w:r>
                      </w:p>
                    </w:txbxContent>
                  </v:textbox>
                </v:rect>
                <v:rect id="Rectangle 1080" o:spid="_x0000_s1261" style="position:absolute;left:6883;top:57082;width:28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ip08cA&#10;AADdAAAADwAAAGRycy9kb3ducmV2LnhtbESPzW7CQAyE70h9h5UrcYNNe6hCYBOh/giOLSABNytr&#10;koisN8puSejT14dKvdma8cznVTG6Vt2oD41nA0/zBBRx6W3DlYHD/mOWggoR2WLrmQzcKUCRP0xW&#10;mFk/8BfddrFSEsIhQwN1jF2mdShrchjmviMW7eJ7h1HWvtK2x0HCXaufk+RFO2xYGmrs6LWm8rr7&#10;dgY2abc+bf3PULXv583x87h42y+iMdPHcb0EFWmM/+a/660V/CQ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4qdPHAAAA3QAAAA8AAAAAAAAAAAAAAAAAmAIAAGRy&#10;cy9kb3ducmV2LnhtbFBLBQYAAAAABAAEAPUAAACMAwAAAAA=&#10;" filled="f" stroked="f">
                  <v:textbox inset="0,0,0,0">
                    <w:txbxContent>
                      <w:p w:rsidR="007F6C3D" w:rsidRDefault="00782FC9">
                        <w:pPr>
                          <w:spacing w:after="160" w:line="259" w:lineRule="auto"/>
                          <w:ind w:left="0" w:firstLine="0"/>
                        </w:pPr>
                        <w:r>
                          <w:rPr>
                            <w:color w:val="FFFFFF"/>
                            <w:sz w:val="32"/>
                          </w:rPr>
                          <w:t>IX</w:t>
                        </w:r>
                      </w:p>
                    </w:txbxContent>
                  </v:textbox>
                </v:rect>
                <v:rect id="Rectangle 1081" o:spid="_x0000_s1262" style="position:absolute;left:901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MSMQA&#10;AADdAAAADwAAAGRycy9kb3ducmV2LnhtbERPTWvCQBC9C/6HZYTezEYPJaZZRapijq0R0t6G7DQJ&#10;zc6G7Nak/fXdQsHbPN7nZLvJdOJGg2stK1hFMQjiyuqWawXX4rRMQDiPrLGzTAq+ycFuO59lmGo7&#10;8ivdLr4WIYRdigoa7/tUSlc1ZNBFticO3IcdDPoAh1rqAccQbjq5juNHabDl0NBgT88NVZ+XL6Pg&#10;nPT7t9z+jHV3fD+XL+XmUGy8Ug+Laf8EwtPk7+J/d67D/DhZwd834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0DEjEAAAA3QAAAA8AAAAAAAAAAAAAAAAAmAIAAGRycy9k&#10;b3ducmV2LnhtbFBLBQYAAAAABAAEAPUAAACJAwAAAAA=&#10;" filled="f" stroked="f">
                  <v:textbox inset="0,0,0,0">
                    <w:txbxContent>
                      <w:p w:rsidR="007F6C3D" w:rsidRDefault="00782FC9">
                        <w:pPr>
                          <w:spacing w:after="160" w:line="259" w:lineRule="auto"/>
                          <w:ind w:left="0" w:firstLine="0"/>
                        </w:pPr>
                        <w:r>
                          <w:rPr>
                            <w:color w:val="FFFFFF"/>
                            <w:sz w:val="40"/>
                          </w:rPr>
                          <w:t xml:space="preserve"> </w:t>
                        </w:r>
                      </w:p>
                    </w:txbxContent>
                  </v:textbox>
                </v:rect>
                <v:rect id="Rectangle 1082" o:spid="_x0000_s1263"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SP8MA&#10;AADdAAAADwAAAGRycy9kb3ducmV2LnhtbERPS4vCMBC+L/gfwgje1lQPS+0aRVZFj76g621oxrZs&#10;MylN1lZ/vREEb/PxPWc670wlrtS40rKC0TACQZxZXXKu4HRcf8YgnEfWWFkmBTdyMJ/1PqaYaNvy&#10;nq4Hn4sQwi5BBYX3dSKlywoy6Ia2Jg7cxTYGfYBNLnWDbQg3lRxH0Zc0WHJoKLCmn4Kyv8O/UbCJ&#10;68Xv1t7bvFqdN+kunSyPE6/UoN8tvkF46vxb/HJvdZgfxW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SP8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72"/>
                          </w:rPr>
                          <w:t>D</w:t>
                        </w:r>
                      </w:p>
                    </w:txbxContent>
                  </v:textbox>
                </v:rect>
                <v:rect id="Rectangle 1083" o:spid="_x0000_s1264" style="position:absolute;left:22900;top:54638;width:32802;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3pMMA&#10;AADdAAAADwAAAGRycy9kb3ducmV2LnhtbERPS4vCMBC+C/6HMII3TVWQ2jWK+ECP6wN0b0Mz25Zt&#10;JqWJtvrrN8LC3ubje8582ZpSPKh2hWUFo2EEgji1uuBMweW8G8QgnEfWWFomBU9ysFx0O3NMtG34&#10;SI+Tz0QIYZeggtz7KpHSpTkZdENbEQfu29YGfYB1JnWNTQg3pRxH0VQaLDg05FjROqf053Q3CvZx&#10;tbod7KvJyu3X/vp5nW3OM69Uv9euPkB4av2/+M990GF+FE/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o3pM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58"/>
                          </w:rPr>
                          <w:t xml:space="preserve">ISCOVERING </w:t>
                        </w:r>
                      </w:p>
                    </w:txbxContent>
                  </v:textbox>
                </v:rect>
                <v:rect id="Rectangle 1084" o:spid="_x0000_s1265" style="position:absolute;left:47558;top:53731;width:574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Ov0MMA&#10;AADdAAAADwAAAGRycy9kb3ducmV2LnhtbERPS4vCMBC+C/6HMII3TRWR2jWK+ECP6wN0b0Mz25Zt&#10;JqWJtvrrN8LC3ubje8582ZpSPKh2hWUFo2EEgji1uuBMweW8G8QgnEfWWFomBU9ysFx0O3NMtG34&#10;SI+Tz0QIYZeggtz7KpHSpTkZdENbEQfu29YGfYB1JnWNTQg3pRxH0VQaLDg05FjROqf053Q3CvZx&#10;tbod7KvJyu3X/vp5nW3OM69Uv9euPkB4av2/+M990GF+FE/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Ov0M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72"/>
                          </w:rPr>
                          <w:t>M</w:t>
                        </w:r>
                      </w:p>
                    </w:txbxContent>
                  </v:textbox>
                </v:rect>
                <v:rect id="Rectangle 1085" o:spid="_x0000_s1266" style="position:absolute;left:51871;top:54638;width:1962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8KS8MA&#10;AADdAAAADwAAAGRycy9kb3ducmV2LnhtbERPS4vCMBC+C/6HMII3TRWU2jWK+ECP6wN0b0Mz25Zt&#10;JqWJtvrrN8LC3ubje8582ZpSPKh2hWUFo2EEgji1uuBMweW8G8QgnEfWWFomBU9ysFx0O3NMtG34&#10;SI+Tz0QIYZeggtz7KpHSpTkZdENbEQfu29YGfYB1JnWNTQg3pRxH0VQaLDg05FjROqf053Q3CvZx&#10;tbod7KvJyu3X/vp5nW3OM69Uv9euPkB4av2/+M990GF+FE/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8KS8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58"/>
                          </w:rPr>
                          <w:t>EANING</w:t>
                        </w:r>
                      </w:p>
                    </w:txbxContent>
                  </v:textbox>
                </v:rect>
                <v:rect id="Rectangle 1086" o:spid="_x0000_s1267" style="position:absolute;left:66624;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UPMMA&#10;AADdAAAADwAAAGRycy9kb3ducmV2LnhtbERPS4vCMBC+C/6HMAt703Q9SO0aRdRFj76g621oxrbY&#10;TEqTtV1/vREEb/PxPWc670wlbtS40rKCr2EEgjizuuRcwen4M4hBOI+ssbJMCv7JwXzW700x0bbl&#10;Pd0OPhchhF2CCgrv60RKlxVk0A1tTRy4i20M+gCbXOoG2xBuKjmKorE0WHJoKLCmZUHZ9fBnFGzi&#10;evG7tfc2r9bnTbpLJ6vjxCv1+dEtvkF46vxb/HJvdZgfxW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2UPM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72"/>
                          </w:rPr>
                          <w:t xml:space="preserve"> </w:t>
                        </w:r>
                      </w:p>
                    </w:txbxContent>
                  </v:textbox>
                </v:rect>
                <v:rect id="Rectangle 1087" o:spid="_x0000_s126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Exp8MA&#10;AADdAAAADwAAAGRycy9kb3ducmV2LnhtbERPS4vCMBC+C/6HMII3TfWgtWsU8YEe1wfo3oZmti3b&#10;TEoTbfXXb4SFvc3H95z5sjWleFDtCssKRsMIBHFqdcGZgst5N4hBOI+ssbRMCp7kYLnoduaYaNvw&#10;kR4nn4kQwi5BBbn3VSKlS3My6Ia2Ig7ct60N+gDrTOoamxBuSjmOook0WHBoyLGidU7pz+luFOzj&#10;anU72FeTlduv/fXzOtucZ16pfq9dfYDw1Pp/8Z/7oMP8KJ7C+5tw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Exp8MAAADdAAAADwAAAAAAAAAAAAAAAACYAgAAZHJzL2Rv&#10;d25yZXYueG1sUEsFBgAAAAAEAAQA9QAAAIgDAAAAAA==&#10;" filled="f" stroked="f">
                  <v:textbox inset="0,0,0,0">
                    <w:txbxContent>
                      <w:p w:rsidR="007F6C3D" w:rsidRDefault="00782FC9">
                        <w:pPr>
                          <w:spacing w:after="160" w:line="259" w:lineRule="auto"/>
                          <w:ind w:left="0" w:firstLine="0"/>
                        </w:pPr>
                        <w:r>
                          <w:t xml:space="preserve"> </w:t>
                        </w:r>
                      </w:p>
                    </w:txbxContent>
                  </v:textbox>
                </v:rect>
                <v:shape id="Picture 1088" o:spid="_x0000_s1269"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wCqbCAAAA3QAAAA8AAABkcnMvZG93bnJldi54bWxEj0GLwkAMhe+C/2GIsDedbqVSu44iguB1&#10;rT8gdGLb3U6mdEZb/705LOwt4b2892V3mFynnjSE1rOBz1UCirjytuXawK08L3NQISJb7DyTgRcF&#10;OOznsx0W1o/8Tc9rrJWEcCjQQBNjX2gdqoYchpXviUW7+8FhlHWotR1wlHDX6TRJNtphy9LQYE+n&#10;hqrf68MZKNfj9MO6H89lyqfOplnG28yYj8V0/AIVaYr/5r/rixX8JBdc+UZG0Ps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YcAqmwgAAAN0AAAAPAAAAAAAAAAAAAAAAAJ8C&#10;AABkcnMvZG93bnJldi54bWxQSwUGAAAAAAQABAD3AAAAjgMAAAAA&#10;">
                  <v:imagedata r:id="rId8" o:title=""/>
                </v:shape>
                <w10:wrap type="topAndBottom" anchorx="page" anchory="page"/>
              </v:group>
            </w:pict>
          </mc:Fallback>
        </mc:AlternateContent>
      </w:r>
      <w:r>
        <w:br w:type="page"/>
      </w:r>
    </w:p>
    <w:p w:rsidR="007F6C3D" w:rsidRDefault="00782FC9">
      <w:pPr>
        <w:pStyle w:val="Heading1"/>
        <w:ind w:left="678" w:right="475"/>
      </w:pPr>
      <w:r>
        <w:lastRenderedPageBreak/>
        <w:t xml:space="preserve">Essay Questions </w:t>
      </w:r>
    </w:p>
    <w:p w:rsidR="007F6C3D" w:rsidRDefault="00782FC9">
      <w:pPr>
        <w:spacing w:line="259" w:lineRule="auto"/>
        <w:ind w:left="0" w:firstLine="0"/>
      </w:pPr>
      <w:r>
        <w:t xml:space="preserve"> </w:t>
      </w:r>
    </w:p>
    <w:p w:rsidR="007F6C3D" w:rsidRDefault="00782FC9">
      <w:pPr>
        <w:numPr>
          <w:ilvl w:val="0"/>
          <w:numId w:val="6"/>
        </w:numPr>
        <w:ind w:hanging="360"/>
      </w:pPr>
      <w:r>
        <w:t xml:space="preserve">Explain why knowing something about the writer of a biblical text is significant to interpreting Scripture?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r>
        <w:tab/>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6"/>
        </w:numPr>
        <w:ind w:hanging="360"/>
      </w:pPr>
      <w:r>
        <w:t xml:space="preserve">When we interpret Scripture, how does paying close attention to all the features a biblical document benefit us?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6"/>
        </w:numPr>
        <w:ind w:hanging="360"/>
      </w:pPr>
      <w:r>
        <w:t xml:space="preserve">How does knowing the identity of the original audience of a biblical book serve as a helpful guide to interpretation?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6"/>
        </w:numPr>
        <w:ind w:hanging="360"/>
      </w:pPr>
      <w:r>
        <w:t xml:space="preserve">List and describe the three interpretive fallacies. Comment on ways to avoid falling into one or more of these fallacies.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6"/>
        </w:numPr>
        <w:ind w:hanging="360"/>
      </w:pPr>
      <w:r>
        <w:t xml:space="preserve">What do we mean when we say that the Bible is complex in nature?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6"/>
        </w:numPr>
        <w:ind w:hanging="360"/>
      </w:pPr>
      <w:r>
        <w:t xml:space="preserve">How can the uniqueness of the biblical interpreter lead us to multiple summaries of biblical texts? Why are multiple summaries important to interpretation?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F6C3D">
      <w:pPr>
        <w:sectPr w:rsidR="007F6C3D">
          <w:headerReference w:type="even" r:id="rId27"/>
          <w:headerReference w:type="default" r:id="rId28"/>
          <w:headerReference w:type="first" r:id="rId29"/>
          <w:pgSz w:w="12240" w:h="15840"/>
          <w:pgMar w:top="1411" w:right="1993" w:bottom="1585" w:left="1800" w:header="720" w:footer="720" w:gutter="0"/>
          <w:pgNumType w:start="1"/>
          <w:cols w:space="720"/>
          <w:titlePg/>
        </w:sectPr>
      </w:pPr>
    </w:p>
    <w:p w:rsidR="007F6C3D" w:rsidRDefault="00782FC9">
      <w:pPr>
        <w:tabs>
          <w:tab w:val="center" w:pos="4320"/>
          <w:tab w:val="right" w:pos="8640"/>
        </w:tabs>
        <w:spacing w:line="259" w:lineRule="auto"/>
        <w:ind w:left="0" w:right="-15" w:firstLine="0"/>
      </w:pPr>
      <w:r>
        <w:rPr>
          <w:rFonts w:ascii="Calibri" w:eastAsia="Calibri" w:hAnsi="Calibri" w:cs="Calibri"/>
          <w:sz w:val="22"/>
        </w:rPr>
        <w:lastRenderedPageBreak/>
        <w:tab/>
      </w:r>
      <w:r>
        <w:rPr>
          <w:b/>
          <w:i/>
          <w:sz w:val="28"/>
        </w:rPr>
        <w:t xml:space="preserve"> </w:t>
      </w:r>
      <w:r>
        <w:rPr>
          <w:b/>
          <w:i/>
          <w:sz w:val="28"/>
        </w:rPr>
        <w:tab/>
      </w:r>
      <w:r>
        <w:rPr>
          <w:color w:val="818181"/>
        </w:rPr>
        <w:t xml:space="preserve">5 </w:t>
      </w:r>
    </w:p>
    <w:p w:rsidR="007F6C3D" w:rsidRDefault="00782FC9">
      <w:pPr>
        <w:spacing w:after="98" w:line="259" w:lineRule="auto"/>
        <w:ind w:left="0" w:firstLine="0"/>
      </w:pPr>
      <w:r>
        <w:t xml:space="preserve"> </w:t>
      </w:r>
    </w:p>
    <w:p w:rsidR="007F6C3D" w:rsidRDefault="00782FC9">
      <w:pPr>
        <w:numPr>
          <w:ilvl w:val="0"/>
          <w:numId w:val="6"/>
        </w:numPr>
        <w:spacing w:after="114"/>
        <w:ind w:hanging="360"/>
      </w:pPr>
      <w:r>
        <w:t xml:space="preserve">Explain why we should adapt our summary of a biblical passage to the needs of the intended audience? </w:t>
      </w:r>
    </w:p>
    <w:p w:rsidR="007F6C3D" w:rsidRDefault="00782FC9">
      <w:pPr>
        <w:spacing w:line="259" w:lineRule="auto"/>
        <w:ind w:left="60" w:firstLine="0"/>
        <w:jc w:val="center"/>
      </w:pPr>
      <w:r>
        <w:rPr>
          <w:b/>
        </w:rPr>
        <w:t xml:space="preserve"> </w:t>
      </w:r>
      <w:r>
        <w:br w:type="page"/>
      </w:r>
    </w:p>
    <w:p w:rsidR="007F6C3D" w:rsidRDefault="00782FC9">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438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1073" name="Group 2107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271" name="Rectangle 1271"/>
                        <wps:cNvSpPr/>
                        <wps:spPr>
                          <a:xfrm>
                            <a:off x="3873500" y="420253"/>
                            <a:ext cx="59288" cy="317543"/>
                          </a:xfrm>
                          <a:prstGeom prst="rect">
                            <a:avLst/>
                          </a:prstGeom>
                          <a:ln>
                            <a:noFill/>
                          </a:ln>
                        </wps:spPr>
                        <wps:txbx>
                          <w:txbxContent>
                            <w:p w:rsidR="007F6C3D" w:rsidRDefault="00782FC9">
                              <w:pPr>
                                <w:spacing w:after="160" w:line="259" w:lineRule="auto"/>
                                <w:ind w:left="0" w:firstLine="0"/>
                              </w:pPr>
                              <w:r>
                                <w:rPr>
                                  <w:b/>
                                  <w:i/>
                                  <w:sz w:val="28"/>
                                </w:rPr>
                                <w:t xml:space="preserve"> </w:t>
                              </w:r>
                            </w:p>
                          </w:txbxContent>
                        </wps:txbx>
                        <wps:bodyPr horzOverflow="overflow" vert="horz" lIns="0" tIns="0" rIns="0" bIns="0" rtlCol="0">
                          <a:noAutofit/>
                        </wps:bodyPr>
                      </wps:wsp>
                      <wps:wsp>
                        <wps:cNvPr id="1272" name="Rectangle 1272"/>
                        <wps:cNvSpPr/>
                        <wps:spPr>
                          <a:xfrm>
                            <a:off x="1130300" y="626059"/>
                            <a:ext cx="50673" cy="266337"/>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wps:wsp>
                        <wps:cNvPr id="1273" name="Rectangle 1273"/>
                        <wps:cNvSpPr/>
                        <wps:spPr>
                          <a:xfrm>
                            <a:off x="6540500" y="421843"/>
                            <a:ext cx="101346" cy="266337"/>
                          </a:xfrm>
                          <a:prstGeom prst="rect">
                            <a:avLst/>
                          </a:prstGeom>
                          <a:ln>
                            <a:noFill/>
                          </a:ln>
                        </wps:spPr>
                        <wps:txbx>
                          <w:txbxContent>
                            <w:p w:rsidR="007F6C3D" w:rsidRDefault="00782FC9">
                              <w:pPr>
                                <w:spacing w:after="160" w:line="259" w:lineRule="auto"/>
                                <w:ind w:left="0" w:firstLine="0"/>
                              </w:pPr>
                              <w:r>
                                <w:rPr>
                                  <w:color w:val="818181"/>
                                </w:rPr>
                                <w:t>1</w:t>
                              </w:r>
                            </w:p>
                          </w:txbxContent>
                        </wps:txbx>
                        <wps:bodyPr horzOverflow="overflow" vert="horz" lIns="0" tIns="0" rIns="0" bIns="0" rtlCol="0">
                          <a:noAutofit/>
                        </wps:bodyPr>
                      </wps:wsp>
                      <wps:wsp>
                        <wps:cNvPr id="1274" name="Rectangle 1274"/>
                        <wps:cNvSpPr/>
                        <wps:spPr>
                          <a:xfrm>
                            <a:off x="6616700" y="421843"/>
                            <a:ext cx="50673" cy="266337"/>
                          </a:xfrm>
                          <a:prstGeom prst="rect">
                            <a:avLst/>
                          </a:prstGeom>
                          <a:ln>
                            <a:noFill/>
                          </a:ln>
                        </wps:spPr>
                        <wps:txbx>
                          <w:txbxContent>
                            <w:p w:rsidR="007F6C3D" w:rsidRDefault="00782FC9">
                              <w:pPr>
                                <w:spacing w:after="160" w:line="259" w:lineRule="auto"/>
                                <w:ind w:left="0" w:firstLine="0"/>
                              </w:pPr>
                              <w:r>
                                <w:rPr>
                                  <w:color w:val="818181"/>
                                </w:rPr>
                                <w:t xml:space="preserve"> </w:t>
                              </w:r>
                            </w:p>
                          </w:txbxContent>
                        </wps:txbx>
                        <wps:bodyPr horzOverflow="overflow" vert="horz" lIns="0" tIns="0" rIns="0" bIns="0" rtlCol="0">
                          <a:noAutofit/>
                        </wps:bodyPr>
                      </wps:wsp>
                      <wps:wsp>
                        <wps:cNvPr id="26084" name="Shape 2608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6085" name="Shape 2608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77" name="Shape 127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6086" name="Shape 2608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279" name="Rectangle 1279"/>
                        <wps:cNvSpPr/>
                        <wps:spPr>
                          <a:xfrm>
                            <a:off x="3873500" y="863257"/>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1280" name="Rectangle 1280"/>
                        <wps:cNvSpPr/>
                        <wps:spPr>
                          <a:xfrm>
                            <a:off x="1165352" y="1403540"/>
                            <a:ext cx="7389700" cy="991592"/>
                          </a:xfrm>
                          <a:prstGeom prst="rect">
                            <a:avLst/>
                          </a:prstGeom>
                          <a:ln>
                            <a:noFill/>
                          </a:ln>
                        </wps:spPr>
                        <wps:txbx>
                          <w:txbxContent>
                            <w:p w:rsidR="007F6C3D" w:rsidRDefault="00782FC9">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1281" name="Rectangle 1281"/>
                        <wps:cNvSpPr/>
                        <wps:spPr>
                          <a:xfrm>
                            <a:off x="2079820" y="2198876"/>
                            <a:ext cx="4957809" cy="991592"/>
                          </a:xfrm>
                          <a:prstGeom prst="rect">
                            <a:avLst/>
                          </a:prstGeom>
                          <a:ln>
                            <a:noFill/>
                          </a:ln>
                        </wps:spPr>
                        <wps:txbx>
                          <w:txbxContent>
                            <w:p w:rsidR="007F6C3D" w:rsidRDefault="00782FC9">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1282" name="Rectangle 1282"/>
                        <wps:cNvSpPr/>
                        <wps:spPr>
                          <a:xfrm>
                            <a:off x="2166513" y="2842080"/>
                            <a:ext cx="4726612" cy="991592"/>
                          </a:xfrm>
                          <a:prstGeom prst="rect">
                            <a:avLst/>
                          </a:prstGeom>
                          <a:ln>
                            <a:noFill/>
                          </a:ln>
                        </wps:spPr>
                        <wps:txbx>
                          <w:txbxContent>
                            <w:p w:rsidR="007F6C3D" w:rsidRDefault="00782FC9">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1283" name="Rectangle 1283"/>
                        <wps:cNvSpPr/>
                        <wps:spPr>
                          <a:xfrm>
                            <a:off x="2114804" y="3850907"/>
                            <a:ext cx="4674871" cy="899728"/>
                          </a:xfrm>
                          <a:prstGeom prst="rect">
                            <a:avLst/>
                          </a:prstGeom>
                          <a:ln>
                            <a:noFill/>
                          </a:ln>
                        </wps:spPr>
                        <wps:txbx>
                          <w:txbxContent>
                            <w:p w:rsidR="007F6C3D" w:rsidRDefault="00782FC9">
                              <w:pPr>
                                <w:spacing w:after="160" w:line="259" w:lineRule="auto"/>
                                <w:ind w:left="0" w:firstLine="0"/>
                              </w:pPr>
                              <w:r>
                                <w:rPr>
                                  <w:b/>
                                  <w:sz w:val="80"/>
                                </w:rPr>
                                <w:t>Essay Questions</w:t>
                              </w:r>
                            </w:p>
                          </w:txbxContent>
                        </wps:txbx>
                        <wps:bodyPr horzOverflow="overflow" vert="horz" lIns="0" tIns="0" rIns="0" bIns="0" rtlCol="0">
                          <a:noAutofit/>
                        </wps:bodyPr>
                      </wps:wsp>
                      <wps:wsp>
                        <wps:cNvPr id="1284" name="Rectangle 1284"/>
                        <wps:cNvSpPr/>
                        <wps:spPr>
                          <a:xfrm>
                            <a:off x="5630672" y="4007270"/>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6087" name="Shape 26087"/>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88" name="Shape 26088"/>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87" name="Rectangle 1287"/>
                        <wps:cNvSpPr/>
                        <wps:spPr>
                          <a:xfrm>
                            <a:off x="1130300" y="9331455"/>
                            <a:ext cx="87966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288" name="Rectangle 1288"/>
                        <wps:cNvSpPr/>
                        <wps:spPr>
                          <a:xfrm>
                            <a:off x="1791716" y="9331455"/>
                            <a:ext cx="95873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1289" name="Rectangle 1289"/>
                        <wps:cNvSpPr/>
                        <wps:spPr>
                          <a:xfrm>
                            <a:off x="251256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290" name="Rectangle 1290"/>
                        <wps:cNvSpPr/>
                        <wps:spPr>
                          <a:xfrm>
                            <a:off x="2547620" y="9331455"/>
                            <a:ext cx="5040319"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1291" name="Rectangle 1291"/>
                        <wps:cNvSpPr/>
                        <wps:spPr>
                          <a:xfrm>
                            <a:off x="633780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1292" name="Rectangle 1292"/>
                        <wps:cNvSpPr/>
                        <wps:spPr>
                          <a:xfrm>
                            <a:off x="6374384" y="9331329"/>
                            <a:ext cx="42058" cy="221059"/>
                          </a:xfrm>
                          <a:prstGeom prst="rect">
                            <a:avLst/>
                          </a:prstGeom>
                          <a:ln>
                            <a:noFill/>
                          </a:ln>
                        </wps:spPr>
                        <wps:txbx>
                          <w:txbxContent>
                            <w:p w:rsidR="007F6C3D" w:rsidRDefault="00782FC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1293" name="Rectangle 1293"/>
                        <wps:cNvSpPr/>
                        <wps:spPr>
                          <a:xfrm>
                            <a:off x="3873500" y="9467955"/>
                            <a:ext cx="67395" cy="354229"/>
                          </a:xfrm>
                          <a:prstGeom prst="rect">
                            <a:avLst/>
                          </a:prstGeom>
                          <a:ln>
                            <a:noFill/>
                          </a:ln>
                        </wps:spPr>
                        <wps:txbx>
                          <w:txbxContent>
                            <w:p w:rsidR="007F6C3D" w:rsidRDefault="00782FC9">
                              <w:pPr>
                                <w:spacing w:after="160" w:line="259" w:lineRule="auto"/>
                                <w:ind w:left="0" w:firstLine="0"/>
                              </w:pPr>
                              <w:r>
                                <w:rPr>
                                  <w:sz w:val="32"/>
                                </w:rPr>
                                <w:t xml:space="preserve"> </w:t>
                              </w:r>
                            </w:p>
                          </w:txbxContent>
                        </wps:txbx>
                        <wps:bodyPr horzOverflow="overflow" vert="horz" lIns="0" tIns="0" rIns="0" bIns="0" rtlCol="0">
                          <a:noAutofit/>
                        </wps:bodyPr>
                      </wps:wsp>
                      <wps:wsp>
                        <wps:cNvPr id="26089" name="Shape 2608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090" name="Shape 2609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91" name="Shape 2609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97" name="Rectangle 1297"/>
                        <wps:cNvSpPr/>
                        <wps:spPr>
                          <a:xfrm>
                            <a:off x="546608" y="5364985"/>
                            <a:ext cx="206767" cy="444783"/>
                          </a:xfrm>
                          <a:prstGeom prst="rect">
                            <a:avLst/>
                          </a:prstGeom>
                          <a:ln>
                            <a:noFill/>
                          </a:ln>
                        </wps:spPr>
                        <wps:txbx>
                          <w:txbxContent>
                            <w:p w:rsidR="007F6C3D" w:rsidRDefault="00782FC9">
                              <w:pPr>
                                <w:spacing w:after="160" w:line="259" w:lineRule="auto"/>
                                <w:ind w:left="0" w:firstLine="0"/>
                              </w:pPr>
                              <w:r>
                                <w:rPr>
                                  <w:color w:val="FFFFFF"/>
                                  <w:sz w:val="40"/>
                                </w:rPr>
                                <w:t>L</w:t>
                              </w:r>
                            </w:p>
                          </w:txbxContent>
                        </wps:txbx>
                        <wps:bodyPr horzOverflow="overflow" vert="horz" lIns="0" tIns="0" rIns="0" bIns="0" rtlCol="0">
                          <a:noAutofit/>
                        </wps:bodyPr>
                      </wps:wsp>
                      <wps:wsp>
                        <wps:cNvPr id="1298" name="Rectangle 1298"/>
                        <wps:cNvSpPr/>
                        <wps:spPr>
                          <a:xfrm>
                            <a:off x="702056" y="5417163"/>
                            <a:ext cx="922585" cy="354229"/>
                          </a:xfrm>
                          <a:prstGeom prst="rect">
                            <a:avLst/>
                          </a:prstGeom>
                          <a:ln>
                            <a:noFill/>
                          </a:ln>
                        </wps:spPr>
                        <wps:txbx>
                          <w:txbxContent>
                            <w:p w:rsidR="007F6C3D" w:rsidRDefault="00782FC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092" name="Shape 2609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00" name="Rectangle 1300"/>
                        <wps:cNvSpPr/>
                        <wps:spPr>
                          <a:xfrm>
                            <a:off x="546608" y="5656069"/>
                            <a:ext cx="188255" cy="444783"/>
                          </a:xfrm>
                          <a:prstGeom prst="rect">
                            <a:avLst/>
                          </a:prstGeom>
                          <a:ln>
                            <a:noFill/>
                          </a:ln>
                        </wps:spPr>
                        <wps:txbx>
                          <w:txbxContent>
                            <w:p w:rsidR="007F6C3D" w:rsidRDefault="00782FC9">
                              <w:pPr>
                                <w:spacing w:after="160" w:line="259" w:lineRule="auto"/>
                                <w:ind w:left="0" w:firstLine="0"/>
                              </w:pPr>
                              <w:r>
                                <w:rPr>
                                  <w:color w:val="FFFFFF"/>
                                  <w:sz w:val="40"/>
                                </w:rPr>
                                <w:t>S</w:t>
                              </w:r>
                            </w:p>
                          </w:txbxContent>
                        </wps:txbx>
                        <wps:bodyPr horzOverflow="overflow" vert="horz" lIns="0" tIns="0" rIns="0" bIns="0" rtlCol="0">
                          <a:noAutofit/>
                        </wps:bodyPr>
                      </wps:wsp>
                      <wps:wsp>
                        <wps:cNvPr id="1301" name="Rectangle 1301"/>
                        <wps:cNvSpPr/>
                        <wps:spPr>
                          <a:xfrm>
                            <a:off x="688340" y="5708248"/>
                            <a:ext cx="717569" cy="354229"/>
                          </a:xfrm>
                          <a:prstGeom prst="rect">
                            <a:avLst/>
                          </a:prstGeom>
                          <a:ln>
                            <a:noFill/>
                          </a:ln>
                        </wps:spPr>
                        <wps:txbx>
                          <w:txbxContent>
                            <w:p w:rsidR="007F6C3D" w:rsidRDefault="00782FC9">
                              <w:pPr>
                                <w:spacing w:after="160" w:line="259" w:lineRule="auto"/>
                                <w:ind w:left="0" w:firstLine="0"/>
                              </w:pPr>
                              <w:r>
                                <w:rPr>
                                  <w:color w:val="FFFFFF"/>
                                  <w:sz w:val="32"/>
                                </w:rPr>
                                <w:t>EVEN</w:t>
                              </w:r>
                            </w:p>
                          </w:txbxContent>
                        </wps:txbx>
                        <wps:bodyPr horzOverflow="overflow" vert="horz" lIns="0" tIns="0" rIns="0" bIns="0" rtlCol="0">
                          <a:noAutofit/>
                        </wps:bodyPr>
                      </wps:wsp>
                      <wps:wsp>
                        <wps:cNvPr id="1302" name="Rectangle 1302"/>
                        <wps:cNvSpPr/>
                        <wps:spPr>
                          <a:xfrm>
                            <a:off x="1229360" y="5656069"/>
                            <a:ext cx="84624" cy="444783"/>
                          </a:xfrm>
                          <a:prstGeom prst="rect">
                            <a:avLst/>
                          </a:prstGeom>
                          <a:ln>
                            <a:noFill/>
                          </a:ln>
                        </wps:spPr>
                        <wps:txbx>
                          <w:txbxContent>
                            <w:p w:rsidR="007F6C3D" w:rsidRDefault="00782FC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303" name="Rectangle 1303"/>
                        <wps:cNvSpPr/>
                        <wps:spPr>
                          <a:xfrm>
                            <a:off x="1959356" y="5373167"/>
                            <a:ext cx="439133" cy="810565"/>
                          </a:xfrm>
                          <a:prstGeom prst="rect">
                            <a:avLst/>
                          </a:prstGeom>
                          <a:ln>
                            <a:noFill/>
                          </a:ln>
                        </wps:spPr>
                        <wps:txbx>
                          <w:txbxContent>
                            <w:p w:rsidR="007F6C3D" w:rsidRDefault="00782FC9">
                              <w:pPr>
                                <w:spacing w:after="160" w:line="259" w:lineRule="auto"/>
                                <w:ind w:left="0" w:firstLine="0"/>
                              </w:pPr>
                              <w:r>
                                <w:rPr>
                                  <w:b/>
                                  <w:color w:val="FFFFFF"/>
                                  <w:sz w:val="72"/>
                                </w:rPr>
                                <w:t>A</w:t>
                              </w:r>
                            </w:p>
                          </w:txbxContent>
                        </wps:txbx>
                        <wps:bodyPr horzOverflow="overflow" vert="horz" lIns="0" tIns="0" rIns="0" bIns="0" rtlCol="0">
                          <a:noAutofit/>
                        </wps:bodyPr>
                      </wps:wsp>
                      <wps:wsp>
                        <wps:cNvPr id="1304" name="Rectangle 1304"/>
                        <wps:cNvSpPr/>
                        <wps:spPr>
                          <a:xfrm>
                            <a:off x="2290064" y="5463857"/>
                            <a:ext cx="2327933" cy="653856"/>
                          </a:xfrm>
                          <a:prstGeom prst="rect">
                            <a:avLst/>
                          </a:prstGeom>
                          <a:ln>
                            <a:noFill/>
                          </a:ln>
                        </wps:spPr>
                        <wps:txbx>
                          <w:txbxContent>
                            <w:p w:rsidR="007F6C3D" w:rsidRDefault="00782FC9">
                              <w:pPr>
                                <w:spacing w:after="160" w:line="259" w:lineRule="auto"/>
                                <w:ind w:left="0" w:firstLine="0"/>
                              </w:pPr>
                              <w:r>
                                <w:rPr>
                                  <w:b/>
                                  <w:color w:val="FFFFFF"/>
                                  <w:sz w:val="58"/>
                                </w:rPr>
                                <w:t xml:space="preserve">PPLYING </w:t>
                              </w:r>
                            </w:p>
                          </w:txbxContent>
                        </wps:txbx>
                        <wps:bodyPr horzOverflow="overflow" vert="horz" lIns="0" tIns="0" rIns="0" bIns="0" rtlCol="0">
                          <a:noAutofit/>
                        </wps:bodyPr>
                      </wps:wsp>
                      <wps:wsp>
                        <wps:cNvPr id="1305" name="Rectangle 1305"/>
                        <wps:cNvSpPr/>
                        <wps:spPr>
                          <a:xfrm>
                            <a:off x="4041140" y="5373167"/>
                            <a:ext cx="338183" cy="810565"/>
                          </a:xfrm>
                          <a:prstGeom prst="rect">
                            <a:avLst/>
                          </a:prstGeom>
                          <a:ln>
                            <a:noFill/>
                          </a:ln>
                        </wps:spPr>
                        <wps:txbx>
                          <w:txbxContent>
                            <w:p w:rsidR="007F6C3D" w:rsidRDefault="00782FC9">
                              <w:pPr>
                                <w:spacing w:after="160" w:line="259" w:lineRule="auto"/>
                                <w:ind w:left="0" w:firstLine="0"/>
                              </w:pPr>
                              <w:r>
                                <w:rPr>
                                  <w:b/>
                                  <w:color w:val="FFFFFF"/>
                                  <w:sz w:val="72"/>
                                </w:rPr>
                                <w:t>S</w:t>
                              </w:r>
                            </w:p>
                          </w:txbxContent>
                        </wps:txbx>
                        <wps:bodyPr horzOverflow="overflow" vert="horz" lIns="0" tIns="0" rIns="0" bIns="0" rtlCol="0">
                          <a:noAutofit/>
                        </wps:bodyPr>
                      </wps:wsp>
                      <wps:wsp>
                        <wps:cNvPr id="1306" name="Rectangle 1306"/>
                        <wps:cNvSpPr/>
                        <wps:spPr>
                          <a:xfrm>
                            <a:off x="4294124" y="5463857"/>
                            <a:ext cx="2560826" cy="653856"/>
                          </a:xfrm>
                          <a:prstGeom prst="rect">
                            <a:avLst/>
                          </a:prstGeom>
                          <a:ln>
                            <a:noFill/>
                          </a:ln>
                        </wps:spPr>
                        <wps:txbx>
                          <w:txbxContent>
                            <w:p w:rsidR="007F6C3D" w:rsidRDefault="00782FC9">
                              <w:pPr>
                                <w:spacing w:after="160" w:line="259" w:lineRule="auto"/>
                                <w:ind w:left="0" w:firstLine="0"/>
                              </w:pPr>
                              <w:r>
                                <w:rPr>
                                  <w:b/>
                                  <w:color w:val="FFFFFF"/>
                                  <w:sz w:val="58"/>
                                </w:rPr>
                                <w:t>CRIPTURE</w:t>
                              </w:r>
                            </w:p>
                          </w:txbxContent>
                        </wps:txbx>
                        <wps:bodyPr horzOverflow="overflow" vert="horz" lIns="0" tIns="0" rIns="0" bIns="0" rtlCol="0">
                          <a:noAutofit/>
                        </wps:bodyPr>
                      </wps:wsp>
                      <wps:wsp>
                        <wps:cNvPr id="1307" name="Rectangle 1307"/>
                        <wps:cNvSpPr/>
                        <wps:spPr>
                          <a:xfrm>
                            <a:off x="6217412" y="5373167"/>
                            <a:ext cx="152019" cy="810565"/>
                          </a:xfrm>
                          <a:prstGeom prst="rect">
                            <a:avLst/>
                          </a:prstGeom>
                          <a:ln>
                            <a:noFill/>
                          </a:ln>
                        </wps:spPr>
                        <wps:txbx>
                          <w:txbxContent>
                            <w:p w:rsidR="007F6C3D" w:rsidRDefault="00782FC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308" name="Rectangle 1308"/>
                        <wps:cNvSpPr/>
                        <wps:spPr>
                          <a:xfrm>
                            <a:off x="546608" y="6302960"/>
                            <a:ext cx="50673" cy="266336"/>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09" name="Picture 1309"/>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21073" o:spid="_x0000_s1270" style="position:absolute;left:0;text-align:left;margin-left:1pt;margin-top:1.5pt;width:611pt;height:790.25pt;z-index:25166438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nuEBgsAAPVcAAAOAAAAZHJzL2Uyb0RvYy54bWzsXGmP2zgS/b7A/gfD&#10;3yctkrpopDMYTLaDARY7wRw/QK2W28bKkiCpj+yv31e8dLQ2LXs2dhAljViyTJGlKj1W1ePx9sfn&#10;Q756zOpmXxbXa/bGW6+yIi3v9sX99frPP25+iNerpk2KuyQvi+x6/Slr1j+++/vf3j5Vm4yXuzK/&#10;y+oVKimazVN1vd61bbW5umrSXXZImjdllRX4cVvWh6TF1/r+6q5OnlD7Ib/inhdePZX1XVWXadY0&#10;uPpe/7h+p+rfbrO0/XW7bbJ2lV+vIVurPmv1eUufV+/eJpv7Oql2+9SIkZwgxSHZF2jUVfU+aZPV&#10;Q71/UdVhn9ZlU27bN2l5uCq3232aqWfA0zBv9DQf6vKhUs9yv3m6r5yaoNqRnk6uNv3X48d6tb+7&#10;XnPmRWK9KpIDzKRaXulLUNFTdb9ByQ919Xv1sTYX7vU3eurnbX2gI55n9ayU+8kpN3tuVykuRlEg&#10;Iw82SPEb8zwRsijQ+k93MNKLG9PdP1679co2fUUSOoGeKrxMTaev5q/p6/ddUmXKDA1pweiL8YhZ&#10;df2G9ywp7vNspa4qBamyTl3NpoHmJnQl4kgEpBZoxeceD4TWiVVbIHkMDJHSBBTmq5/dcyebqm7a&#10;D1l5WNHJ9bqGJOpFTB7/2bQQBEVtEWo9L+izKG/2ea5/pStQnxWQztrn22f1TrCIkzR07ba8+4Qn&#10;35X1f34F3rd5+XS9Ls3ZmroAtE6/rlf5LwU0TmizJ7U9ubUndZv/XCpManl+emjL7V4J3LVmBIMp&#10;tQznsCmftKlTA+z/uk0ZE54wNg156AVyZFMvJKiRTXkYChHRz+ezqXqFOi1/+zZ13doAp04Ns2wa&#10;Br7X4ZTFGojJxuKUeUz44eWM6i8NqP4kUJ0a5hk1ZKHySarzfWnU4LJAVe5xMUBFRxk7oyqfu9KX&#10;jAeaZVHtSEO41GGXO44+uIy5Um+v200ftCslj2TdJyK6O+1IcW1nz9Lnwp6Sw/1scFklLd1HldLp&#10;Cm7TCbNTkZCWhQoc4FD/KFXRdhQPQc7u17zol3LV4S1Wj42ytoQ9Vqq+fkmEYH0l2IL2qG/Q6jyi&#10;6LB9CELPrKMQqwdc7Gs6L0glaChNEP9v80THL4d9i8Qg3x+gIg6MdhW/CFea9lOekdLy4rdsi8BF&#10;haB0oanvb3/O69VjQqGG+qeDo7zaJeaq8b2mqBJV1UP3bxEluSqZunVQZXRDf+MqA4/JcKJaUxtV&#10;nKnUxFXt6apTI67OTxDlQys2S4HW3E1KtLJo3f0FcivVIHUWRh1dv0HBBX07XxxFuA1s/9xB2fVn&#10;s6CsQExh8QsocxbaREJKiSD1gkg2sgDJVhSyTgfVPo7sO9z9OkRbFJna7EN/BshdSduujiFtjfbY&#10;b39+SSupruVbh7HpGbQCl4NS9KvREKTqCtRAvcVCMTrEyBykDu+wuLNH63g7vA6x1bnqPlLHZdK8&#10;bDL9fs50qCKG1zZOtS7ulIPp+1RP9aG2z5jlUycc4A2nP+Prpt2m8W2neeLlgJFcJtJHTb91LlPF&#10;EbPhKCT3hY7ZfFBJUr1GXY4aSl/6Pr0VcDCSxchpL+Y5nSzkOY0op3tOV9urnrNf0rZrUaCD6iFy&#10;tTbnlxwid77npGjnDHi9oX+fxesUyvt3LQeS8IbSInLAHCk6bz4oewxvHAoeKLqvQyVjsRcaijfk&#10;MhCqerw5llW3/O0XonhdF7MQijcGzHQ32zcqrh4T+DAWBiIAWYwOh/meADtI93dWjUTcDXcgSQGP&#10;b2B3JrOqt4xe0qWYdXI0JmZHmZV7EYgh3edzJuM4UujozOrLIIo9dAvKhV7ArLF9nqWYdXJAJj5u&#10;QAbBdxgwDAMArTzGMJtGe8+sEQZiGJq6lFmdS1mKWSfHZOLjxmQ4Y37sgTOGWUUceNIbuVY/jPyY&#10;hmnJrLGUEVfwOZtv7ZzKUszqCPyBbz1uVCYIBcZdtG/1PS8C/Tv0rReOmDqfsgirUmY64on0pePi&#10;JYYJLtqmIgoDz1c9eNcDBwHnEt5WQVWTFzots+FSf8zgi47OOEmQmWpBTs9LXV3of4aZ4Zj36Zfs&#10;P77NRu2xzxLNLTdseX5O+n/OR/8SEzRNLk0kqwslcwmSSCLH/JELF2fRuYz1UBozzkFJDbIa95Zq&#10;BslXHXvPnV4EpJJBjnNjVDWqeygLTXvsQ3Rmse8I/fYHRRnv3OggOnKZ+kyMdpPLpBDMDxSH23nS&#10;OJJhiDiMIMq5kOy8fFKXmi0iOoJVXbc7sOqRPW+EcWyG8AdGm7SqDEAjXtCqLjNbilUnqd/Y5emz&#10;sMoDxgPidv+XVSlBNenpJaDq8rKFGBUDYhPUrx4mm83n88CPQsMRTkIVyY0n0OterAd282yWYtZJ&#10;6lceR/3SPOzY+3qxurRhGoyXTGH1OOI3FJEvaFap6YAFVx14FyyBCw5gcx0rMTNTv5fQfNmxNwSE&#10;hkRZClInaV/pgotZXrW/ZEbCg8pxBIzVFRLTD8moGJgDr0RaPp9RXeS3CKMS8eBipW7iynGBEi1t&#10;oukPsJgvPcy2GOU0kRcEPk0pJZsyUIURprkMjXo26sHJAn7QinI6++Bqw4PZR7JEgj2aOWRWBy9U&#10;YMvZY5+AsBK+TlUMW//GWcKfQvobz9yOZeypvghP358Qvpw5L0BzFyQ7NB8ZIQvMaDGRFKE5CEcs&#10;IvMxtcY3bpdeUATUl0Kzk8WgmUQ5Hc2utlfR3C85VIFFsT2O0dwpy5awx37JRaF5uZw/kpwx539k&#10;3hP4ITy4cr2BiDFreDQwh+gKrteEyJLRGq0LOV4rCZDKtSCnA9XW9SpOewVNo6970tkFv4N0CbS/&#10;dKPnfYIYV/EmzWadBjANfTmOkDmmTIRoiAJk3/cjPZXmfEmPi/cXkfQwLJ20He/AqC73m5XJRh7o&#10;B036Bz7x/yr47NgJyXlgs54LZLJd2LcIo1Ls60inLvY9jnHq4xTUBFY2EMx7Jh24U0qevwp3qgQ5&#10;tzvtPb0NYe2xH8pyObPgd3e6AHeqNlZ5MX+frp7qTsMg9MIRL8xi7A9g+KYLuNMuhl9Ez4v9clwe&#10;03OndPUYo4ZxLGh5G0KgIPJijrRl0PdGYBlh6EsRw3oFyHKWZAikki+HcOjqMUbFLDQpQmPVKajG&#10;fsjNxIhLINWNXSwFqVNDOJiSdJxRZSCFjXxFJLANzxCqPuYtCbRE6Qw4iSAcL1T9sgNzcmEzIwSt&#10;ophwqk4Ns9IZIBVbMurRVsTBWJIxsioXWFJpzYoFdDFeAfQFZ8tSMSpoup6lgNXtwjJwq04Ns8zq&#10;ez4W2pgeeAqsAhPRwTdcDKzqJVqSX3UbBQys6tQwz6pcYhjmc2BFWBxzsyLjEmB1BNlSwDrFEwq9&#10;pm02TxhyhimFeqFNMAVWDDZhf6rLgdUxZEux6hRRKDTtM9uqPVYJi+O4RDw8yGzGGxWe2a1+NeRv&#10;tU83+G92SsbZi51/X99RGne1D3W2NpUcZtVxSOp/P1Q/YFNn7M+zv93n+/aT2qAag8kkVPH4cZ/S&#10;BsD0Bf2z3URY0FpyHXihALW7QjKs9GlL0n0UJNH3QTW3+b66wQ51RNvRuREYu8eNdoeeeGa98/T7&#10;Mn04ZEWrt9KuM2y+h328m92+atarepMdbjPsDF3/cqfycMyJaOusTbGfn90aLzVbDLsflJSdYCRz&#10;M73xMccSQEzdUtk6rc4O+Yj8xoYoESZy6Z4KM4IiofeLPjVaVKJpYdQpZFPbHqm9tVUQavYBp827&#10;+99VqW638nf/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1J7f398AAAAJAQAA&#10;DwAAAGRycy9kb3ducmV2LnhtbEyPT0vDQBDF74LfYRnBm938MVJiNqUU9VQEW0G8TbPTJDS7G7Lb&#10;JP32Tk/2NG94w5vfK1az6cRIg2+dVRAvIhBkK6dbWyv43r8/LUH4gFZj5ywpuJCHVXl/V2Cu3WS/&#10;aNyFWnCI9TkqaELocyl91ZBBv3A9WfaObjAYeB1qqQecONx0MomiF2mwtfyhwZ42DVWn3dko+Jhw&#10;Wqfx27g9HTeX3332+bONSanHh3n9CiLQHP6P4YrP6FAy08GdrfaiU5Bwk6Ag5XF1k+SZ1YFVtkwz&#10;kGUhbxuUfwAAAP//AwBQSwMECgAAAAAAAAAhAFzvcC1h0gAAYdIAABQAAABkcnMvbWVkaWEvaW1h&#10;Z2UxLnBuZ4lQTkcNChoKAAAADUlIRFIAAALdAAABWwgGAAAACTYyqgAAAAFzUkdCAK7OHOkAAAAE&#10;Z0FNQQAAsY8L/GEFAADSC0lEQVR4XuydB4AdR33/f7uz9dVralaxLXeDjW1sqsH0UEIwvWMH/yEQ&#10;HAhgEsD0koSeYEiC6Z0ACSGA6SXGAYxt3DC44ap6uvL61pn9/36z70kn6STdO713Kv59TqPdndm3&#10;Ozs75TuzU4B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7msY3S3DMMxO&#10;PABg5Lixib8vJCkeSUgFQGAJSE0TTGWhndLGRCOUQz9BTDwT7c0U7QCsSEHDMK+6rDXzPXSM8nMG&#10;wxqAsQcsX/mXfppOdK36wlL4XO06RJXyhm9NNz7etR4Y6wGq6wujz54Q4hhLmJDKFCIKFAw/ARh+&#10;ivZ74UjQNg9ri5zISgpoKLntnnbzEzegb8lqkJwg3EcvL/pH0L6U+B5tvCt5g/bRz2RH4KufF9nd&#10;Mv3jSAlFEUMtSTobbPi/O9ow2XViGOYwhUU3wzDz8uxV69ety7I7irE0LJRXGdrFpgBpGlp0G6jO&#10;SHAbilxs/RuJttLM0KSQoX4rWAXYnEaf/s8td1w0A9DQJw2Idahrn7b6mO+NRMnxXau+kKYE0xGw&#10;1TOv/uTtdz0ErehBBsaDwF9z6tiKz40BPLqA4abSBCU1hhkKbZLdJLozssfwIjJ0Iz9RKJLoJqkr&#10;PBemkuiWO4z4nB9s2bKNbAfJi8ZXfG+N7f6ZaeQCmyoHBO2b+J7zd7t7QWGi/xSeOtAAu4+hMBCF&#10;a8GmqLPxLiN+0c82137ZdWIY5jCFRTfDMPPy8vUnr1vZiu6qyNSw07zFk1q5M5SMBlggUJAZkOgW&#10;WUPaaG/o1vDEyvA8iQKSWpNtuCtqf+objY2vH7ToPg5F9zNXHXvZsjA6oWvVFyn6M7AVbHCsqz51&#10;1z0PRquBashzYGzNaWPVzy83xGMKlNWi6JYSQ08IsCW1HaPMFoa+aYbCGyU3hhkKcarI6CuYOry3&#10;JMHNt6atR/6g1Rq46L5wbPn3jxbWE7EaBVKh2MdKACFTCcISKLrz975rQWGgNVWqWHQvHkofqe3A&#10;priz8TaIX3DZVO3yrhPDMIcpVF4yDMPsThCCQBFIHSCopTs3eKzt8n0Hjb3dZHiMBoWajYLcpa22&#10;H14nBEPgta10UcZAf2WJBDNJulcbLD4aqqIIDAeqoOjqisD9blgKSMFDEe5LCX6SQgHP87QBbShs&#10;zTQCk7rBDIkkaUOUBhArNGkHEtzmpoPH7dyejvGcnQzapbgl0zuHTX9G4ruFIAArSMAb3itmGOYg&#10;gkU3wzDzEuBflIbahDLKjcJ9Ok7ILoCOpG0HItynLZkE3XJxFoJtm+BaNox1rzlo4q7/FmPIfwXX&#10;Rv/1+qMPFgq/GIVVpGI0FEZ4XzQBmg6FLYZZTOEVo18wbGkrMezSpBuGUYgyndqS89bmoSBMMEws&#10;Bqgk0F8xuq3X2i530+7WzobsMtyS6Z3Dpn9D3YgcYWMljKq2DMMc7mAOyjAMszsh/ecKyBwB0je1&#10;ST2ABE1aNCEuGpAUASK0jwsCUjJ4vvTxN54gNYGiMoYE/4YFdYEQlrU441i6m4SVDbGXnWfosJCe&#10;rcOPwipFk2AYpWivDYal1OegcVHI9gydh4KbzLBQpgsSw0JhxUNt3zqQmZY2vWNl5ibrGqnPyc32&#10;c9j0ZSh8ASukQgjAoGcY5j4Ai26GYeYFtTVkigZQolHU1zhFo/SfxD/6nwYGpiYalIYp2VFf7u1/&#10;GcQqhRSvMSxUhuIUt4sx6HWI2m1Q0XAqBdTSjR7EeyXaUGjRTWlLx9TvPTYx5HBLJkajwxJzZQpd&#10;+rOw4iJMyqZb+pqDRib4XtFbKjaAerFkKVYSUrwzeoKOFR4rfZxve+60lbiVamd33vazRYPpKpUS&#10;wpT7lzDMfQEW3QzD7BEL1amNwoD6Z7uoC1wUDB4aHw3tk5tFBgWigwLTTjM8xi0KWurLTA14eqaO&#10;oeACoGg00F9C0ad6E/SH+u4+2e3LeJYHTnfw4KChPt2oqEDE1M896/bVVlDErd8NS5r9pfenawFo&#10;aPBiPg0jhh2Gp4nHACW62sBx8U6eEljBQqMscHDrYCjmW4Hv3USzY2vj1u5u59rztv8tdWoydTeT&#10;/F0wDHP4w8mdYZh5IdFIfU5J/JGIzgX2jv1cWO8wJA5JvpLYNrt21H1juKBoQQFjoJAx8O6GnsqQ&#10;9u0d9nvd7j4zxyChcKBMlsKiF3Z6YCqFldwRPiSy6Tw67glu8pehhTgxnJZuIr8PzT2zY0vfD3L/&#10;UCUAd6gyoN13bInts5vwdlFbih8Mw9x3YNHNMMweIVGgRRYJRNySqO6JyFxQkmrIhdj80GR0w6U7&#10;L8guJpePO/bn3w4XH+9CAisPO0KHpQ43CsteJWWO0cdYGeja52cOjxRvQt1cUpO6u6TdbQJJt9tL&#10;as0x+rwdhuYUJ/veebztb5vPyZ6nI+7SzTD3DYZdHjIMcwiD+g/FKRpUg7QlmUBaUGLWQfMM05bs&#10;yW7HvM29bGX42Yup8nbtXKzO2WoBa+bHe9wOH+qfTeFCiwZtDz86JtP1AIVST5T3Wj53rg7QGcPp&#10;XgLU3xwFtn6Dve120zvOt/o8XdPKt9t/h+559xje9rftGYZh7itQbs4wDLMbAZoUswgS1rE5x1i0&#10;AA6tTomGtpYJCdrTQi75ipQoJXA/M0k6Di+LoYGe1H/cktSPnLq+zN329vds8pb64UJt2QnehMQ3&#10;hVcv3KJuWFLYkuzKKytzocpMr1V+eFALK/lAt8Br31JlJO9TntvnRs81TnYUbnOOt2/Z9G16FSuq&#10;hFH1hWGYwx9M7gzDMHuGWmp727w1uycUc4eeeO11o6DW59z07IfTpkxTGmZ0k65v8m2vLb5nty8z&#10;PKjSkn8pQOE8N9xwn+x7mDqUehZ51xKCttRiP+wOOiZ6RvsAt/od0haP6b76HfaO59kS+vfd83i7&#10;8C2hK6j5LsMw9wGGm5szDHNIQx0xcpFFQiGfFaQ3INAhk3YHVuLWTXK7fKAlGTw3RUPKYihEun9s&#10;hDeL0FORhftW1t2S6dnPbxI05LVhSW+9IiWGAwlU2lLVA2+p9yl8qO92L2RykdszJtgJhhsZPMfB&#10;ekRpWOMoJa0ZanVrAZauGOjKlCI7agfPTdY1c497+/R7Nv0bCmdJX4jwpacUlAzDHPYMqzRkGOYQ&#10;h0SjFoz6KEeLRxRoJAzJrTc1X34O2fQgKYsna3rbwaNbjXt/6Lnt297+Xv+WBgozCp/erC5k8hlB&#10;dmVHSNPHAepHnzP3DQwD7bs5297+vgz+j89BZ9N7IAEpTaENVivwDBu3+fUy3d1oh6FzaTv3evlf&#10;3uM+6/6mZ0PQPXacv8Of+XW69yGz/dq9M6jrk8BKVs9vuSH7/FrEYrY7P0t+z34NVvz0iFlW3Qxz&#10;X4BSPcMwzLzkM2jkspn6JVODKO3nrcM94dBtsUMtQ+ckVgYJqjFqhZZWAomdz9IwDPKZQLp/Wvx3&#10;t739vf7lv59bVRg0+h4YWnNFNoWhxPAhQ9a98KRQopZ3HYZotveZx3BtDWscpYZ80OuWo33R3d+7&#10;oUqEJUOU1qnWjE0Vg3Q9iLDGoBILMjSC5lJHoau6YlyZ1OcfjZVvSbUrvQoP9RUX4Cgbf0ffMGgp&#10;JgOMJAUTDXUjooqUgfcx8Dr5kFkUurhHvaN7LfQ0liDvhZ73PXcTBR7eJ8CwjFwX7+nirWzwrAJE&#10;7RgEXnOxhvwe07O7eD/cT/D5SXfTSvmQryy0PazI/z3Ts6NpA4WSGIZ4yDDMfQLKHhiGYeaFBCkZ&#10;EoO7aoO5wpvEj27pxCMt2boCQ6+saCYwQ6cOGBpISUIt74fc9Wtv29vfhxk+eahRCHV39F7P9CCJ&#10;mPf73iF5e/19SZwfjFDlgaBKQgc1cAO3TVtA23MhKqOoLRahZgk0FhoDZm0FNRugTgbP11tXQNOx&#10;oIHnNfC8Jm5btq23HTQ0kJfChEIgb+kmKLS6e2Yeivk7JyHeDVsMM4qDdC5J3zqG6rSR4f3xfp4N&#10;QdGDeLSk/Tdj2Yvakh+D7vXnvksDRb72T9eT+deY3BB03PM/nUf7Fl2EYZjDHkrzDMMwu/HyVavW&#10;rUvsu4oyMWgOZ2o91J/6u63IBLUpEvRZn6QQCURa+Jymk9OCQtlwTxZ96isz069H4d3QJw+IUwDW&#10;P2n5mssmouiE3sp+1O2Flqonsp7K2SsmTHr2Ve/ffM+D8WCudtpvzgF/zf1Hyp9fYYjHVCjYFM2D&#10;TZURrCqg3xQac063gl4rKP1PXXaoEkMhvkmGN9+Who/8Qau1TZ84QF5ZHvv+UY79RJKrklpeqakW&#10;oaXKKUzzox3MLTC0uEXJ2RJGc1OmPnlXo3m18EsQxxJ8vd4iVh+EACnibtVDdmVxD5Efa8d8BUwb&#10;axoSEkiEhFJmlI91Ci/3M3igcvLZPhyKeyqXqhRSsiu6BfXHQUNzX+sKn76X0quAtlDMX9Ouv3mb&#10;oe6yaZ5Gidf2HQjiGIRD/lwcngRjrWu9YsK2H0F99bM0Bc/Ep6CW/DgBw8JnIXt6993f9MJTv3/c&#10;UpzdquTG2zN4wX/Vpi7PXRmGOVxh0c0wzLyw6N4/DnfRTVqZ/DhryKnbw87Lv9lqfSt3GQzHAix7&#10;5sS6SysyPRcsGrqp9PLp+WqOFN9Q8uswo/CkLx7Un1uivzAMuwvP0DL30/gQP9m2+YxfA1yrLQeH&#10;8fJq9fOrHefFDt5nruhWKSpyDJsU/cqim2GYHrvmqQzDMAyzAEhNOih9CxDrlu3BE1nUek0DMrtd&#10;NtBona0lf0/K5v2jDbQj4Z0PkcwrDDRLSIIiuJafOHBirKYpXQkgv+UVvkwNtO7GMMxhBItuhmEY&#10;pm9o/hqSlyZ165A7WuwHBc2SSIstEb25rXU//Fx1dz9L9IQ3WqMOF2jImVqS9VSX5KxItA+HtOsL&#10;XSHolqYkwntCnGEYZi4suhmGWTQkObhd79AH9ekc+boDrVnz3XmhbjAWSs6d+2oPBpqwhUQ0CWjq&#10;M63nOM+ddJzb4bf8/x4kvg2FfqK+3wlNrDI80Z23uJPgzn1GXZp0a7dk4c0wzO6w6GYYhmEWhUED&#10;GU0UuGLwsptaunvdSagHt25N7gps6ie9p1ldlPYKFW15JxOauNAekvDWAh8FN3V+oe4lRC68GYZh&#10;dodFN8MwDNM3NJCRZg/pqAjkELp066nJZYrCNtHdREhjyyRFQ3Ni5wMUe4MU9RbFNhn99WW7mznc&#10;Fudd6hp68CkaIfItwzDMXDhXYBiGYRaFnoudZgwZ0govWjwLak3f0XasxTXZd4uvXiFGZ5C8pvnN&#10;aXEhMrRgEx0vNdzSzTDMfByA7IhhmMOF/JM/c6hDrcjzFQZkt7dCglq7M+o4rZeIGTy0vBLJeW3Q&#10;k7Q0fk/Q7rrAkW7ZRkMimxbsyY3SK3uSD4fDLk3dDMMwewGzI4ZhGIbpF915Aytdun05txogevYS&#10;rNGRiN5utAvukLrO9/KK3xwBTqJcD2bErf6NyKsFDMMwB5o852IYhmGYPqDCg1rIaVYRMaRlzLWA&#10;xhtRqzUtxEMLC5Ed3bv3lYWmE9yxn892Qu3PVBmgSgFVDobZ1s0wDLNQWHQzDMMwi4LEbU/kDod8&#10;3pJMS+hcPvfQhVdXcNM+zSRCW/JLLr4z3EoQmRrqpIEMwzALhUU3wzAMc9ChZy9BqGWbepMoU+h9&#10;Qrdso7DuFWCGNFFs4x8KbysBsFFwO+iuTdr71TAYfLcahmEOX1h0MwzDMPvJcNq6aeIS3ZJOAhsN&#10;FVnUaWQH2lKzfQ9Pzrub9LYowsmeYRjmAMOim2GYgZELI+a+w3BbeknKU6u1pU1uQ1MF6oGSGNm6&#10;4ylBotCWQkJKxqQZVWggJf1A6tbxpe7RTUKfYRhmV1h0MwzDMIuGBjoOi7y/uNLbHULW2C62CRLV&#10;ZMhOC3G9rxW6ttedvYfG/C38+r4MwzC7wKKbYZiBMVcMMQzDMAyzAy4iGYZhGIZhGGbIsOhmGIZh&#10;GIZhmCHDopthGIY5LMh7cjMMwxycsOhmGGbR9AaxMYc2eh7s7v5c9KDEfPegZpiDORmGYQYFZ1UM&#10;wzAMwzAMM2RYdDMMwzDMAOF5uhmGmQ8W3QzDMAwzQLjLFcMw88Gim2GYRdNbZps5tKG1ZOYrDMju&#10;UCgkDB5ByTDMIQCLboZhGOawgAs0hmEOZjiPYhiGYRiGYZghw6KbYRiGYRiGYYYMi26GYRiGYRiG&#10;GTIsuhmGYRiGYRhmyLDoZhhmYNAsGAxzX4dn9GEYZj5YdDMMwzDMAOF5uhmGmQ8W3QzDDAzFOQrD&#10;MAzDzAsXkQzDMAzDMAwzZFh0MwzDMAzDMMyQYdHNMAzDHBbwOF6GYQ5mWHQzDLNoaMAYDxo79KG+&#10;+PMJVrI7FIRsxiUZwzCHAJxVMQzDMMyhhygCLF8DsPq4OYaOx9BUAHADpg9wBG7xcHeqAKPd8xiG&#10;WQJYdDMMwzDMAFmiebqXnbP6mH/6szUnfO1xY0d+7S+WH/O1J6885muPW37k15541Alfe9TKo16/&#10;HqD85JVHfe6ZK9e882w8v/s7zcmue+zTjjn+w+esWv1qPOSpxRlmCWDRzTAMwzADZIm6XM1unLzn&#10;o/dsuPuN9Zmtb3SUXGkp1WlMbn3jprvufmNty6Yv3QHQGVHioUdY/qvWVcbeeCSARz88C2D8AauO&#10;fGc5kS/0YnWCvhrDMEOHRTfDMIuGmse4iezQh1YSna8wILtDoZAw7psjKKPrk+S6H0P4f19BM+Oh&#10;4LbVtv+C8Fe/wOPLIf4jnpP4ZQ9cx76xUvDPvZ9pP4uE9/LK2F95kTzOT+AWP5P51RiGGTosuhmG&#10;YZjDgvtygdayADr27rWPKEqhWav/NG50/n3tqiP+/iGj4/+4cnz5+bWpbR92Unm9rVh0M8xSwaKb&#10;YRiGYQ5xEmFDLJzu0Q4KpRJAZoWf6cx+OI3Vr3yv8tJOO/zit5LG16wMfyZ5/iGGWSpYdDMMwzDM&#10;IY4BFv4v8oM5NBMJ0tNiXN2xbfL9mzrtN9wZznycLKiN2+DZzRlmyWDRzTAMwzCHOL60wAG3e7SD&#10;liVATYzq/Z9DdMeP6pOf/k2jMUvHsc3z7DPMUsKim2GYPSLB0MZQJthohAKwaNBd19AAtp6hZVTI&#10;jtrODGVhYW6BMrHAB3soEwGHKDD07TS9rKw3rLPX4tez332bmWhQpmQKlccQoTtiiGC4mWClAA56&#10;mny36wDUPBwpjOkX+a8khh9gWA6fXnjtHG74RrthnB9nuM0XRCJ72rf1uxa6lXXw0L3pXkJR+AHY&#10;CcY/iXelMOwaCkdaHEfpP8LAeEj+oTgoMP4ON/xyP+Thk/sm93PO/FsKO9rX4ZcNJv5Jy4ZU7P6s&#10;k1EbOvZ2e3p91MCttTbZh/buXVIYhhkOvZyAYRhmF3yIsVCWpo2yxQEPxamXoMEi20FxgZJayxmS&#10;aahfcWviFoUl7hl4hgIPWrjfjGJ9tUET4Z+wXTBRbACKUxJYuRCkffQQCda9GBLcIT5PMk/r4EDw&#10;UfZZeG0UgGZkQkF6MGKWoITh6KCdg340dO0FJTkagX8WijByEWgA/ZXisel4gAE5FCj8shRDDd+x&#10;6xT0lt6ksNB33XDVYTWPwRNAKR/fdRHiepRfcMDYPsY09IuNfvITE+9ExgC3WwkkQ4WYFt0Y98iQ&#10;f4VC/ysPEtNDOwrV4eDje6LKlH5zGHYYlFrRmuhnRQIc/ZK/2fyP9snk4YppC69gQAHSFtbG9pPZ&#10;ggNNb/cndSoV2NJudo92ZloUYEtIIcgwzFLAqY1hmHmZRdE4i7JgBgVhXWVQRzVRx+MauXW3dTQN&#10;MkrifoLnKX1uUxlohwKkXIXEK+IZgydE01Sp9kMdJU6/2wb6URXRb34JbQZPgKaBsrmBuSyFEYUd&#10;hROFCx33wo/s62SP22Y3/GZRipFbYGPFgMTvkOiQn7AY0H7AY+3H7nZueNVwS/7deWtC5LiQOFhB&#10;wO0wqGP41SgsJMY/emcy0eGU+w3rIhgnWxieNbSbNRPtLwq/Rjf8ZKUKsY5/wwnDAO9H9aEmVuHo&#10;fg29NbV/8ve7e7zrbSn8YqyU6fCz9r81/ratG19z56YNH8LdnXqM3Du59Tl3bpz6Cu7u1pPkTzNT&#10;/7K5E3wAd3dzYxhm8Oz6hZNhGEZzdmnlsjVjpUsLsTJcKUFkGUjKMYREKUSZhwSHmvUQdMX/BWS0&#10;wZOUoM/6Joo6BVvD5o9vrW37zIZchw6MZQArH7/umLeW4mR116ovTPRnEtvQKTi3fXXzH/4OrQYq&#10;PI4AGD9r9ZF/W5VwShEDzMOwUxg+Em8TY7hkGIoUnNTyoVs/JQUegSGL4ZeiSzONoW1mG7ZOti6+&#10;BmZJrw2UZ61c8/aqTE8XwgFhGYCvGFQfs1kksQFtUI1NQfvjVwQzV3atB8IYQOUxRx7zqnKUPdjD&#10;+OdQ/EN7aUgdVCYeud0G4sgSWOXD+If71JZspXiCgaJWGLqCePWWO153D8Ad+dkDw3jaxPLXTBj2&#10;oxzfARmjv9CfJt5zR3eTvUPh18my6Y3t1oeuiGf+0LVmGOYwhUU3wzB7QqwCGC13D+ZCH6t79rSd&#10;/+N1zixAuA1Qmw2+NU2sQ2Hmkc7aD3yA9Pq84XnQmKMYPOg/e74wXAgUrjbqTBSMJLiVthwg6L8q&#10;Vl72qxkY5WV2c+7VQfcjMlF4lyaoN9Me6IXr3uIfuW3O3+/+9+HYhXH0Apr9aua38L2i2iZvJrkN&#10;wzAMwzAMwzAMwzAMwzAMwzAMwzAMwzAMwzAMwzAMwzAMwzAMwzAMwzAMwzAMwzAMwzAMwzAMwzAM&#10;wzAMwzAMwzAMwzAMwzAMwzAMwzAMwzAMwzAMwzAMwzAMwzAMwzAMwzAMwzAMwzAMwzAMwzAMwzAM&#10;wzAMwzAMwzAMwzAMwzAMwzAMwzAMwzAMwzAMwzAMwzAMs0dEd8swDHOgsdCMOgBrJUCI+4m2HTx4&#10;CzjWAyilAC7um2hicmDus2B0AIwOhwRFNIeKX++LlNEsR+OjaZPFUHDhaFfCBOaVNh714q8iJ+bg&#10;xehumYOH0YrvP8d2jDJJAVIDOh3pnXnyWXQSWqvsifwK84GJFVKlwDLpHAGdOL623Y5+qh3nUCwW&#10;ly8bd/4WMmNZHmVM6LSin03ONr6anzEYHAdOrlQLL3U9pyrRX2ki46Ad/ne7LX/cPWWf+L5/Vqnk&#10;v1Q4wgKpQErVbrWaXwqC9OruKfuk4Ion+L73bNsW4HmUnxFZd7szrXZ7RqVyQ5yk96QB/A6V4r1d&#10;p0FQPXLtypcaIE8GRfVjemM59MaUqSDsYOgAbE5k2sjSdEsSwZ2dBO5C55o+8RCgWLTvX/HcJ0uV&#10;nZwZMCoMazTsBB+oBfF3uqcMlKKAx3il4tts380wlrWjOJqJOtEnwxB+2T2lL8bGSif5xdLrQOGb&#10;MAXYtg2tRvCvU1NT13ZP2ScTI6VzXM99kW3n6RWjLqhAvnPjzMwGbTEk1h+5+gNJGo5QjBLo93Y7&#10;/r9tMzP/gU5BfsbgweA5w/GcRzqWaVHOtdiWH0oNCvOuIKb6kgWuY8PsdPNTeNBP3B8ZHyk+Gb3y&#10;8CBof7bRRz6xEKpVGLHc6gWYl5woTEzJWI2MouTHs7ONr3dP6QenUnAfXXD9Z0dR8M3ZTvSDrv3A&#10;GBkpv8jznHOEMDHvlNDpRD9rNNr/hU5RfsY+KS1bMfr3wjBXUp5J76jdaF+J1/kM7i5IEBZd8ZiC&#10;6z3fwYhi2x5YGEFqUeNtU1Odzd1T9ptCwT4Dy7VX0nNSBJSxgnrQ+VDcim/untIvy0arhafbvjjV&#10;BBMFdzaKpc/Vk1va/4BuzfyUgeJWx4pfdwHGDUM0lAFx3In+p96JvoxuC31XzAGARfdBRsV1jy2W&#10;it+zPWedEAqSBIW2OVdsd4WXkW8tSUXWfMXWrmJ71+M8BzSx0DIw48nQvd3s/Nu22cbr0XonhVl2&#10;4LjR5eXvW5ZzDB1L9M7MTOOSZid5DR7Or0YXgevC48cmRj7nF9wj6LmjMAyiAN5Sr7c/3D1ln1Qq&#10;xecWi/7nLAdza6ykmIY102i1/3p2qkFCYkGMVwsXlcqF93u+Y8Qx5V97KisoTEUKmYqxkhDLNG3E&#10;UXxNEIZfaQXwC3ScQbOggmYPrDxy3fLPm4bxBEO/rB2Xol0S3VmWqQyrJ/gSsIyUCR5FKjMimWa3&#10;Z5lxRRyGP4vb8lZUUOQXaj0+2LBWLi/8fcmrvgVzI2qtwbodZJ125zubt9VfiofTZDdA/LGy9+FS&#10;pfIyF2tXlJ6CKExbrc47azPhe9G97/hcrbqPGxkd+xGGOyYlU4vueq3+jMnJmW91T9knlYr7inLB&#10;/1cU3jpPztAXSZCdumFy8kZ9wpA4au3yTWkarTIMC/3tQqPd+ezUVO116DS0Shs+66u8gv9OxzGL&#10;Jqbz3XOmhaGThFuAMKJobYJlW9Cohac0Go3b9Ql7p1yp2E8uusXXuI5zfyFEodOOvj8zPfMaTPF3&#10;dM/Zb3wfVvvFwucxT3+sjf5L4hTqs82PNBrhbvnsXvDHq8WHmYa4sOB753gFrxJ1gptmts1e0EjT&#10;36H7/uQxOzE2Uf63cqn8CtpP0gjSOP3Y5GT9TXjYIrt9USrBRLk8cbnliJMypcDxCjA7te2fZ2c7&#10;b0DneVqNdmdspPg3Vb/4L37RNTBHA8MwoN6cPWnzdGuxgng3li0be0apWvpmmrQNMLCCQaK73Xpc&#10;u757o9NCKBbF48rl8qWuax1lmsJIVYphJ2+bna2dh5X5X3dPGxiVivecQqHwWczCCkJYmF8Y0Gp2&#10;frhlqnY+Om/Jz2IORhab3zFDIowiQ1gmlr2uh5mNZ1liF2PlRuTGcR00aO8YHqZ1bTDD8+yuMUXP&#10;9Ny7x4btYUHjYQah7yNT6aVp2mvW3Qm34mAGnIDKMM8kSYAKsFjQ+migWKSBsPxIkvxLv+24eNSt&#10;ZCwQKfPfmujHDH+dJtRDob9rUOs/+SOKA30NMnRMrSK6ZUTb5aA+tFBqYcYnRlBsrfOK7tNHR6vf&#10;WLOq8oU1q6pPw1PoU/DiQb/QLVFY63Ch/Rj95bhYgCcoD4zYzIzEVVlSMExVNYW53LGNtYWi++hS&#10;yXlrZbT08/FVlZ+tnCi+rVKAP8Mr0qfPg4ZqFcq+6ZycJqHXCZsYsliHyVIDKxMPWr585OF4ykAb&#10;BioV6/6V0cqjLMsQYRxifMH4YWSW49pHoDN9Du6bEMUJ6gIEq67C0CJQzFcP3guU8DAt4yUwxqdU&#10;j6M4N/weLxjWYDkUr8n3Elybet4MF8tx8J+j8x3MV/S2ZxzH1fkTVmIxj+rlXfMbgfkh+lrvY16B&#10;+aCPv3cWFF9Q+L+gMlL9VLlUeGimkrJMYlGuFP98YuU4CcyBBoKDYYp1YxTc9D4VYL2MKsALrtxN&#10;jHgPKhb8z5ZK/rm2Y40mcSQwvd9/ZFn1na4LR3VPGwzb5bsELIdw26+eL4GkLz4IakFQaUxpYxIP&#10;F3wh17RBYIJIkhASicIf83SMF13XwYDxRL8PEqzaawINprvFUikW7u+7zgqVSAMfGlzMqA1IjysX&#10;i09B53nL1f1gpFj0n4Mx3qf8UiqKVxK8grMO4/X+lTfM0GHRfZChkw/mWSmKAdpSS7QJFopI3GrT&#10;27e1CVA4pCiINVoQ569UJgrCMNouFHNj5Vv8HYpEMChnM0kdkKHf7UspzBWv/QnZpQUzUN003M1M&#10;+/br3MxXdYMVwxzDjqCvAiTmIwzfBMNZShTheBt6V7aFYWzTlwP5xDiJPjY+6lILz2KFYw3FZ01h&#10;8Uyv1cL7W5aNhZjAexn4DtF3FEkQ8pptOUBdYuiVopDQcSjDAlBYxglewf77SrXymYkx6989Dx6G&#10;P9lbn6QlAwvkCobO8Qa+Lx0Lu/FXmOZyy4BH4e6ihPAeQM3iPAlLxWNJ8dCdehUqDKj1vg9jdNLi&#10;IbFM76PfqmIXirM9o/21hOivKEt1X7pHnsb8Qgk8jJDUjYDyJ9PM8ygL8yZKRzvyu923Bp5rYmTP&#10;44xCrUP54MK+rGeGQeLETFNMH3g/jBh4iRSjYvaiasF9cX7WoJgbtphXmLKvLkNZJqwMK/d5RQxj&#10;Lr4rgZkR5uGPKRaL1GK+2PxlNzAU8X+Mvb04aC4mJlOG1f09bfdVrOxG97c7mWEx5x6LzxFt0zDW&#10;4rP6O32NxLdi2ebzMKKNdq0GQrEqTseX/0DDxFjcteuG91GYflh0H+TkJRxzMDHZijrvrDVbr55t&#10;1F49M4um3nj1TK2Fpr6TqaFptoJXd+Lo/anKNmvlhcKP+oMGafSLZqvz6unZ2a5poKnlpl7XpjY7&#10;/epaE7do2nidIEm+ifdfcAvM4KEMfkeGj+JIYmHT0E59k18jN/2BGVnSyzwpU1MYtnEQPWnr5LbR&#10;bdPTo61ts0e0GuE5jXp4TqvVeiWG86WdoHN9HCdNEt4WigfLsgzLNo4olv2/Hymar8LLLKb1LFRK&#10;hVrRIyT8pUx+3WjXx5pbN43WZloPqE8F59Smg2c36sFbWs3254JOdFUSZXfgyXULVbnKpDamMEy/&#10;6B5RLleeNz5avGzZuPfxctk5Di97YPOABKoYwseSbiL/mvisurCyUFIZ8OJiEY7unjkIRj3XeaEh&#10;ULFhvKBKSw/cPwZLsPHuYf9ocYLvCbeZSjerTO1Ht5j+4+yi0WmtB/m/W2tYIjB+Q5jKqXqj9a4Z&#10;zJMmZ2cwj6L8rXXBbL1+ztS2WTTTO7ZTs6+ampl9tTZTszoPbDUbr27WW69u4O+npprUqrpgMmpF&#10;1SJfYMaXgmMaXrniv32s5DwTnfuWi3tmf4MUc0L0H7Vs0rV0erENr1Dw/1+hZP8/tBzwJwry7/74&#10;uffbxV5nf3/fH5i1IoupYOhPmWOYva63DN0cQuUWGFiKCvxzhFjvVKxndE8dBEXftZ+FNzrSwDKK&#10;yoTtVS5D+lmWntk9Yg5SDmyBy8xHvdnsfJb6TDca0SU1MrWeSbtGaTND2wZcEkTJ17Cgn6Ifk2DJ&#10;8K3GUXJ9ra0+NtNIL8lNNMe0uwb3Z3BLptG4JAzD/9U+2CMDLIMWAOZbsWFkW7uHC2dOa8N2Id8H&#10;WZZtHwxpYOmWplK1o06rXocamakObK610stbYXr5bCP695la+68mp9pPbrWDN4VBfAP1s7ZtB1yH&#10;jO35Zf9vR0rWQ7qX7BMSA5RMTRRzCqIoTskPd6OpteGGWgiX11vwzZkavHdyKv3LzVvDs2fq7Wdh&#10;Zey1YZR+1gTzjwYqQfqtlClm0pnpuk61VHJfPjpa+nyhIKjLyWC/3faBY4qjskxStxg9toBEmIHC&#10;W9gWmJaYKFjF5+FpvWJlv0AB/wTbtY6jNKIUiheMzvTZXzcXCVhpuvvT9SYXB1Q/ygx8iDTtr/Iq&#10;elqXDO7vFIeHTe++6P9MbsOdoQ2izOl+mUPSVAFWFOu12fYXdT6F+Rxt653kM1O19PIapjGK49u3&#10;QfqvmK9dUmunlzTQUN6V5415PoaXrOdXXgi5eKUXhc+tIxn1C/dse63ruX9XLdin6NP2m+6Xs50q&#10;OP2x/YuMNnk+T/HWtoWDwvviQgEeh9aDyaB3rYj1y05xdxG/n5tf00sZWlqg66LB56WwXGxDt+HA&#10;uGFlunGArkN5AE0EQF9qhCUMz3FfXB1QazcWKWuFEE8RZobZJN6IbobPoLt+IoahqCGFQo05SGHR&#10;fRhA3ZYzzDIUliBkSKRRl4TBsrSCe/EFVE+8EHP3Fw5WWraPNidRptmhE/bEJqwgfaJeq/9VJwiu&#10;J/GoB7jg1rbEUV7JfzaesyhRl39WxiDRLd37fLFxpwPXzswkn928pf2aRMFz4jR9Rxyns7orjO6b&#10;j5m0kiRwH1ytjH6sWq0+GX93QDJq4VhnGSbFWsyM0F+pjHSBRQUgCXHXt5+OuxU6dz8pu65Ns0gY&#10;+vmp6w11C8roxUqwTKskwD4pP3Vx6P7/WPjR95lDizkiBwzqn7Hv2D4gbNcHw8Y63wGq9lF3MBor&#10;EUchJgDd31rjWPaZ5XLpLbhbyG32l7lh3D87J85cZFEeQ5VH17PWlarlt3ujsLp7wn4wJ8/c3zyY&#10;fr8owdytpGh/LNYPCyOvzKB/dQAvrozzCtYy0xTH6wq8rsRh3qKfgbpBmeC47glO1adK0X5TLFvn&#10;0tgh2qd8UmL+ledh+SOgP+6vD5iDFhbdhwk0iYlOhJQRY+ojM3i0NMJchYS9tbDOkwecLEVRt+gR&#10;aSSfLNtGs6CBo2kzgN80mu3XdzqNBrUsp2iEMITv2k9ZVnFp7ta+wNeJmWoe7sK0wHL6GpPT3Lq1&#10;/fstWzrvmam17x90Oh+SSTZF/WGFcMGgLie+v75QKHylVCqRuB3+KLpdsG3rsb2oiuG1LQqj78dJ&#10;rLsUmfjwlrDWL68WL8DD/YnRRrFoPtlxnPtTwUiVmFRlf0rS8Nu6copX1mMnzOzB+VH/9CpGObTf&#10;Ew79gL9btNDZH+YKwqW6f34fA9NWb6zEgYC+ZFErdxhGl4VR+D+pTDBqYJpFT7m2/bSxivtuPG0/&#10;voDMhcQdPffc8F4I3VbMbo1Apdnv0yT9fBxFKeUxpmkYvuc9qOqVP4HO+zkuYRj0lxYyY9cRxBRm&#10;wytu6KsBgfn0oqb2My3zdLyGhyWvFvFJkn0ridPNJlY4qIIvLGMchTd1Mdmvd1MswgrPcy8w8H1T&#10;hStR8VQURT9M0rRD7nrckQkPxd0lz8eZhXPgcjtmcHR1mMQET39U3TatQQ+Y3pkMMhoMNPgmPZ0B&#10;zi2U+i2giF7hhmRGSyljP/rXUh+9/nRYuw0/T1N5NU3rSCPLqfVDCHF05hhruqcsmLkJlATCYgkC&#10;2DQ1k7y1E8uL0G93kacs09Et3pbjeCi631epVGjg4lLmCUWMp+vzO1KrjZwOw+QSGcV/JBt6XNMS&#10;vl/yn4CVg1Vkt0iqlUrpSZZlj9OgVyqwMhV9No7l9nm09b2EOL57uGhIxNNgyr4ld5YNbA7iQwka&#10;/IgyF6IDVIUngZ13CUi3Bu32PwWtzh+pXy51M8lUZpWL1ReNVQvPwlMXP8xuP8Gqe14pxMpJ3jWK&#10;ZlaKP4iV05/pKUPpyw0a13UfM7G8ciH+ZP9b57dXDvrNf7szC+rf90yfGNk9O367mPy/f6hFOo7T&#10;RU0VaRvm/YSBVQUaTCWzGFT8/UzK/zKpdMRKEbqDY4tzJjzvfvkvFodfdJ9q2+5K2pcqAZXIq5Iw&#10;+aJMYz29px4QbAvhOAOe0YYZKEtZwDLDRpLIw5o1ZsymKRY0r+qi0BlqNvCVtvTHPcyoKLPSGdYi&#10;wAKoDUpkNJBFS2UDFGlf7dg3in5OFYy+RRQK5O8Ly8qfAj1Cog7fD01L1xdU2BLUFYJazdN4v778&#10;BzMz4Zfrzc7rg3Z0GwrcLE0khnsCrmOs9zzndZ7n9V0x2A+OF8LwqVOkLmJVNpN24Lepkv+l8IHz&#10;l0Zz/VoPrFat0/ThIhgdtU52XefxtjB0P8hUqdtlKL6WxfIuJbOOmZHMoi8Jxul4et95Iqkximtk&#10;TB1n+ldoyjB2GgCISqqWmjtN0D9EdnxWN9VSFgn41qmVmwLsAHUvSTBdmbZNfsgmm3BVJwzfgAos&#10;tGwDEtRPfsla7rvOOywLHtj9yaKgR9ThvKh8bW5sMjEzS0HNJnelafheFFq3qCSBLE0x3xdO0Xf+&#10;enTUo6lKF9VXgt6+jss6D6ZL9H8ZnQ6ojzzlwTo+9ZsazOGt4jgHnVbJj/ictF00pngAXQ0zabyi&#10;nJamsSGJ5SckZI2EuvFRgIhsJbhyf8anrLRt62nCMosUh9IEczIFn4tS+J1MzRm6P1UchCkcIWC/&#10;xD0zXJYyh2WGhE06LEnBxbzNFZjUkwDiMKRa+/5kJTvhWjYKvjDP3FEIKpojesBElNWi0qIpDSkT&#10;TGg6xD5vk3TgLs/2aImYfL5XvF4S9KldaBo+lWDiIEGKRRz6o28RJVU7DEM9jR/N00strGks+05v&#10;hkBRgEapmFrjwHL2e370tF6P/6tRj/7atp17SW+Y1IVXxabvGH9WKQrqe74krJgonBHGsa2nxhQF&#10;fFjvtibAzLa6+mwYqw0UeWkO6SBoTYBMaIaGRbXgua71vDRuH0H9uH23kIat8MvbGtEGC/xNhrSn&#10;RWaBZVjg0GQQNvTdJ1LHDXy/NumTDCsweqc/Kr6vW31FXnCCjOWUCuTQ23+1uMJtpuM8hXe/Mb1/&#10;chmWJ4UMHxET6wFbQ08P3kW/ZGb+Fmc78MMtk1MXt9qtule0oNGeQuEt1q1dPfbxqtv/TDo+/hng&#10;YGWGKnbUKmphntLfV0gXFT81phDUok2gb9VUDS7vzDYvci2v5tseRJ02xptkxUil8gEU3tTNoG8o&#10;z9ONHiiWKV2Y8y/dsFdMiPG3uEUj8Do2Rq1+oCkkKe1Tw/Ei6w77xEI/mlh5sdF/Dj6ngUVEuVzq&#10;uvZFSRjwwCCKwLR8kJm5ccuW+M7JWnJnO0y+ZvqmaictvKE0ClX/BZiB6ZbqPjHGR+DBrjAfhpcx&#10;PNMBz/Cvndoafq/Vgk0Fr9IAfI5Oqw2+4znVsnsW/Sb/KXOw0bcIYA5G8owxr7XnqW0YL5Y+w+oW&#10;WyqdhzDUykU9Sa30NB811dptY7EZbl7A5YXH9t43faF/i1tFtYBFQG0eeso+PWAxtzMtPUitT+j+&#10;3QsMkHYU/SSOk49mMsmo8NHTXFEhZJuvROdBDFzcJ4ahTrGE6xjCggQfsxOl16A1lbe1LAO9THY+&#10;OEnQLACPGxmx9YqofVJFmfN8ehcUf9MovDOOkh+hfRS1QhTe5lbduov1IaxMGhj3+m4loqnBdJqj&#10;1j1838Yi48yBIk/SwxE380Fpsqsd8b3S3PaCVqM9MFCGRo0Ic8RdM4TPx2nn61EcJjTvvVS6YnCq&#10;X/HeiM4T+VkLx8QUpvvbYsymlUYXHz30m0J2VIymmvIHcTvCdJyFjmnncU8lqz3XfBdq17Xd0xYO&#10;vRf0I4WGFt59liTU+Z3eL/1KC2867vMau7O/v58PSqf5VykqM/XkQYugbMH9aYYSWj+BWrRlYtBq&#10;kDT7VTtIQhqfMqVfF00laqgRtwLn0e/6xC1Xik/DyDMmE73SZdiutT+J9jTLUB2Pb6cwErTuBi3W&#10;BrCefoOGOQgZRmxmDjeifFwLLURBUYYKzEX32Fgger5raoY9VFHGsaZJq+Oh8JbUhzhLlGHe1nU9&#10;KKjXO19Vqfox7fcGAgpDrK0WzEHOK7snqoYQ622aTgTfNa0OF7bb/9d1S5Ik+k8p5c30hYAqYY7j&#10;lT1h07Lw/ahDY2LUukA4YtxCYYfKR7bbwQ9QVF1NjjNxPAmZOZvP5kJfFPA+nk3dWKgsZoZMnpsQ&#10;B76SsktBOFNvpe/qNOP/FYYHqUSBZli27xdesmKs8jJ072ugGo3FMPAO+zMmYy+o+nTzkjCIP2fQ&#10;8rSG0MJeCOvhYyPFt6J734O3mYXjF82H0ww4FppMSZnEEY1HoYGNWX1aXh504l/hu6eqlsbz7Kdj&#10;BZNE8YJZtco5yjDs58Wx1I1R+HdDJIPL0Uln2lEnuilDbDv/IiJMsdxfROWQWRpYdDMLhloKaSAP&#10;tT4OA5miwQKO5u4lIZQrnwNfIC8CH0Xe43UGiYaEYxxHV0VRoudSP1gIgmBLomIUt1mLhC8Jb2GT&#10;uPBo7u5BrgS5G0Ub1mFcWtOb2jJOkqCTgB5ASUzOBDcFYfILjA8p+Y0GtlmO89SibZ/cPWWfeB6s&#10;8QqFZxgIZXVYKDaCducr6NSbHWE6A3VXRrOYY3zDwsqwhUst3Tz6f4mQWNmi8QoHqnvJHsiCADbU&#10;W8nfxUn6J8gcnY4d1/b8kvOmkZLzpO55+ySf8BzzMsrMKO/E/V5XkUHRogbvRu19car+1xR5Kzjm&#10;P47v+8+vjJh/hYf9VFSZPrAd+3TKX6jCjuVXEifqOrTuieyZTlt9QWYYDbpfkjzPP6nkWk/A3QVr&#10;rywzX5mpVOfHpmGEqUq/3YrhVu2IREF4PaUhoYW/wnOsI7yypacVZA4+WHQz+4TKQ714hG7pzrHn&#10;7A+KbnmhRb2eEon6mR6CjFXN53que6JuPTUtasWVnU78UyzIDyrRjah2GP8uS9UGLQoQEp6O4xzt&#10;urA/s4XsE+GLlQaIZQpLKioolJQ3ovVc6dVsN9rfSxPZIMGjZbMwV3slm+YUX1Dk8zzvEZZpnUx1&#10;RK3rYnnFTADUhWU7URTdjBvd6Z+Et+1YyzyAFXTMDB9SJ/QyD0z3Eiz+KHIghtg9SiUJ3NBpxe9R&#10;MpmkbigUPzB5lEvlwjuqBXthAysx0WOdrnvQZQjZWj2Cu5pR6+IklRuy7swhmGeXir7zt+UyUCWa&#10;GTwTWAweJWmhLUTKNA3i5AZ90CUO4KcqlrdSN0PCsuyy67tPLSzwC0TFhWNc23kcRjzMmxyQhjk9&#10;PT3z3+i0PRY1JPyeyhqCvnJgPrnMtm3Oww5SWHQzC2LXckPYzrpVVfuBqyaqZM6YmCgf369ZMVq8&#10;37pVqx64bmJCX6dS9o9z7HwiamrxzjtDD17cDxExVnUfVypX/s5xPbvXbSFO0ivjTkJ9lA+u9jyk&#10;0Uh/rzJ5J7UmkyGEZS23LDHMlhLDE9YxmPscQYWEvq+SV6J9r4VI04nhB7TsPYUhddERQqCOLjyz&#10;7DjHdk/ZIzSnre87zwMDRug4ieJOJww/Trt03COKwpvQH7oA0y39AkW3Zw1y6XlmL1j46h3Htr2i&#10;OLrswPEoENE4x+M7Pn6iPH++MTGBbmhWjjknrVtXPWPVOsyD0KxbN0FCuC/5rvtYE4Y538xCcqYe&#10;fS0M4QOYH7XSBMUVpmnbNU8tVMQ/oQY6oXveHgkwGqtUbaJ9qjwOE0zL13Q6nb9N0nQD5Z+0cIrj&#10;WmN+0fuw58HD8RQu7wdI2YdjTMNaJmlACiJT2cCK2vavdV0aQRR/TuolI4UuR23LfpRTWNBsOFZ5&#10;rPAs0zSPpjYR6nIZR/GXWzFQQ8FctmIZc6+OnwjmpyOmo/OwQ6rwvK/AiZBZECh7MMPIMxfqm+h6&#10;zluLlcrVwoivNiG60oXk+/MZey/GNODnJd+92i8Wr/Z972rHLXxcWPYyuj51Y8nZXqE/6BmtuI8r&#10;FIrvt+x8ZUPKYOMo2RZ2one3E/i9PungI5SZ/JNp0HCivLUXhWrZMgazbPEe8EzXPUGYQg8ToPet&#10;DN0CvZPoRtI0Vv+WpjKm6RJJFDuOdbrrO4/ouu8RV7inurZzDn36pZVBsTj6UaMB2+fl7hF35HUo&#10;hhKakSdNdaG1zC35ixmwySwC/XXBgFVF3/t0daz4/fFS5ftjxcL3R8YK369Wit+3lTHHqK6xtUEV&#10;8qNEpleCijEfkldnprwaBfuCKosZZLQQiqQVHQl8/8v0zu6E07OdTwad5Bu6NdGgriLStB3xqPGx&#10;Ig2s3JfIT5WS4XZxP1zUTD2+LAqjj2ZZ2qE81MgkOBYcV6x4b3Zdnr95kLied7QpxDi9WsrDpJK/&#10;xV1qKdqJuK3+J42lbgGnPEZYolAsFF+Oh9tLufnA97UGr/1nGRi+YVgo6rOZRtD+Kjrteg+MmvLG&#10;KI71F0GBmTlemrrhDbWLILM4WHQzC2NOoUENNtSHjQZuFIoeFEuuhWb9vKZo7dmUnWW0BHOSJPRp&#10;Trdm9vITUmOH0EBKv1p2/9Iv+JdgYXw6PQKJiUwZM3ESvaXRAT1Y8aBFwkYsNHTAk7BFLCGGOnec&#10;b4F5P4pHuoUdslqWwp+6bjvRieNrVKqukgl9LgeKc8Rfo9NeCywsd87Fh9CzsJiG3VKJ+iHu7ta9&#10;pw2wFYuo6W6hSVYF27Jp1odhPj/TRaFQUFlqY91orWUa6y3LXi8sY71t2ust21yP4iQ3RR9NCU2h&#10;a7z1haK/xrIMiyY5sh0XPNdbeDcVI5vEPC3NxxTkec5eqAeN9j9lhvFrPUYD44lpKKtU9J9vmUCr&#10;pe6V/Opz7jHc9sdgejalmS1+guJOfzG0hGX6nvO4QsF7LdrvNd0wC8YUhnk0Vtb0lzRaQC0DkwZo&#10;zykpc6IINuFL/0GWGfg68kYkjOcPx9LtAfpgD3i2ON00rQdRnKMxLVIl/1OvJ/Plk5lK05t616a8&#10;DF8yie79nl+WGTwsupkFQVMikeiJaD5STNQ09zTVrJM40TNP7MnQp7c9G/qcnwtrGt1PI8BpqXNq&#10;IqYZA/TcwQeYJJZ66sJ5FBhZrR0ZKb5w9aqxK8fHxz7j2OI4LVoxfNI4+0Or1Xn55FT0aTzvoG6u&#10;D5P4XmpJpgFenU4HM21jxPP6X7J+oYz5UPB87wHUqC5TXdn6w2wr3Np13gn0zrYoSb7iuHaH5iyP&#10;wgC8gn36aLnwxO4pu+EAnGT7zoupVdJzC9BqNq+bnA6+i07zqqtms/U7en7HdkEpSU3+J6JaX5Jp&#10;E++r9LoyOY6DgiJXoWRFFXnKW6hSn2GGQ5XxPRrMP1wU20QURhBGod5fCDKSul5Mq/hRmiVRszea&#10;Mdxa21b727AT/g7zKS2s2p22e+S6ZW8bG/Fegod7bCGw9XSVKNbRz5R30leVIVObmQ3/KgzCK1yv&#10;kMkEJV9mOOMjI69cPlF9DbrvsWpC43ZonEUS52HMzE+1ChXTMk5QKtWvM45jhVKXWrrnI5qebn8j&#10;k+oWml2Gpv3D+D02sbxI72JPwtgqlop/5zhukQ7iNJlsB+E3cXe+peozPO9a3/OyJM17z9nCOnnU&#10;87il+yCERTezTyiHxrIiB6vQ1DqEhdzlnVbzUqVMNPYijXFprVG/tNlqXdrudC4Nw873Upl0qETT&#10;n0bnGdy01LgoCqgg2rX4KRaLJ65avfxS33c/ZQnjFMhSXWnA0jVtNVu/rM3WXjlTj/8TTz2oBbcm&#10;g5UoBgwqPWhhFhQ7bWVAo+s6cDLLW5tlavvnfBT7G3Ezmx/thoxawY+iMKWBllhJo77nWKhYFrUw&#10;lsluF0R51H6h5zk+xdM4jrJUwrfQfkPuPA9Z9nsSQ/qjLGaJuD3O9Lz5rs0MiO4XFZQWKHql0UjT&#10;5GudIL200wkubQfBpa1269JOK7gUlXFuFKDJdJ4xd9tqh5eiEEbTxvwjvjQI4oXHW6zE9UMjgGs6&#10;QfsfozCs4491hcG0zBW+711UqcBeVkxd+iwAK6tbW/Xo4rCd3G5iPkoDuqWSQljidSVH0Owre8xc&#10;dUsppYXhVw4OWUzTq2BWsb1PP8bRqSSDzd3D3aC+3hg/r6AwpQqlkRn0ieZBFQtO6Z6yEwXbfgDm&#10;SadTOsH3lmF5e2WtJn/Tdd6NDNRG9EMdX5vGMIyqYaeru4fMQQSnKmbfdNtFKCMmUUYNhmEUfWNL&#10;Lb3o7i2N/TC1i7bM1C7a1mhctK3WvigIw0uTJKlT33ESuiSE9lI2LAlU7uhH3gWlVA0FYOJ5tLgL&#10;tW5TaxkKVoCbOu32xa0Qftk99aBHiIxGuutpr0Tepaejkmi+FpWBIIQ6iwQxvV6aXzZJorvRupa7&#10;7k4jgjuDTvBjPDUVNgkCLLhc86yxSvEh3VO24wAc5xW8xzu2sJIohk4U1qdm2/S1YY8YIruB/NET&#10;GRjzjsIK36KWp2P6g+aJbATh9FQj+qct06HOF+5Fs2WmfdGG6RoeT88xM11D9rX8vE3ti2a2ZRfN&#10;TGcXbdvSvqjdhm3dSw8DOVOH/+m0o0vTOEst4QANXnMc834jlZF3VKtDHQfRL1mtBb9qtIO3SpW1&#10;qU8w+dU2YM3ExNg7q4XCvGIPs/gNqAh1WqAKLjM/ti2oW8mJ+RFGjCS9OQjaWBnbI1EQhJ/A16Kn&#10;QKVxlRi8x5fGy49Ct10/s4hytfj/LEu4KZa1ElTUagXUgDOdO+9OFMbTKNDvxMwM89RuZdLWK1My&#10;Bxmcqph9E1HLlFZlKEAtLYZlHNO3XBJmAzNJIgNUrZjh5yv85ZnHgW0oRj/prjC7EgTBhg1bt7wO&#10;BeP/am9imKBuowR1smXbL0SbQ0W0uaZhnaYHHGJhQJ/3lVStOMr21PK8/xjmIw18zdSqrDLViOKY&#10;Bpnu7Vu2bEfRpVKqaar40am2aawrFNxn4cHcFmmrVDafZAtxKs2NLjMJnU7wr2i/19bPVGZ34qad&#10;V/KokmWMY1jwPLdLAPXFFlhrlZK618+fL/RpuopjodDpPbMg4pla9v44TL+sB/jqGSMyEwXqEwpe&#10;8T14sIdFSdTunX2HT9poqP+II/lRTG9hPte9MBzXPrVccT5YgN2nBc1UNkOyQH/5YXmwR0zTOgHj&#10;bVUfGBLiVN4ShrA30U1fH36Xpup7tJ9huYaRxip4/gWuCzvlNZ5nPRQNzeVNbwKklHc0m+o/tOMe&#10;CFpxPZVqC+XhmKdqO8cUZ+Cm1/jNHCRwqmL2Cc1zR6Uiobt9dMXJUJhz/QNQSO0G9S1XKN7mJYLb&#10;6/WZN8dJcCvVShKa/cIw7FKpeMFE1fl/eMZBPxK0YMOJwrV14Ut99ok0TaY7cbjHT6X7SdES5om9&#10;d4vB1uqEyV3dwz2CBdq9WPh8jwbb6kLF1P1wH798ZGT79H6lEoyWKv65pml4UsYYlbKNUZRQX+69&#10;RqUkTOpKyVtzQY+vUJhguQuch5nZPzDM5aFXCk132tH7Op3oBt33XFtllrDEC5eNF/4SDxY6nHNJ&#10;aLbbH4+j5HvCMPQSLWkSgGWoR46uqLweD3cbu6DzeFYGewWrJA80MEAp/mZZhtmH/lrXyl33TBSH&#10;X5CppBUrdcXGMo0TysJ+jHbM8Yq2+zjTNFf38mOZJJfiZq8DFgKAKcwf79LxEbNH/VVamPfvOjMH&#10;EZy0mL7o9fejb2ODhlbqpu4rvekCSfDSx/4DiaUHQe3ZD80m/DZoh28IwvCOOKTu6AoKxYJVqo69&#10;eWKs+Eo85WAeQW6WSu5DHWEdRUKWDHWziML4pjgGav0dOAXbPtaynTHqq0ir8xkZNFFQ39513itR&#10;HF2KZrbXHzjL0qMcy3ge7uoYU3Kcc1zPfYhp6OdQlm1/F6+9z6ka0wjaSmUbqZAjP1HrkmWZZ6JT&#10;NyYOH/TvfTIvTqjPKibz6KCbwX7v0FzJzVr7lcIQ9bwVW4FtGVXfd/5uYqTweDxlt7gzqMiE1+lr&#10;xdQggE3NeuvdSaSuyQehJpinKbtQ8F42OlqlxoHtlYTeMBoSbnqKRGZeUDDrWUW61ONIUX65zwBr&#10;zcRXxmH4CxpQSVAYuyWHpg/UXZPwRazxfPcp+IL0O0EhfUsQxD+g/X0QqVTei7WAOJ8FDOOJaazE&#10;zT7XNGCWFhbdzIKgwThUaNAMFyROhqC5Nbmo77YeHQSZfk9v76Xvg6o14bJ2p/0mmckZKnzpq4Bp&#10;mhPFQvGikYL3nO55Bx2eB2sd13uBZdklPWAnoRkh0jiMI2od3mkRmUHhFJ37W7ZVoH0q2DNI78Vd&#10;vXjIvpiZSW9Nk+h71CfSwghIXWLQ7y/y88/knmXY52dKOkpJ6r+6rd1pfgftqcvBXmljoSnT9LZe&#10;xQMvS4b6vO59SotBYgoqIO9TUJWaVtmjLibuEs8Vg+mziEl3Ti7Wd16TBSlcE0TR25I4qulxKJhv&#10;CSEmbM/6ULVg06f9oYBx8/h4vK/WiKzWSa6vz9YuStN4Oh+kjpaZrBQK7sUjIyO7rVip00JXvDG7&#10;QQL5tO2a24RJFanty7LvjQBgY5DE38WXqPMl6p5UKhRPGCt7T6Xj4kjxiY7nPpDyYxTNaZIk32w2&#10;YZ9fAgl8Y7dj1tWgXuC6T74pCr4v9JoRzMEDi+7DglwfZZiZaqOPBgdVufNBZmQwSZNAG4IgzntH&#10;7vD/4u8g9W8VhgUVq4tRj/q3uKWeJShFcW9vXY6p7yT8J5ZRH86yLI6iGGQagW0ba52CeI/nWftc&#10;zGXP9FO29ofjeOdZjv1gGi2qMOAlBjw+w59aAfyke8rAcSw4VZhmibqH6JZ1EDsty74PajIyfoi/&#10;mTEMauzT3UBWlKvF546WrTMyOzsrSiQkKIDiJPnj1JT83/xn+4QWCLqH3h1VmjJDgrCNMbRf0Oh/&#10;ih0UZxUNYqL4i3GnX4xsj4uzDBXyq8I4RulkqdraldnrdWVCEitIEnUAWrpp8LBp07ujtL5IstbW&#10;5pejSH4tS82YnocuJQw4xvGct1Wrbr4YjaC7dFl05qxztHxXx7j+qYXpFXGc/bNwvMQULn05Atd1&#10;xzBNvgXfyPauCGY3IlBa6BfdqR5/Tr+U3TwUUzo59QX9ohcfad8Q9pH50UAQyhRraQROnt6xPOsv&#10;mz0Vk4yt+7xjXFbKq6XpXmZH2oUsUj8E4Wyit5jg/W3PK7uu+AsPYG3Bd893XUfHSEOYG8Iwpbx4&#10;QalDpeouVNo0NoKOIBPgO47ghb4OMpYom2WGCYnKPKPDDGC7GSCuoxew6ZEkEYqS4USdWCYomlIt&#10;BkzbRlHVdVgoWHrEMgRRsCBSSZ6ZLqK9kspG8gNNW5gvoLFP5ORk+NFWs/0Bw5QdMGje4AYGnbF2&#10;YqzwsWpV0Cj1vhW0qecxt7QgJmE8INxq1X92sVh4TaoyJ8Xr214Jfee2G53gA+i+x5lE9pNx04Lj&#10;UhmJFOOT53nQbqW/Q/uFSpFsshZ+txPJazJ80RleLFKh45TtFzgF961YgI3T93FT+CpK1CV4/j77&#10;WPboROpurKrNGg5WQAQWWGbqVkbMh3Wd9wpVyki40UNoAbuIilKr1QHT8qnSgwZFvyMmTF/2G/v7&#10;x3IgpHvSPs3GoS2HSy6oKFHmokUn0CUW3Y7vU02DcpntFezFgCJzuj2TvAek8zOQmI4MC0olX1RK&#10;9lNcM367D1CFJDIgTVAPmVTXhIQCvB8wOuVfFmnMCObui180TG2Z6XysHcAnw9ROhEDfYV5ZdOGB&#10;K5YXPzRehhMoItCCZTQzi+NgfOz+sB8UOLngRiPxgZM+kwPmoa1Eqs0p3tyyHapAw+TU7F4XkukT&#10;sxOGRxmObYRYenYwDLCkuKPTaS3occcmnNPcgmvryjWGYRDBPR2Aydx139QjuHO21vqiNOzMwrJ1&#10;ujFjYHb26JGVxbeHSefkIO6AWygAhsHl9Xp0Rfdn+2S6kd7WaodNu+hjTEmxHG37haJN0xouOsIw&#10;g2c4yok5IFBWTj1Sh9NiRTnn3AsvtpjaM70cTxeClKEtEi2AyNABXafPLGduq0efT9kK4+SjURR/&#10;ITOoTzFpCokFhzq14HsfKXnWw7vnLRx8CHoE+nRNg2QGMMLJLo/Yzy6UnA84nhgzhIVi3oAwjuIg&#10;jr/WbEbUJWMooFZYhfLqSPpqQs+UosJUhrw+d10wtTSCb8ZJPreN5ZpgeebpXsF9fLFUFq5boBai&#10;W6SUl+enL4wkSe9E38yQx5SW0aljWeJ0dCKv7h18KPJLhs9FcY4Ex+LJ369pGCOWyhZRXewP/cEK&#10;BTDNSkQDSOlvKei1ftJykrRAlrvgpSSHw/7kN9RloDbTfptM6GsJvv84BZVGwnGtFxQrcL5lU+Bi&#10;MKMbVeD7D2ES25Q75jmkjviLpzZTa34ojtWvqcJjYgSwLcO0hXiMZ7lvsgyjkM9agnG5N5KvT+hX&#10;+qsPPnOmF7rtryoXZ0kjU9kGmrKQfk0rExc8jwYb9tWXfS/YwhBn6z18VGpYwYrurfX6gj6KYt3J&#10;PE2pxKHno4aQVJrXon0/byULIvnVOE6nqVi1HAGu7415Rf/FLj4o1cxa7XY2NVmjqU77CbxanMYb&#10;dbcgfC6Bz5WZ8mjwgaaEZQ4SliaHZQ5Dlirq9NdMgvlMFTN9Y0fNYxH+1GUb3jeje/d3/3YbJpvt&#10;8J2Yof4fDcAUpgMmFm6+XzhtZLTyIcxS+/pMqsWJ7iva+3TdT96+O+PjxeeOjVb/sVjwjhQWTf8o&#10;IEkldNqdm4JWm1qHZ/IzB4/jwArLsdf2BiAlUm41zbjveZVnZ2e/niTJLL1mmjAmTaRQKhPUD5JW&#10;JZyZnvlaq9Vfa32nk2zAkK3TAkckagwsim3boZlRlnhVt7zA7K8MXzz0rL22eQO3uhfZEhKGISRh&#10;oFe6PZRppMG17TD4cJQm9TCJtFJyXNexPfO1whKPpneaYp5Eb3Vp3uyewbC+o91uvyNN01peAaaB&#10;w5gbuNZzUI4+j2bl0GNTFtWFsDtTqs5/e6Y/Gg2YwnvfrKcURT/Qwj6e751R8uDB3VP2i0LBPh4F&#10;aXeecqHz5yiS1KK8kCVNl9uWuY5Wrs0HnlP3qOSmrtuCwXewKYri7ygqa7pllWkajiUwh8dnbnda&#10;V4dheqV26AOZZNfkmtvSlRWsTa/zbbjPjRc5mOk/RTCHAMN8rQd7lDHX6EYlzLioyEDxVMQShPrn&#10;7gckSRbe6NjpwJYgiM4Pg+RyzJulZTngWC615p1RKVU+U7T1KmSkofeNylAY06Aa3Ke+h9u/B/SF&#10;VbDhgRMT3meKRfuTWKauUUkKcRBS33wVh+Hd7VbjGSg8qdV5cc1b+8YsFFws7KwJ/eSmgDRW19Xr&#10;EOfOfVFDb3/YNHTzn4YqJSSYpZTXBm1FK1D217wGMJ0m8d00Mw8VpjTHt23bq8FZWL9unS7mjsvb&#10;bxb1nvvGwPtsb9+m0npRQqtfdIc4bWhALIqYAzPHnm6FRbZX0PeLdKrW/kQYRh/NsiyihbKopZH6&#10;TAvLw4o25SH5/eZbbGth4A8H41dA0f3LZr31hjSWunKK6RLfg+PblnUmxWWqjFGXNh2v95u+P9jU&#10;ojD9BabDOqVF6gRk29Z4oVj8e6wBr+mes1iqpZJzsSOEm6X4kJhmZZrd0wnDX6LbPvOMkRHvWNvx&#10;jqQZYCinVFkGzWaTusj1SxjH7S/FSbKZrhVTfhzHupKRyiyME/nveM4iaqLmdZmSma4Q4ONhjFmH&#10;yWu3+diZA8cgSwnmgEIZG73OpXilmJSHrQkWW7hgQbc9HBStzmW6hjL1bBn90QvLxfkDxeRds/Xo&#10;jUmsbsy6ExGrLDUd2zpnZHzkg5UKrNeW+0BPj6dbt1EIyhSP+9KS1siI/YCVKwt/v3zFyBcrpeJf&#10;msrw4jCAOIogS6VK4/hKFNuvwEOaZ3aY2K7rn2YKQXWirpW6Gf/rVxxroij6KYbNvTJNgVqL9Gd9&#10;DGAps18nCdzRPa0v4kj9XlEpSmDcsWxrZdEWS7iUcu9dU+JC4yymPtIflFrojVArd4bxS2HBv5TQ&#10;0JC8/XepGco9w9Z0++NYTf65JVwdJ03h6L7cBImgxYF5u/7qNlDSeqvzzSDsfD6OZUKRnroXGdTV&#10;CGv45NXF+7ebB1MevsiKaJRGl0VhfCNpWz1zrGGYjmM/dmTFyOtGRyFflKZ/yquWF15V8PwnUCWd&#10;HlClmYoCdXnYghu75+wVxxFrMIhWUvOH/hogJa1nsKDZl3al3ZY3Kql+ZZpWRpUeWjVUYHzBC9+Q&#10;RsmC+3LPRQp5kx4gShUCDDe8ZgErUvTFbnEvghk4/CIOG+hVdl8nZnQoNqk9cUC4eQY69x46Yz34&#10;yLP7bsvKnha12QdKDWQJcBWGcGWrGV3UCZKZOE709FC2I0Sh5DyuVCx+1AO9Etne3lNVqUQXMFQo&#10;0lSEezmZHpoaDIsjHhw5VhLPGqvY3xwpFf+r5BXe4nruSdSeqaeiwovZtpUUCoUfN5vNV3Q6nR/j&#10;7+gWw8QSQpxJr4T8kEmDNn9E+4X0o9wN9PcfUCz8zACBBVYeL4MwrrU7TWrl7o7g748oCG9MUcST&#10;6OjqpBW27e27ZS3tigxtcH9ArZEYPnRheq/7Y/bqGVoZD++kBVYmUUoY2vPzXadfsw9I0dGn+RiF&#10;T0KRbxDPSmaBgZ8/dw79ZDDvDCPe1qgTXpzE8p6URgLig9EHhKwrPvWiJXpvMfT8OBi/IrX6bPjB&#10;OAquSlNdRdCWNC5ov+6xk9Be3HXabdgaNsMPpirTq35SP2XLEp7nOS8vFcY+WHWBZoah970QKMhL&#10;K5cX3+J5hTc4ll2hpyRBj2lsSzOMadXahazA62LquD++zaIwqFOWpDyZZl9abN45lcbJj1Fwt23b&#10;xTzZobpFhBX/7y92nQQh481KZpuoxZygLjqmKWihLx5MeZAwQGHGHCgKBTi9Wh37vOXYup8aFaD1&#10;Wu2dzWb0Tjoku/1hYqJ8nGe533fsfPqhRMaQBOErt8wG9AlsYBQr4vGVcvFzli2OoMw6U1mtUev8&#10;VaMRfr17yj4pFu3njoxWP4fi1ovCNpiWM9OsNf+60Uj2uozuXAoF66KJ0cr7hWWgMkQxliQbwyh+&#10;3uxsuJjWB6PqO08vVUsft21jJX1aJkGXpKGKgvinM/XkNZjBkvicj5UrV5Y/X/CdJ1AmSp8hHcu7&#10;Ycu2qdf4vpflbcRmSRiqhMLzOMO01gvTPE0YcD9hCYe6pNBy6L0+1PTJEQsJLMfkTVmWfe3erZ2P&#10;oPWSdKYd9bx11ZUjdxlZZii9QEc23Q7TF87ONn7YPaVvSiXvnHK59FLhQIH0Uyfo3D0z1XkDOi02&#10;zh+zak3lNs9zDSroqS9pp5O+c9vW2X9Atz02AReL4nGjE6M/soRhpPhs+Mong1b03Onp9i/yM/bN&#10;eMV9RWWs+K+GIQ2paDVNiiPZv+Irn8xFTE9f0D4VqChEqHuEiVuyVrvqj/w3jVb7t3FHfj+32521&#10;qyqbXMdYRWV0RvPLW9Zvp6ZrPyoXC2kck9CZc+9dWi3pUFkxhpND05VBjBUWx3LAchzYtGHyg3jK&#10;vJWfsQnnNVjhe69hGEXXwGsrOdNph19MZTxLv6eOYdRXn9KJqWs/9IS7b+m8mL78UOssnpeif4Mg&#10;/N8ogn2G++iE97pCwXu3aRgF6ruF0fKaDXdPnYVO+51fImJi1H6O69kfsSx7BfWbpnSYj8uwoD7T&#10;+MuZZvS57rn7ZPny4mN92/4ipul85Vh8/EZnujI9ve856BfCmA8PLlfH6PrH5Q+P/sQwkXijKIw/&#10;tmVq9k1ouaCZgEql0kShaF3u+vZJulscvt9Gs/nmmW2d96Ezvbh+sJaNF9/qOu5rLcsoaxuM8yQk&#10;4zi8Nwzjz+I7/3mWyg0qgjp6sDc+hCLJiAdQ9kvWWseCM1DQXuB5/ql6zAY+F60eHGMeFEXZG7bN&#10;1D+b/2wfVGF0ue990S/4TzHQH3EkQabeh7ZuntqfPKc8sayIZY09IRNatEjMdjrBJe12sqCW93ko&#10;r1hV/Y7tWOdQ1y2q8CVR9PstmxsPQbdFNUYwg4VF92FAoWCj6C6j6Ha7oltBo17/FxSrr6VDstsf&#10;dohuOxfdaQxpGL5382z7rXg4iEJKM4/o7tQbrTc1a/FHu6fsk1x0j34OM2kPM2Ysj20U3S0U3WGf&#10;ontkF9EdLlZ0E8VlYyN/Wak478oMOZqkHT0FmG37stlo/+eWyYhWhZuvAF25cnnx84Wit110F/xS&#10;XK/Xpnx/RJe+plJVEi8kqDXdFo7eHLuWTf2ccR//odC+E+2/1QmCz03WEhL6i+rasRiqJeeZo+Pj&#10;38ikMhRNCZllN4Wd8CVT9c5i+kMOC3P5qsLmUqm4PIkpaEya7e0rW7ZM0cqiDX3GPBSL7uNGx6s/&#10;wjjXE91J0Go/c3o6WPBMMPOJbnpttijgiyMNQaZH/m616MZ9mmd4u/v2VvZ8OzPV/HizGf4N7s6b&#10;Tteg6Pa6opu+DGGchGajDtXqKOTPsvP1qNtND2nSVIkoglA3pwkKZTQ0zZyDorte27ZycrK9tXvq&#10;TswV3YC/cQXF0Twquq6n+7VS/1ZqFab4uyd0WzUFFIpaaqeNoxgFXviudjN6B9ruNV8asugmyqtW&#10;Ft8qDPFaQ2AIYfhSFwKqyNVqtb+cqfcrut0dohsfvBEoFN3TAxHdiLNmvPIy4XjvwncypuvomEFR&#10;ORIGixHd9uWu55xkaoGMortef/PMzKJEN14PJkbKo2+2bPsVMk18mSUYjgJsGgSO793UrbpwZ5qq&#10;GaUS3c0DhauJ73XcEGJUpfExeHiEjRGJzifBTflhmsYzibLev3HrLJUtAf1uX/hjsLpoeb/1C+4R&#10;tm1i2CRY0bNfMDk5+9XuKQcD7sTy6gd83/kb27EhiSX6MQk2N2fW4Ruc6p7DHEB6OSpziGPSwB1T&#10;gEUDYmwHBJqBEWHhh9elT3z6Mx/uoyAe/Bpy9DWWCicsmPQhCjQz20upOw+UIVMBTlNzUf84Ydja&#10;rh9cDDuaQs0SNm5t8FyawKIvb+xKe9tM7VO1evsSFJshCQuaf5ZIU3myi+WqPpgH38N747NQazUW&#10;HDRS3ikUikcYkB2BBeQRqUyKWIDgmdSShs9MwaULFxSMaRamUTYVx+nVzVbzwqnp2p/dtbnxVhTc&#10;1IqyZIKbMEzr4VgYouAm76EfM3MTCu4Fz227VKSJvFWmFJb5+7Yc+4EoEPc6JoC6pFC8NTH9JXGE&#10;QiOzHd/vM8KQyEGRbTkY3wrdvsBO/nUCAy03+Ja376N46BpagXOu/VxD4mBv6HStW7DRYFpJkhQ8&#10;vwgRil4SJzsMfZ1Ag6KnZ2h8gcxSCDuBXlnSLxZRLEdaMO8N8hcpW+rOQq1x9Ix6Fg00cYIVerwP&#10;TY/ZayHek9FdpTBd0Pl0TWphp5bMhZBXeulcWrnP0gJqwDQ3b2m/R4LxK8xDMhfDxnDsLIijZpSq&#10;TvecBSEx/9UDfPGZlfYmen56WrsNiHjDdONLcZJ+A8NcCYyDBv6pNAvaUazXu8lPWwgtXQ5RXKZF&#10;jygfxfS+90i4F1ooFDdsnn07VgRfj/H8HnxnqY6zeAPdNUllR2BMejhWeJ+Klb2/ImPb4mXCMp9h&#10;GtmjZWasMzJKzHkcV8qIMc/9Y9SJLuhHcBMY5Y+0hFhpYh2Knk3JrIb3X/CiOEtEiu/tNvSjwq3W&#10;Apjv+iXwTu66MweYRScG5iCDmn265IXw4DRV1O2BQEvBk8kzL201YHY8hF5IggpkPadSPwgSeChS&#10;8/l/qS+11CNxFg49GrXa0c8o40JdMQjC6dn2+6Io/Lcklm0UwnEQRN9Lo/QFGLp7Gfg3N4l293Vr&#10;Jr0HAR4W5r7vgYuCwzTsFijjTiXlr9I4+g8slN42NTXztA2TzbO3NdKPN2O4DX/UV4E/KAxhjZnC&#10;mNWDyjCAUSxuQeuDreUF60TGNVRho9Y+FNHNOAwVWs59CbtBXSE0KFrxHeAOicXcaqF0ogTFK6a0&#10;ONWrNFK0p3ib9y8ng9dGMZNv81Y+gW46nZAdCgFt9HHXkDhAobY3sOKmr7HdYJrLDQ3qIjPXbmdD&#10;opiEM4UXifWExi3o470/vGW6KLYdFASeTqv59frf6vt3KyW6AoLhlu5D8PeIIqwshHguhmH+run/&#10;gU+i0mi32xcFQXBrq4lVk3bwP0EQvqrdTr7XdV8QOnplRv5+8bl3zhMGRr05NfOWMI6upSV1g3Z4&#10;Vb3TfrNs6mlE+8gzShSY+H4o/3V0GGPcoEaF/fF0c7oWfWK2EZyL4XhJHIe3Y5pMKQ5gSZdXTOc1&#10;1Gjh6YXckjRJWu3272r1+vtmZmpP3VyP/xuvu2DBTQhlH4X/b8Z7Y8TBeCOse4IgGdoUq4sEk0J2&#10;JybDFqWJNE4pA7vLMLIFDdxnhg93Lzk8WDUyUnkGFqDbW0yjKPhNpxPvsS9nn4wvHxl5EWY226fe&#10;C1ut3zTlnvuKLgoXjqkWrGdYFg1k1NO/pWEn/UkYpr/unrFPbNu+f7lcfDqGBZZOeg5VLPOS7+L2&#10;991T9onneQ8vuvYTaJ8qFyhgGu0o+kYYhvfoE/YD34cjSgX3g4ahZuNW8v5auNdZQ0rLxsrPgCw+&#10;ZnuRpTXUjoKX2pAyg2YfMG6TadaWUs3IOJxsRECidkGfhJcCx3FOGBurHp0G8WpUeselKrmx1mh/&#10;uet80OD48LSCbz3Fstw/gDJvb7eDLUGQ0lSKe2sKXT86Wj2P+j+HcQffCbWEJV9ttWKanWVBVCqV&#10;Y3xfnOnQ1wr9YaY7OaReqUlb7AK6z11efDs7n79tun5b0kn22IVn7arxpwkj8Xa/x3z33BntQzwt&#10;xsoBdSmhwzjGfYzk9961iUTNvOMFymXneM/zT8H8xPLxd0I/Kd2vvy3dX/hOXqnO/0HQCm6anW3v&#10;M62jFnuY41mPFYaLrwsrSYmarNXan0enQacZqg8/EfOlAkahn9EAwa79gnFdWF/xCs/E4poULdqY&#10;sK1efy/uLKyG0Qdlz3uY67r3bwTBFXEc/6Fr3Q+FsbGRCzD/nUDJB9T2EwSdGzBe0ADnvdcAF4Zb&#10;9uE0r+Ce6TjikbZwHoT3QjE8j6anurIJN6aJvC4Mgl932sEv2wncgi6L/ayxolp1TxKuOYqVzdPT&#10;1Gg06yF1EzqoGg8wLZ5ULPp/lWXJTJbZN0gZbWu1wrvQaWN+BnMgYdF9eEDvkUqjue+TMjgqhwbB&#10;sK/fY7770D36yawp96Vr9KAv2fT7/b0G+YO2g4C6K5B/FrIYA/ljnhJlJ8hfg/u0MVzo3VJzMD3/&#10;wehnqtGQoYJ5ofGbnol+Mxd6tkHFF2bwDDuNz4XuRddd7LXnyxcH3h+mC92DTD/55a5QWpjrV7rW&#10;oMsKCg9ndBScKIKCK6yjlZl5dGNKeFZmNEOZ3uO2IZjJKyf9pOeF0JsN5GBM5xTfyH/0vIdKucAw&#10;DMMwDMMwDMMwDMMwDMMwDMMwDMMwDMMwDMMwDMMwDMMwDMMwDMMwDMMwDMMwDMMwDMMwDMMwDMMw&#10;DMMwDMMwDMMwDMMwDMMwDMMwzGKZu2oUs3dWoRnNdxmGYRiGYZiF4jj5No4hws0mNIG2uA/Bonvh&#10;6OW4y+Xy37iuezRZJEkEpjno1W0ZhmEYhmEOcVA1KanwPxRPtqlFVBSllzSb8R24S+LpYFtCf+iw&#10;6O6T5cuX/7JUKp2dZZkW3YageIMximEYhmEYhtGYhgmSRDeCu5qg3Xzk1FT4y/zovgeL7j4pFApv&#10;9TzveCEEWBbV2tpdF4ZhGIZhGIaQ+GebAgwDxZJpQCYT1EyddzebcGv3lPscLLr7h8KMw41hGIZh&#10;GKY/uGsAwzAMwzAMwzAMwzAMwzAMwzAMwzAMwzAMwzAMwzAMwzAMwzAMwzAMwzAMwzAMwzAMwzAM&#10;wzAMwzAMwzAMwzAMwzAMwzAMwzAMwzAMwzAMwzAMwzAMwzAMwzAMwzAMwzAMwzAMwzDMEmF0twzD&#10;7B2jWHReU3QKp2aGWldvNf4mjuGPXbcFU/a8h/pF8VbIpBGm2bcbjehLaN3KXYeGWS4Xnihs9Rf6&#10;SJm/qtU6X9D7w8NCUx2vei9N4+SOeiC/jcepdlkY5WLFeolruaekqbyn0Qg/h3abcqch4MBxZdc9&#10;37at8UQlf2zW4s+ibSN3HCqO68I6x7P+wnWcMyxhrTMdYZsgtGMcp2mr0Xx3pyN/pC0GgBDiicVi&#10;8YlCGPdksh12rftGoTFNf22t1nwz7mbacjCUKgXrtX7BXS2V7FohdMMMUpmZ9xoqvTWG+Jetln5H&#10;iXZZIryi+fqC6x9H+zMz7ffgZgPtD4nCaMF7tTIgMVQWdO00FByJfnT9JshqO6ZJZbv6Q7sNP+9a&#10;DQuKqGOFsvnnGH9PsS1xhhC225MWqcqg3Wh9p9NJ/wkPyaMMc5+GRTfDLIxly5eP3TVSKhekSrPZ&#10;Wu3SmVr7b9CeSr2F4q0cr/5Toey9hg7COP7Npk2z5+PuLXQ8RMwVq8ZeZTvmv+B+msTJ+7durr8V&#10;94clVJxqwX2RW7DeUSyW1oZBcG+71X55oyN/0HVfCMsmJoqfKpZKfxFH0TWNRvv8djv5fddt4Hgl&#10;7xGj5cLnHE+sj+Lkx43Z2nmdDmzuOg8HC86aGCteiALpXMu2KgJ3wKC6Cr4Y1JpKKiiVSzA9O3PR&#10;9GRTvzvtuJ9UKpU3FgqFf3A90xCANzIWd9kMHwDfSXtycqasDwfIqpWV34xUSw/Gd9G1QTIFWWbS&#10;BjEhzbJGo1H/VhzLT4Zh+n/6nCVgbML7ebFUfhRWjLK779pyBlpdl7sMnmq1OoJp6QrDMO63i64G&#10;ZWBAmBQYc7VsflKWGZ0sgzdvvHeK4s2wWLt8eeHFpjBeaTvOGpOUfjf+SoxWmVKA8Qzj7+wvpycb&#10;j0XrfvJKhjks2SUZMwwzH5WCe7otTJHKBBzHMlzPPrtasO/XdV4QY2P+RLFceFYchVgoKiygjCNG&#10;y+WxrvMwUaZl3EOFs5SxUiqhlvVhtgyK0YmRk0lwG4YJnu+uLZbL7/Z9OKLrviBs2wWFvjRFXpAP&#10;lTTUAgYDp2sxXFD4nrlqxcTH/ELhJa7rVCwhlGXbG/G1/BQrGZeRkZm8rFFvXpFGWqsMMq+eRXN7&#10;lmW3yTS5LQzD29Ik0abVaNzWajbuTZJUh4WSsl2vox3akzud22q0bwuC9m3toHUbnnB7fsnB4jgO&#10;hGEEMk1R2Df+t9VoXhYE4eUykbcpJesYrTB+iMrY2Mh54xMjnxiZKPx596dDx7IdMA2MMui3pYDe&#10;RZKl+Lx2GoXRXXjn25I0ui1Kotv0O0STSonvR96GFerbsKJyWxTEtwdhRO95WDirjpj4sFcoXOx6&#10;3hoU3eg/pwZGdkUnCC5rN1uXddqdy5rN5s9kEk91f8Mw93m4pZthFsD4eOWNpZL3bkNllmWZEARR&#10;GCfxW7dNd6glaUEtOCuXVS8qFgvvj6KOYTsWJKiq4lg9c3KyRl0vhsqqtSNPE6b5LSnTOE3Sd2zb&#10;2qHPvcPCOHLtir83jOwfLGHoPAZFgcIQ+0JzsvF3qPi36bP2zrKVq6qfsh3vL1D4XVObrQ+3pduD&#10;R4yOVz5nWWJ9kqY/bsw2h9nSvWrZstGP472e5ngmRGH7T51Qvj1S4a+jOrTRfXuFqFgE0W4DdQGh&#10;bhSDqihVPM+rYiUohzotzNm3i8YDi8Xif1mWbaDA/dlMvfGX6JLRKTv1b0DC0MiCIBh494oj1038&#10;xjSyB8dpPBO1wseH9eSeDMPCkeBknj3qWM7jhO3+rW1bqxWkBqaj65r11suDIL26e4mhsXxV5ee+&#10;Zz8qRbW78Z6Zobd0l3xxhWmK+7muu6k2O/UCacAdXec9EhphFsxADXeH0XVNVCreG4vl0jswilhR&#10;2JmNovSjaab+E2sIkxhft/cJwvhLlUUD7SZxO8yKPsMcEnBLN8PsG9vznFNME0SapvU4iSLTNLyC&#10;7z0PxdrK7jn7Ypmw7JdgqWOg8G2rTCpDGAIUnIJuS5QOe624Q2/NzVBq64I3jpNQqmRGCDAwDJ9T&#10;Wll+LVoXyG1fSCqjt39CX0q2a4ZhYFQqxXNc3368gsxME3VD0Imf35gNv4aC+y50pwoJtQxqg2Jl&#10;K27raAYpWBphGN47O9s1u+wH7WRrHOO7CxXMzrTDntum3jlzzDAE904oNdWKkm2oHHVYzIZwb62W&#10;3DA51f5wq9V4dpLEN2DlznBdcbpfFM/EX3j5D5eMXeshA4e+FhFxHMqpWrh513cwn0HBTe9lGIIb&#10;hbR9klcoPBsrjZZKs3oQxK+rz0bvaNeSG7vxdW78JRFOdiy4GQZh0c0w+8KH5YZQ60hLomS+AgXz&#10;jcLGxGOZp/iOd3b3rL1S9uwno/Bcq1QSJkn0jUwpXSCinDwJN/mouWGjBexQBeUcSCgrCKP2tiAK&#10;v5zKdBtWMgquZb9sfMSh/p37hjo2Lyl4Pwqj4X7/szzPPs62nWKWZUmr3fx+vZ7cgPYHkSjxwRZF&#10;sG1q23ZzqwMEdS/aE81meg0K0S+lUraoO7zrumdBCah/+ZDZ3q2EfHdPvjssqL6FyRafb6m6Pu0L&#10;2/PWO467grItmarfNOPkx10nhmH2AYtuhtkHZc9bJxO1PI4jhULpaixp306CKcuk47nOBXjKXlvX&#10;ikVY4Xr+uaZpVqMo/m3UTv9BSan7W3qeR5+nlzYdLuHdUCikSSL/O06S9yiZBMIyJhzP/mihAKej&#10;897lrXY9OITGADHBzJYZJhimoaQJgrqNLE3n4AViZuZmGhBHg+EK/oI+SgwBiqQmZHvvuIVxK7xB&#10;StmgTkymgNW+XMpago6bi579ZeEoEMLESpBFN4xyuwMHxg9bmKZFA38lZB0IDq74yzAHMyy6GWYf&#10;+J5zNG5WJli4yyy5c+PG5o9TKa+VUoHtiLMqRfGI/Mz58c3yGa5nna2kSqKo84NmDDTw6U/kZhjG&#10;ibhZgta5Hkvbeuy6Dj1junlz+9IwTr6kVBa7jntkpVh4X7XqHtU9bV52NP8vkfDWIn/o4aOSJJ3J&#10;MO5Ylu15vv8I34dVXbeDgnpUn8QKEiRJrM2BIRfdhtj7RyDUfQ6eqcsxpaCO4vuwFICU12C8IYE/&#10;5Jb1fZMkQYyV6BTTNViGeJDneZSHMQyzAFh0M8zesWxLrLVtqwRK1qJWSLM1pDIOPpdlWWwKUSx4&#10;xWej3Z6aBC3bt56LAmtCKTnZCdOvkGWSyN+TmJQypdbu4/WZS8bS6RKT+uHkszxEndn2+zudzv+B&#10;kRme7z2yVCq+Hu33+JVgX4LrECWNk/i2OA071HrpON4ji8Wxi9G+mjsfeKgG4BVtrFCakB1gDSv2&#10;MXONabpHW44oGdTqKuUfOx3odJ0OGyiPkDKGLDs46hNhGG+MolDPSGI5zupSqfBex3GomxzDMPuA&#10;RTfD7J2CZXknOy4qEFPUZlt6Tu0sDdOfWsL5nWkYwnKsx1WL7oPy03fjKCHEs4SBAibLvhqG3Zaq&#10;DK42UiNzHZsWK3mItlsylmAKPqxQ0B9NjdjqTq3WiOD2dj18TRjJm0xDuJZlvnJ8tHwhOjn6hF0Q&#10;pgHmkvd0HrrQz9qN5Bdpor5vGNTBPivZtvnKiYnKL0ZGii8sAqzonnfAoClbZJpAlAYg1YEVetSX&#10;uTexyq5gveAU13VfaAm7BJkxk6bJd9F6KRY0WnKo8uF5rl114ciRETLeduOR8XYz6/BnQ/mCliRw&#10;bRqnX8L8LKIuJp5vP3xsrPSL8fHqu4tFPY0q1rQZhpkPFt0MsxfWrh0vSZmcTIt0mODciVbTZD/V&#10;hDtarfg7USQDFE3rfMd6PFrv1p90RbX4Et/1ilkqN8xOt6mVW8vIsdKKW6jXhIGHhYJ5JloNd/he&#10;D4X6Vg0/2WvJPc/AzXYCN3Y68l1RnNVsxzMdT7xm+XL/Sei0k6dKaKI4QkulxzYuCT2BP3yhv7FZ&#10;b7+nUW9cQYsMFkvCGBv1TyuVnI+XV1b+ffny0tPwnEp+6oEhw7qHcCw0B6qIILGfQhhSl+Hd8QDW&#10;LT9i7K22aZ2Zpplszba/PrMt/lnXecj0Kq1LEDb1fM5y6jujVLaqUCp+vuKPfcE1nS8U3eIXHNf5&#10;QsV3vjA67mpTHXW/UKw4X/B98clS1XlC9yqDJms0OpfOTM9+LQnD0HEFVMvF5eWy95aRSvmry1ZU&#10;Xue6QF3HliZPY5hDCBbdDLMXOp24jBrsfpRUwji6Bq16kiwNmsF3DTC32IYQlm0+d9z3x7tuGiwq&#10;T3Bd96lmBlkcxj/sJAmJdk0UN6dUBveSPBWQUJ/xpRNZavgt3Vono1qer4d0o9H+dpSk/xwEYWQL&#10;WO069ttsG07tOm/HNfJW5yXNpDK62/C7tXQ6yXWtVvuvg0bz82Gn1UjiJMOwqHquONeznUtXTlS+&#10;VPEtqowdkDxabV9efKlqPPORgr3zNxAScaWqD88ojJhfTtL0GTSjR9yOftCeab8L3Ya5GMwuLOVr&#10;UWAKEyxh+JbjPFJ3SfL8Rxb8wiNdz30k5jFo5+DWe6SHxsdj17XPLrjumu4FhsEspuO/azUabwoa&#10;rQ1hECgjU1hBEKcUXefto9Xif1aK9nPxPG71Zpg5sOhmmL2QJMkDsMzzaOnpsBP/b9da006SG6RM&#10;v5XiCVgYHmMXDVpEpIc9Mlr8c9tzj0syuaEZB/+Bdvn8X8j0ZL0lE7iJ1rRGzT5WsIGE9+EHVVF2&#10;76EQTU3VPtxoti7FfWXb9hnVsv2vuL99znOaT1GgCtVoIXz4Ecfwh6nZ9GXNWvi0MEq/I1Nj0shE&#10;hqJquV/0n1qulC6rFD0aL7Dk8/ZRfD8YoNUf53QvGcXKyLeXrVzxn+Vy9exMyVYche+ZnG6/oJP3&#10;ijksybrVfKWyVhjF3yYTx8m3gzD4NsYXNPBtUOLbWWZ8G8gY8G1DON81DFcP1h4ik/V2/M+zk42H&#10;tVvBpWEkb1PSkLbl+KVi9Yyx8dFPj48WPlgswvLu+Qxzn4dFN8PsBdPKzsiwJJOpjMMwpf7cO9GO&#10;Wl9Ft6ZtWyAs6xlopQsYFArLfdf/M8MwC3Ec/a7Rjq4i+x5tgADL0g3UUmcaMGpb4piu02GFpHnn&#10;5qfZrIfvS9Lkt3RQKpceOjFm08DKOf1QqWHzsM+iknpb/qKzpXF+EMSvDOL0a0kSxzQFnl9wlxXL&#10;zj+OVfXsOEv6qT7rKb0DSvfd71DdTaXkVaawE0pvhiHwWNEKlENZBOagoEpim8ZGYESJ443bZtpP&#10;37Bl6twNUzPn0vaee7ace8/d2869++4t5959Jxrcbrhn27mbN04+d+vWKerjPnRCgHunau3Xtmqd&#10;8zvt8KMYj7fSu/Ncv1Aul15WcAs0rSprDYZBOCEwzF7w3eKZ9IU9kemteLhb4d5opH+MwvC7BliZ&#10;ZTjHV3wtvA2/5D/UFNbZUqqkVW99Gu1oSea5tMHIblYqkwaIEcu2j0W7w6sP5L67amxsNNsXx2Fy&#10;h207UCj4/2+salIBrTsVyOTgmK1hKagDzG6baX1ry5baqxrN+qviKLgXzCxzHeso1/dfjqcs4bSS&#10;JLpR6B0Erd0y2anSlkzOtD/QaLU/kcQysR3nCMvz3li04eSu+2FJ/i4UYFbRtTkoCZth+Ktts423&#10;zjaaz28Fnf9LklS5LsZev/BGdOfWboZBWHQzzJ6p2o51EqUSJdVv8Hi+Uq8Tdjr/IZWaMoVRqlRL&#10;fz7qwVrXc1+JotpP0vj3tSCeb8U2Ghl1r1KqJixhW45N3Uto/OBhwsKylnYbftlpBe9Mk2ybZdkj&#10;hULpzWNV+Atykwe3yBgG1Lw8O1tPPttut96bJmGDljh3HOtJ4/6Sxg1bHST9S+TuDe7TW7bM/lO7&#10;2f4qBo1Z8Ipnl6uVSz1Mc133ww56E9SnW9D0mwc/7XY7+nmz2XxFEHY2kYVliUqlaJ6jXRnmPg6L&#10;bobZA24RHogbj6bryozsj7g/X9NrVgvgqigKr0tkCo7jn20Xyq8UlvOQFEvLMJafx3PmXbUu7EST&#10;uKkbmAqFEOt8/8DOWDEMFpDBpDPN5FtBFHwqTpLMduxlhULlXSWPWi+FcR/NomSUqv9JknirUglN&#10;nVjK/KULiGLRXnvgNXf+uCZ9+9l9+pKNrXr0lihKrlM0z33Be9BoZeQdPsARXffDiixNgeYhJ+F9&#10;qNBuJ7+Pws6vku7XKmE6NIUhw9znuU+WaAyzEBzTeoBMlY+ip5OBnp97T1JkcxKnX4mTuGUKURWO&#10;/VrHtQoZLRmfyB92z9mNKAz/lGWwxcBkaJrmyaZp7zT7yX2I5pYtzXelUfpTqt3YjnWC5ZjvMAxY&#10;1nW/z9HpQC2RcUp94jPIlL/H2aoHj5SZ7spy4Fu7aa18Me+UgdSPOAraF3TanatQlxvFYunFpfHy&#10;Bz04/Fq8D3j9Z5GkSm2Weo5+gaLb3D6InGHuy7DoZpj5sSuVkVMUKK/Vbm+K2gG1Su+JbOtM8zIs&#10;XzYkSoFfKLtpliWxTH8y3Wze3T1nN1BMTKGon9atWKa5ulL0h7Ywius4YFmWXmTD8Yb/mTrBwBCm&#10;1c+qkmHQSf4uTtLfG/jLUrHysDSB08mBBpI586+fMzB02Fg2LT8K1kGwEuZoBc7BCtl4sVSAMEzu&#10;2TgTLOl67PT1xbGd4S+KvyfwnVO6sDC++ntYtHSqnlyHmzdLqW7Dyq5dKpWe71bcd6PdcL8YZRi3&#10;Mb7QYE5kTyvRDgzf8/BeNo1xoHb/pVjZahCMmaZ4iOd7NNUqNFsRjYlhmPs8LLoZZn6WKyXXWpYw&#10;MjA2K5XOdO33xKTjOd+iwpFI4mRLu93+Ee7O27WkSyiz9E8KVUOqpBXF0Yld+4ETxTFEYQRxhCYe&#10;ftuZFtyYu2BlwsHCt9i13iv1TvL7oBN8OI6TaQx3p+B7rpKqOzH6cDVnipWEKAoh7AQ6rA4gxtgY&#10;PLhY8f4eReREkiiQafoNtF/SlRYxSurVKA9U9YNa+DHNoVhrYuV0j0lITc60f1Zr1t+BaS0QpoBS&#10;ufqcsZHCa9BtQXFuMWAlCE2I6SkmETzUbhP1OlbOO508XiaRi9UPWqX/YGfZqmWFNy8bHz0tSSSk&#10;UXJzJCWtccAw93lYdDPMPHgeHC0scYyJytFQ6d2oVffW0q0Jw+ATrVb7x51O85ftTucb7Xa007ze&#10;85HE6ncZKEnLxKNooKXkqSAfPPSZF1O7WKJWXFq+m25omlZBCHOh3WaSmXr0hU4QXpJlmXRcFwwK&#10;f7zOkshgQ+iKwjCpVqujq1atOntiYuKM1auXn7p6+cipy5cXT10x7j5m+YT78pXLrC+7jvfjTMI5&#10;SSyNThD/MGhENPvN3ipvA4fiPZmhB8jeUJQmHKrF7i1NqEYj+Ua73npFHMeThYLvV6rVi0fHK9Ti&#10;Xc1PGQ4Yr2kz1DnU6QFsxwHHdaDgFyuj4+X/N1ZxL1xWKV64amzswrExd49mZMIbxuBFp1AonFap&#10;VM4aGcG4O1LMzZj1kIlR+3mjVftflk94vxOW81qsODlBGN4bhhFVgpr5zxnmvs0BzFEZ5qDFcHxv&#10;te1YK6TK0kTKe9Bun3MB12rh3Vu2TD1hy5aZRzYaHZpzep9NylEQ3ialUvSpGgUDie5hYJi2cDzH&#10;BdejbiZd2yFC46fSNJ9fuE/UTC385yhMfpKmS9e5wcNaloci38EwwsoW2gyn14Bt2+tx83PLsi5T&#10;Cr5te863C57/7UKp+JNSufSJQqn6fN8vlh23kFq2862g0X5zM9bjCZYOmnOeZsugcDhA/bqF7dJX&#10;EiiXiivLTmVffYtkrRN+u9FsfDSKojaGm1vwvQsro8Und90HioP1ABdFsOctQT97mqcbN5SOsMI8&#10;iuL7rQW/dEmpWLrEL3uXFMslNIWuof05xi89C3866Er8KKaVj5TL5R+WKsX/EZ77bce3/scvVH4y&#10;MjL21WXLlr0at2t830dtIa7p1FuvaXT23fjAMPcVWHQzzO6QLD06DlMjjuN6kqrb8bh/+bgAghRu&#10;iKMYtUIUocgcQ6v5O7DuH0YUBqvDOAqjMFZxLGnlx+G0qOf4MpXL4iiIMPwipfa8Qs4eaNRazfc0&#10;Gq3rW63OH9ud9ifa7WSPfeMHQYo1hDSJMJjCMImTGIDGzg4FmkaNdNQEmrVKKm1kCmmM943CMOgE&#10;wY9bzc4FrcnZv6l34Hf0o6WEwgLfWxhgWGCcpPXglxwMjDgIOmGSKCPLwoXE1XqtEX603e58GT2e&#10;JHH6K5DpTgtSDYoI31MYYFSh/khDyhfmgoV0LJUMM4UBYRihaRp4XyPMKGAygXZdQ/tzjDCs+WZb&#10;2l8o7lKrNQ22XSPAXIu1tDVZZnlJIpMoiIN2q/P7mdnGu7dObX5xPYi/jedFaBiGQYZZ8DLMIY3v&#10;wxrTFie1G/ImPNRzzg6DQgGeBAls7STwBzwcRjcCSufLbDtfoCJJ9EI9G2h/SJgYditTE8ZcA1Sr&#10;pcNu18WB9omLFR8srWl576XoWlFwHFibZWBj+LTx+F40wxAt3sqVK5+FgmmNEEY5CdqoYmjxk/SO&#10;NEk3xh35B3xY+rJyICkUi7CeurYLAc0whKFWeObBKTtwZJhhFEDJj/9oEN5CexiVKhXvyY1G+Avc&#10;32eXsEVyNKalIo3tTdpAFfJhxk/67LLepuRAHW3mqQIlexoXnQCNQxl0vuUVi8WHuK57GsbhCd+1&#10;DJWk1N+8EYbR7Wkmb8X0c2P3X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OYwwuhumcOMhwE8s2z6y6ZsldwWRd9qAMx0nfpiHcDokab5DNt2&#10;7W1RPH0jyG90nQ5aTgY4e6Vl3l8JM7stSn+2EeC2rtNBw5EA3tEgHuuDsbYOqnULqJ9NA2zqOjPM&#10;Ic+xLhyzSpmPsKXpTar0j78H+BVaJ7krs1Q8pOBeUAgT21IgfwTqk13rvjkJ4PS1tnmmykDcZqgr&#10;707gOrTOcleGYRYCi+4DwChA9SiAB4yZ9qqKsAuFDCYcCzwT3VQaz9RVOrtJwe1TADffDoB6eV5M&#10;FG7Hry05p7Ra8U2Y+92CdjJ3AniW6V21ulw9czpLOjc3Zh58NQCWef3zINSwx3vFX1X8UvWeeuv6&#10;76r2GWitclcwH+w4J9hS3n+rlL9HZUt+6LkdMB5m25cc57oXmpanflubOv8mgC92nfbJmQAnrAI4&#10;wzXBpsBsO/RWQB8IfDShjxA8jtFtS6KCayT0XRE5G2DZ8fbI54tu9qSpKLznhiQif/6863yfAStI&#10;Yy7AwzsYnBh56Pnj3OWwwngIwJ+P2zBaFDYe2hBiTJKoP4WM83iF9tIU0EbXupLRVkh+c1cId+tf&#10;H6I8xDOfc6Ko/KtliPF7wvDTt6ft19+Bj9d1PuCsACie5lX+Iotje1qF9bsAqOLb7DrPh4P5wyPH&#10;PPsIyg+mk+RXvwHALHrPPAasB/mmc2JHiGwqCa+7EZIbu05LxgtWLm+uTGSpkInoPTOTPlotSig/&#10;1jLfdJzrv0NZyrkhCi7+TQj/hNb7ld+vAfBXuO7ZKxO1ijwmHcp1KZcV+GeCDLGOZguIhQmJqaCN&#10;h9NJ+OObATbT7w8yjNMATl1umg8o6meQ6G8MIDS9pzLljjIkwZ0NIdyEEYIqL3QKcx+ARfcB4CGO&#10;89TjSyMfHenE5XKc2KaKC6rkWpTuVCsI8JQQX8wM7ty+EeDfvw7wP2i3U+b25wAnHgfehyXIs1LP&#10;u/ZmGV70syS5oesM53veVSuUf2bLzjq/a9ce/Ov9EN0PK1Z+VTTs6tYwvf5TaX276D7bKZ18Shx9&#10;qAjyzCnb+d1tSfi6/wNA7XhgebztXXKy5V6oTKGubNfO/y2oBYvu55r2BesA3umDLIZKQWh7kKI9&#10;lQUWvh9LSDBwP8Oss4GZZr3sTH55pn0intJXQfZEFN34/j5fFOpJ01l8zy0GnH+5vO+J7peC/Y/j&#10;GF1nbUfengQX/wLU57tOhw3nYNTBSuDPC0l0/6rjQRRTYeyDjZW2rF0DH+t1CaYorHhAjPGt4YjZ&#10;29vt1/0W4L/zKxyanGt7zzlGin91LG/8ZtX+9PVpeFCJ7qNRdz/Yq/z3uGOduC1obp4R4uU/CcMr&#10;us67gXnh0att89IVvn+mHcSwSSYf+E8F/9B1npdngvXl5d7Ek2dlml2XTL0YxeL3uk5LxstGRprL&#10;as1SEbLoYlCLFt3nmuabThTOO2KVOLcY8uLvpfsvuukdnDNR+fdlrfhRbhhChmkhxSvapo35rQNS&#10;SQiwHh5hhVSWHJjFtPOnMHwmpo2fdS9xMGE937Ref4Rw31hIJJYbMT6Ir4U3BTiJLVtKrEpQoElo&#10;OQLuTe2PfTtqvhetQjTMfYC8GY9ZUgppVh3tpEdWk3S86NidxBS/3Jall23Lsss6pvlbG2Dratte&#10;e5Lv/NkpAF98vee9BTP8SvfnmuUAxy8H8bgjwJ0YE/ZjCo44qeuksVAU2pTYsWa9PzhobMwgRByB&#10;qaLcsktVyhOOMP3HrhbliZV+4TETjkPi84BD/nUxc3Nlur1VYaE4SrqektWCUiMuBp8JcgozzG1S&#10;CW1iiUY42yIQ2/Dq26Ione7+tG8M9GcFM96yMMGT/fr0kEGXNd3tbqwwnZescUorjygUVo/aznPQ&#10;6rBsCCjKpFxVMOLHYcVQST1KGts6QWMbps5tCZrMNLVRAraBaWIdVuyc2A5eMJnsgSSEUUyBI1jM&#10;7PmkA0eLPmRFnT9UknhkIpFHjabxWV2neVkBcOooqAdUk3BkLElGJhQ8Ba33GF+pFXfCLjx2xLJG&#10;MB+1MRFQ95olR2AkcylP3D99jGUKYD5FcVmAt3+X2g5exrA6QdELQ8pvS46CJuW3iUq2hSreJkyx&#10;zQRnGwjMb3E/cTAvPoi/htkq9fxEjXggqx6o1EzkNgz6bVgcocFn6JoEyw4qS5xCpX3sIitBzKEJ&#10;i+4DQBFr70UUhJRb3xTWvv9jFT790nb4FDL/rdS5/wvw4uuS5F/uDuJpB0SpGMvXroWdM/jQtu9s&#10;eOb1U2aqpmV6Yy2WO33mbIQB1II2NDC1b+3aLRaqlUdoYpPafHeQmOkd96rWDffIDvnhhlaW3dF1&#10;OsCgHNYtChL/+isdWliydLB0bGIpOWvAd29KkguuT8LzroH2eVdCeN5vVHLe5Xh8hQrPuwq3d7ej&#10;V+PP+s40scBHk+BfrCtGKfr0cIL6rJ8B9hkvtNZd9DRz5fNQgHhdp524V3W+c08WJNvSJApldhla&#10;HZYFkFBKP1gHhR6mxzdjQjnvRqXO+w1uf6XgvKtx/xo014bheX8IglfdGcvf5r88OHmYUz7hKVB4&#10;6YvApla6eYWn56HsUAGYMX282znvOBjYBhBIQ93gpmk6Bsofl9mJqwAKXeddsZZZ5nEjAsbsWEIZ&#10;LUZQhKNgot15OQbgAQUBJUHpXKqrbwSodZ2WlMi0KEfc7xwmMh1QAjNGNKY5b3JeFJHAF4HXxDxx&#10;ZpMJ774V08TVaK6C5LxfqwjTCOa7mNdeG3bO+30cnodpZ8m76CyUkMoPR9KzxDNgfPUm9Pt1SRvL&#10;ivZ5v0065/2Wnke1z/s1Ps9VYXTeVbPTX8WCm8c53Idg0X0AoDZNaokVVGU3vNY1c/pt340ZM4ru&#10;q68EeOcmgH8JIItAJSPLwH7pOflPNV9Jkj/eEDZf8AcVPvuOsPG8K+Z0LSHK4GDpIcD3Xd1avVio&#10;SYEEIf3tmjP8KEn+cDeoF94CybNvbzde8NMkWVQXlsGToQqQWgkkfcZwCmAT3wt1H4ksYxMWAL/9&#10;FcCv55qruubafIvlw+KwUJRkWICTPw8+SbJ/HOeUH/OQkTWfW2HAO8ey5JFYRFNr927cBdlbb1Xh&#10;X9wdBk/aqKLPda0POyTGQ+rD2RKQbgG47ocYdy5HQ/GJtj/t7lO8ui5Nr8K0v+gvKEvBeq/07ft7&#10;1Y+cDtWXd612o425R4y5Rob/U3o8CJEdpW7BvG2S+uBWDGP9EQATXbedeCKK8VHITvcMEImEm7AC&#10;lTkmFFGkn9k9ZTfGTXh4JmM7iIKso8IfoNUBqVAmptm98f4V96n+y1EDkg5FNC7Wx20U3dL04lkF&#10;N/53Nz2Q+SGkOn3oPDdMf31zCL+ePYi6KM0HlR2pCaoD4p7es+RlBz1L/jx0fC3u3wUhjdsY0HcD&#10;5lCARfcBQXVFIbXDzv8KUEG30fxbxxRNG2Xzart6Ftae57Yopd8DuO0ygP/CApwGMO6kiVGkwwr8&#10;XSVWUOraLRaF5SUN/1AWfWDciYTuTX74+Tx+OJDkoYrF6fZqysKoYKlSUkJ397DT3Z53YFBLN+W0&#10;FvrPEeZh16HPjptlL6wfYRlNP81oeOD8XAGw7TsSfnCZjH5Ocb5rfdiRYIykFj36goKi+5DHazWO&#10;qobNyji09liG1KXCHMjGOO7orgkHI9sAbq1L8y4T8zcPxMkjuhfJ7viYNTjKeBiJ1wbADzoAkxk+&#10;24hpPjg/Y2eoa8mIsM8xVOIEEM/UIP7frtOSQ/2kCWt/tZ1KMR5LSAWVBfvTlLMDEt3l0IJi7IKr&#10;HLz+wRpTFkYF1TZ1v7GwDDEP8WdhhgOL7gMAtflk9L+gLhB7zgivAZiKhZQZCTNXVNfvpf/grrRQ&#10;vwT4vwobOzUxnoya8qFgn44lxV88COARWDiMdZ32iIEFEvURN/erzTxnFcDEKQAPeRjA0x4K4s/W&#10;6q+w83c9IJahf08CuN+ZINC/4mn42zOO3aV/+65QpKaPqdS9pF9s/BVllfQVYhBgeK98AMCjH4jP&#10;i9v7oZUORF0RCkMQcX6vJezAa2D4LUOPPPw0AU87A+AxFL5knzvvzjiWixjup1D4PwwN/uaUfb0D&#10;ai70wxlwZYhhGu47ki0Quu/9Ac7EuPu0hwCccwLAUV2nxeDhc61/OMBTMT4++jiA1V37IeCAieIz&#10;23NU7wcLw+GY4x140vEFeBL6+zQ8XlS3afrd6QAPPQbjAh7SILsFsUzFGAFifJ49Vxd9jOmGLVCk&#10;Say4ZzRr03Yw0a89yYXHnmzB2SfqKNYfGGHXPhD9/CAH47AFj9hXfNwTWOm7dyaTt2FukZkKVhSK&#10;Jl5qd8bAPVYoODLFtIoV5itRdN+dGpZRcXyMijtlsZrjAY4uZ2K1jQIVhepNbUgnu067QXkc5Wvd&#10;PPnRFCe7Tv1iYlxYj/d+4hqw8TI5hsobeRbS/kCVBUzfD+6miUfQlLFdJx05aCBg/tVicI2zKonw&#10;amn3ivN+EOsLihsYpx9LeQTmuacdqXsC9Q/NbvNQgLMeAfAEDNN5v4DsiqVLn/yTxiBaoE5FP5yJ&#10;frifgCccsed04mF6ethp+Lz43E/FMoficF+Kn/JRLKOeTOUy6YLFhhmzbxYs4pjB8UQTXnSWML8g&#10;lGHcJOUl3wB4DVrv9ukRE8AJD7LhVyUDxgLTvOYXoXooCnGdljFjOeZku/KRUTBPC2Ry060qed2V&#10;EP9R/xA5H+AqzEDPDE3o3KngoZgV1FwoXzAC1rNLpr2s47dt07fl5FQtjMD4fh2yf/8JwPX4053y&#10;CkzIJz/GK/6qGBrVzaa4/lNqx+wl6Hbcw0bGP6KS5NRp27zxzk7ndVfHNPPbzmDGN4LK6BHLwXxp&#10;2XTO9ITwTQF2IoTaJoM49ERjWyv81x+n8DE8PcHEX5gYgce5gfGCccM9uwzC8dGYYBoxqLgp4+lG&#10;Gv3HZJZd+jOAjflddvDnNlxyViIujG1TfQeS829IFj5l4MvA/et1oN6nhFHaYGbv+1GSvOPu/keW&#10;208R8HBfwivWVNyHmoEqZyAEBmzUzNINaZp+FhXSj5YDfAQL3CehNL3nmxCd350yT3Mu2D/BAu94&#10;aSbwRwVn4XPO2zUfM+WjT/DgKwXhro5i4/bNSfiM/52n7+jZWHiuBP8Ry8B8hQfyNNMDV3iOFbVj&#10;mToirWdyEn/70dsT+AI9L1XOlpXgSSOp+ZJqJk6pGE7BA6GFXQoy6sh4pimzL9+r0o+hcJkle1QK&#10;y093jX9ZlxgPX6sA9YsYbViGic/cxtdXi6RQ0nRhE6gNX4lqWK5Ddl61+o5SZrx0FgurO5Pg9b8O&#10;gt2mX6T+4RjXThwH47Vl230Exp8KFv62idWVVhKEAYhrJkF99i6QP8X0sdun5ycVK89d6ZbfnzSb&#10;YSdpvCpF0VQqFp/qxPFfjSdwQsV0vMgRaiYOwpkMvtbIkk/9YJcpOPcHmr3kdCheXRTWA9qmmL06&#10;mTkbw+wPXeeFYmJheMRKLBRHTLigjBUEwzEdVXCMsBMn5djZGin4yhRkX8e4RGMrdlJFJK4fWpi4&#10;yg2DkY5qX3odwPvv58GDRkPznyy7eNJGoaxbwvZjbtZ1/fk5yzMvPlrYfzXRjuBY015TUspogszc&#10;orvhT2iX2hWQ0tzWVOlrvgitK55ZNJ9zbAD/WjSs8dtl/OkNABejcjmtCPbLle0/2BFQ8GQrQ0ne&#10;wAj0vY0JfOLyvfTXpXhwNIqpVTZcOAHmKZgnlAVWZmIp04aSU9sg+RbG3X+7VvfSWzhPAusVDwL3&#10;nzHI3Jsq6Ye/2UguQuud8uNXgv2ucUje2vRg8x0hPBzT5js8p/qSpi2u/1175rlX5/FlO+dj5XSF&#10;aX7SdGB8s0w//sMke+PmfIIaDb0PNCeMGnBh2YDHlcEuu+DQ2HcVqSyeBXXtNhs+e2sS/gQjym5r&#10;LJwJhTescit/Y6ow3ZDUTkD/TCx33QuNRFyg/II7A/Z/fbO9+f/hqdlLxyrNNTONEqqo6HW5dt61&#10;rDEfi6JrDZgvskx4oQtqvAimZQhHbknCBkr2n4SQ/QO+uxeuBfOtUrjOjbZx8TfCzn7PXkKNEg+x&#10;zS+sTKzHR6a54SYzffYP0vQ3XecFg9cZOwrsJ2MN4aVlkCcWMa4IyiCwvMBAn60p+PkmzG+3AdyB&#10;4bnTQMyT8VUc6xU/Muo4D4g7tU9+NQ3/4VkAjxkv2G/ETPsBsYDaXWHyaiwfaczJ3rDON72Ll1nW&#10;O+I0DbYAvO0/VPjBrttewQrXcceZlX92K84pk42pf/uOgvc/CuBxJ4H5Rs90TqkLmL0tCS/8JcAP&#10;uz+hcvWoYy14Mcaf5xWFvdIFYRlSZBFkEWaCf5hV6Yevk/FPMN3RoIrd0BUsBx4zmsHLCsI+C9NT&#10;UUhh0MQrTYCpZiZ/PJWF78ayhyqMu+kTZnFwS/cBotfu4O6h2oPCs3q8Da8oCCgnJsQbU/UFLA23&#10;d/2toLA7yiuuOMqw165UsKII2U5NBAqP6AsgjVwfAzgdxdYXxk3xJh/kaKLCe1tBsDFqhe5a4R9x&#10;nONdcLQN//F40nq7QM2y9OlVt3SrndMdXtcWtekVY+3G2ol2e0UxjndrpkDBcSzWoj+4zjS/ucpx&#10;z60IWClkXEvD9m3tduPOMgrviimOwnDAciN/vlELzpjI3I+OmuZzXQkjWRxh3h9g+dO40whb9ohK&#10;TlhrZ29bX/U/gsJ13s/B+hMo+rnfFmuqcZBZWLvQ7lBG9hSAF5xULX7z+JLzXDdJ12VJ0o6S8PZM&#10;yulCwT1prOR/FP39bg8rI9SX1LddHb5zWQti5UmisPYky1+LFZY9egYLUmsihlWrlbkWr4kZ7+5p&#10;+nR8B+vtyieP88r/scrxnlTCIE7DsN6sNW6NZXiPKWRSKogTihmsQrWi3wG+2wevdryPjVvunxcM&#10;MaZiuTmKg1vSsPUnK2wXJ/AdHAHq7fcrjrwfK4dH0G/QL6JsWMvKLkYrMMZTlZhJHEOaqCIk4Woj&#10;Cdc6qVxrKfrgkWPU69VKo7l2LGmt9YOAvjbvxEMwPB8K8AoUXN9fBeZLyjJeJ0IMziS8JUrak6Pg&#10;T6wShT8/xva+eqIB/3gWhkH3p9sppOnsCrzviiRYi5HleIxobyvH8acdKR9uoZ9NJeNCmIwuV8aq&#10;Y0zjteu94hcfreuUgySPUZSe9KeOPsGEeeZZpvmlEzzvX9ZYzumY/n0nVHdbjfguP1bmuBAnrwDj&#10;vevA+M8X0PTQu0BNX6tAZWsNY+1qLK8xTjxxIjY/t1KUHz7ulsdG3EIF/bXX1rFq5lfHSiNrfeGs&#10;DVVCgpuexQjCCN83rK0W3LVFZR5hQaCb8+1utKUIieLSxXh8wSrT+/LK0sQzxkTBqkrLGE+MsbXK&#10;Oeo4y3/VCbb9dayJ0VeX3aCK+2le8VUnFCtfXuOWnlgEp2RLuEUl8S22EuG4cI8/yin9/f1N+zMo&#10;II/v/mxBzIDxqxBERF8ffSkwy9oN1KLwaOqrmwj719MoSCSYdximoXxIl2PF+bjueT3sklc+BXPL&#10;iUCKRk0a18wV3Ji322dYIxec4E187wjbf9moMNc5SiamCm4TKt6CiWXkCLCeuB7El06zjI/gs+/2&#10;BWYc4sY6Q605Tphr7g/wIEyAH1qh3DeMqWxFNTRGrCjanpawqtvdmx8M8wcdY5pfXG37b1tuWccX&#10;MIoaSt2VJeG9y71yZVmx/FJ8xq9XTDjNwVyVWrrNdHATiOip6ykiYWZt7yjiFgy+7/VnWMUPH18q&#10;fXGNX3r0qO2PeKbYgpe9paDMdJnhHHeM47z8DM/7/qm2/XyqvHV/qlEQtatxx1+torVHpOn6CwCe&#10;jOnri6XMekzZcsdd8Clt7Fa2zQ/5n8Kb5t9feFsNppT2mAoK67Js7boMjnkmwJ8fZ8MXR8F41Iiy&#10;qBJUwXx7ux8eCXDKaXblM+ts/13LDedkLCe3ZbG8RUp5jwWqvMywH7XOLnz5wWC9bL7BwdSKfz+r&#10;fOFas/iFFYZ4mo9RP4vhT6mUt6BfgnHDOX61Vfrr47yJrzwe7HnTJLM4WHQfEGhgCxW9Dshsd9WN&#10;QmPsFIA3HCW9l5ihKdqx/ZO7Le/b6LST6p1ub4WOnIHIjKC9y8csapK0MF/EnNc5yrPe4HvOg2ez&#10;1pfvhvi5N9jBS24W4oV32/YrajK6mpo+MGOiQUTvPXueAosGUtKco7tGFp3toiXZV2WyW9/xx3mw&#10;DkXoP6zxvBf7hYKzOYtuvskM//Z3ZvKC3wK85CaAF98ZwXPvaUevuyeB/8Sf6OebSWHzbGr9oWGV&#10;PnaHaT7rWmW86BpI8Hzx4g2gXtIysz8KDD4vDZ72YM86j34zlwjz1LpD82jnhX5/mPis+e/cnYN0&#10;IZiPwAz7FDDf49eT8STK2ltT9fGbAZ6H5sV/9JIX3pS1X7UxC643TfPcsm6oBmglrd36BtCaPIms&#10;AwrdvX7zpxG4jm8DCnp8S7sXrlQgPcz2PniUZT/TTBJvW5xcfyvI11wP8PzfOfCSKxW8+Jo4fN6t&#10;afS3G0DPfatLvRmAm1qRuHdb2/zA5sR/3u+VeNHVit6BeskkwCulCX8YK1vCjdvPx3hDXRMEipHZ&#10;rZZ4+x1CPn3GdT+0iR4NHUwTfjxjwws2V+Hpd46gseO/Qmv9rtsY/SU+YEnE85Zqq0140ZgJbymW&#10;/JUzppy6x1QX3+nBc6/F+HML2C+8wYwv3OaKrQXDctZm5ktPMeCiB+3S1cAreiCDJpY8iUDx8PwV&#10;XvHlLZn8adKFC//oqufc5GbPm4LkHQrSra6MYTRpn4Hv5i3404F9CYwxMTahjum11rfopnd4IsCH&#10;jzKMc4RSYksSf/1mBc//I8ap21L14q1KvHCTlN8NfQGur06tmvC+J2httzNR3AElW5Rej8AK7d+K&#10;QvWYSdP84+3t1kdur0+/Fd85RoE9MxnFX9jczp4+BeLpRqWSUETBlBKOCecZ+Nun32W1nn6v2/5L&#10;FOP0xQzaQYLuCrByA6ss+xGrPe+ijiO23h42Lrw3DZ87raxnT0P2lkCmsyUM9/EkOfFYw7iYPqnT&#10;7+dgnYRx7Jgw/ruyhPJUJ/rZLUr95RUYH6/FfOFmkC/Y6JpfkgUrWen7j8Rwei2J9O5v98mVkNxS&#10;h2DawTxjXDr3wzxrJ1F2MsBRrukcTT3UO5lPA6s7Eag/uZDUi9CYwPA+unuq5ilQLTXDxplGoWQ0&#10;i5XZu5Ta6avGKtt89nLVfse4layRZtbYJNXb/wDqub/DtHU9JC+6C5KXdyDaMmIZ9pHKeMEDDHgT&#10;lgdze+dAGV9iKW6AF86YWNl+zrg3cm6Asr0O6kszsvPO29OZr+NpOo1R3r2n5mgsa1afasMHVrjl&#10;h2XKELU0/elmBefdgnHrVjS3JPELt2bwFWViPQHMJ0b4LkJ8VwprzoOAXrSnPIyXEpIkAb9PzY35&#10;7ar1BrxzlRE8z5EhbEtbv7pN6VmmXniVUi+5DtQLW0Xv01maBhPKOOpk4f8DJozHd3++naIIwQ1m&#10;MZDTtUfa9sVYsVzRMos33xGqf749jP8JE8b2r8h7w1IpuJLybLXnaW3mgVQxrY6n6tNYuYV1RxbR&#10;D25pWR3sP9wN6Uc2SvU+rLjpryn0zo72iu+oOOY5YLq1LUn23muT5IX4zC+5WoQvutOMX93Jolur&#10;Ki2fZJbe8FgQ9FVxbl4mTre9c1eq5PUVyxmLMuuKuxP1kj8o+ZKbMMxuN+BFHQM+XwY7WifdR54A&#10;/mvoS2n3t8x+MrBChVk4TzTtF50u/C+4ShmTmXnjRtW8QnouisUILGkcsUb4j1gVxpUC6phtEH4T&#10;Bds/fi9fIny76H4owImn2ObnVyjjQfXMuPZKlZ5/pR5/mfMKE646UsGZ9IOOaTfuUMm7fg/w77sM&#10;VjOegoXT0Sb8d8VwHtmRmdoE6WevhOzCXpcK6l7ysGLxV6VQVacy+/rPqMaOxXHQ7QwTPl/F++Dh&#10;Nb8DOB/9uX0Gkxcb9iXLDPHXnuPA1jj4zl0q+buf5iu47Zpjk24nevbGehROd+SfxXZtUjGejnr+&#10;BA8+47nOmjs68W9uSVA8zlnq/fF24ZITLPNCLNDUVUFw/tVq4YvjvBjcv14Lxvs8oUotmf5uGzhX&#10;NdFfeQs4ylpMMamVgoV/LVQcd4fJ5zBD1tO7UVePc0zzv1ZZ7mmdzKxvlMHFP1Pq072w7GKe/v/b&#10;e+8Auaqy8f+559xzy5Rt2d20TUISAgoJJRJ6kaIvTVRAxApIDb4WXhQLr+19Vd7X/hOQIogiKK+A&#10;AmKkqCAtUoWQhBJaElJ3s2VmZ+a2c+73ee7szs7MzjZA/eN3PnrZzZ2de099yjnPOQdgDgrOm+YB&#10;3z+Fz9wIsOGvwE9/DGQlvOTzzFw9R0W703uxHGZfPsYR8RTic0javtcN43mDcfTcS6E6+J6h6Wia&#10;LUFlfckccM6igt0OwZ0bQX36rvKzJqqDZMoWrQWy6+tVITsF4IQ5AFcIzmcUTPPhVb5/8l+r1ggu&#10;B/ZBNAYuR6NrGhrp12ABXYjXqNNVTzLghwsF/6zFJTxTgjN+D1DZwYRiGfd32G+bldGFbXjHK573&#10;fvQ80eap8S4YatADloC4upWbuxVYnH8l9M5Bi+P/8LOkv3ykqe3d8wL/rrTnGViHclCwhx8L1VkP&#10;ALyMHw/nl58NcOhcgN/brpVeF0e5VZ46DtvVmIelTBYKL1lswhNNDPYUwslvK3jnDoL5qmmSb1D2&#10;7CIRQUjjzCUTPBf67sjnEwVLDsRuJly6WMFHQbEIjbOrnwD4Yv2iU3xHyzzD+M5s2zgdm6W5w1c3&#10;vRjDp7C/JbugHI0+5NsYe6xdKWymrNDNXNii5DWbwfsGZpBOYaSyorKoyJjx+Jxg3vRQ2ehwFT5S&#10;3jZv1PdOSotTdg3gJ9lQTaNOvBnkg+hon47vew3/WV3uR89n7NpYqel9TGx+Tqmz/wCyMpV/XLO9&#10;YHHRuDurjJ03S/9udPzOwrZGYWWVd2I/6FhoGN/b2Ux9RIHcsS70zrytfBDNpPJzhmFet0CI0310&#10;E1YGg+/CcvvT0EdwOIOPLYX0ZRxY9IIhP3y7LN59EsB+ixznl47hLXq9BNeht3oB9tMktOk9dvP8&#10;GX7x4UzGnvlqZP7lNq8ffaBym12GSV3isJvbPbWzwUTfJhV++AaAe4c/H8L4AMDSLmZe0wbGnjmQ&#10;xSeV+gy+4zr8LCm3DzF27s4KrkgBhfhAvo85L29X0Sefg+gJ7LP0rOH6hE+0OPnZ/V6mDf2uC6rC&#10;S2jE950A350nnOUKHGNbmPs9yoePo3wYbg8JFGq2h2F8dZ5tf6o1VM4gPv45Q158a/TmD8ehman9&#10;nez1zcp/lxFH24OUuHggkKsjdMHLPSOEErl3LnUOF3bk/d4/Q1DRIZ8w4WtdNvuKlJxt98Lfoa78&#10;7INl57GSfppZWAzw6bnALml2m8XLpcF1d0O4bLi+0KGdeaSAX3Yp9G8leJh5A5/zI+w43xsK1Rsu&#10;y8ozx8A8B+Bi7BNfxz/0UdhdnTfhV6FwQSSZof9gXkT5t0FbFB/qD1/ehn3oKHSElzC4sVPBO/Gz&#10;0naHsW1+/IPtcfyD6jRgXkystwvnodGtJBQ3haUvoWPxcyyQ6mVBDPv74bsz54bpyp2Bcn/FTVA4&#10;GQslCTNB22Hx0nT6501c7L01138PlsOn8B0kCyv5I8f3YLCvnA6pjw5CUHwOCu+/EwBVi+bNMqxo&#10;Nf9EhqWrgfakaxeWdPB4+VxbLV+g4uW7KuO98w2zLQsKTTtvQxHgj9j5yYga1eFtmQZLYodWNE5a&#10;P05IJylaUBLpGI2eh9Cw+1WD3SFi1Ep9Lyq4BI2VbWlus+nM3e9tIFDOjlC0yrsu5N1qvZDMCKKK&#10;okEhjj2+tinR6FybkT7bUTYrenIjGv1fQEX2In7USEjTver7tOE3CcRGc5gxCqW/Rx78TQ0E0C5F&#10;Fxp3NYvp7EglIyiUXNbobeNAY9wW1YsM8Blq6UzXOLfLNZbvZKnli/Da3QmXLzXj5XsY4fI9DWP5&#10;LuBUZgZaGBwu3aY9+9wUrDeNe9DY/1WdwU0oijkdAP6tonCKHoXBNOiF9QUyHiGnfXhH//0MCiti&#10;6ZOF5Yp+k69+GdR/okIlhdTo0aNeORRL2mjsSW0AuDtm7FVLcmg13L1b60YnaWzNQsPOQIeLWk3i&#10;BTTAjQW4AbWk8t8NQwbBziBObQ+s6TwQQbcnL8eEU6xnbSPEtKDF8reNEF5VEqIgTDvbKpzTUTlV&#10;Jgg4ZoFCjYoWh17Btr0cqu+gwV3v/MmfAvx1B7B7I2lBi3Tt6cwkB/MtoQn7RwuW1TRlZ2eB9asu&#10;3rxyrpNdOYdZK2ezeOUMtPXmmnzlXGGunB6K7+NXkgGRLg7vaDLZEYFpsS3o2GIHurTRLi+kmLvj&#10;+NLQU89mlW10GOLI6Ulk0Qjo5CeF0sTclAT2yEbwfjgUj091TOU6kVFRwcC80Lak420dF1BP4hZ2&#10;AAvrn21FGfQ1fB927dpyR2f9oX7F/mhi6lpVtn06NNeEawyW4hMKHBb2syjsAfVtzGuNUUU8DdCN&#10;BsqvPMn7TdPtdEActXNZRE0KZRoPySiKaQ9ulCcHD90mxEwu3sGUTMecr9sui0m8OHoNz+fjeLuB&#10;EiqDRkwH2JWRwAywXTKCz4hRhpSCQRR75TaLQtWab8DJ08CaiwZ32Kuia54DwKY4qk3HN2OWXlLR&#10;FT63clkzm57PUh9BR70yek9yjQoA00QCxnsVgu/fCtGjQ/HK9LxKGZvKwtZPkq22rjCfi5vAPNxS&#10;Lh+Q8PJ6UN+pN7gJfObga3F8dV/MnwwtFz908f01kwFvGAoW7kcTtBigxAhVpzMY/bSlFK+cFVgr&#10;F8jMyoVBeuWiOLNybpxd2W6mVqZBXILlmIRLoIPc6tr2mWCkeL/kO7Bivo0GNzaz2vTTOqjHsd9s&#10;YvxveZSVjpOdt4tIfXDo4woRFpFvgbODwWrsY9TOeug2XpPuG9QfKBwTtbGNifxUh8is7OSplTNE&#10;amUXS6+cx9yVO0m+cmdprexS7q86TJrEKcce0Q5HgPISL7dXwqpVcXxJfRrwme3NjnNKShm2H5Ye&#10;QoOb9vmuX4evsB7/nOfyoV4UFYbgR3WMhCgZc9AgzxYKe8hSroiFdSm+g2RhTf5IxqwH/3vbYTD2&#10;LZUyEz9QD9K+FYwtMTX/MEj8DYOGy9q8gp/1FYKf5UL4WU7Ku/vjqDsnmApda5kt4CcoHL9Oi9SG&#10;vpJAQ0t04MYwtK1gNdSDKOKyxHnUreTdKIxQZzcGhdUqlNSP00r7DJhzWoFTCOgIqGDpTY2kTrkX&#10;cghYcrhBhWngvB8FukUhDzmIbrmvbHC/GehV1F45SqB8Mzibm1H4NwGf3s6cSowwwWOZnJxWdgqq&#10;9fvEDAdp0LewTLb2xf5TPXH0BF19sXwiF8ETebxyMV5R9ASac8lIIpG10u8zDcMoyQjyMrjp2aEF&#10;ho0ogHymEMqXsGiHUkhvHYG2+aL7tXcbU04vtarqloXpMdJHWIbZEcRS9ij/tr+goTD00RuFyj+p&#10;AxTcgcucl8lUZmGUwjqpCUvCu1BQZHQEozRCNTR+RfHsFPFcnddd0d6czdL7WcoQPsjXtkN49/Ai&#10;4gZIVN6/6Zb+jpKU9LzD0AKqGCg0K2Hg/QAv9OTWvFqemWjUnBV+fo8X+HE6BNEWW5Snt0TRROgI&#10;hpQGLI8iRLJfhrIn8mWeGTLHYpmLI5mT+O8okJiwpEnQCB06jgeYEmYNRlGwDf2LIaO1IX8EeA4b&#10;3P1eFEWGMjsFJNvZVRoFlTUZBIrbfrcK71oJgL7TG8NEWUGr/uRQ620E5ZXCicOyYfg3TNuaoY9q&#10;wHrN9YN6VkIcCXTTUmBQWNqw02TYJnsvyjojluGqXGJfNwa/8LhQQR49Cmhl1kEoxOqjtsbEj+Nn&#10;sJ3lTczRNBDkbCW68QiUuzO49fYYDD7I4pew8MmoozQPDCi1mvKHL1ncJHilvdmqeGAaBQFgfUcq&#10;olHshGaAmdNitn9WoVzk/PUeiO/C51RiveuQWFi3DYDcTDWY5s6BrWDV7KBR7jNYtkKse02pinFf&#10;D7YDrPtR/gfrdJzdbDB3pjrsVaWV6MmgrdXYuERv99V+FTyN7VAFyUDBW2N0J2BJ05ARVTgTQkZM&#10;SB9/hsLGPhHLAmOyxLj0OJORQ6uUynRZ/BAIjFnUznIyePCe8kYADSFnpI/DNXk/VIbEvs2cI6vb&#10;R7ItLl4kq7CN/RKt0FGzcpODVQQGykRViGOZR/mbi2I5gL8PYD8fiBn2d8xXBDIyjEp5KyzXZN0A&#10;XvkYrn+h7ADVYDvOLigTdheYZwHqjvHS2ReG94cQxbYtrA5GkTgJDAXDcZhxYUi1CXV2ZXa1Hnz/&#10;87EIN9suOtjp1OFDtzVvkkSwaP7JoNigjkmxw1uD6M//F8NZv47gzF/HcObPAI6+0yt03ROGp62N&#10;g0djC7oWuXDRIYJdgUq4siAiMSgZmm68BCHzsaPWDgqTZKKtukogw15QFKs7Jti5Nss4fgLQCDBV&#10;2OwAm4u3E2VN77FRGKVQgaT8WpleGVLBv6S47yrMLLBjLTM0Yif2S46sxGtPBRrtPBXE7mcAHH82&#10;OF850zCv/yjAg+iAPGaA9yGFuUspJTICLf4qKCqbhDidSjlVfOwRHuOQszhsF/CLFZ466AYvXHZj&#10;qJZdH8Kya/C6Eq+r8LoB7z0AAdo6CVaW86WuDMEsFktRENw1dL8haKl7IXibymqT5iVqIUU4NBnZ&#10;eOl5FYwsd8pqXXYtbp7gYxnkwyDYriKqg7EtpDGgacYTAHb7IMB7TwP45mfBvO4LIB7eBdhTqSg8&#10;lhQlxZP7wGtC+gfRIitgWcZDI91jQ6PQEoqYhWrrIw323LQFOxt0X8g16C2MG1P5V3SQ+qPgwSI+&#10;KzJNBzivLIS0sRAtLEyTyomxXrTaaPSoITEXr9C4YBtYbAZkpryV3ViEJoM8vv515ueeAfWB+yC3&#10;9C5v69I/ej1L7/EKS/9UCJfenwuX3hcWlj7u9SannKJidNKMHeCYJkOjtR/bDGYzaRJjEaFFeO8O&#10;lxd8LHc0sPfZrcropl+oAfRKv/QaeA/jr1Puk8MEITpTMkgM+bGgWG6T/kaW8EXRDpQXY/lfcY6p&#10;17HuBjxsBQq8ZuzQSZ9Gr2enFkMuyOJzOoBt24vzd54HcMx5Vvsx56Vm4M/WY87jqWP+Hfgx+wDf&#10;bzZIkQ0K0KyCRdggx0teDf1RtNXnZNBLcuTn7TO0OHIGvj8DfJeAxYUeGTxEoQDJF5CtYXhPBCwW&#10;wF1LwPCsCEdz8V0c0ysjuQ77bsXRxWfNbAf+dioXLIgX0fkb92RFNPC3b4u8+3MoaQNb2iAoMq0M&#10;HXgToZyKJIuDCJ7Fl4y5/bsVoNOJP8mgGwYNTtEcW4sdy7BDEQ32s/BhGtEe+rgRshCHmwIuI7zA&#10;q5G4b5xkRhIvktf48m0ve97pDypv6e+wX9xYeH3pHdhPVoS5pffmepbe17Nl6VNe7nOYzkRUZGN2&#10;OH4XSwETZ/Hf4Y/x+gY6fuHfvTC3joeDRhuoOW1DC8CJYVMePd4dERt7B5+JoL3QqVNhf6Xwkh8+&#10;in37oUL/0rvC3qV/wHzcEYZLbx+6/lzMfeD5MMTsDCMgDrBOI4Z9hTVMQzqKDnVDKVxsp9iejIuw&#10;L3wGrwuHL86PuQgv+h0zN8sBw6Cxd4sbb8OvG0eTv+w6h4ZYcKjiNh0K8M6LsP9cZGWPuRCvf8/S&#10;lTrmMyk45ngOR4kQfI4GPrbZFmwz/8AtVf//gza6/wVQoZe9YY6efc2arwTyyh8FuGGDhHPyAbxC&#10;O1zMNVMnLgSg2MAK5cojk4YkRu0gIO1RTavMaUV+rTk+BkptM5Qs0ulx+MVZM6tGAej0TDeQYKta&#10;mUbTx+Vx4bJZNSyHOwGmZZiRYqhsQ1nYllfRmCO+Y0GLRQ4V6a92gXVjJ4hbpnHzG21O+iMtrntA&#10;xnX3cCy3g4wjSgWNuNWC6gXTbIxv7TWGqaQ0aeQ4YGLSe4/thAo1JZjJUEBJFW7IT2DgkoU6kUWQ&#10;pGNU3kZDp/MLzGv9DigoXudaaA0YjCs0Fiox75NlP8wWavn/eptp3jDfEbfOsPiXWizx8Sae2s+B&#10;1B4mmG2UB8vF97qkOkfwsE0IvE9tVBhjDxbTkmJqo3ShHVEhDXETGi8tEbocXqx6N0xi5AkNmfWc&#10;k71tQmQYlZCjSFIMPjVoDoKmb8chnUbbBn/SeJOIJ9VzJoVU5XaFhp3sRT/3RYBVaHStop/1vz9T&#10;jnmmlUsm1ulMGp1GRe5h/iY8Vwe9CRq9osEyag9z0XuuFD4pX8oZOuKUhjc4klcmRlOHHlxVZQ0g&#10;AyRMdqUY1xpC6LROOr0ywNSpKtscvZ452Vg6dEosyqhjTZC3o4O6ognkiuYoXIEG9oo2Ga3IWnwF&#10;t+QKNKxmD+L7lGs2u9ns2A2vDmxf/XlQa6iOBMiO9vLMjYHvX2DIYCYamYNbotLjyR8PgZXxcJHq&#10;hg7/USGtazEOB+iyQc0NUV6iAffAdsrWEK22nc4w3sbI6I6jAbTwJ5SLQQwbwtiPSYqHMqgJo6MG&#10;RWcohDGMe7w8FQLlq1oczsfmYUM8i+QVymgvr9SEbUtgJ0JDDcUKDQm8dX0DPDqxlFomhJ4JL9Ha&#10;pPo+MfxvTCSJZMoONFtul6OUQX3bgDjpM+PBQnKYVI+JaU/bQVNHsklTGQNlfTKji/4/9rU3kbly&#10;SWN7Vz6DrZSX1VV5qMsP/hgZU6FvJuuGVFQwDQpcGk1GwoI0GtIkxbIAV7dgX+jksAJlxQrUKSvw&#10;8xUZy10hXGsFpuHL3G1KBjTCuDwTgz2rKwqkQ/vNo0g6AstuRZqzFVmIV9hBtCJV9FekY/yd8RVY&#10;IXcKCxZQyEvMHRrZGm2saKbM+DJT8w+DlAgJGr801ow5wKMhrELZ/dPAlzH9vQ3sI3gbu1BZKsSc&#10;gYn3KbKSDIVqBPZgi76TfD4xsSKLWsY0Yo09umYEjN5h432rgeqkM8potNZBaTU81Ik/7QxIU0gU&#10;pihFGJ2hMXlQcYl3LHZSv0BhcqEQ8HaUlJs2M//H6+PiaRvC0v6bo9JeW1XpFz343kRi1WU+xIIl&#10;Y5UUw1SPgbex3Fy6MM8p/Dlv6P5EYJ5dx0S7Ed+LXx27UqsgIwj/NoklrC/ZZDM2LFmq91pzthby&#10;jGhLsMT4Te6MEHKV4q6JhiYnR2505Y2Nsb9p7rvQETe1C/YpZqjde4PwxY2B/NG6qHT2c3Jgr1fA&#10;36svzW4lJZEcloGGRDXU9uiKUalDPH71GzwAjg09TVpnCAfbjxEWLHKcsArp4VWfNiaM49DFPkHN&#10;wVcjx4nSAmUy6ukGRy0yHjbWBTme5QPMJ5pjmDwu5qLsJKIzV741IdiIjFhJl4w0zD65ABPWIf5N&#10;GOHfo11EsyeVMigHSZdH4dArSf71ZqAZDCrnerlTD00uRFjkyhm/DZDTSFvHUU6lOZLNFNoWaYPz&#10;JJSFQbHkQHdeMLyM7kEn7vbTrHugJe7egtcrLdC9Ng3daxzZ/aLtr9vA8vS4SYH9o5BnsAYdkqIC&#10;Oa3VYgt2xiaM/esdYRjavs23PlQ3Mo3G1PZBAc+FmD+Uj/vjLQOdnH0ynKWLmNySye5/qcqAQ9mA&#10;olTa6JZTKAG15wnTh/kPHamSGQMGqlKfJN9JelhoLE7UMcomsqwRSpgog4ehmwzOhKhKJtG2Mvil&#10;LLYtB/uqqSrZelPQSLfpWNjvOHD0uiclOIdwhZmiwRWGZQNGNOFX8a9o9khSIQbg0exRoh2SYXMs&#10;AJLdyRqgqUjKOioVhETVowgTQJKG1sHQ6xnDp4yRm6xpttCsqI/11sOgZzO2+Vdbofv1JtG9xcEr&#10;Lbo3YJ/Y3JTq7m9v6d4gePerftjda5oUSkadsMWSFqTIwYih2IffW98Ud7+WYt2b8Htb8dpmse4e&#10;fFY+I7r7hejujll3DiwKvx9raY5mCmij+18A9u3E4KbfFIm7cbAZ3B9jTyS9a5rugq6hfYgp2IsW&#10;SlIFjrVYkN5BsayTAf82g6kRyfNs6N1S1e0VGkX0lHq1WTZMytYQjbIOK2AUIMUYzS26n2LQkhIj&#10;YTETgZrLWSj4l9pVdKT0CmEPBD9YC+GB14fhZ37jhdffEcGjN4TwTGAY2x13OA64UR7x3hjlMi74&#10;HVJEiREwBeGLXyvSTuYclQeWQ3PHcBWPQx6/lcRl4rvqXxWYTrIIrWx8jw+XFE5D8w61yDjo90ol&#10;CLyScQSM7I09EehoTJ9tml/sAGtfh7uDvaH6/pMKDvgVwAU3KrjmBoBnroPwmY2Fwg5SFsWgBCW8&#10;qnGwQGIvgBQaZ+MVhMIPyekg5VkdYoNtjYKZSmn8LMvBxTRVZl7GAh/VYmGrEyWfRnEqhwmR4Vc2&#10;o/F/ExkLkk7HI+MUlbk9cdlPGiwPciDIGJ7sU30qHmblBLYD7OkmGaBDH40JFlKTg0lPYSvGaztq&#10;2kq3He6rZHO/2ZxR7DyV5HhGt5MZUS/03vEgKZjECeCVDF0OgYknOaKoMfQouGxNAeZcG6rOKwq9&#10;nZfnejt/XPA6L+8PO3++Pey8cTt0/rIAnb/G67Z+tctfB8YfAa4jzpuwxgO2TYFhZVJst50ApmGb&#10;PIQcS9/kFDM9yhQq8Phv5OCj070T9rGOmQKWOZxnCgAvDAKnkKhK+QdGFBRUWCSDKWWaTvVi37HA&#10;Om9OG2BQ30AzfeSArGRGDo1fToU1vqAiY44keHUIINZ/TCOqDqYdZbSJxu+EbYv0DA/C5FTKKr/o&#10;TUGxOl4SqoTtidYoTeG5KG/7bXL+aKZB2JWY+rHA1mihgktRfeUDVcDGMRIzjZ2CQtneLOWFxahJ&#10;8edEbb6egEKS8Ccbxym2Y+bRMDc5CpsULL6sHzqv6YHOK3Nh59UeXtgfrunJdV6/rb/zxp7+zp/n&#10;ejpv9fo7H/e8b9H3sc96NDtCcihScN0VuXD6z3oKndf25zp/USh0Xp/zOn/eW+j8WY/XeW1v2HlN&#10;Iey8NpfrvKWw/W3omE44G6KZmBGpqPmnQWMOSkmUeiTFRwRhI1AexiYTYFo2hKYwhuNeSWlSaAfJ&#10;KBohKI87jUDCjLbnV9wysJLHNVhoQYltwELH4q7J0PvNFckrThQMKdYi9tAQtcpgXWuhNJiugAJm&#10;gRTJsEZCg72nR/n4g9PhP634waQ3198ZxC6doTyWRlVQcD35WBj+718anMZo0v5qpfLouvJqdSGJ&#10;LDJwSC2NZxQ0giKMh5VU3VlA44ICaXNvb34QLAcs150zMOQcjQWWHSaNtaK+QU2AKq982GOFfISm&#10;v9UCPk/TVg01i2irIU0plY/lgIZZcjT3CKVi8Vk0ANAhCk38OxqJmxR72OklswM4vCngqAj4fc8C&#10;/IgWjg19XIGbBig0G8horsfFWsBPk10JSmgNjzVEQlpPWS6keKamJwyA7PGwKdE0qOnDTugxoL85&#10;LlYHsIPbJIM2tLJbq0Yl7WYbHUGVhLwkuwOMg1+gUXFSahL7ELX+t4byQddYZuQBTJIXsfsVGH+h&#10;RKFdYGWxACpHe4/FXIADWyV3DTSOUMqsxXaZ6H6KLSK3iPJEDtL4pTAxTrYJS4gncmYsvEF0XrBr&#10;xvTikYiRhkiyt6jPYxVJf8RNwzLbOoi+koFtBBjbdTP59/8gXizAuoDxHqqiQn+0Uxv24SbG3p5G&#10;o643n6MFZ/USIZaMPxJEUdwUKGtXgINkCAtiwzRjJ/3qs2FYs83n1oLsLQn2OjnmRqHQNX2CiTTa&#10;7aRTiEMElguNTKIBXmnTg2ig2mkLZS+KHGP8MY2Io5ZBGS6ckVrfhPI9EMZ6kt34qDTKB0z++KCE&#10;asV6YqS3FFpsbxUeVT62JSpcYU6+env6e9f6AZOS5FTOr9+LehRYSrMNLnY1XBcGBezoq9pcwJNe&#10;stC60U5SUyFCjU2DYRQ/T1p5spBeZxbts4RyJxwEMYbi2hYVNw6icY5ZJtk5oTyoB8t4AznMZdeA&#10;dlLU/LPRRve/ABoLZQKFDFleYvwBPKGig2MVokDw8Qq70XipGKBUeSbpcDS6680DJizsxDTKyM1W&#10;YHTK2ph13QKwE9pP+5GBU1LwOj6LthCqQEpoLBFL8RSWa6EmrBUw3QAPDTKGfZyTIXgGnYA19NEE&#10;hPuguenQaDMaKg8808DYo32PhSHsFHfBSYRbrSFDYjsZcaY4vSki0etIRitotGFqX4/8OH7UK4Vo&#10;PKCCAzgF741Z5gKchVnh7o5FTjF8SdxxNVgHz/rcQL8icShqtnCswmhmbO8UE1lKav3YimWLh4M4&#10;ik1sDWiEfpD2ch76aDxYSvq7pYE3c5BBPoyeXJlU5yi4jGKHokdo5Ki2Bsr/tgU5IOgMYBOvBE/W&#10;QfO9w223ugWhNtzUB+xVC+uhlTlLZoG7J94eS6kah6LBk2V8LtU9mrcvYGnSPs5DlBfW0hQ2xaSO&#10;C6aHmg0FMKrJ68wJQTsMHWfsj5iAyT4Wy8DPMXiqyOLQ4DybBvPwdySbYDQGvaq26UwclkLPr4St&#10;sB8CrDryNMrQCDKdUkvK/c0S+REtFqsaKhyNZbHEeKD3MV49j9EA7Ck2x16BZWRXOaAPADxXkHxj&#10;KKnUnP1pvUj5k7cedEy2FOJ4rUADv43BLviuww0FTiTjrX4wcv5ANf2BvxYb5dYWbDXtAMej8bpQ&#10;xizolvD358s74lXATtQ9yGGdwjxmge06HdgyvD2WjDDw/csglDvTyGQUs3WDVbvN0JdodJh2vJgU&#10;2AokddYh0BkLA9d6VjkC/TrLyjDnAJQPYzq2tMbGAbZ3GlyzyUIXv3bt+pvCsUSy1sKgXlorBscl&#10;D2plwIQ00ClqZs7JeyR29ZgwdNuOY8rIlqIo6g3gyVeqmq/NabEhL+vTNwXmA9ODGSrrkSlgYjnQ&#10;AU2UhNphpBHw/n2xYNHQqDyt8SLRNmnoYKcCjx6mHYXwWbvvmyxH0vwzmVqr0LwlkBYs4X9pCzE2&#10;sgPSKP4NO0WGs/NQVxohercqLN2MtxOxRGrJQIOMnoVmXvLfamjqkS6mQtHhuB8+apyRjLkAJ9vA&#10;9irGkrZMe3Jj3U4RNNKSXA0EohEGQ3Ok5enmYVCg3dxtyR6JnRuN7oP2A3ZOo+No60EpaBaFAs+S&#10;pNQbKtgmELvFtnkIlWFyemSdhCov8eI0gjO2tzAG9KgIHSIamPOjKWgAxIujm1UUeTQqNRfEae9L&#10;1iKO7mMdABm0fi9sNowslR1FZTpJTY4Qqtwa3x+Is64AVM4no9VNg/o1LAWY0cqtD2FbaCEnpfYJ&#10;NHoTr8Dy32C7KWOmSB+5EMzTqrfJGgPDMyMzwoSVuEQdJcnIG5WHYwGWdIA4kKYpSWHW6/5uCEtY&#10;fyGN7KYD1jpjjPeSo0enbtbvvvMwGs2bTPWnHVJ6WJEt08FYfuAYITKHYDksAvbJNu5OK8RhuBX8&#10;n/2pPNmTwLEyqeG52N9MtJ7GBdPDJINkGVOVkUJg2TW9B+DE9wKcjkYI/nPyKJpvwELysZzG2yKi&#10;DtkTBw/18ej5wFSGYMa7ZyVF31BumwuYfVKHlT3UsIXRDfLhdaAexfuV0VkSNcmCRCyHCUphQlgp&#10;GqDegbLCOC05VXo0g5hrGpHzMd+DZjThqkGK6CUvjsKlqohyKro5RlqVO30nSP1Ho77wFqFysXog&#10;jFncaro7odw6Hs0wA1PzEH7WMFSlP4ItsYQXXKzgNMCBAtisQSnzW8LCqD3l/47GeXek7vVjlm+C&#10;VHY6iLOOTtY0jgYNyI5FTanzmOAzioKFO+LoRizryvakNLLgB2Gyc1B5DmVsUujEpBJ5WCMM4y25&#10;wtN9HFbRQrsmyzl4odN8Kt5v1LbEXGAn4jOWUTen0Kt665hOAD3Wyrz3PSJ1Ggq9+mPxx4RGYhxs&#10;JLQDEzXUOlE+LtuwXvIQPyvRYG6xrIVLAM6lHa+GPq7hBHRgUF6dQeFuvgz7tvhwPd5OCoRkA+m3&#10;ZLermhqbOjRSToNU5BDRlqmThdJA4YxUvvWDSNWg7Hg64GwNydsMgw8exOkU/4Z1Nhaq35K/yzvM&#10;lw60zEk3f24qp7cSVMbHWPyYD6cyZ+J3K7tEaSbHVCpL8xZBR7YXsFN6qPpK3qiB3GRa8UiAk6Yx&#10;uMyx3IU+er/dsXrmVVC3Df1JebQMRQbFOnoNDEs6mCFCY0ZK33OBL55p2l9Fo6WyRdIQ4iRwPjSL&#10;OZ9hpi1QKfqbAK5+pk7BkOEkUBDUiwJKg8SXU9w4bXBXbUzgMzbtkOpamll2uWXPB/eiw8D4wrIG&#10;hjSdCIYdOfG40VBbRdtR0aEPqFeOXFznLNBoXjtzv4pG2uI+zGMBpWSR5qSrIAOniGkio3zqMpQB&#10;HUlM5ccmWABYzxYa3Qf5Z5phmCbcRTuJ5v9BZweLfYR9AboONYyvuw4cXoqjXspnOTZz6A+GoP19&#10;Ubn5WMDoZKgjsBDOqN4y8mBUyjuDeYkF8l3oeiXmYb2IfymKnttQzN22o+SHoIy2JjAvQufnwvpj&#10;0omFAHNQgNKWUKoYwislHpSUoYRtGocdX6dEDwd74Rwr8+UWx52XDD1j+yhvfDhCN9Z/CXgfjfqn&#10;FBzUPobTR8ufymFWFHFdg3w9gptyDlsnsf23CuewheD8F51gN/R5Ao3eo/X7DWwT/xabBtuoSk+s&#10;g+h2/GjEKsDfzGFRVxhfEdKJhKT4k/Ks+9PFTvqsXUX6ql2d9JW7tLVcirfGnc6uBuszidmkKeyp&#10;sCUM1/T50Z2lKAqxLmagA/bf706yXcv7Ad7XCe6XuMHb+uMwtxnCXz9Ytw83rQ0hJ4eu8UthYtDd&#10;XQ3cAkMkuzHSAu9R0KY2mGV8Hxr59NIJoLaQVBo1iCq2QPS7EjNWCdeEdpGh0yG/SCdQDn1cj+h6&#10;E1ubbQH1cH6kjg6IMI85iJ9B2dYwkgYLeLsXx+uwB9O03sKA8fY+KQfXA9TsdDKE2hTBb7fJYC2F&#10;/jWBe+A0ML+5d51cpn6+C8BX01KdYNiGuUOGq9dH0a1rq6sN69LANk0SjsLoxoMxG53iutXxCO35&#10;vqUQ/jYXRSXTiDMZGV10YlnOVEZPSRedwFIfmm43fQ6rM8xBSQ5ix6D2XAVbnO08bVGq+Zpd3KYr&#10;F9vNX1k6hTUkFKlCRV5+4uQHbqk8NqriZX1xULBNITqEcwG+96N1AwvsfSguu4B9N8PNVhoEykXw&#10;82erzo0goUp9g3SpT32kfPsNUQ5PLOue0hSeROElUYjuU6UcGtOD/99WUj8vxmywyRKzFzjp/z00&#10;GZ9rDNZfW1utvI+7C9GKbi6fUK5tNkv/1HlgXIw6eKwZJAs9agpvpEnEhC40uOcy55p2xa6Y77R+&#10;ZwnYC4Y+0kwCbXT/C6A9VmUGjUrUSjMFHPdxA676OMDlnwC48nxgdx4P6ZcOTbfduJOVPqyANsBr&#10;LP7LWm6c9mTS54axgIkWSGZdG9QihV3QYTcoBJ42gtJd00zzfbuDePTD+J6TAc4/Ecwvncrse+c7&#10;mWvTdrpjgLFeNLgv+kP5hLQaTCsDwmrDXjc6QsTBd5NBXqsmy6wP4f/bHgY/DeK4OJNbM3Zn2S/v&#10;57AXP8zg9lMxHacAXPMxEH9bJlpWz3FMTFpidD9bkmKFwUQ8DdiidwpxG/7dN48GWH4SGN/fG9Ir&#10;Myo4rBR4T5cEFOmUQa8ujMRDC7aE9wPHws+Gbk4SGhGiXLaghkGtccEH0s72z6bTuc+JdO6LTOQu&#10;Ziz3JQG5ixyWW552cu9pcjYvAXgvfRfrZ8cGFX57exw9joY7b5HxIWgg3H0esD+chvk9A+CWA0X6&#10;0Xl26tOoLO/LWfKyvEWHB41Wmmh/rJZxdD1EkddhWc17Oc73DmPs6bMBfnIusFveCaln90i3nKLC&#10;8FY0CB4suhYEzKnZB44OV3gphv/tNqNbfMfymzKts3YS7d/YF5qe/xATt59kGFgH5nWngnhof5F+&#10;eqFlYdMAw5PwRDEI/wyCqbSEZfOB/RY/+NpxAOecCOKH85l5nxVFh+e83CM09a2wEdLJlNVsxfQX&#10;QayhdtoCqRm7QurWs8G+4VRI/3R/YBcM/Rm4aLamMO1G2kqM3Wr+jjbNOk99clNQekGFvjGTWafv&#10;wcT9pxrYhhlbfioY39kLnMdmQdMnTM5T233/72sg/PTdVQo1ITJBCTI6qLPUprOeyLYhRANFcRcT&#10;V57DIeYDTM8w93jbdNotw7SNKDxqLkBymtxkKAdgWdgvnSkN076EdkBPDJcUwvD/RBQX56LDsyeI&#10;Wz/O4I6TGFxwEsDnzgD2p/ng/DxtGPPzsRzYFAXfvqN8ZHhNt7RRUFCcKU1/J077m2AQjNsiJoKs&#10;YZnoLX/tPBB3nwLGVceBcckRQ0Zvq2SQVbSgk/I9frknn2I3pu6KjgP9q8IqFCXro4GvbI0G1yoe&#10;tbYL8YU9WPqpk0Fc9lEw//3DwM45mZmfP9VMX3+6aF+1r2j98R7jrIMYj0ew7fQBfy206ERfbvc5&#10;5pZtED+Jfbu+eSago13sBfP5vBClgGdML5Uxc3H0wLbGIVl0KtPrL4fh+Zshes4TLO5yUqcc5IgH&#10;zkLZfzrK5U8CXPIuNNh3F+I8tJQy/VH0/MsKzr+3/mAhZWK/aQKGdYn2/tDNxhRDdHrw78LRB9pE&#10;KCOu7FXqtyw2gmbD7JjPxKWHmOyx5YZx7ZlgXLcMnCcW8NQVbqhKHoRfR/ncH1C3qHolymaRDeGj&#10;0D/YDrkBJ62MI2aBjfbexJAnEwkBkSuSPjqVmG7iEQhveU2WvjMYeTsyptk1R7DLD2VwJyqT/0RP&#10;8FNYpr9eJNJ3Ngv34FLsF7YWcj95JYbv4lcrPggZvCG+O7IskIIBLRd6oygWJTrZwDIynSk+aCgN&#10;EW1nkGrsfFA7fF6pX3b78S9Qoni7AF92KBO3Yrv5y8cALv4Ayuj3m3D++23jkpMdds8+6aY1e4FF&#10;RnllgGAlqoaXcuG38360eq4y2/Zh9mePZeLJswzjylMZfOpEBud8gMEXPmAYPz2RiWcPbGq7Zj9I&#10;V4zyTuZ8dLqRmpUOuZiWyi5rwrId+kgzCaZokmjeCiQa24ElIBAcDNta0NKUObvDdc/v4O65WbCP&#10;s7g5J5ax3+uVVq4fLHzrBU+d91gY1py2lUdF1s+N5BCXPPr19RqhaLmZPApa2hN4qwo/j979DW5T&#10;c9OMzLTzZ1rNl3dlpn17buuMwyIjdntj7+n1svSF9Qp+hl+tsQBpaGUAjfcd2FT6zdoIATq923fT&#10;0Idp6EPru3707HG0vZ6P4T/REP2fnAzWc9Mws7bZ1pHlJ3Rk3PNnuM1nzmnt2K+1pbktZadpitr4&#10;K8rhDV74je2S3R8xLtuamnZd0Nx88dvczE/muk3/YQpo6gHvG5sVXDLoioF+yr/FSSBUJFwv2hoD&#10;qLeLzvgLvRpBYSXo6EABn0u2pFIqy/ASdBlG1sSftoJsKlTZDF6dLJVNjbw7XoF64KXQ/wx6R3cH&#10;3PQFN1MdVvbY+Um5Z06yQTYPBqXbX/fCC3pYvGPAZnGBCzMwa1dSopItrImib2PZ/bonCEIwDCtt&#10;pxa1WJnlGW6f5INytxUGrkbj9r+2xqqnB9PcJ3hKQu3exE+hXbA2ii94qdh32Ta/sMGXilucz8R6&#10;OGFa2jl/XnPr6fMybQe1WemMZdgUei0eBNi4MYLv7eDxg6FtsJSbentXpvnrCzKtV83ONH3WRvt+&#10;h/K+8hoaCEUni+k3QdpOTYgBGYuvhYPf7WdirWelwXZbOtsyHR+Z1tx+VpPI0Ehtks7YFuClXRjA&#10;usqPlkYxOoGPoDN4Vs5mt0Su5bvNqV2zTZnz21LZn7S6LZ93MtlFvmP2bov836xT3nnYfp6g75W/&#10;XqYXTc9ebMO92O+KNPw6DqSAB7BdD2L9R86IeYzGRr5gsA19wohpq8oCyO1RgwW+Y1GkZ6Ii9lKj&#10;+8lEoCGY3wjwH90q/G7E4lcybqq1I9v6npnNzT+Y7Wa+22qljmTCsftj+ciGqHDxk5H3I/zaqAGz&#10;vGnBAOYf+8uU01DPNlX43WYjvH1rFPuSu9lOt+3dXVb7OZ0sezRmNVHQfYGCknDB4ykI6FDscSjg&#10;l3qxfAbQASvYo4wVdTvAirVhYflGmb+jyFUpnU11Tc80fbIzk750hpu6akYq/Z12J/WxLBeLbAkZ&#10;bACtQ9+dKvEODn8ZRMOnhGnZCN7610HWrHGpZ1scr+6xeF8uIzD9DAZs4x68XT+wXAH719MvQuET&#10;GyLvJpSLBWHaC7MZ69w2DpdPA/7FjOXu5oHs3+R5tz7vqXPvSg6ErH0eOrRQxH5HsqpEW8yNAzni&#10;vRaDvgZtfy02y1cBLuyR6sr+oLg1MEIXxdFeKcf5hA3i9I5Mx5IQzNXrVe5z6wHu73FEPNCUhlyy&#10;rrPchzF9shTD2gjfQTMDJQ7bSqBq4tnHw0PjtA+/m6NR6LFWEI4BejaDzyn1wy1B8IXBMFptoHBL&#10;p6yjWlvd/26f1vzjac2tp0DazvRz+fIGpb7xZBz/90N1DhH1+RzWdx7LB3UKGuBTNJarGDQV1omE&#10;0ObA684umAjfsWAQy6LfMmFgnBF/1Ks7Xo1jdELlt/oKgy+CkqKZW4fPcDPfnJ5xr2pPu5e3ppwv&#10;trqpd7XYKSfNEie4WrrGKFNWvFT0PrklGLzDUzRTYM5rcdLndtjWj6fb/KpZtvU/c5rSZ7VwvqCJ&#10;mWhny4rHVvSjZykYvoCmgh/JnB96kz3OQoPUKGjNP4edAOa93YL3MdR8ykzvwWzLYH4ApskKfhRu&#10;kEq+7lr8tR7P24YCAvXt6FGWuahUZgv4NzeG6b4B3a+GcPfmqpi/A233vJTv21tArVoDcB9NH03n&#10;9rJmZh7OpHyHAVbGYOyVXNT/QD9+jpYKyt7RujiL31ts2x8UUopeZfasVt6NQx9RWMi0mY54dxCF&#10;nQUTtm/34J7qNAzTBeAuAdg9DbAsNGG/yIQlNDupDLYpxcS6omk+8VoUrXzB94cPOOCHgD03A+FR&#10;aaGOFxZ0eRK60fB52I/g/q0RUKxq2zQbjhMhZAYZPPVYRLZJeWRvIcDhOzPYQ6KYWRPB3VumcPz5&#10;XgB7dgAcRNtbh+h+hMnICwOhBP6XqqHaJ2HgRSrcCtHdWMYvD91MoDCSLtF0aBiWDuFmvK9lcz8o&#10;+s+j6rwZleBTfwHYvkzAnp2GeVgpAq/HdO9bFeRrR2iR/QCmtwt2VJpbB8VSLvY47wvi+OnQ9+/f&#10;APAkWgO5PQHe2WHBnl4E4WsKrnu9vFFFDbtiVWI97NzK7IMNUId5VtglOTBLsi1m7LxU8OMHcxA/&#10;9TB4+PUkk2wPC3ZGaX1MOoYjDM5mA+c9SvKH8553xwvozGF9puanrY8VfAU9pvnYas+jhXs1HApi&#10;77TDj8eK2SfmcTvE1sZtfvHmVTI5pRT2cuCwFs72yjF8Rh7uxTyhHTAKthiADizZi6eNoziYSwRY&#10;bQz46yUZPOODd1/eg+eGTpocZey8A7tLswnvT6axHXjx4SKdmN6YAxyY1+bB+6gA0PF68YFAVv52&#10;d8t6e5tjfjkKvPbAMK59siRvGfpoIth+DD5sMpgmU6a/Nhf9BtvAlPe8pbCDWViHNjOPKAl+QGSq&#10;uVyGniFhFXbcx0shPILyguqvkU3ND2PwIQPTEArmrS6p3wxM4nCWcTCw3c1ChX5Ms0i9K2Om5oYy&#10;2lTk8qENhfwvscPtWACwaC6wI2yWdrYJtuZpf4Bm0Rra+/Mt2KWdwxHZEGwZ8zV/lbLh31IoWieH&#10;vTNMHGRIuUS47mwJUobAVxsgeqwwfqQvkC+sR1sSLQEUGVNnF5RTi0x2IO3Q0c3h1Sdk0l4ajnQT&#10;MwHaFzL2nmaTNfko2FA+3bR6YoeMoayZ1sHTS0wzOjo2jcU2BO2pADYDi5/tM+I/bcY2varcpquF&#10;TgL25yU7mewIE9OI9fgE1judMNqQA0z3fBt8Gj+Vf4nUZUO3a6CQM/S492AC3mehXOIGa5XSejUK&#10;nPvzKvrzX2FwHeqcphk2O4WnmbOpN1qNfZVOOqb+Zuwv0os7LOsCAdHsAa946Z+lJMejYV1XQ+t8&#10;FljW0a6K5pSUGuxz4A9ri1Pfmo5CYtDrR7EP+ysDDo4teBvHDmf48dqSih8tKHgSy2lNTYjOCOn9&#10;LDi6TUFXyYDBnhDunET9NYJhOe6L3t5+0gTZa8EjTxVp3GNiMO3pRa51jBMGszGt+e4U/P6lwcaz&#10;JcNQGA3K50UZwfYVsTgSbHNOCDIVcbktktE2CI2nU8p+bFNUWo+JoDKtl40G6pdO1PF7WcI+lHNj&#10;MbpNXWasSkzGr6EPtMWL2EN5x3llS6HwwnDZLXScOW8T9uetAPbs9f1rXgPv5jfa1z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jMZAP4fWopwxFuwJzMAAAAASUVORK5CYIJQ&#10;SwECLQAUAAYACAAAACEAsYJntgoBAAATAgAAEwAAAAAAAAAAAAAAAAAAAAAAW0NvbnRlbnRfVHlw&#10;ZXNdLnhtbFBLAQItABQABgAIAAAAIQA4/SH/1gAAAJQBAAALAAAAAAAAAAAAAAAAADsBAABfcmVs&#10;cy8ucmVsc1BLAQItABQABgAIAAAAIQBr+nuEBgsAAPVcAAAOAAAAAAAAAAAAAAAAADoCAABkcnMv&#10;ZTJvRG9jLnhtbFBLAQItABQABgAIAAAAIQCqJg6+vAAAACEBAAAZAAAAAAAAAAAAAAAAAGwNAABk&#10;cnMvX3JlbHMvZTJvRG9jLnhtbC5yZWxzUEsBAi0AFAAGAAgAAAAhANSe39/fAAAACQEAAA8AAAAA&#10;AAAAAAAAAAAAXw4AAGRycy9kb3ducmV2LnhtbFBLAQItAAoAAAAAAAAAIQBc73AtYdIAAGHSAAAU&#10;AAAAAAAAAAAAAAAAAGsPAABkcnMvbWVkaWEvaW1hZ2UxLnBuZ1BLBQYAAAAABgAGAHwBAAD+4QAA&#10;AAA=&#10;">
                <v:rect id="Rectangle 1271" o:spid="_x0000_s1271"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USjsMA&#10;AADdAAAADwAAAGRycy9kb3ducmV2LnhtbERPS4vCMBC+C/6HMMLeNNWDj2oU0RU97lpBvQ3N2Bab&#10;SWmytuuv3ywI3ubje85i1ZpSPKh2hWUFw0EEgji1uuBMwSnZ9acgnEfWWFomBb/kYLXsdhYYa9vw&#10;Nz2OPhMhhF2MCnLvq1hKl+Zk0A1sRRy4m60N+gDrTOoamxBuSjmKorE0WHBoyLGiTU7p/fhjFOyn&#10;1fpysM8mKz+v+/PXebZNZl6pj167noPw1Pq3+OU+6DB/NBnC/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USjsMAAADdAAAADwAAAAAAAAAAAAAAAACYAgAAZHJzL2Rv&#10;d25yZXYueG1sUEsFBgAAAAAEAAQA9QAAAIgDAAAAAA==&#10;" filled="f" stroked="f">
                  <v:textbox inset="0,0,0,0">
                    <w:txbxContent>
                      <w:p w:rsidR="007F6C3D" w:rsidRDefault="00782FC9">
                        <w:pPr>
                          <w:spacing w:after="160" w:line="259" w:lineRule="auto"/>
                          <w:ind w:left="0" w:firstLine="0"/>
                        </w:pPr>
                        <w:r>
                          <w:rPr>
                            <w:b/>
                            <w:i/>
                            <w:sz w:val="28"/>
                          </w:rPr>
                          <w:t xml:space="preserve"> </w:t>
                        </w:r>
                      </w:p>
                    </w:txbxContent>
                  </v:textbox>
                </v:rect>
                <v:rect id="Rectangle 1272" o:spid="_x0000_s1272"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cQA&#10;AADdAAAADwAAAGRycy9kb3ducmV2LnhtbERPTWvCQBC9F/wPywi91U1zsBpdJWglObYq2N6G7JiE&#10;ZmdDdpuk/fXdguBtHu9z1tvRNKKnztWWFTzPIhDEhdU1lwrOp8PTAoTzyBoby6TghxxsN5OHNSba&#10;DvxO/dGXIoSwS1BB5X2bSOmKigy6mW2JA3e1nUEfYFdK3eEQwk0j4yiaS4M1h4YKW9pVVHwdv42C&#10;bNGmH7n9Hcrm9TO7vF2W+9PSK/U4HdMVCE+jv4tv7lyH+fFL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3jPnEAAAA3QAAAA8AAAAAAAAAAAAAAAAAmAIAAGRycy9k&#10;b3ducmV2LnhtbFBLBQYAAAAABAAEAPUAAACJAwAAAAA=&#10;" filled="f" stroked="f">
                  <v:textbox inset="0,0,0,0">
                    <w:txbxContent>
                      <w:p w:rsidR="007F6C3D" w:rsidRDefault="00782FC9">
                        <w:pPr>
                          <w:spacing w:after="160" w:line="259" w:lineRule="auto"/>
                          <w:ind w:left="0" w:firstLine="0"/>
                        </w:pPr>
                        <w:r>
                          <w:t xml:space="preserve"> </w:t>
                        </w:r>
                      </w:p>
                    </w:txbxContent>
                  </v:textbox>
                </v:rect>
                <v:rect id="Rectangle 1273" o:spid="_x0000_s1273"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pYsMA&#10;AADdAAAADwAAAGRycy9kb3ducmV2LnhtbERPS4vCMBC+L/gfwgje1lSFXa1GER/o0VVBvQ3N2Bab&#10;SWmi7frrjbCwt/n4njOZNaYQD6pcbllBrxuBIE6szjlVcDysP4cgnEfWWFgmBb/kYDZtfUww1rbm&#10;H3rsfSpCCLsYFWTel7GULsnIoOvakjhwV1sZ9AFWqdQV1iHcFLIfRV/SYM6hIcOSFhklt/3dKNgM&#10;y/l5a591Wqwum9PuNFoeRl6pTruZj0F4avy/+M+91WF+/3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spYsMAAADdAAAADwAAAAAAAAAAAAAAAACYAgAAZHJzL2Rv&#10;d25yZXYueG1sUEsFBgAAAAAEAAQA9QAAAIgDAAAAAA==&#10;" filled="f" stroked="f">
                  <v:textbox inset="0,0,0,0">
                    <w:txbxContent>
                      <w:p w:rsidR="007F6C3D" w:rsidRDefault="00782FC9">
                        <w:pPr>
                          <w:spacing w:after="160" w:line="259" w:lineRule="auto"/>
                          <w:ind w:left="0" w:firstLine="0"/>
                        </w:pPr>
                        <w:r>
                          <w:rPr>
                            <w:color w:val="818181"/>
                          </w:rPr>
                          <w:t>1</w:t>
                        </w:r>
                      </w:p>
                    </w:txbxContent>
                  </v:textbox>
                </v:rect>
                <v:rect id="Rectangle 1274" o:spid="_x0000_s1274"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KxFsMA&#10;AADdAAAADwAAAGRycy9kb3ducmV2LnhtbERPS4vCMBC+L/gfwgje1lSRXa1GER/o0VVBvQ3N2Bab&#10;SWmi7frrjbCwt/n4njOZNaYQD6pcbllBrxuBIE6szjlVcDysP4cgnEfWWFgmBb/kYDZtfUww1rbm&#10;H3rsfSpCCLsYFWTel7GULsnIoOvakjhwV1sZ9AFWqdQV1iHcFLIfRV/SYM6hIcOSFhklt/3dKNgM&#10;y/l5a591Wqwum9PuNFoeRl6pTruZj0F4avy/+M+91WF+/3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KxFsMAAADdAAAADwAAAAAAAAAAAAAAAACYAgAAZHJzL2Rv&#10;d25yZXYueG1sUEsFBgAAAAAEAAQA9QAAAIgDAAAAAA==&#10;" filled="f" stroked="f">
                  <v:textbox inset="0,0,0,0">
                    <w:txbxContent>
                      <w:p w:rsidR="007F6C3D" w:rsidRDefault="00782FC9">
                        <w:pPr>
                          <w:spacing w:after="160" w:line="259" w:lineRule="auto"/>
                          <w:ind w:left="0" w:firstLine="0"/>
                        </w:pPr>
                        <w:r>
                          <w:rPr>
                            <w:color w:val="818181"/>
                          </w:rPr>
                          <w:t xml:space="preserve"> </w:t>
                        </w:r>
                      </w:p>
                    </w:txbxContent>
                  </v:textbox>
                </v:rect>
                <v:shape id="Shape 26084" o:spid="_x0000_s127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sSscA&#10;AADeAAAADwAAAGRycy9kb3ducmV2LnhtbESPQWvCQBSE70L/w/IK3nTTIKLRVaylpe1FjbbnR/aZ&#10;BLNvl+yq8d93C4LHYWa+YebLzjTiQq2vLSt4GSYgiAuray4VHPbvgwkIH5A1NpZJwY08LBdPvTlm&#10;2l55R5c8lCJC2GeooArBZVL6oiKDfmgdcfSOtjUYomxLqVu8RrhpZJokY2mw5rhQoaN1RcUpPxsF&#10;XZPe6tf8+2szXbufbeF+T2+jD6X6z91qBiJQFx7he/tTK0jHyWQE/3fiF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MbErHAAAA3g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26085" o:spid="_x0000_s127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WHgMYA&#10;AADeAAAADwAAAGRycy9kb3ducmV2LnhtbESPQWvCQBSE70L/w/IKvemmgUaJrlIE0VvVePH2zL4m&#10;sdm3YXeryb/vFgSPw8x8wyxWvWnFjZxvLCt4nyQgiEurG64UnIrNeAbCB2SNrWVSMJCH1fJltMBc&#10;2zsf6HYMlYgQ9jkqqEPocil9WZNBP7EdcfS+rTMYonSV1A7vEW5amSZJJg02HBdq7GhdU/lz/DUK&#10;vjbD1G0vRbbeX4rdNh3O++v1rNTba/85BxGoD8/wo73TCtIsmX3A/51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WHgMYAAADeAAAADwAAAAAAAAAAAAAAAACYAgAAZHJz&#10;L2Rvd25yZXYueG1sUEsFBgAAAAAEAAQA9QAAAIsDAAAAAA==&#10;" path="m,l7721600,r,9991725l,9991725,,e" fillcolor="black" stroked="f" strokeweight="0">
                  <v:stroke miterlimit="83231f" joinstyle="miter"/>
                  <v:path arrowok="t" textboxrect="0,0,7721600,9991725"/>
                </v:shape>
                <v:shape id="Shape 1277" o:spid="_x0000_s127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zkssUA&#10;AADdAAAADwAAAGRycy9kb3ducmV2LnhtbERPTWvCQBC9C/0PyxR6002tmBKzkVJoUQ8Vkx48jtlp&#10;EszOxuyq6b/vFgRv83ifky4H04oL9a6xrOB5EoEgLq1uuFLwXXyMX0E4j6yxtUwKfsnBMnsYpZho&#10;e+UdXXJfiRDCLkEFtfddIqUrazLoJrYjDtyP7Q36APtK6h6vIdy0chpFc2mw4dBQY0fvNZXH/GwU&#10;bPNu/3X45B2+FDN5Wh82xXFzUurpcXhbgPA0+Lv45l7pMH8ax/D/TTh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jOSyxQAAAN0AAAAPAAAAAAAAAAAAAAAAAJgCAABkcnMv&#10;ZG93bnJldi54bWxQSwUGAAAAAAQABAD1AAAAigMAAAAA&#10;" path="m,9991725r7721600,l7721600,,,,,9991725xe" filled="f" strokecolor="#f2f2f2" strokeweight="3pt">
                  <v:stroke miterlimit="66585f" joinstyle="miter" endcap="round"/>
                  <v:path arrowok="t" textboxrect="0,0,7721600,9991725"/>
                </v:shape>
                <v:shape id="Shape 26086" o:spid="_x0000_s127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cvq8UA&#10;AADeAAAADwAAAGRycy9kb3ducmV2LnhtbESPwWrDMBBE74X+g9hAb41sH0RwowTH0KaQQ4nTD1is&#10;rWxqrVxLSZy/jwqFHoeZecOst7MbxIWm0HvWkC8zEMStNz1bDZ+n1+cViBCRDQ6eScONAmw3jw9r&#10;LI2/8pEuTbQiQTiUqKGLcSylDG1HDsPSj8TJ+/KTw5jkZKWZ8JrgbpBFlinpsOe00OFIdUftd3N2&#10;GuyuVvzzZtWx8h+muR3yfF/lWj8t5uoFRKQ5/of/2u9GQ6GylYLfO+kK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y+rxQAAAN4AAAAPAAAAAAAAAAAAAAAAAJgCAABkcnMv&#10;ZG93bnJldi54bWxQSwUGAAAAAAQABAD1AAAAigMAAAAA&#10;" path="m,l6949440,r,9186545l,9186545,,e" strokecolor="white" strokeweight="5pt">
                  <v:stroke miterlimit="66585f" joinstyle="miter" endcap="round"/>
                  <v:path arrowok="t" textboxrect="0,0,6949440,9186545"/>
                </v:shape>
                <v:rect id="Rectangle 1279" o:spid="_x0000_s127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eiMQA&#10;AADdAAAADwAAAGRycy9kb3ducmV2LnhtbERPTWvCQBC9F/wPywi91U1zsCa6imglObZRsL0N2TEJ&#10;zc6G7Nak/fXdguBtHu9zVpvRtOJKvWssK3ieRSCIS6sbrhScjoenBQjnkTW2lknBDznYrCcPK0y1&#10;HfidroWvRAhhl6KC2vsuldKVNRl0M9sRB+5ie4M+wL6SuschhJtWxlE0lwYbDg01drSrqfwqvo2C&#10;bNFtP3L7O1Tt62d2fjsn+2PilXqcjtslCE+jv4tv7lyH+fFL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THojEAAAA3QAAAA8AAAAAAAAAAAAAAAAAmAIAAGRycy9k&#10;b3ducmV2LnhtbFBLBQYAAAAABAAEAPUAAACJAwAAAAA=&#10;" filled="f" stroked="f">
                  <v:textbox inset="0,0,0,0">
                    <w:txbxContent>
                      <w:p w:rsidR="007F6C3D" w:rsidRDefault="00782FC9">
                        <w:pPr>
                          <w:spacing w:after="160" w:line="259" w:lineRule="auto"/>
                          <w:ind w:left="0" w:firstLine="0"/>
                        </w:pPr>
                        <w:r>
                          <w:rPr>
                            <w:b/>
                            <w:sz w:val="56"/>
                          </w:rPr>
                          <w:t xml:space="preserve"> </w:t>
                        </w:r>
                      </w:p>
                    </w:txbxContent>
                  </v:textbox>
                </v:rect>
                <v:rect id="Rectangle 1280" o:spid="_x0000_s1280"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HMsYA&#10;AADdAAAADwAAAGRycy9kb3ducmV2LnhtbESPQW/CMAyF75P4D5GRuI0UDqgUAkJjExwZIMFuVuO1&#10;1RqnagIt/Pr5MGk3W+/5vc/Lde9qdac2VJ4NTMYJKOLc24oLA+fTx2sKKkRki7VnMvCgAOvV4GWJ&#10;mfUdf9L9GAslIRwyNFDG2GRah7wkh2HsG2LRvn3rMMraFtq22Em4q/U0SWbaYcXSUGJDbyXlP8eb&#10;M7BLm811759dUb9/7S6Hy3x7mkdjRsN+swAVqY//5r/rvRX8aSr8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zHMsYAAADdAAAADwAAAAAAAAAAAAAAAACYAgAAZHJz&#10;L2Rvd25yZXYueG1sUEsFBgAAAAAEAAQA9QAAAIsDAAAAAA==&#10;" filled="f" stroked="f">
                  <v:textbox inset="0,0,0,0">
                    <w:txbxContent>
                      <w:p w:rsidR="007F6C3D" w:rsidRDefault="00782FC9">
                        <w:pPr>
                          <w:spacing w:after="160" w:line="259" w:lineRule="auto"/>
                          <w:ind w:left="0" w:firstLine="0"/>
                        </w:pPr>
                        <w:r>
                          <w:rPr>
                            <w:b/>
                            <w:sz w:val="88"/>
                          </w:rPr>
                          <w:t xml:space="preserve">He Gave Us Scripture: </w:t>
                        </w:r>
                      </w:p>
                    </w:txbxContent>
                  </v:textbox>
                </v:rect>
                <v:rect id="Rectangle 1281" o:spid="_x0000_s1281"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iqcIA&#10;AADdAAAADwAAAGRycy9kb3ducmV2LnhtbERPS4vCMBC+L/gfwgje1lQPUqtRRHfR4/oA9TY0Y1ts&#10;JqWJtu6vN4LgbT6+50znrSnFnWpXWFYw6EcgiFOrC84UHPa/3zEI55E1lpZJwYMczGedrykm2ja8&#10;pfvOZyKEsEtQQe59lUjp0pwMur6tiAN3sbVBH2CdSV1jE8JNKYdRNJIGCw4NOVa0zCm97m5GwTqu&#10;FqeN/W+y8ue8Pv4dx6v92CvV67aLCQhPrf+I3+6NDvOH8QBe34QT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8GKpwgAAAN0AAAAPAAAAAAAAAAAAAAAAAJgCAABkcnMvZG93&#10;bnJldi54bWxQSwUGAAAAAAQABAD1AAAAhwMAAAAA&#10;" filled="f" stroked="f">
                  <v:textbox inset="0,0,0,0">
                    <w:txbxContent>
                      <w:p w:rsidR="007F6C3D" w:rsidRDefault="00782FC9">
                        <w:pPr>
                          <w:spacing w:after="160" w:line="259" w:lineRule="auto"/>
                          <w:ind w:left="0" w:firstLine="0"/>
                        </w:pPr>
                        <w:r>
                          <w:rPr>
                            <w:b/>
                            <w:sz w:val="88"/>
                          </w:rPr>
                          <w:t xml:space="preserve">Foundations of </w:t>
                        </w:r>
                      </w:p>
                    </w:txbxContent>
                  </v:textbox>
                </v:rect>
                <v:rect id="Rectangle 1282" o:spid="_x0000_s1282"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83sQA&#10;AADdAAAADwAAAGRycy9kb3ducmV2LnhtbERPTWvCQBC9F/oflil4q5vmUGLqKtIqybEawfY2ZKdJ&#10;aHY2ZLdJ7K93BcHbPN7nLNeTacVAvWssK3iZRyCIS6sbrhQci91zAsJ5ZI2tZVJwJgfr1ePDElNt&#10;R97TcPCVCCHsUlRQe9+lUrqyJoNubjviwP3Y3qAPsK+k7nEM4aaVcRS9SoMNh4YaO3qvqfw9/BkF&#10;WdJtvnL7P1bt9js7fZ4WH8XCKzV7mjZvIDxN/i6+uXMd5sdJDNdvwgl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i/N7EAAAA3QAAAA8AAAAAAAAAAAAAAAAAmAIAAGRycy9k&#10;b3ducmV2LnhtbFBLBQYAAAAABAAEAPUAAACJAwAAAAA=&#10;" filled="f" stroked="f">
                  <v:textbox inset="0,0,0,0">
                    <w:txbxContent>
                      <w:p w:rsidR="007F6C3D" w:rsidRDefault="00782FC9">
                        <w:pPr>
                          <w:spacing w:after="160" w:line="259" w:lineRule="auto"/>
                          <w:ind w:left="0" w:firstLine="0"/>
                        </w:pPr>
                        <w:r>
                          <w:rPr>
                            <w:b/>
                            <w:sz w:val="88"/>
                          </w:rPr>
                          <w:t xml:space="preserve">Interpretation </w:t>
                        </w:r>
                      </w:p>
                    </w:txbxContent>
                  </v:textbox>
                </v:rect>
                <v:rect id="Rectangle 1283" o:spid="_x0000_s1283" style="position:absolute;left:21148;top:38509;width:46748;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5ZRcQA&#10;AADdAAAADwAAAGRycy9kb3ducmV2LnhtbERPTWvCQBC9F/wPywi91U0jlB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uWUXEAAAA3QAAAA8AAAAAAAAAAAAAAAAAmAIAAGRycy9k&#10;b3ducmV2LnhtbFBLBQYAAAAABAAEAPUAAACJAwAAAAA=&#10;" filled="f" stroked="f">
                  <v:textbox inset="0,0,0,0">
                    <w:txbxContent>
                      <w:p w:rsidR="007F6C3D" w:rsidRDefault="00782FC9">
                        <w:pPr>
                          <w:spacing w:after="160" w:line="259" w:lineRule="auto"/>
                          <w:ind w:left="0" w:firstLine="0"/>
                        </w:pPr>
                        <w:r>
                          <w:rPr>
                            <w:b/>
                            <w:sz w:val="80"/>
                          </w:rPr>
                          <w:t>Essay Questions</w:t>
                        </w:r>
                      </w:p>
                    </w:txbxContent>
                  </v:textbox>
                </v:rect>
                <v:rect id="Rectangle 1284" o:spid="_x0000_s1284" style="position:absolute;left:56306;top:40072;width:1181;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BMcQA&#10;AADdAAAADwAAAGRycy9kb3ducmV2LnhtbERPTWvCQBC9F/wPywi91U2DlB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HwTHEAAAA3QAAAA8AAAAAAAAAAAAAAAAAmAIAAGRycy9k&#10;b3ducmV2LnhtbFBLBQYAAAAABAAEAPUAAACJAwAAAAA=&#10;" filled="f" stroked="f">
                  <v:textbox inset="0,0,0,0">
                    <w:txbxContent>
                      <w:p w:rsidR="007F6C3D" w:rsidRDefault="00782FC9">
                        <w:pPr>
                          <w:spacing w:after="160" w:line="259" w:lineRule="auto"/>
                          <w:ind w:left="0" w:firstLine="0"/>
                        </w:pPr>
                        <w:r>
                          <w:rPr>
                            <w:b/>
                            <w:sz w:val="56"/>
                          </w:rPr>
                          <w:t xml:space="preserve"> </w:t>
                        </w:r>
                      </w:p>
                    </w:txbxContent>
                  </v:textbox>
                </v:rect>
                <v:shape id="Shape 26087" o:spid="_x0000_s1285"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PIsgA&#10;AADeAAAADwAAAGRycy9kb3ducmV2LnhtbESPT2vCQBTE74LfYXlCL6Vu6iGGNJsgSsGDB2sLXh/Z&#10;lz9t9m3MbmPaT+8WCh6HmfkNkxWT6cRIg2stK3heRiCIS6tbrhV8vL8+JSCcR9bYWSYFP+SgyOez&#10;DFNtr/xG48nXIkDYpaig8b5PpXRlQwbd0vbEwavsYNAHOdRSD3gNcNPJVRTF0mDLYaHBnrYNlV+n&#10;b6OgP5x1/Bmbw/nx6Pbj+nfc+Uul1MNi2ryA8DT5e/i/vdcKVnGUrOHvTrgCMr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LM8iyAAAAN4AAAAPAAAAAAAAAAAAAAAAAJgCAABk&#10;cnMvZG93bnJldi54bWxQSwUGAAAAAAQABAD1AAAAjQMAAAAA&#10;" path="m,l5522976,r,38100l,38100,,e" fillcolor="black" stroked="f" strokeweight="0">
                  <v:stroke miterlimit="66585f" joinstyle="miter" endcap="round"/>
                  <v:path arrowok="t" textboxrect="0,0,5522976,38100"/>
                </v:shape>
                <v:shape id="Shape 26088" o:spid="_x0000_s1286"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QiscA&#10;AADeAAAADwAAAGRycy9kb3ducmV2LnhtbESPTW/CMAyG75P4D5En7Qbp2MSgIyA28XWb+JB2tRqv&#10;qdY4XZNBx6/HB6Qdrdfv48fTeedrdaI2VoENPA4yUMRFsBWXBo6HVX8MKiZki3VgMvBHEeaz3t0U&#10;cxvOvKPTPpVKIBxzNOBSanKtY+HIYxyEhliyr9B6TDK2pbYtngXuaz3MspH2WLFccNjQu6Pie//r&#10;RWPz8uY+n5adfr58/CxXzm8ml7UxD/fd4hVUoi79L9/aW2tgOMrG4ivvCAP0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J0IrHAAAA3gAAAA8AAAAAAAAAAAAAAAAAmAIAAGRy&#10;cy9kb3ducmV2LnhtbFBLBQYAAAAABAAEAPUAAACMAwAAAAA=&#10;" path="m,l5522976,r,9144l,9144,,e" fillcolor="black" stroked="f" strokeweight="0">
                  <v:stroke miterlimit="66585f" joinstyle="miter" endcap="round"/>
                  <v:path arrowok="t" textboxrect="0,0,5522976,9144"/>
                </v:shape>
                <v:rect id="Rectangle 1287" o:spid="_x0000_s1287"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fRsQA&#10;AADdAAAADwAAAGRycy9kb3ducmV2LnhtbERPTWvCQBC9F/wPywi91U1zsDG6StBKPLYq2N6G7JiE&#10;ZmdDdpuk/fXdguBtHu9zVpvRNKKnztWWFTzPIhDEhdU1lwrOp/1TAsJ5ZI2NZVLwQw4268nDClNt&#10;B36n/uhLEULYpaig8r5NpXRFRQbdzLbEgbvazqAPsCul7nAI4aaRcRTNpcGaQ0OFLW0rKr6O30ZB&#10;nrTZx8H+DmXz+plf3i6L3WnhlXqcjtkShKfR38U390G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VX0bEAAAA3QAAAA8AAAAAAAAAAAAAAAAAmAIAAGRycy9k&#10;b3ducmV2LnhtbFBLBQYAAAAABAAEAPUAAACJAwAAAAA=&#10;" filled="f" stroked="f">
                  <v:textbox inset="0,0,0,0">
                    <w:txbxContent>
                      <w:p w:rsidR="007F6C3D" w:rsidRDefault="00782FC9">
                        <w:pPr>
                          <w:spacing w:after="160" w:line="259" w:lineRule="auto"/>
                          <w:ind w:left="0" w:firstLine="0"/>
                        </w:pPr>
                        <w:r>
                          <w:rPr>
                            <w:rFonts w:ascii="Arial" w:eastAsia="Arial" w:hAnsi="Arial" w:cs="Arial"/>
                            <w:sz w:val="20"/>
                          </w:rPr>
                          <w:t xml:space="preserve">For videos, </w:t>
                        </w:r>
                      </w:p>
                    </w:txbxContent>
                  </v:textbox>
                </v:rect>
                <v:rect id="Rectangle 1288" o:spid="_x0000_s1288"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LNMYA&#10;AADdAAAADwAAAGRycy9kb3ducmV2LnhtbESPQW/CMAyF75P4D5GRuI0UDqgUAkJjExwZIMFuVuO1&#10;1RqnagIt/Pr5MGk3W+/5vc/Lde9qdac2VJ4NTMYJKOLc24oLA+fTx2sKKkRki7VnMvCgAOvV4GWJ&#10;mfUdf9L9GAslIRwyNFDG2GRah7wkh2HsG2LRvn3rMMraFtq22Em4q/U0SWbaYcXSUGJDbyXlP8eb&#10;M7BLm811759dUb9/7S6Hy3x7mkdjRsN+swAVqY//5r/rvRX8aSq48o2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rLNMYAAADdAAAADwAAAAAAAAAAAAAAAACYAgAAZHJz&#10;L2Rvd25yZXYueG1sUEsFBgAAAAAEAAQA9QAAAIsDAAAAAA==&#10;" filled="f" stroked="f">
                  <v:textbox inset="0,0,0,0">
                    <w:txbxContent>
                      <w:p w:rsidR="007F6C3D" w:rsidRDefault="00782FC9">
                        <w:pPr>
                          <w:spacing w:after="160" w:line="259" w:lineRule="auto"/>
                          <w:ind w:left="0" w:firstLine="0"/>
                        </w:pPr>
                        <w:r>
                          <w:rPr>
                            <w:rFonts w:ascii="Arial" w:eastAsia="Arial" w:hAnsi="Arial" w:cs="Arial"/>
                            <w:sz w:val="20"/>
                          </w:rPr>
                          <w:t>manuscripts,</w:t>
                        </w:r>
                      </w:p>
                    </w:txbxContent>
                  </v:textbox>
                </v:rect>
                <v:rect id="Rectangle 1289" o:spid="_x0000_s1289"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ur8QA&#10;AADdAAAADwAAAGRycy9kb3ducmV2LnhtbERPTWvCQBC9C/0PyxS86aY5lCR1FWmVeNSkYHsbstMk&#10;NDsbslsT/fVuodDbPN7nrDaT6cSFBtdaVvC0jEAQV1a3XCt4L/eLBITzyBo7y6TgSg4264fZCjNt&#10;Rz7RpfC1CCHsMlTQeN9nUrqqIYNuaXviwH3ZwaAPcKilHnAM4aaTcRQ9S4Mth4YGe3ptqPoufoyC&#10;POm3Hwd7G+tu95mfj+f0rUy9UvPHafsCwtPk/8V/7oMO8+Mkhd9vwgl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Gbq/EAAAA3QAAAA8AAAAAAAAAAAAAAAAAmAIAAGRycy9k&#10;b3ducmV2LnhtbFBLBQYAAAAABAAEAPUAAACJAwAAAAA=&#10;" filled="f" stroked="f">
                  <v:textbox inset="0,0,0,0">
                    <w:txbxContent>
                      <w:p w:rsidR="007F6C3D" w:rsidRDefault="00782FC9">
                        <w:pPr>
                          <w:spacing w:after="160" w:line="259" w:lineRule="auto"/>
                          <w:ind w:left="0" w:firstLine="0"/>
                        </w:pPr>
                        <w:r>
                          <w:rPr>
                            <w:rFonts w:ascii="Arial" w:eastAsia="Arial" w:hAnsi="Arial" w:cs="Arial"/>
                            <w:sz w:val="20"/>
                          </w:rPr>
                          <w:t xml:space="preserve"> </w:t>
                        </w:r>
                      </w:p>
                    </w:txbxContent>
                  </v:textbox>
                </v:rect>
                <v:rect id="Rectangle 1290" o:spid="_x0000_s1290"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VR78cA&#10;AADdAAAADwAAAGRycy9kb3ducmV2LnhtbESPQW/CMAyF75P2HyIj7TZSOEy0kFaIbYLjBkjAzWpM&#10;W9E4VZPRbr9+PkzazdZ7fu/zqhhdq+7Uh8azgdk0AUVcettwZeB4eH9egAoR2WLrmQx8U4Aif3xY&#10;YWb9wJ9038dKSQiHDA3UMXaZ1qGsyWGY+o5YtKvvHUZZ+0rbHgcJd62eJ8mLdtiwNNTY0aam8rb/&#10;cga2i2593vmfoWrfLtvTxyl9PaTRmKfJuF6CijTGf/Pf9c4K/jwVfv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lUe/HAAAA3QAAAA8AAAAAAAAAAAAAAAAAmAIAAGRy&#10;cy9kb3ducmV2LnhtbFBLBQYAAAAABAAEAPUAAACMAwAAAAA=&#10;" filled="f" stroked="f">
                  <v:textbox inset="0,0,0,0">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1291" o:spid="_x0000_s1291"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0dMMA&#10;AADdAAAADwAAAGRycy9kb3ducmV2LnhtbERPS4vCMBC+C/6HMAt701QPYrtGkVXR4/qAurehGdti&#10;MylNtN399UYQvM3H95zZojOVuFPjSssKRsMIBHFmdcm5gtNxM5iCcB5ZY2WZFPyRg8W835thom3L&#10;e7offC5CCLsEFRTe14mULivIoBvamjhwF9sY9AE2udQNtiHcVHIcRRNpsOTQUGBN3wVl18PNKNhO&#10;6+V5Z//bvFr/btOfNF4dY6/U50e3/ALhqfNv8cu902H+OB7B85twgp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n0dMMAAADdAAAADwAAAAAAAAAAAAAAAACYAgAAZHJzL2Rv&#10;d25yZXYueG1sUEsFBgAAAAAEAAQA9QAAAIgDAAAAAA==&#10;" filled="f" stroked="f">
                  <v:textbox inset="0,0,0,0">
                    <w:txbxContent>
                      <w:p w:rsidR="007F6C3D" w:rsidRDefault="00782FC9">
                        <w:pPr>
                          <w:spacing w:after="160" w:line="259" w:lineRule="auto"/>
                          <w:ind w:left="0" w:firstLine="0"/>
                        </w:pPr>
                        <w:r>
                          <w:rPr>
                            <w:rFonts w:ascii="Arial" w:eastAsia="Arial" w:hAnsi="Arial" w:cs="Arial"/>
                            <w:sz w:val="20"/>
                          </w:rPr>
                          <w:t>.</w:t>
                        </w:r>
                      </w:p>
                    </w:txbxContent>
                  </v:textbox>
                </v:rect>
                <v:rect id="Rectangle 1292" o:spid="_x0000_s1292"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A8MA&#10;AADdAAAADwAAAGRycy9kb3ducmV2LnhtbERPS4vCMBC+C/sfwix403R7ENs1iriKHtcHuN6GZmyL&#10;zaQ00db99UYQvM3H95zJrDOVuFHjSssKvoYRCOLM6pJzBYf9ajAG4TyyxsoyKbiTg9n0ozfBVNuW&#10;t3Tb+VyEEHYpKii8r1MpXVaQQTe0NXHgzrYx6ANscqkbbEO4qWQcRSNpsOTQUGBNi4Kyy+5qFKzH&#10;9fxvY//bvFqe1sffY/KzT7xS/c9u/g3CU+ff4pd7o8P8OInh+U04QU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qA8MAAADdAAAADwAAAAAAAAAAAAAAAACYAgAAZHJzL2Rv&#10;d25yZXYueG1sUEsFBgAAAAAEAAQA9QAAAIgDAAAAAA==&#10;" filled="f" stroked="f">
                  <v:textbox inset="0,0,0,0">
                    <w:txbxContent>
                      <w:p w:rsidR="007F6C3D" w:rsidRDefault="00782FC9">
                        <w:pPr>
                          <w:spacing w:after="160" w:line="259" w:lineRule="auto"/>
                          <w:ind w:left="0" w:firstLine="0"/>
                        </w:pPr>
                        <w:r>
                          <w:rPr>
                            <w:color w:val="6C6C6C"/>
                            <w:sz w:val="20"/>
                          </w:rPr>
                          <w:t xml:space="preserve"> </w:t>
                        </w:r>
                      </w:p>
                    </w:txbxContent>
                  </v:textbox>
                </v:rect>
                <v:rect id="Rectangle 1293" o:spid="_x0000_s1293"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PmMQA&#10;AADdAAAADwAAAGRycy9kb3ducmV2LnhtbERPTWvCQBC9F/wPywi91U0j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3z5jEAAAA3QAAAA8AAAAAAAAAAAAAAAAAmAIAAGRycy9k&#10;b3ducmV2LnhtbFBLBQYAAAAABAAEAPUAAACJAwAAAAA=&#10;" filled="f" stroked="f">
                  <v:textbox inset="0,0,0,0">
                    <w:txbxContent>
                      <w:p w:rsidR="007F6C3D" w:rsidRDefault="00782FC9">
                        <w:pPr>
                          <w:spacing w:after="160" w:line="259" w:lineRule="auto"/>
                          <w:ind w:left="0" w:firstLine="0"/>
                        </w:pPr>
                        <w:r>
                          <w:rPr>
                            <w:sz w:val="32"/>
                          </w:rPr>
                          <w:t xml:space="preserve"> </w:t>
                        </w:r>
                      </w:p>
                    </w:txbxContent>
                  </v:textbox>
                </v:rect>
                <v:shape id="Shape 26089" o:spid="_x0000_s1294"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1vncUA&#10;AADeAAAADwAAAGRycy9kb3ducmV2LnhtbESPQWsCMRSE74L/ITzBm2arVbZbo6gg1YOH2kKvj83r&#10;ZnHzsiRR139vCgWPw8x8wyxWnW3ElXyoHSt4GWcgiEuna64UfH/tRjmIEJE1No5JwZ0CrJb93gIL&#10;7W78SddTrESCcChQgYmxLaQMpSGLYexa4uT9Om8xJukrqT3eEtw2cpJlc2mx5rRgsKWtofJ8ulgF&#10;r9NZfTZ+Q+sZeXO/bD/yw/FHqeGgW7+DiNTFZ/i/vdcKJvMsf4O/O+kK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W+d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26090" o:spid="_x0000_s1295"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UsaMQA&#10;AADeAAAADwAAAGRycy9kb3ducmV2LnhtbESPXWvCMBSG7wf+h3CE3a3pHBRXjTKG0tE73QZeHppj&#10;U0xOuiba7t8vFwMvX94vnvV2clbcaAidZwXPWQ6CuPG641bB1+f+aQkiRGSN1jMp+KUA283sYY2l&#10;9iMf6HaMrUgjHEpUYGLsSylDY8hhyHxPnLyzHxzGJIdW6gHHNO6sXOR5IR12nB4M9vRuqLkcr06B&#10;v56o8qbp6p1F+V39BPtSL5V6nE9vKxCRpngP/7c/tIJFkb8mgISTUE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lLGjEAAAA3gAAAA8AAAAAAAAAAAAAAAAAmAIAAGRycy9k&#10;b3ducmV2LnhtbFBLBQYAAAAABAAEAPUAAACJAwAAAAA=&#10;" path="m,l1412748,r,1522476l,1522476,,e" fillcolor="black" stroked="f" strokeweight="0">
                  <v:stroke miterlimit="66585f" joinstyle="miter" endcap="round"/>
                  <v:path arrowok="t" textboxrect="0,0,1412748,1522476"/>
                </v:shape>
                <v:shape id="Shape 26091" o:spid="_x0000_s1296"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y7McA&#10;AADeAAAADwAAAGRycy9kb3ducmV2LnhtbESPT2sCMRTE7wW/Q3hCbzW7HrSuRhFRLJSW1j8Hb4/N&#10;c7O4eVmSVNdvbwqFHoeZ+Q0zW3S2EVfyoXasIB9kIIhLp2uuFBz2m5dXECEia2wck4I7BVjMe08z&#10;LLS78Tddd7ESCcKhQAUmxraQMpSGLIaBa4mTd3beYkzSV1J7vCW4beQwy0bSYs1pwWBLK0PlZfdj&#10;FYw/V+hP5w+Tv287vE++mnLNR6We+91yCiJSF//Df+03rWA4yiY5/N5JV0D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5suzHAAAA3gAAAA8AAAAAAAAAAAAAAAAAmAIAAGRy&#10;cy9kb3ducmV2LnhtbFBLBQYAAAAABAAEAPUAAACMAwAAAAA=&#10;" path="m,l955548,r,291084l,291084,,e" fillcolor="black" stroked="f" strokeweight="0">
                  <v:stroke miterlimit="66585f" joinstyle="miter" endcap="round"/>
                  <v:path arrowok="t" textboxrect="0,0,955548,291084"/>
                </v:shape>
                <v:rect id="Rectangle 1297" o:spid="_x0000_s1297"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Jm8QA&#10;AADdAAAADwAAAGRycy9kb3ducmV2LnhtbERPTWvCQBC9F/wPywi91U1zsCa6imglObZRsL0N2TEJ&#10;zc6G7Nak/fXdguBtHu9zVpvRtOJKvWssK3ieRSCIS6sbrhScjoenBQjnkTW2lknBDznYrCcPK0y1&#10;HfidroWvRAhhl6KC2vsuldKVNRl0M9sRB+5ie4M+wL6SuschhJtWxlE0lwYbDg01drSrqfwqvo2C&#10;bNFtP3L7O1Tt62d2fjsn+2PilXqcjtslCE+jv4tv7lyH+XHy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MyZvEAAAA3QAAAA8AAAAAAAAAAAAAAAAAmAIAAGRycy9k&#10;b3ducmV2LnhtbFBLBQYAAAAABAAEAPUAAACJAwAAAAA=&#10;" filled="f" stroked="f">
                  <v:textbox inset="0,0,0,0">
                    <w:txbxContent>
                      <w:p w:rsidR="007F6C3D" w:rsidRDefault="00782FC9">
                        <w:pPr>
                          <w:spacing w:after="160" w:line="259" w:lineRule="auto"/>
                          <w:ind w:left="0" w:firstLine="0"/>
                        </w:pPr>
                        <w:r>
                          <w:rPr>
                            <w:color w:val="FFFFFF"/>
                            <w:sz w:val="40"/>
                          </w:rPr>
                          <w:t>L</w:t>
                        </w:r>
                      </w:p>
                    </w:txbxContent>
                  </v:textbox>
                </v:rect>
                <v:rect id="Rectangle 1298" o:spid="_x0000_s1298"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Nd6ccA&#10;AADdAAAADwAAAGRycy9kb3ducmV2LnhtbESPQW/CMAyF75P2HyIj7TZSOEy0kFaIbYLjBkjAzWpM&#10;W9E4VZPRbr9+PkzazdZ7fu/zqhhdq+7Uh8azgdk0AUVcettwZeB4eH9egAoR2WLrmQx8U4Aif3xY&#10;YWb9wJ9038dKSQiHDA3UMXaZ1qGsyWGY+o5YtKvvHUZZ+0rbHgcJd62eJ8mLdtiwNNTY0aam8rb/&#10;cga2i2593vmfoWrfLtvTxyl9PaTRmKfJuF6CijTGf/Pf9c4K/jwV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TXenHAAAA3QAAAA8AAAAAAAAAAAAAAAAAmAIAAGRy&#10;cy9kb3ducmV2LnhtbFBLBQYAAAAABAAEAPUAAACMAwAAAAA=&#10;" filled="f" stroked="f">
                  <v:textbox inset="0,0,0,0">
                    <w:txbxContent>
                      <w:p w:rsidR="007F6C3D" w:rsidRDefault="00782FC9">
                        <w:pPr>
                          <w:spacing w:after="160" w:line="259" w:lineRule="auto"/>
                          <w:ind w:left="0" w:firstLine="0"/>
                        </w:pPr>
                        <w:r>
                          <w:rPr>
                            <w:color w:val="FFFFFF"/>
                            <w:sz w:val="32"/>
                          </w:rPr>
                          <w:t xml:space="preserve">ESSON </w:t>
                        </w:r>
                      </w:p>
                    </w:txbxContent>
                  </v:textbox>
                </v:rect>
                <v:shape id="Shape 26092" o:spid="_x0000_s129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6gRsUA&#10;AADeAAAADwAAAGRycy9kb3ducmV2LnhtbESPT4vCMBTE78J+h/AWvGlqkarVKMvCwrrgwX/3R/Ns&#10;S5uXkkRbv71ZWNjjMDO/YTa7wbTiQc7XlhXMpgkI4sLqmksFl/PXZAnCB2SNrWVS8CQPu+3baIO5&#10;tj0f6XEKpYgQ9jkqqELocil9UZFBP7UdcfRu1hkMUbpSaod9hJtWpkmSSYM1x4UKO/qsqGhOd6PA&#10;6f557c3+rptF47pD9nNYzjOlxu/DxxpEoCH8h//a31pBmiWrFH7vxCsgt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qBGxQAAAN4AAAAPAAAAAAAAAAAAAAAAAJgCAABkcnMv&#10;ZG93bnJldi54bWxQSwUGAAAAAAQABAD1AAAAigMAAAAA&#10;" path="m,l955548,r,292608l,292608,,e" fillcolor="black" stroked="f" strokeweight="0">
                  <v:stroke miterlimit="66585f" joinstyle="miter" endcap="round"/>
                  <v:path arrowok="t" textboxrect="0,0,955548,292608"/>
                </v:shape>
                <v:rect id="Rectangle 1300" o:spid="_x0000_s1300"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7L9ccA&#10;AADdAAAADwAAAGRycy9kb3ducmV2LnhtbESPQWvCQBCF7wX/wzJCb3WjhaIxGxFt0WPVgvU2ZKdJ&#10;aHY2ZLcm7a/vHARvM7w3732TrQbXqCt1ofZsYDpJQBEX3tZcGvg4vT3NQYWIbLHxTAZ+KcAqHz1k&#10;mFrf84Gux1gqCeGQooEqxjbVOhQVOQwT3xKL9uU7h1HWrtS2w17CXaNnSfKiHdYsDRW2tKmo+D7+&#10;OAO7ebv+3Pu/vmxeL7vz+3mxPS2iMY/jYb0EFWmId/Ptem8F/z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Oy/XHAAAA3QAAAA8AAAAAAAAAAAAAAAAAmAIAAGRy&#10;cy9kb3ducmV2LnhtbFBLBQYAAAAABAAEAPUAAACMAwAAAAA=&#10;" filled="f" stroked="f">
                  <v:textbox inset="0,0,0,0">
                    <w:txbxContent>
                      <w:p w:rsidR="007F6C3D" w:rsidRDefault="00782FC9">
                        <w:pPr>
                          <w:spacing w:after="160" w:line="259" w:lineRule="auto"/>
                          <w:ind w:left="0" w:firstLine="0"/>
                        </w:pPr>
                        <w:r>
                          <w:rPr>
                            <w:color w:val="FFFFFF"/>
                            <w:sz w:val="40"/>
                          </w:rPr>
                          <w:t>S</w:t>
                        </w:r>
                      </w:p>
                    </w:txbxContent>
                  </v:textbox>
                </v:rect>
                <v:rect id="Rectangle 1301" o:spid="_x0000_s1301" style="position:absolute;left:6883;top:57082;width:717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ubsIA&#10;AADdAAAADwAAAGRycy9kb3ducmV2LnhtbERPS4vCMBC+C/6HMII3TVUQ7RpFfKBHVwV3b0Mz2xab&#10;SWmirf56syB4m4/vObNFYwpxp8rllhUM+hEI4sTqnFMF59O2NwHhPLLGwjIpeJCDxbzdmmGsbc3f&#10;dD/6VIQQdjEqyLwvYyldkpFB17clceD+bGXQB1ilUldYh3BTyGEUjaXBnENDhiWtMkqux5tRsJuU&#10;y5+9fdZpsfndXQ6X6fo09Up1O83yC4Snxn/Eb/deh/mj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m5uwgAAAN0AAAAPAAAAAAAAAAAAAAAAAJgCAABkcnMvZG93&#10;bnJldi54bWxQSwUGAAAAAAQABAD1AAAAhwMAAAAA&#10;" filled="f" stroked="f">
                  <v:textbox inset="0,0,0,0">
                    <w:txbxContent>
                      <w:p w:rsidR="007F6C3D" w:rsidRDefault="00782FC9">
                        <w:pPr>
                          <w:spacing w:after="160" w:line="259" w:lineRule="auto"/>
                          <w:ind w:left="0" w:firstLine="0"/>
                        </w:pPr>
                        <w:r>
                          <w:rPr>
                            <w:color w:val="FFFFFF"/>
                            <w:sz w:val="32"/>
                          </w:rPr>
                          <w:t>EVEN</w:t>
                        </w:r>
                      </w:p>
                    </w:txbxContent>
                  </v:textbox>
                </v:rect>
                <v:rect id="Rectangle 1302" o:spid="_x0000_s1302" style="position:absolute;left:12293;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DwGcMA&#10;AADdAAAADwAAAGRycy9kb3ducmV2LnhtbERPTYvCMBC9C/sfwix403RdEK1GEd1Fj2oF9TY0Y1u2&#10;mZQma6u/3giCt3m8z5nOW1OKK9WusKzgqx+BIE6tLjhTcEh+eyMQziNrLC2Tghs5mM8+OlOMtW14&#10;R9e9z0QIYRejgtz7KpbSpTkZdH1bEQfuYmuDPsA6k7rGJoSbUg6iaCgNFhwacqxomVP6t/83Ctaj&#10;anHa2HuTlT/n9XF7HK+SsVeq+9kuJiA8tf4tfrk3Osz/jgb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DwGcMAAADd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40"/>
                          </w:rPr>
                          <w:t xml:space="preserve"> </w:t>
                        </w:r>
                      </w:p>
                    </w:txbxContent>
                  </v:textbox>
                </v:rect>
                <v:rect id="Rectangle 1303" o:spid="_x0000_s1303"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xVgsQA&#10;AADdAAAADwAAAGRycy9kb3ducmV2LnhtbERPTWvCQBC9F/wPywi9NRsbEE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cVYLEAAAA3Q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72"/>
                          </w:rPr>
                          <w:t>A</w:t>
                        </w:r>
                      </w:p>
                    </w:txbxContent>
                  </v:textbox>
                </v:rect>
                <v:rect id="Rectangle 1304" o:spid="_x0000_s1304" style="position:absolute;left:22900;top:54638;width:2327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N9sUA&#10;AADdAAAADwAAAGRycy9kb3ducmV2LnhtbERPS2vCQBC+F/oflil4q5tqK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c32xQAAAN0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58"/>
                          </w:rPr>
                          <w:t xml:space="preserve">PPLYING </w:t>
                        </w:r>
                      </w:p>
                    </w:txbxContent>
                  </v:textbox>
                </v:rect>
                <v:rect id="Rectangle 1305" o:spid="_x0000_s1305" style="position:absolute;left:40411;top:53731;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obcUA&#10;AADdAAAADwAAAGRycy9kb3ducmV2LnhtbERPS2vCQBC+F/oflil4q5sqL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htxQAAAN0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72"/>
                          </w:rPr>
                          <w:t>S</w:t>
                        </w:r>
                      </w:p>
                    </w:txbxContent>
                  </v:textbox>
                </v:rect>
                <v:rect id="Rectangle 1306" o:spid="_x0000_s1306" style="position:absolute;left:42941;top:54638;width:2560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2GsQA&#10;AADdAAAADwAAAGRycy9kb3ducmV2LnhtbERPTWvCQBC9F/oflin01mzagmh0FdGWeLQqRG9DdkxC&#10;s7Mhu02iv94tCN7m8T5nthhMLTpqXWVZwXsUgyDOra64UHDYf7+NQTiPrLG2TAou5GAxf36aYaJt&#10;zz/U7XwhQgi7BBWU3jeJlC4vyaCLbEMcuLNtDfoA20LqFvsQbmr5EccjabDi0FBiQ6uS8t/dn1GQ&#10;jpvlcWOvfVF/ndJsm03W+4lX6vVlWE5BeBr8Q3x3b3SY/xmP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r9hrEAAAA3Q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58"/>
                          </w:rPr>
                          <w:t>CRIPTURE</w:t>
                        </w:r>
                      </w:p>
                    </w:txbxContent>
                  </v:textbox>
                </v:rect>
                <v:rect id="Rectangle 1307" o:spid="_x0000_s1307" style="position:absolute;left:62174;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TgcUA&#10;AADdAAAADwAAAGRycy9kb3ducmV2LnhtbERPS2vCQBC+F/oflil4q5sqtDF1FfFBcqxGsL0N2WkS&#10;mp0N2dWk/nq3UPA2H99z5svBNOJCnastK3gZRyCIC6trLhUc891zDMJ5ZI2NZVLwSw6Wi8eHOSba&#10;9ryny8GXIoSwS1BB5X2bSOmKigy6sW2JA/dtO4M+wK6UusM+hJtGTqLoVRqsOTRU2NK6ouLncDYK&#10;0rhdfWb22pfN9is9fZxmm3zmlRo9Dat3EJ4Gfxf/uzMd5k+j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Z1OBxQAAAN0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72"/>
                          </w:rPr>
                          <w:t xml:space="preserve"> </w:t>
                        </w:r>
                      </w:p>
                    </w:txbxContent>
                  </v:textbox>
                </v:rect>
                <v:rect id="Rectangle 1308" o:spid="_x0000_s130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H88cA&#10;AADdAAAADwAAAGRycy9kb3ducmV2LnhtbESPQWvCQBCF7wX/wzJCb3WjhaIxGxFt0WPVgvU2ZKdJ&#10;aHY2ZLcm7a/vHARvM7w3732TrQbXqCt1ofZsYDpJQBEX3tZcGvg4vT3NQYWIbLHxTAZ+KcAqHz1k&#10;mFrf84Gux1gqCeGQooEqxjbVOhQVOQwT3xKL9uU7h1HWrtS2w17CXaNnSfKiHdYsDRW2tKmo+D7+&#10;OAO7ebv+3Pu/vmxeL7vz+3mxPS2iMY/jYb0EFWmId/Ptem8F/z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4x/PHAAAA3QAAAA8AAAAAAAAAAAAAAAAAmAIAAGRy&#10;cy9kb3ducmV2LnhtbFBLBQYAAAAABAAEAPUAAACMAwAAAAA=&#10;" filled="f" stroked="f">
                  <v:textbox inset="0,0,0,0">
                    <w:txbxContent>
                      <w:p w:rsidR="007F6C3D" w:rsidRDefault="00782FC9">
                        <w:pPr>
                          <w:spacing w:after="160" w:line="259" w:lineRule="auto"/>
                          <w:ind w:left="0" w:firstLine="0"/>
                        </w:pPr>
                        <w:r>
                          <w:t xml:space="preserve"> </w:t>
                        </w:r>
                      </w:p>
                    </w:txbxContent>
                  </v:textbox>
                </v:rect>
                <v:shape id="Picture 1309" o:spid="_x0000_s1309"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KzRu8AAAA3QAAAA8AAABkcnMvZG93bnJldi54bWxET0sKwjAQ3QveIYzgTlMrFa1GEUFwq/UA&#10;QzO21WZSmmjr7Y0guJvH+85m15tavKh1lWUFs2kEgji3uuJCwTU7TpYgnEfWWFsmBW9ysNsOBxtM&#10;te34TK+LL0QIYZeigtL7JpXS5SUZdFPbEAfuZluDPsC2kLrFLoSbWsZRtJAGKw4NJTZ0KCl/XJ5G&#10;QTbv+jvLpjtmMR9qHScJrxKlxqN+vwbhqfd/8c990mH+PFrB95twgtx+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Bys0bvAAAAN0AAAAPAAAAAAAAAAAAAAAAAJ8CAABkcnMv&#10;ZG93bnJldi54bWxQSwUGAAAAAAQABAD3AAAAiAMAAAAA&#10;">
                  <v:imagedata r:id="rId8" o:title=""/>
                </v:shape>
                <w10:wrap type="topAndBottom" anchorx="page" anchory="page"/>
              </v:group>
            </w:pict>
          </mc:Fallback>
        </mc:AlternateContent>
      </w:r>
      <w:r>
        <w:br w:type="page"/>
      </w:r>
    </w:p>
    <w:p w:rsidR="007F6C3D" w:rsidRDefault="00782FC9">
      <w:pPr>
        <w:pStyle w:val="Heading1"/>
        <w:ind w:left="678" w:right="669"/>
      </w:pPr>
      <w:r>
        <w:lastRenderedPageBreak/>
        <w:t xml:space="preserve">Essay Questions </w:t>
      </w:r>
    </w:p>
    <w:p w:rsidR="007F6C3D" w:rsidRDefault="00782FC9">
      <w:pPr>
        <w:spacing w:line="259" w:lineRule="auto"/>
        <w:ind w:left="0" w:firstLine="0"/>
      </w:pPr>
      <w:r>
        <w:t xml:space="preserve"> </w:t>
      </w:r>
    </w:p>
    <w:p w:rsidR="007F6C3D" w:rsidRDefault="00782FC9">
      <w:pPr>
        <w:numPr>
          <w:ilvl w:val="0"/>
          <w:numId w:val="7"/>
        </w:numPr>
        <w:ind w:hanging="360"/>
      </w:pPr>
      <w:r>
        <w:t xml:space="preserve">Why is it so important to understand the original meaning of Scripture when we seek to apply the Bible to our lives today?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r>
        <w:tab/>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7"/>
        </w:numPr>
        <w:ind w:hanging="360"/>
      </w:pPr>
      <w:r>
        <w:t>Describe the critical aspects of God’s immutability, and explain how God’s immutable quali</w:t>
      </w:r>
      <w:r>
        <w:t xml:space="preserve">ties affirm that we believe in the same God as the original audience of Scripture.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F6C3D">
      <w:pPr>
        <w:sectPr w:rsidR="007F6C3D">
          <w:headerReference w:type="even" r:id="rId30"/>
          <w:headerReference w:type="default" r:id="rId31"/>
          <w:headerReference w:type="first" r:id="rId32"/>
          <w:pgSz w:w="12240" w:h="15840"/>
          <w:pgMar w:top="694" w:right="1800" w:bottom="1585" w:left="1800" w:header="720" w:footer="720" w:gutter="0"/>
          <w:pgNumType w:start="0"/>
          <w:cols w:space="720"/>
          <w:titlePg/>
        </w:sectPr>
      </w:pPr>
    </w:p>
    <w:p w:rsidR="007F6C3D" w:rsidRDefault="00782FC9">
      <w:pPr>
        <w:numPr>
          <w:ilvl w:val="0"/>
          <w:numId w:val="7"/>
        </w:numPr>
        <w:ind w:hanging="360"/>
      </w:pPr>
      <w:r>
        <w:lastRenderedPageBreak/>
        <w:t xml:space="preserve">How is the world in which we live similar to the worlds of the original audiences of Scripture? Give examples.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7"/>
        </w:numPr>
        <w:ind w:hanging="360"/>
      </w:pPr>
      <w:r>
        <w:t xml:space="preserve">Describe at least three ways that people today are similar to Scripture’s original audiences.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7"/>
        </w:numPr>
        <w:ind w:hanging="360"/>
      </w:pPr>
      <w:r>
        <w:t xml:space="preserve">Name some epochal developments that have occurred over the course of redemptive history. How have these developments made our world different from the world of the Bible?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7"/>
        </w:numPr>
        <w:ind w:hanging="360"/>
      </w:pPr>
      <w:r>
        <w:t xml:space="preserve">What cultural developments distinguish our culture today from the cultures addressed in the Bible?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tabs>
          <w:tab w:val="center" w:pos="4320"/>
          <w:tab w:val="right" w:pos="8640"/>
        </w:tabs>
        <w:spacing w:line="259" w:lineRule="auto"/>
        <w:ind w:left="0" w:right="-15" w:firstLine="0"/>
      </w:pPr>
      <w:r>
        <w:rPr>
          <w:rFonts w:ascii="Calibri" w:eastAsia="Calibri" w:hAnsi="Calibri" w:cs="Calibri"/>
          <w:sz w:val="22"/>
        </w:rPr>
        <w:tab/>
      </w:r>
      <w:r>
        <w:rPr>
          <w:b/>
          <w:i/>
          <w:sz w:val="28"/>
        </w:rPr>
        <w:t xml:space="preserve"> </w:t>
      </w:r>
      <w:r>
        <w:rPr>
          <w:b/>
          <w:i/>
          <w:sz w:val="28"/>
        </w:rPr>
        <w:tab/>
      </w:r>
      <w:r>
        <w:rPr>
          <w:color w:val="818181"/>
        </w:rPr>
        <w:t xml:space="preserve">5 </w:t>
      </w:r>
    </w:p>
    <w:p w:rsidR="007F6C3D" w:rsidRDefault="00782FC9">
      <w:pPr>
        <w:spacing w:after="98" w:line="259" w:lineRule="auto"/>
        <w:ind w:left="0" w:firstLine="0"/>
      </w:pPr>
      <w:r>
        <w:t xml:space="preserve"> </w:t>
      </w:r>
    </w:p>
    <w:p w:rsidR="007F6C3D" w:rsidRDefault="00782FC9">
      <w:pPr>
        <w:numPr>
          <w:ilvl w:val="0"/>
          <w:numId w:val="7"/>
        </w:numPr>
        <w:spacing w:after="114"/>
        <w:ind w:hanging="360"/>
      </w:pPr>
      <w:r>
        <w:t xml:space="preserve">Describe some personal developments over the course of redemptive history that differentiate people today from the Bible’s original audiences. </w:t>
      </w:r>
    </w:p>
    <w:p w:rsidR="007F6C3D" w:rsidRDefault="00782FC9">
      <w:pPr>
        <w:spacing w:line="259" w:lineRule="auto"/>
        <w:ind w:left="60" w:firstLine="0"/>
        <w:jc w:val="center"/>
      </w:pPr>
      <w:r>
        <w:rPr>
          <w:b/>
        </w:rPr>
        <w:t xml:space="preserve"> </w:t>
      </w:r>
    </w:p>
    <w:p w:rsidR="007F6C3D" w:rsidRDefault="007F6C3D">
      <w:pPr>
        <w:sectPr w:rsidR="007F6C3D">
          <w:headerReference w:type="even" r:id="rId33"/>
          <w:headerReference w:type="default" r:id="rId34"/>
          <w:headerReference w:type="first" r:id="rId35"/>
          <w:pgSz w:w="12240" w:h="15840"/>
          <w:pgMar w:top="694" w:right="1800" w:bottom="1690" w:left="1800" w:header="720" w:footer="720" w:gutter="0"/>
          <w:cols w:space="720"/>
          <w:titlePg/>
        </w:sectPr>
      </w:pPr>
    </w:p>
    <w:p w:rsidR="007F6C3D" w:rsidRDefault="00782FC9">
      <w:pPr>
        <w:spacing w:line="259" w:lineRule="auto"/>
        <w:ind w:left="-1800" w:right="10370" w:firstLine="0"/>
      </w:pPr>
      <w:r>
        <w:rPr>
          <w:rFonts w:ascii="Calibri" w:eastAsia="Calibri" w:hAnsi="Calibri" w:cs="Calibri"/>
          <w:noProof/>
          <w:sz w:val="22"/>
        </w:rPr>
        <w:lastRenderedPageBreak/>
        <mc:AlternateContent>
          <mc:Choice Requires="wpg">
            <w:drawing>
              <wp:anchor distT="0" distB="0" distL="114300" distR="114300" simplePos="0" relativeHeight="25166540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2086" name="Group 22086"/>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492" name="Rectangle 1492"/>
                        <wps:cNvSpPr/>
                        <wps:spPr>
                          <a:xfrm>
                            <a:off x="3873500" y="420253"/>
                            <a:ext cx="59288" cy="317543"/>
                          </a:xfrm>
                          <a:prstGeom prst="rect">
                            <a:avLst/>
                          </a:prstGeom>
                          <a:ln>
                            <a:noFill/>
                          </a:ln>
                        </wps:spPr>
                        <wps:txbx>
                          <w:txbxContent>
                            <w:p w:rsidR="007F6C3D" w:rsidRDefault="00782FC9">
                              <w:pPr>
                                <w:spacing w:after="160" w:line="259" w:lineRule="auto"/>
                                <w:ind w:left="0" w:firstLine="0"/>
                              </w:pPr>
                              <w:r>
                                <w:rPr>
                                  <w:b/>
                                  <w:i/>
                                  <w:sz w:val="28"/>
                                </w:rPr>
                                <w:t xml:space="preserve"> </w:t>
                              </w:r>
                            </w:p>
                          </w:txbxContent>
                        </wps:txbx>
                        <wps:bodyPr horzOverflow="overflow" vert="horz" lIns="0" tIns="0" rIns="0" bIns="0" rtlCol="0">
                          <a:noAutofit/>
                        </wps:bodyPr>
                      </wps:wsp>
                      <wps:wsp>
                        <wps:cNvPr id="1493" name="Rectangle 1493"/>
                        <wps:cNvSpPr/>
                        <wps:spPr>
                          <a:xfrm>
                            <a:off x="1130300" y="626059"/>
                            <a:ext cx="50673" cy="266337"/>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wps:wsp>
                        <wps:cNvPr id="1494" name="Rectangle 1494"/>
                        <wps:cNvSpPr/>
                        <wps:spPr>
                          <a:xfrm>
                            <a:off x="6540500" y="421843"/>
                            <a:ext cx="101346" cy="266337"/>
                          </a:xfrm>
                          <a:prstGeom prst="rect">
                            <a:avLst/>
                          </a:prstGeom>
                          <a:ln>
                            <a:noFill/>
                          </a:ln>
                        </wps:spPr>
                        <wps:txbx>
                          <w:txbxContent>
                            <w:p w:rsidR="007F6C3D" w:rsidRDefault="00782FC9">
                              <w:pPr>
                                <w:spacing w:after="160" w:line="259" w:lineRule="auto"/>
                                <w:ind w:left="0" w:firstLine="0"/>
                              </w:pPr>
                              <w:r>
                                <w:rPr>
                                  <w:color w:val="818181"/>
                                </w:rPr>
                                <w:t>1</w:t>
                              </w:r>
                            </w:p>
                          </w:txbxContent>
                        </wps:txbx>
                        <wps:bodyPr horzOverflow="overflow" vert="horz" lIns="0" tIns="0" rIns="0" bIns="0" rtlCol="0">
                          <a:noAutofit/>
                        </wps:bodyPr>
                      </wps:wsp>
                      <wps:wsp>
                        <wps:cNvPr id="1495" name="Rectangle 1495"/>
                        <wps:cNvSpPr/>
                        <wps:spPr>
                          <a:xfrm>
                            <a:off x="6616700" y="421843"/>
                            <a:ext cx="50673" cy="266337"/>
                          </a:xfrm>
                          <a:prstGeom prst="rect">
                            <a:avLst/>
                          </a:prstGeom>
                          <a:ln>
                            <a:noFill/>
                          </a:ln>
                        </wps:spPr>
                        <wps:txbx>
                          <w:txbxContent>
                            <w:p w:rsidR="007F6C3D" w:rsidRDefault="00782FC9">
                              <w:pPr>
                                <w:spacing w:after="160" w:line="259" w:lineRule="auto"/>
                                <w:ind w:left="0" w:firstLine="0"/>
                              </w:pPr>
                              <w:r>
                                <w:rPr>
                                  <w:color w:val="818181"/>
                                </w:rPr>
                                <w:t xml:space="preserve"> </w:t>
                              </w:r>
                            </w:p>
                          </w:txbxContent>
                        </wps:txbx>
                        <wps:bodyPr horzOverflow="overflow" vert="horz" lIns="0" tIns="0" rIns="0" bIns="0" rtlCol="0">
                          <a:noAutofit/>
                        </wps:bodyPr>
                      </wps:wsp>
                      <wps:wsp>
                        <wps:cNvPr id="26093" name="Shape 2609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6094" name="Shape 2609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8" name="Shape 149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6095" name="Shape 2609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500" name="Rectangle 1500"/>
                        <wps:cNvSpPr/>
                        <wps:spPr>
                          <a:xfrm>
                            <a:off x="3873500" y="863257"/>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1501" name="Rectangle 1501"/>
                        <wps:cNvSpPr/>
                        <wps:spPr>
                          <a:xfrm>
                            <a:off x="1165352" y="1403540"/>
                            <a:ext cx="7389700" cy="991592"/>
                          </a:xfrm>
                          <a:prstGeom prst="rect">
                            <a:avLst/>
                          </a:prstGeom>
                          <a:ln>
                            <a:noFill/>
                          </a:ln>
                        </wps:spPr>
                        <wps:txbx>
                          <w:txbxContent>
                            <w:p w:rsidR="007F6C3D" w:rsidRDefault="00782FC9">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1502" name="Rectangle 1502"/>
                        <wps:cNvSpPr/>
                        <wps:spPr>
                          <a:xfrm>
                            <a:off x="2079820" y="2198876"/>
                            <a:ext cx="4957809" cy="991592"/>
                          </a:xfrm>
                          <a:prstGeom prst="rect">
                            <a:avLst/>
                          </a:prstGeom>
                          <a:ln>
                            <a:noFill/>
                          </a:ln>
                        </wps:spPr>
                        <wps:txbx>
                          <w:txbxContent>
                            <w:p w:rsidR="007F6C3D" w:rsidRDefault="00782FC9">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1503" name="Rectangle 1503"/>
                        <wps:cNvSpPr/>
                        <wps:spPr>
                          <a:xfrm>
                            <a:off x="2166513" y="2842080"/>
                            <a:ext cx="4726612" cy="991592"/>
                          </a:xfrm>
                          <a:prstGeom prst="rect">
                            <a:avLst/>
                          </a:prstGeom>
                          <a:ln>
                            <a:noFill/>
                          </a:ln>
                        </wps:spPr>
                        <wps:txbx>
                          <w:txbxContent>
                            <w:p w:rsidR="007F6C3D" w:rsidRDefault="00782FC9">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1504" name="Rectangle 1504"/>
                        <wps:cNvSpPr/>
                        <wps:spPr>
                          <a:xfrm>
                            <a:off x="2114804" y="3850907"/>
                            <a:ext cx="4674871" cy="899728"/>
                          </a:xfrm>
                          <a:prstGeom prst="rect">
                            <a:avLst/>
                          </a:prstGeom>
                          <a:ln>
                            <a:noFill/>
                          </a:ln>
                        </wps:spPr>
                        <wps:txbx>
                          <w:txbxContent>
                            <w:p w:rsidR="007F6C3D" w:rsidRDefault="00782FC9">
                              <w:pPr>
                                <w:spacing w:after="160" w:line="259" w:lineRule="auto"/>
                                <w:ind w:left="0" w:firstLine="0"/>
                              </w:pPr>
                              <w:r>
                                <w:rPr>
                                  <w:b/>
                                  <w:sz w:val="80"/>
                                </w:rPr>
                                <w:t>Essay Questions</w:t>
                              </w:r>
                            </w:p>
                          </w:txbxContent>
                        </wps:txbx>
                        <wps:bodyPr horzOverflow="overflow" vert="horz" lIns="0" tIns="0" rIns="0" bIns="0" rtlCol="0">
                          <a:noAutofit/>
                        </wps:bodyPr>
                      </wps:wsp>
                      <wps:wsp>
                        <wps:cNvPr id="1505" name="Rectangle 1505"/>
                        <wps:cNvSpPr/>
                        <wps:spPr>
                          <a:xfrm>
                            <a:off x="5630672" y="4007270"/>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6096" name="Shape 26096"/>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097" name="Shape 26097"/>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508" name="Rectangle 1508"/>
                        <wps:cNvSpPr/>
                        <wps:spPr>
                          <a:xfrm>
                            <a:off x="1130300" y="9331455"/>
                            <a:ext cx="87966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509" name="Rectangle 1509"/>
                        <wps:cNvSpPr/>
                        <wps:spPr>
                          <a:xfrm>
                            <a:off x="1791716" y="9331455"/>
                            <a:ext cx="95873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1510" name="Rectangle 1510"/>
                        <wps:cNvSpPr/>
                        <wps:spPr>
                          <a:xfrm>
                            <a:off x="251256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511" name="Rectangle 1511"/>
                        <wps:cNvSpPr/>
                        <wps:spPr>
                          <a:xfrm>
                            <a:off x="2547620" y="9331455"/>
                            <a:ext cx="5040319"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1512" name="Rectangle 1512"/>
                        <wps:cNvSpPr/>
                        <wps:spPr>
                          <a:xfrm>
                            <a:off x="633780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1513" name="Rectangle 1513"/>
                        <wps:cNvSpPr/>
                        <wps:spPr>
                          <a:xfrm>
                            <a:off x="6374384" y="9331329"/>
                            <a:ext cx="42058" cy="221059"/>
                          </a:xfrm>
                          <a:prstGeom prst="rect">
                            <a:avLst/>
                          </a:prstGeom>
                          <a:ln>
                            <a:noFill/>
                          </a:ln>
                        </wps:spPr>
                        <wps:txbx>
                          <w:txbxContent>
                            <w:p w:rsidR="007F6C3D" w:rsidRDefault="00782FC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1514" name="Rectangle 1514"/>
                        <wps:cNvSpPr/>
                        <wps:spPr>
                          <a:xfrm>
                            <a:off x="3873500" y="9467955"/>
                            <a:ext cx="67395" cy="354229"/>
                          </a:xfrm>
                          <a:prstGeom prst="rect">
                            <a:avLst/>
                          </a:prstGeom>
                          <a:ln>
                            <a:noFill/>
                          </a:ln>
                        </wps:spPr>
                        <wps:txbx>
                          <w:txbxContent>
                            <w:p w:rsidR="007F6C3D" w:rsidRDefault="00782FC9">
                              <w:pPr>
                                <w:spacing w:after="160" w:line="259" w:lineRule="auto"/>
                                <w:ind w:left="0" w:firstLine="0"/>
                              </w:pPr>
                              <w:r>
                                <w:rPr>
                                  <w:sz w:val="32"/>
                                </w:rPr>
                                <w:t xml:space="preserve"> </w:t>
                              </w:r>
                            </w:p>
                          </w:txbxContent>
                        </wps:txbx>
                        <wps:bodyPr horzOverflow="overflow" vert="horz" lIns="0" tIns="0" rIns="0" bIns="0" rtlCol="0">
                          <a:noAutofit/>
                        </wps:bodyPr>
                      </wps:wsp>
                      <wps:wsp>
                        <wps:cNvPr id="26098" name="Shape 2609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099" name="Shape 2609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100" name="Shape 2610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518" name="Rectangle 1518"/>
                        <wps:cNvSpPr/>
                        <wps:spPr>
                          <a:xfrm>
                            <a:off x="546608" y="5364985"/>
                            <a:ext cx="206767" cy="444783"/>
                          </a:xfrm>
                          <a:prstGeom prst="rect">
                            <a:avLst/>
                          </a:prstGeom>
                          <a:ln>
                            <a:noFill/>
                          </a:ln>
                        </wps:spPr>
                        <wps:txbx>
                          <w:txbxContent>
                            <w:p w:rsidR="007F6C3D" w:rsidRDefault="00782FC9">
                              <w:pPr>
                                <w:spacing w:after="160" w:line="259" w:lineRule="auto"/>
                                <w:ind w:left="0" w:firstLine="0"/>
                              </w:pPr>
                              <w:r>
                                <w:rPr>
                                  <w:color w:val="FFFFFF"/>
                                  <w:sz w:val="40"/>
                                </w:rPr>
                                <w:t>L</w:t>
                              </w:r>
                            </w:p>
                          </w:txbxContent>
                        </wps:txbx>
                        <wps:bodyPr horzOverflow="overflow" vert="horz" lIns="0" tIns="0" rIns="0" bIns="0" rtlCol="0">
                          <a:noAutofit/>
                        </wps:bodyPr>
                      </wps:wsp>
                      <wps:wsp>
                        <wps:cNvPr id="1519" name="Rectangle 1519"/>
                        <wps:cNvSpPr/>
                        <wps:spPr>
                          <a:xfrm>
                            <a:off x="702056" y="5417163"/>
                            <a:ext cx="922585" cy="354229"/>
                          </a:xfrm>
                          <a:prstGeom prst="rect">
                            <a:avLst/>
                          </a:prstGeom>
                          <a:ln>
                            <a:noFill/>
                          </a:ln>
                        </wps:spPr>
                        <wps:txbx>
                          <w:txbxContent>
                            <w:p w:rsidR="007F6C3D" w:rsidRDefault="00782FC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101" name="Shape 2610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521" name="Rectangle 1521"/>
                        <wps:cNvSpPr/>
                        <wps:spPr>
                          <a:xfrm>
                            <a:off x="546608" y="5656069"/>
                            <a:ext cx="206767" cy="444783"/>
                          </a:xfrm>
                          <a:prstGeom prst="rect">
                            <a:avLst/>
                          </a:prstGeom>
                          <a:ln>
                            <a:noFill/>
                          </a:ln>
                        </wps:spPr>
                        <wps:txbx>
                          <w:txbxContent>
                            <w:p w:rsidR="007F6C3D" w:rsidRDefault="00782FC9">
                              <w:pPr>
                                <w:spacing w:after="160" w:line="259" w:lineRule="auto"/>
                                <w:ind w:left="0" w:firstLine="0"/>
                              </w:pPr>
                              <w:r>
                                <w:rPr>
                                  <w:color w:val="FFFFFF"/>
                                  <w:sz w:val="40"/>
                                </w:rPr>
                                <w:t>E</w:t>
                              </w:r>
                            </w:p>
                          </w:txbxContent>
                        </wps:txbx>
                        <wps:bodyPr horzOverflow="overflow" vert="horz" lIns="0" tIns="0" rIns="0" bIns="0" rtlCol="0">
                          <a:noAutofit/>
                        </wps:bodyPr>
                      </wps:wsp>
                      <wps:wsp>
                        <wps:cNvPr id="1522" name="Rectangle 1522"/>
                        <wps:cNvSpPr/>
                        <wps:spPr>
                          <a:xfrm>
                            <a:off x="702056" y="5708248"/>
                            <a:ext cx="643122" cy="354229"/>
                          </a:xfrm>
                          <a:prstGeom prst="rect">
                            <a:avLst/>
                          </a:prstGeom>
                          <a:ln>
                            <a:noFill/>
                          </a:ln>
                        </wps:spPr>
                        <wps:txbx>
                          <w:txbxContent>
                            <w:p w:rsidR="007F6C3D" w:rsidRDefault="00782FC9">
                              <w:pPr>
                                <w:spacing w:after="160" w:line="259" w:lineRule="auto"/>
                                <w:ind w:left="0" w:firstLine="0"/>
                              </w:pPr>
                              <w:r>
                                <w:rPr>
                                  <w:color w:val="FFFFFF"/>
                                  <w:sz w:val="32"/>
                                </w:rPr>
                                <w:t>IGHT</w:t>
                              </w:r>
                            </w:p>
                          </w:txbxContent>
                        </wps:txbx>
                        <wps:bodyPr horzOverflow="overflow" vert="horz" lIns="0" tIns="0" rIns="0" bIns="0" rtlCol="0">
                          <a:noAutofit/>
                        </wps:bodyPr>
                      </wps:wsp>
                      <wps:wsp>
                        <wps:cNvPr id="1523" name="Rectangle 1523"/>
                        <wps:cNvSpPr/>
                        <wps:spPr>
                          <a:xfrm>
                            <a:off x="1186688" y="5656069"/>
                            <a:ext cx="84624" cy="444783"/>
                          </a:xfrm>
                          <a:prstGeom prst="rect">
                            <a:avLst/>
                          </a:prstGeom>
                          <a:ln>
                            <a:noFill/>
                          </a:ln>
                        </wps:spPr>
                        <wps:txbx>
                          <w:txbxContent>
                            <w:p w:rsidR="007F6C3D" w:rsidRDefault="00782FC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524" name="Rectangle 1524"/>
                        <wps:cNvSpPr/>
                        <wps:spPr>
                          <a:xfrm>
                            <a:off x="1959356" y="5109515"/>
                            <a:ext cx="573931" cy="810565"/>
                          </a:xfrm>
                          <a:prstGeom prst="rect">
                            <a:avLst/>
                          </a:prstGeom>
                          <a:ln>
                            <a:noFill/>
                          </a:ln>
                        </wps:spPr>
                        <wps:txbx>
                          <w:txbxContent>
                            <w:p w:rsidR="007F6C3D" w:rsidRDefault="00782FC9">
                              <w:pPr>
                                <w:spacing w:after="160" w:line="259" w:lineRule="auto"/>
                                <w:ind w:left="0" w:firstLine="0"/>
                              </w:pPr>
                              <w:r>
                                <w:rPr>
                                  <w:b/>
                                  <w:color w:val="FFFFFF"/>
                                  <w:sz w:val="72"/>
                                </w:rPr>
                                <w:t>M</w:t>
                              </w:r>
                            </w:p>
                          </w:txbxContent>
                        </wps:txbx>
                        <wps:bodyPr horzOverflow="overflow" vert="horz" lIns="0" tIns="0" rIns="0" bIns="0" rtlCol="0">
                          <a:noAutofit/>
                        </wps:bodyPr>
                      </wps:wsp>
                      <wps:wsp>
                        <wps:cNvPr id="1525" name="Rectangle 1525"/>
                        <wps:cNvSpPr/>
                        <wps:spPr>
                          <a:xfrm>
                            <a:off x="2390648" y="5200205"/>
                            <a:ext cx="1892013" cy="653856"/>
                          </a:xfrm>
                          <a:prstGeom prst="rect">
                            <a:avLst/>
                          </a:prstGeom>
                          <a:ln>
                            <a:noFill/>
                          </a:ln>
                        </wps:spPr>
                        <wps:txbx>
                          <w:txbxContent>
                            <w:p w:rsidR="007F6C3D" w:rsidRDefault="00782FC9">
                              <w:pPr>
                                <w:spacing w:after="160" w:line="259" w:lineRule="auto"/>
                                <w:ind w:left="0" w:firstLine="0"/>
                              </w:pPr>
                              <w:r>
                                <w:rPr>
                                  <w:b/>
                                  <w:color w:val="FFFFFF"/>
                                  <w:sz w:val="58"/>
                                </w:rPr>
                                <w:t xml:space="preserve">ODERN </w:t>
                              </w:r>
                            </w:p>
                          </w:txbxContent>
                        </wps:txbx>
                        <wps:bodyPr horzOverflow="overflow" vert="horz" lIns="0" tIns="0" rIns="0" bIns="0" rtlCol="0">
                          <a:noAutofit/>
                        </wps:bodyPr>
                      </wps:wsp>
                      <wps:wsp>
                        <wps:cNvPr id="1526" name="Rectangle 1526"/>
                        <wps:cNvSpPr/>
                        <wps:spPr>
                          <a:xfrm>
                            <a:off x="3814064" y="5109515"/>
                            <a:ext cx="439133" cy="810565"/>
                          </a:xfrm>
                          <a:prstGeom prst="rect">
                            <a:avLst/>
                          </a:prstGeom>
                          <a:ln>
                            <a:noFill/>
                          </a:ln>
                        </wps:spPr>
                        <wps:txbx>
                          <w:txbxContent>
                            <w:p w:rsidR="007F6C3D" w:rsidRDefault="00782FC9">
                              <w:pPr>
                                <w:spacing w:after="160" w:line="259" w:lineRule="auto"/>
                                <w:ind w:left="0" w:firstLine="0"/>
                              </w:pPr>
                              <w:r>
                                <w:rPr>
                                  <w:b/>
                                  <w:color w:val="FFFFFF"/>
                                  <w:sz w:val="72"/>
                                </w:rPr>
                                <w:t>A</w:t>
                              </w:r>
                            </w:p>
                          </w:txbxContent>
                        </wps:txbx>
                        <wps:bodyPr horzOverflow="overflow" vert="horz" lIns="0" tIns="0" rIns="0" bIns="0" rtlCol="0">
                          <a:noAutofit/>
                        </wps:bodyPr>
                      </wps:wsp>
                      <wps:wsp>
                        <wps:cNvPr id="1527" name="Rectangle 1527"/>
                        <wps:cNvSpPr/>
                        <wps:spPr>
                          <a:xfrm>
                            <a:off x="4143248" y="5200205"/>
                            <a:ext cx="3197469" cy="653856"/>
                          </a:xfrm>
                          <a:prstGeom prst="rect">
                            <a:avLst/>
                          </a:prstGeom>
                          <a:ln>
                            <a:noFill/>
                          </a:ln>
                        </wps:spPr>
                        <wps:txbx>
                          <w:txbxContent>
                            <w:p w:rsidR="007F6C3D" w:rsidRDefault="00782FC9">
                              <w:pPr>
                                <w:spacing w:after="160" w:line="259" w:lineRule="auto"/>
                                <w:ind w:left="0" w:firstLine="0"/>
                              </w:pPr>
                              <w:r>
                                <w:rPr>
                                  <w:b/>
                                  <w:color w:val="FFFFFF"/>
                                  <w:sz w:val="58"/>
                                </w:rPr>
                                <w:t xml:space="preserve">PPLICATION </w:t>
                              </w:r>
                            </w:p>
                          </w:txbxContent>
                        </wps:txbx>
                        <wps:bodyPr horzOverflow="overflow" vert="horz" lIns="0" tIns="0" rIns="0" bIns="0" rtlCol="0">
                          <a:noAutofit/>
                        </wps:bodyPr>
                      </wps:wsp>
                      <wps:wsp>
                        <wps:cNvPr id="1528" name="Rectangle 1528"/>
                        <wps:cNvSpPr/>
                        <wps:spPr>
                          <a:xfrm>
                            <a:off x="6548120" y="5109515"/>
                            <a:ext cx="506532" cy="810565"/>
                          </a:xfrm>
                          <a:prstGeom prst="rect">
                            <a:avLst/>
                          </a:prstGeom>
                          <a:ln>
                            <a:noFill/>
                          </a:ln>
                        </wps:spPr>
                        <wps:txbx>
                          <w:txbxContent>
                            <w:p w:rsidR="007F6C3D" w:rsidRDefault="00782FC9">
                              <w:pPr>
                                <w:spacing w:after="160" w:line="259" w:lineRule="auto"/>
                                <w:ind w:left="0" w:firstLine="0"/>
                              </w:pPr>
                              <w:r>
                                <w:rPr>
                                  <w:b/>
                                  <w:color w:val="FFFFFF"/>
                                  <w:sz w:val="72"/>
                                </w:rPr>
                                <w:t>&amp;</w:t>
                              </w:r>
                            </w:p>
                          </w:txbxContent>
                        </wps:txbx>
                        <wps:bodyPr horzOverflow="overflow" vert="horz" lIns="0" tIns="0" rIns="0" bIns="0" rtlCol="0">
                          <a:noAutofit/>
                        </wps:bodyPr>
                      </wps:wsp>
                      <wps:wsp>
                        <wps:cNvPr id="1529" name="Rectangle 1529"/>
                        <wps:cNvSpPr/>
                        <wps:spPr>
                          <a:xfrm>
                            <a:off x="6929120" y="5200205"/>
                            <a:ext cx="122629" cy="653856"/>
                          </a:xfrm>
                          <a:prstGeom prst="rect">
                            <a:avLst/>
                          </a:prstGeom>
                          <a:ln>
                            <a:noFill/>
                          </a:ln>
                        </wps:spPr>
                        <wps:txbx>
                          <w:txbxContent>
                            <w:p w:rsidR="007F6C3D" w:rsidRDefault="00782FC9">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1530" name="Rectangle 1530"/>
                        <wps:cNvSpPr/>
                        <wps:spPr>
                          <a:xfrm>
                            <a:off x="1959356" y="5635295"/>
                            <a:ext cx="472981" cy="810565"/>
                          </a:xfrm>
                          <a:prstGeom prst="rect">
                            <a:avLst/>
                          </a:prstGeom>
                          <a:ln>
                            <a:noFill/>
                          </a:ln>
                        </wps:spPr>
                        <wps:txbx>
                          <w:txbxContent>
                            <w:p w:rsidR="007F6C3D" w:rsidRDefault="00782FC9">
                              <w:pPr>
                                <w:spacing w:after="160" w:line="259" w:lineRule="auto"/>
                                <w:ind w:left="0" w:firstLine="0"/>
                              </w:pPr>
                              <w:r>
                                <w:rPr>
                                  <w:b/>
                                  <w:color w:val="FFFFFF"/>
                                  <w:sz w:val="72"/>
                                </w:rPr>
                                <w:t>O</w:t>
                              </w:r>
                            </w:p>
                          </w:txbxContent>
                        </wps:txbx>
                        <wps:bodyPr horzOverflow="overflow" vert="horz" lIns="0" tIns="0" rIns="0" bIns="0" rtlCol="0">
                          <a:noAutofit/>
                        </wps:bodyPr>
                      </wps:wsp>
                      <wps:wsp>
                        <wps:cNvPr id="1531" name="Rectangle 1531"/>
                        <wps:cNvSpPr/>
                        <wps:spPr>
                          <a:xfrm>
                            <a:off x="2314448" y="5725985"/>
                            <a:ext cx="803512" cy="653856"/>
                          </a:xfrm>
                          <a:prstGeom prst="rect">
                            <a:avLst/>
                          </a:prstGeom>
                          <a:ln>
                            <a:noFill/>
                          </a:ln>
                        </wps:spPr>
                        <wps:txbx>
                          <w:txbxContent>
                            <w:p w:rsidR="007F6C3D" w:rsidRDefault="00782FC9">
                              <w:pPr>
                                <w:spacing w:after="160" w:line="259" w:lineRule="auto"/>
                                <w:ind w:left="0" w:firstLine="0"/>
                              </w:pPr>
                              <w:r>
                                <w:rPr>
                                  <w:b/>
                                  <w:color w:val="FFFFFF"/>
                                  <w:sz w:val="58"/>
                                </w:rPr>
                                <w:t xml:space="preserve">LD </w:t>
                              </w:r>
                            </w:p>
                          </w:txbxContent>
                        </wps:txbx>
                        <wps:bodyPr horzOverflow="overflow" vert="horz" lIns="0" tIns="0" rIns="0" bIns="0" rtlCol="0">
                          <a:noAutofit/>
                        </wps:bodyPr>
                      </wps:wsp>
                      <wps:wsp>
                        <wps:cNvPr id="1532" name="Rectangle 1532"/>
                        <wps:cNvSpPr/>
                        <wps:spPr>
                          <a:xfrm>
                            <a:off x="2919476" y="5635295"/>
                            <a:ext cx="405582" cy="810565"/>
                          </a:xfrm>
                          <a:prstGeom prst="rect">
                            <a:avLst/>
                          </a:prstGeom>
                          <a:ln>
                            <a:noFill/>
                          </a:ln>
                        </wps:spPr>
                        <wps:txbx>
                          <w:txbxContent>
                            <w:p w:rsidR="007F6C3D" w:rsidRDefault="00782FC9">
                              <w:pPr>
                                <w:spacing w:after="160" w:line="259" w:lineRule="auto"/>
                                <w:ind w:left="0" w:firstLine="0"/>
                              </w:pPr>
                              <w:r>
                                <w:rPr>
                                  <w:b/>
                                  <w:color w:val="FFFFFF"/>
                                  <w:sz w:val="72"/>
                                </w:rPr>
                                <w:t>T</w:t>
                              </w:r>
                            </w:p>
                          </w:txbxContent>
                        </wps:txbx>
                        <wps:bodyPr horzOverflow="overflow" vert="horz" lIns="0" tIns="0" rIns="0" bIns="0" rtlCol="0">
                          <a:noAutofit/>
                        </wps:bodyPr>
                      </wps:wsp>
                      <wps:wsp>
                        <wps:cNvPr id="1533" name="Rectangle 1533"/>
                        <wps:cNvSpPr/>
                        <wps:spPr>
                          <a:xfrm>
                            <a:off x="3224276" y="5725985"/>
                            <a:ext cx="2870639" cy="653856"/>
                          </a:xfrm>
                          <a:prstGeom prst="rect">
                            <a:avLst/>
                          </a:prstGeom>
                          <a:ln>
                            <a:noFill/>
                          </a:ln>
                        </wps:spPr>
                        <wps:txbx>
                          <w:txbxContent>
                            <w:p w:rsidR="007F6C3D" w:rsidRDefault="00782FC9">
                              <w:pPr>
                                <w:spacing w:after="160" w:line="259" w:lineRule="auto"/>
                                <w:ind w:left="0" w:firstLine="0"/>
                              </w:pPr>
                              <w:r>
                                <w:rPr>
                                  <w:b/>
                                  <w:color w:val="FFFFFF"/>
                                  <w:sz w:val="58"/>
                                </w:rPr>
                                <w:t xml:space="preserve">ESTAMENT </w:t>
                              </w:r>
                            </w:p>
                          </w:txbxContent>
                        </wps:txbx>
                        <wps:bodyPr horzOverflow="overflow" vert="horz" lIns="0" tIns="0" rIns="0" bIns="0" rtlCol="0">
                          <a:noAutofit/>
                        </wps:bodyPr>
                      </wps:wsp>
                      <wps:wsp>
                        <wps:cNvPr id="1534" name="Rectangle 1534"/>
                        <wps:cNvSpPr/>
                        <wps:spPr>
                          <a:xfrm>
                            <a:off x="5383784" y="5635295"/>
                            <a:ext cx="405582" cy="810565"/>
                          </a:xfrm>
                          <a:prstGeom prst="rect">
                            <a:avLst/>
                          </a:prstGeom>
                          <a:ln>
                            <a:noFill/>
                          </a:ln>
                        </wps:spPr>
                        <wps:txbx>
                          <w:txbxContent>
                            <w:p w:rsidR="007F6C3D" w:rsidRDefault="00782FC9">
                              <w:pPr>
                                <w:spacing w:after="160" w:line="259" w:lineRule="auto"/>
                                <w:ind w:left="0" w:firstLine="0"/>
                              </w:pPr>
                              <w:r>
                                <w:rPr>
                                  <w:b/>
                                  <w:color w:val="FFFFFF"/>
                                  <w:sz w:val="72"/>
                                </w:rPr>
                                <w:t>E</w:t>
                              </w:r>
                            </w:p>
                          </w:txbxContent>
                        </wps:txbx>
                        <wps:bodyPr horzOverflow="overflow" vert="horz" lIns="0" tIns="0" rIns="0" bIns="0" rtlCol="0">
                          <a:noAutofit/>
                        </wps:bodyPr>
                      </wps:wsp>
                      <wps:wsp>
                        <wps:cNvPr id="1535" name="Rectangle 1535"/>
                        <wps:cNvSpPr/>
                        <wps:spPr>
                          <a:xfrm>
                            <a:off x="5688584" y="5725985"/>
                            <a:ext cx="1687740" cy="653856"/>
                          </a:xfrm>
                          <a:prstGeom prst="rect">
                            <a:avLst/>
                          </a:prstGeom>
                          <a:ln>
                            <a:noFill/>
                          </a:ln>
                        </wps:spPr>
                        <wps:txbx>
                          <w:txbxContent>
                            <w:p w:rsidR="007F6C3D" w:rsidRDefault="00782FC9">
                              <w:pPr>
                                <w:spacing w:after="160" w:line="259" w:lineRule="auto"/>
                                <w:ind w:left="0" w:firstLine="0"/>
                              </w:pPr>
                              <w:r>
                                <w:rPr>
                                  <w:b/>
                                  <w:color w:val="FFFFFF"/>
                                  <w:sz w:val="58"/>
                                </w:rPr>
                                <w:t>POCHS</w:t>
                              </w:r>
                            </w:p>
                          </w:txbxContent>
                        </wps:txbx>
                        <wps:bodyPr horzOverflow="overflow" vert="horz" lIns="0" tIns="0" rIns="0" bIns="0" rtlCol="0">
                          <a:noAutofit/>
                        </wps:bodyPr>
                      </wps:wsp>
                      <wps:wsp>
                        <wps:cNvPr id="1536" name="Rectangle 1536"/>
                        <wps:cNvSpPr/>
                        <wps:spPr>
                          <a:xfrm>
                            <a:off x="6956552" y="5635295"/>
                            <a:ext cx="152019" cy="810565"/>
                          </a:xfrm>
                          <a:prstGeom prst="rect">
                            <a:avLst/>
                          </a:prstGeom>
                          <a:ln>
                            <a:noFill/>
                          </a:ln>
                        </wps:spPr>
                        <wps:txbx>
                          <w:txbxContent>
                            <w:p w:rsidR="007F6C3D" w:rsidRDefault="00782FC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537" name="Rectangle 1537"/>
                        <wps:cNvSpPr/>
                        <wps:spPr>
                          <a:xfrm>
                            <a:off x="546608" y="6302960"/>
                            <a:ext cx="50673" cy="266336"/>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38" name="Picture 1538"/>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22086" o:spid="_x0000_s1310" style="position:absolute;left:0;text-align:left;margin-left:1pt;margin-top:1.5pt;width:611pt;height:790.25pt;z-index:25166540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sK4FAwAAKdrAAAOAAAAZHJzL2Uyb0RvYy54bWzsXe2OozgW/b/SvkOU&#10;/9OFDTYQdfVoND3VGmm105qPB6AoUomWAAKqq3qefs/1F5CipkhmO6ya7lIHQowxPj6+9x4b8/b7&#10;p0O++pTVzb4srtfsjbdeZUVa3u2L++v1H7/ffBetV02bFHdJXhbZ9fpz1qy/f/fPf7x9rDYZL3dl&#10;fpfVK2RSNJvH6nq9a9tqc3XVpLvskDRvyior8OO2rA9Ji6/1/dVdnTwi90N+xT1PXj2W9V1Vl2nW&#10;NDj6Xv+4fqfy326ztP1lu22ydpVfr1G2Vn3W6vOWPq/evU0293VS7fapKUZyRikOyb7ARV1W75M2&#10;WT3U+2dZHfZpXTbltn2Tloercrvdp5m6B9wN847u5kNdPlTqXu43j/eVqyZU7VE9nZ1t+u9PH+vV&#10;/u56zbkXyfWqSA6ASV15pQ+hih6r+w1Sfqir36qPtTlwr7/RXT9t6wNtcT+rJ1W5n13lZk/tKsXB&#10;MBRx6AGDFL8xz/MlC4Wu/3QHkJ6dmO5+eu3UK3vpKyqhK9BjhcbUdPXV/L36+m2XVJmCoaFaMPXF&#10;gpjb6voV7Swp7vNspY6qClJpXXU1mwY1N1JXfhT6gqoFtRJwjwtf14mtNhHzCByiSvNRYYH62d13&#10;sqnqpv2QlYcV7Vyva5RENcTk07+aFgVBUpuErp4X9FmUN/s817/SEVSfLSDttU+3T7pNoGDmZm7L&#10;u8+4811Z//kL+L7Ny8frdWn21tQF4Or063qV/1ygxoltdqe2O7d2p27zH0vFSV2eHx7acrtXBaYS&#10;6KuZggFKaoKXwdQfxVTVOhUB+L+OKWO+5xtMJZeeiI8w9WSI6xCmXErfD+nny2HKloZpMIppYKth&#10;EqZSBF7HUxZpIiYby1PmMT9A/zkXqNzezVKIKkZBVRZlMlGlZFLZJNX5PgdVzEtU1+ssAlN0lLHr&#10;fZXNXelDxgJNoqk2pBImlfjQ0fPY++BxxFVb6XW76YM2pXSeNZ/w6O60IcWxnd1Lnwq7Swb3L53L&#10;KmnpPMqUdlcwm64wO+UJ6bJQggMM6u+lStoe+UMoZ/drXvRTuezQitVtI61NYbeVyq+fEi5YvxJs&#10;QrvVJ+jqPCHp8PooCN2z9kJsPeBgv6bzgqoEF0oT+P/bPNH+y2HfIjDI9wdUEQdHu4yfuStN+znP&#10;qNLy4tdsC8dFuaB0oKnvb3/M69WnhFwN9U87R3m1S8xRaicokkmq9lU+dP4WXpLLkqlTB1mGN/R3&#10;nKXwWCxHsjW5UcaZCk1c1p7OOjXF1fEJvHzUio1SUER3kipaWbTu/AKxlbog9XymOmhX9xt0g/Tt&#10;cn4U8dYZ3Y7KJ1pcIjG5xc+ozJkk74pMbRzHLJyTyaYsYLItCqHTUbXPI9uGu1+HbAtDk5u9aYBu&#10;U9itJXKX0l5Xt2Obzm7715+e0pZU54JifNU0Nj2DrsDlsBSxKiJLHfBrkqojqIbpDtRXx9EhR6Yw&#10;dXiG5Z3dPufrkFsdw/tMPU6T5mWT6fY5kYl+BKttjGpd3CkD07epnupDbZ8xyaaOGMAbTn/G1o2b&#10;TWPbzrPEyyEjmUwX0nQm87R4xo954GujGUBKilUz6pxgGQdxEFjLySLEtLP5wK4sZDlNUc63nC63&#10;Vy1nP6W9rmWBdqqHzNW1OT3lkLnTLSeFLBfg6w39+0u+jrG8f9ZyKMkUIto+9hReOnqKjewrvJH0&#10;uVByX8dKxiJPGolX8lj4Si1Ey7GqutVvv5DE67zyRagMAJVZp2cAqlNFJ+kMjEnhCwwAoMNhgedD&#10;HaRG0aEa+lE33IEgBTq+od2FYHWWYymwjo3GCM/popNg5V4IYUj3+ZzFURSqQL6DNYhFGHmxDT4v&#10;D6sqTxfbf+0DMsJzkuCArU4anQYrk1Iw5AS28gjDbNERW4MQAzEMLUhrCpeHVdmEJcHq5KEBrM4W&#10;TYSVBZGHnACrHwkv9o5MayDDIArR3xOsURyHPLpsJ6wutyRYXQgzgNXZokmwCulj3EXb1sDzQsi/&#10;Q9s6t8ekHLTFoEqRqZsY0kWmzhBNwpQxhgkuGlM/lMILlGHuDKsQnMewtoqqWrzQYZl1l/pjBl90&#10;dMaVBJGpLsj5canLC/2PasQvKrr9lP3bt9Go3fZVoqnphleeHpP+j+PRv6UEjYtLI8HqQsVcYmlo&#10;A5uOpc6vOJ2lEeMcM8IGUY1rpcpPYoGy171QdRaSxlSOS3NUXVT3UJaadtun6MRk3xj69Q+KQnlw&#10;wy0D78g5iRM52k0ui32fBUJ5V50ljcJYSjjFRFHO/ZhdVk9iqi0vxjsCqlADRkRC5yROQzXEODaD&#10;+wPQRlGNBSaKzoiqk8cWIiehGY+g2jXuSahywbggbfclVClANeHpHFR14thSQB2Vfplr2xNBDUJp&#10;NMJRqiK48Xz0urP1wE4cWwqso9Ivok34Z2SIJsFK87AjstD/p1x10thSQB0VfiHingZqGPiRVgiJ&#10;qz5XZrlzlqAFCzP2xjkzM/V7Ac2XHXtjThhbCqiA4rmvxFzbnsTU/oBqDAsaH3vAeLqC5lKQA4yB&#10;OehK1GYuB6pTxhYBKgkPLq7phIfTghp6tImmPwCxIPYw2+Iopgk9IQIcVJgySIUhprkMQb2Y9ODK&#10;An3QFuV89cHlhlu3t2SFBLs1c8hsHSClva6uApvObvsCxPSUw6t/5SrhD5L+jmduR3GE8UZdqf0J&#10;4cuZ80JsdvFsx+bTglkfM1qMJ0VsFvJIRWQBpvQHxuxSA4VDPRebXVkMm6ko57PZ5fYqm/sph1Vg&#10;WWy3x2zuKsumsNt+ykWxebGav5rj25/BzSUdQg82Oe4RgZSGrMKPMGv4aGAO3hVMrwlmY+bBm57J&#10;8NqSgKlcF+R8otq8XuVpL6G56Os2d3LCbyRdguzPnHvcl/1x9GyaSjy5ceQhc0yZkBgApKAnCIIw&#10;sn6MHT//wpGsG2hcRNDDBOl7I5HsaY5S6EF+0KK/CEj/V6B16kTMubBRzxyRrGuiiwCVbKcTiK3v&#10;S4fO5SmkCTzZQKf3IB2YU7jbqo574sTF4lhr2ZQ5VQW5tDnt3b11Ye2278ryeGLCb+Z0CeaUO472&#10;zSmOnk1TIT15pAvPbU6dHVlEz0sB8Jg5xdFTQO2b09CLOMKWQd8rAx9zmmYThjFmaO5mKaCODuHw&#10;04ZwMNlXSloCC46tkCNUjQLJzcSIGRzfrt9ZCqijQzhA4BSmsljEvvV8GSRCPRLWuUkCQzi+mRkB&#10;TQLAU/49N+nLhjNdx7MUVEcn7uuFNSZLSZhs5knSioiqWJ0Rwc2wA2ZRjFng6BUoSsUDdBGawEVh&#10;dV3PUmB1E/cHvpKq9cmwYpp5AFw1rGNkDTDJ0DeozkFW1/csBVU30XuAqpNgJo2iByzwyUN6kayY&#10;whQG8ItnI6vqPKiVLgXWUZ1QP7I2maxY0wET9/VQuhgjK9a0E75xgucgq+t7loLqqFCo56RMRzXG&#10;mIJFddSyco61A+bjqut7FoIqrbLyXP7Vk1ImozrwgrEACBZ/GPpLeCw5jmb0gpel/zJBEccIqqdJ&#10;SxzPZATWsGJtumdDNZhjgnnh83F1adoSWbsRVE/TltD/xjTzQssQY1zF9KxoPrvadT1L6YFHxSWE&#10;IafoED7mHnGL6hhXeRR6EivyzOUEo0cy97MUWEflJTz5dAqsUBYwmd9ErKOGdWayur5nKaiOyku+&#10;i/AmRax4kioSFtUxsjIZhaFd324GeanrfJYC66i85LsQbxKsEhNE8Vz5y5YVo0NYUVl3wTNErF3f&#10;sxRUR+Ul/ZaKybFNb1ohlnPhsVSDXz2B/2hp/csKwV3PMzem1T7d4L95tw/2nr2r5vV3IOGs9qHO&#10;1iaTw6Q8Dkn9n4fqO7yGCCvK7m/3+b79rF6phOnPVKji08d9Sq+soS8gsn3tDWyrdaeRgK67QuCk&#10;IkWbks4jWZ++D7K5zffVDdZUp4kmtG8KjPXOj95nNHLP+l1J78v04ZAVrX75U51huXi8earZ7atm&#10;vao32eE2w7uM6p/vlN+EZd3bOmtTrEBvF3NPzUtx3A+qlF3BqMwvvKqHY9EaPGykOipaT0zqkcyu&#10;TWMJzxDjVrqnwjMsoa/fcHTusJUqmi6M2kXZ1EK96m1QajTMvLmKXjfV/65Sde/Xevd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1J7f398AAAAJAQAADwAAAGRycy9kb3ducmV2&#10;LnhtbEyPT0vDQBDF74LfYRnBm938MVJiNqUU9VQEW0G8TbPTJDS7G7LbJP32Tk/2NG94w5vfK1az&#10;6cRIg2+dVRAvIhBkK6dbWyv43r8/LUH4gFZj5ywpuJCHVXl/V2Cu3WS/aNyFWnCI9TkqaELocyl9&#10;1ZBBv3A9WfaObjAYeB1qqQecONx0MomiF2mwtfyhwZ42DVWn3dko+JhwWqfx27g9HTeX3332+bON&#10;SanHh3n9CiLQHP6P4YrP6FAy08GdrfaiU5Bwk6Ag5XF1k+SZ1YFVtkwzkGUhbxuUfwAAAP//AwBQ&#10;SwMECgAAAAAAAAAhAFzvcC1h0gAAYdIAABQAAABkcnMvbWVkaWEvaW1hZ2UxLnBuZ4lQTkcNChoK&#10;AAAADUlIRFIAAALdAAABWwgGAAAACTYyqgAAAAFzUkdCAK7OHOkAAAAEZ0FNQQAAsY8L/GEFAADS&#10;C0lEQVR4XuydB4AdR33/f7uz9dVralaxLXeDjW1sqsH0UEIwvWMH/yEQHAhgEsD0koSeYEiC6Z0A&#10;CSGA6SXGAYxt3DC44ap6uvL61pn9/36z70kn6STdO713Kv59TqPdndm3Ozs75TuzU4B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7msY3S3DMMxOPABg5Lixib8vJCkeSUgF&#10;QGAJSE0TTGWhndLGRCOUQz9BTDwT7c0U7QCsSEHDMK+6rDXzPXSM8nMGwxqAsQcsX/mXfppOdK36&#10;wlL4XO06RJXyhm9NNz7etR4Y6wGq6wujz54Q4hhLmJDKFCIKFAw/ARh+ivZ74UjQNg9ri5zISgpo&#10;KLntnnbzEzegb8lqkJwg3EcvL/pH0L6U+B5tvCt5g/bRz2RH4KufF9ndMv3jSAlFEUMtSTobbPi/&#10;O9ow2XViGOYwhUU3wzDz8uxV69ety7I7irE0LJRXGdrFpgBpGlp0G6jOSHAbilxs/RuJttLM0KSQ&#10;oX4rWAXYnEaf/s8td1w0A9DQJw2Idahrn7b6mO+NRMnxXau+kKYE0xGw1TOv/uTtdz0ErehBBsaD&#10;wF9z6tiKz40BPLqA4abSBCU1hhkKbZLdJLozssfwIjJ0Iz9RKJLoJqkrPBemkuiWO4z4nB9s2bKN&#10;bAfJi8ZXfG+N7f6ZaeQCmyoHBO2b+J7zd7t7QWGi/xSeOtAAu4+hMBCFa8GmqLPxLiN+0c82137Z&#10;dWIY5jCFRTfDMPPy8vUnr1vZiu6qyNSw07zFk1q5M5SMBlggUJAZkOgWWUPaaG/o1vDEyvA8iQKS&#10;WpNtuCtqf+objY2vH7ToPg5F9zNXHXvZsjA6oWvVFyn6M7AVbHCsqz511z0PRquBashzYGzNaWPV&#10;zy83xGMKlNWi6JYSQ08IsCW1HaPMFoa+aYbCGyU3hhkKcarI6CuYOry3JMHNt6atR/6g1Rq46L5w&#10;bPn3jxbWE7EaBVKh2MdKACFTCcISKLrz975rQWGgNVWqWHQvHkofqe3Apriz8TaIX3DZVO3yrhPD&#10;MIcpVF4yDMPsThCCQBFIHSCopTs3eKzt8n0Hjb3dZHiMBoWajYLcpa22H14nBEPgta10UcZAf2WJ&#10;BDNJulcbLD4aqqIIDAeqoOjqisD9blgKSMFDEe5LCX6SQgHP87QBbShszTQCk7rBDIkkaUOUBhAr&#10;NGkHEtzmpoPH7dyejvGcnQzapbgl0zuHTX9G4ruFIAArSMAb3itmGOYggkU3wzDzEuBflIbahDLK&#10;jcJ9Ok7ILoCOpG0HItynLZkE3XJxFoJtm+BaNox1rzlo4q7/FmPIfwXXRv/1+qMPFgq/GIVVpGI0&#10;FEZ4XzQBmg6FLYZZTOEVo18wbGkrMezSpBuGUYgyndqS89bmoSBMMEwsBqgk0F8xuq3X2i530+7W&#10;zobsMtyS6Z3Dpn9D3YgcYWMljKq2DMMc7mAOyjAMszsh/ecKyBwB0je1ST2ABE1aNCEuGpAUASK0&#10;jwsCUjJ4vvTxN54gNYGiMoYE/4YFdYEQlrU441i6m4SVDbGXnWfosJCercOPwipFk2AYpWivDYal&#10;1OegcVHI9gydh4KbzLBQpgsSw0JhxUNt3zqQmZY2vWNl5ibrGqnPyc32c9j0ZSh8ASukQgjAoGcY&#10;5j4Ai26GYeYFtTVkigZQolHU1zhFo/SfxD/6nwYGpiYalIYp2VFf7u1/GcQqhRSvMSxUhuIUt4sx&#10;6HWI2m1Q0XAqBdTSjR7EeyXaUGjRTWlLx9TvPTYx5HBLJkajwxJzZQpd+rOw4iJMyqZb+pqDRib4&#10;XtFbKjaAerFkKVYSUrwzeoKOFR4rfZxve+60lbiVamd33vazRYPpKpUSwpT7lzDMfQEW3QzD7BEL&#10;1amNwoD6Z7uoC1wUDB4aHw3tk5tFBgWigwLTTjM8xi0KWurLTA14eqaOoeACoGg00F9C0ad6E/SH&#10;+u4+2e3LeJYHTnfw4KChPt2oqEDE1M896/bVVlDErd8NS5r9pfenawFoaPBiPg0jhh2Gp4nHACW6&#10;2sBx8U6eEljBQqMscHDrYCjmW4Hv3USzY2vj1u5u59rztv8tdWoydTeT/F0wDHP4w8mdYZh5IdFI&#10;fU5J/JGIzgX2jv1cWO8wJA5JvpLYNrt21H1juKBoQQFjoJAx8O6GnsqQ9u0d9nvd7j4zxyChcKBM&#10;lsKiF3Z6YCqFldwRPiSy6Tw67glu8pehhTgxnJZuIr8PzT2zY0vfD3L/UCUAd6gyoN13bInts5vw&#10;dlFbih8Mw9x3YNHNMMweIVGgRRYJRNySqO6JyFxQkmrIhdj80GR0w6U7L8guJpePO/bn3w4XH+9C&#10;AisPO0KHpQ43CsteJWWO0cdYGeja52cOjxRvQt1cUpO6u6TdbQJJt9tLas0x+rwdhuYUJ/veebzt&#10;b5vPyZ6nI+7SzTD3DYZdHjIMcwiD+g/FKRpUg7QlmUBaUGLWQfMM05bsyW7HvM29bGX42Yup8nbt&#10;XKzO2WoBa+bHe9wOH+qfTeFCiwZtDz86JtP1AIVST5T3Wj53rg7QGcPpXgLU3xwFtn6Dve120zvO&#10;t/o8XdPKt9t/h+559xje9rftGYZh7itQbs4wDLMbAZoUswgS1rE5x1i0AA6tTomGtpYJCdrTQi75&#10;ipQoJXA/M0k6Di+LoYGe1H/cktSPnLq+zN329vds8pb64UJt2QnehMQ3hVcv3KJuWFLYkuzKKytz&#10;ocpMr1V+eFALK/lAt8Br31JlJO9TntvnRs81TnYUbnOOt2/Z9G16FSuqhFH1hWGYwx9M7gzDMHuG&#10;Wmp727w1uycUc4eeeO11o6DW59z07IfTpkxTGmZ0k65v8m2vLb5nty8zPKjSkn8pQOE8N9xwn+x7&#10;mDqUehZ51xKCttRiP+wOOiZ6RvsAt/od0haP6b76HfaO59kS+vfd83i78C2hK6j5LsMw9wGGm5sz&#10;DHNIQx0xcpFFQiGfFaQ3INAhk3YHVuLWTXK7fKAlGTw3RUPKYihEun9shDeL0FORhftW1t2S6dnP&#10;bxI05LVhSW+9IiWGAwlU2lLVA2+p9yl8qO92L2RykdszJtgJhhsZPMfBekRpWOMoJa0ZanVrAZau&#10;GOjKlCI7agfPTdY1c497+/R7Nv0bCmdJX4jwpacUlAzDHPYMqzRkGOYQh0SjFoz6KEeLRxRoJAzJ&#10;rTc1X34O2fQgKYsna3rbwaNbjXt/6Lnt297+Xv+WBgozCp/erC5k8hlBdmVHSNPHAepHnzP3DQwD&#10;7bs5297+vgz+j89BZ9N7IAEpTaENVivwDBu3+fUy3d1oh6FzaTv3evlf3uM+6/6mZ0PQPXacv8Of&#10;+XW69yGz/dq9M6jrk8BKVs9vuSH7/FrEYrY7P0t+z34NVvz0iFlW3QxzX4BSPcMwzLzkM2jkspn6&#10;JVODKO3nrcM94dBtsUMtQ+ckVgYJqjFqhZZWAomdz9IwDPKZQLp/Wvx3t739vf7lv59bVRg0+h4Y&#10;WnNFNoWhxPAhQ9a98KRQopZ3HYZotveZx3BtDWscpYZ80OuWo33R3d+7oUqEJUOU1qnWjE0Vg3Q9&#10;iLDGoBILMjSC5lJHoau6YlyZ1OcfjZVvSbUrvQoP9RUX4Cgbf0ffMGgpJgOMJAUTDXUjooqUgfcx&#10;8Dr5kFkUurhHvaN7LfQ0liDvhZ73PXcTBR7eJ8CwjFwX7+nirWzwrAJE7RgEXnOxhvwe07O7eD/c&#10;T/D5SXfTSvmQryy0PazI/z3Ts6NpA4WSGIZ4yDDMfQLKHhiGYeaFBCkZEoO7aoO5wpvEj27pxCMt&#10;2boCQ6+saCYwQ6cOGBpISUIt74fc9Wtv29vfhxk+eahRCHV39F7P9CCJmPf73iF5e/19SZwfjFDl&#10;gaBKQgc1cAO3TVtA23MhKqOoLRahZgk0FhoDZm0FNRugTgbP11tXQNOxoIHnNfC8Jm5btq23HTQ0&#10;kJfChEIgb+kmKLS6e2Yeivk7JyHeDVsMM4qDdC5J3zqG6rSR4f3xfp4NQdGDeLSk/Tdj2Yvakh+D&#10;7vXnvksDRb72T9eT+deY3BB03PM/nUf7Fl2EYZjDHkrzDMMwu/HyVavWrUvsu4oyMWgOZ2o91J/6&#10;u63IBLUpEvRZn6QQCURa+Jymk9OCQtlwTxZ96isz069H4d3QJw+IUwDWP2n5mssmouiE3sp+1O2F&#10;lqonsp7K2SsmTHr2Ve/ffM+D8WCudtpvzgF/zf1Hyp9fYYjHVCjYFM2DTZURrCqg3xQac063gl4r&#10;KP1PXXaoEkMhvkmGN9+Who/8Qau1TZ84QF5ZHvv+UY79RJKrklpeqakWoaXKKUzzox3MLTC0uEXJ&#10;2RJGc1OmPnlXo3m18EsQxxJ8vd4iVh+EACnibtVDdmVxD5Efa8d8BUwbaxoSEkiEhFJmlI91Ci/3&#10;M3igcvLZPhyKeyqXqhRSsiu6BfXHQUNzX+sKn76X0quAtlDMX9Ouv3mboe6yaZ5Gidf2HQjiGIRD&#10;/lwcngRjrWu9YsK2H0F99bM0Bc/Ep6CW/DgBw8JnIXt6993f9MJTv3/cUpzdquTG2zN4wX/Vpi7P&#10;XRmGOVxh0c0wzLyw6N4/DnfRTVqZ/DhryKnbw87Lv9lqfSt3GQzHAix75sS6SysyPRcsGrqp9PLp&#10;+WqOFN9Q8uswo/CkLx7Un1uivzAMuwvP0DL30/gQP9m2+YxfA1yrLQeH8fJq9fOrHefFDt5nruhW&#10;KSpyDJsU/cqim2GYHrvmqQzDMAyzAEhNOih9CxDrlu3BE1nUek0DMrtdNtBona0lf0/K5v2jDbQj&#10;4Z0PkcwrDDRLSIIiuJafOHBirKYpXQkgv+UVvkwNtO7GMMxhBItuhmEYpm9o/hqSlyZ165A7WuwH&#10;Bc2SSIstEb25rXU//Fx1dz9L9IQ3WqMOF2jImVqS9VSX5KxItA+HtOsLXSHolqYkwntCnGEYZi4s&#10;uhmGWTQkObhd79AH9ekc+boDrVnz3XmhbjAWSs6d+2oPBpqwhUQ0CWjqM63nOM+ddJzb4bf8/x4k&#10;vg2FfqK+3wlNrDI80Z23uJPgzn1GXZp0a7dk4c0wzO6w6GYYhmEWhUEDGU0UuGLwsptaunvdSagH&#10;t25N7gps6ie9p1ldlPYKFW15JxOauNAekvDWAh8FN3V+oe4lRC68GYZhdodFN8MwDNM3NJCRZg/p&#10;qAjkELp066nJZYrCNtHdREhjyyRFQ3Ni5wMUe4MU9RbFNhn99WW7mzncFudd6hp68CkaIfItwzDM&#10;XDhXYBiGYRaFnoudZgwZ0govWjwLak3f0XasxTXZd4uvXiFGZ5C8pvnNaXEhMrRgEx0vNdzSzTDM&#10;fByA7IhhmMOF/JM/c6hDrcjzFQZkt7dCglq7M+o4rZeIGTy0vBLJeW3Qk7Q0fk/Q7rrAkW7ZRkMi&#10;mxbsyY3SK3uSD4fDLk3dDMMwewGzI4ZhGIbpF915Aytdun05txogevYSrNGRiN5utAvukLrO9/KK&#10;3xwBTqJcD2bErf6NyKsFDMMwB5o852IYhmGYPqDCg1rIaVYRMaRlzLWAxhtRqzUtxEMLC5Ed3bv3&#10;lYWmE9yxn892Qu3PVBmgSgFVDobZ1s0wDLNQWHQzDMMwi4LEbU/kDod83pJMS+hcPvfQhVdXcNM+&#10;zSRCW/JLLr4z3EoQmRrqpIEMwzALhUU3wzAMc9ChZy9BqGWbepMoU+h9Qrdso7DuFWCGNFFs4x8K&#10;bysBsFFwO+iuTdr71TAYfLcahmEOX1h0MwzDMPvJcNq6aeIS3ZJOAhsNFVnUaWQH2lKzfQ9Pzrub&#10;9LYowsmeYRjmAMOim2GYgZELI+a+w3BbeknKU6u1pU1uQ1MF6oGSGNm64ylBotCWQkJKxqQZVWgg&#10;Jf1A6tbxpe7RTUKfYRhmV1h0MwzDMIuGBjoOi7y/uNLbHULW2C62CRLVZMhOC3G9rxW6ttedvYfG&#10;/C38+r4MwzC7wKKbYZiBMVcMMQzDMAyzAy4iGYZhGIZhGGbIsOhmGIZhGIZhmCHDopthGIY5LMh7&#10;cjMMwxycsOhmGGbR9AaxMYc2eh7s7v5c9KDEfPegZpiDORmGYQYFZ1UMwzAMwzAMM2RYdDMMwzDM&#10;AOF5uhmGmQ8W3QzDMAwzQLjLFcMw88Gim2GYRdNbZps5tKG1ZOYrDMjuUCgkDB5ByTDMIQCLboZh&#10;GOawgAs0hmEOZjiPYhiGYRiGYZghw6KbYRiGYRiGYYYMi26GYRiGYRiGGTIsuhmGYRiGYRhmyLDo&#10;ZhhmYNAsGAxzX4dn9GEYZj5YdDMMwzDMAOF5uhmGmQ8W3QzDDAzFOQrDMAzDzAsXkQzDMAzDMAwz&#10;ZFh0MwzDMAzDMMyQYdHNMAzDHBbwOF6GYQ5mWHQzDLNoaMAYDxo79KG++PMJVrI7FIRsxiUZwzCH&#10;AJxVMQzDMMyhhygCLF8DsPq4OYaOx9BUAHADpg9wBG7xcHeqAKPd8xiGWQJYdDMMwzDMAFmiebqX&#10;nbP6mH/6szUnfO1xY0d+7S+WH/O1J6885muPW37k15541Alfe9TKo16/HqD85JVHfe6ZK9e882w8&#10;v/s7zcmue+zTjjn+w+esWv1qPOSpxRlmCWDRzTAMwzADZIm6XM1unLzno/dsuPuN9Zmtb3SUXGkp&#10;1WlMbn3jprvufmNty6Yv3QHQGVHioUdY/qvWVcbeeCSARz88C2D8AauOfGc5kS/0YnWCvhrDMEOH&#10;RTfDMIuGmse4iezQh1YSna8wILtDoZAw7psjKKPrk+S6H0P4f19BM+Oh4LbVtv+C8Fe/wOPLIf4j&#10;npP4ZQ9cx76xUvDPvZ9pP4uE9/LK2F95kTzOT+AWP5P51RiGGTosuhmGYZjDgvtygdayADr27rWP&#10;KEqhWav/NG50/n3tqiP+/iGj4/+4cnz5+bWpbR92Unm9rVh0M8xSwaKbYRiGYQ5xEmFDLJzu0Q4K&#10;pRJAZoWf6cx+OI3Vr3yv8tJOO/zit5LG16wMfyZ5/iGGWSpYdDMMwzDMIY4BFv4v8oM5NBMJ0tNi&#10;XN2xbfL9mzrtN9wZznycLKiN2+DZzRlmyWDRzTAMwzCHOL60wAG3e7SDliVATYzq/Z9DdMeP6pOf&#10;/k2jMUvHsc3z7DPMUsKim2GYPSLB0MZQJthohAKwaNBd19AAtp6hZVTIjtrODGVhYW6BMrHAB3so&#10;EwGHKDD07TS9rKw3rLPX4tez332bmWhQpmQKlccQoTtiiGC4mWClAA56mny36wDUPBwpjOkX+a8k&#10;hh9gWA6fXnjtHG74RrthnB9nuM0XRCJ72rf1uxa6lXXw0L3pXkJR+AHYCcY/iXelMOwaCkdaHEfp&#10;P8LAeEj+oTgoMP4ON/xyP+Thk/sm93PO/FsKO9rX4ZcNJv5Jy4ZU7P6sk1EbOvZ2e3p91MCttTbZ&#10;h/buXVIYhhkOvZyAYRhmF3yIsVCWpo2yxQEPxamXoMEi20FxgZJayxmSaahfcWviFoUl7hl4hgIP&#10;WrjfjGJ9tUET4Z+wXTBRbACKUxJYuRCkffQQCda9GBLcIT5PMk/r4EDwUfZZeG0UgGZkQkF6MGKW&#10;oITh6KCdg340dO0FJTkagX8WijByEWgA/ZXisel4gAE5FCj8shRDDd+x6xT0lt6ksNB33XDVYTWP&#10;wRNAKR/fdRHiepRfcMDYPsY09IuNfvITE+9ExgC3WwkkQ4WYFt0Y98iQf4VC/ysPEtNDOwrV4eDj&#10;e6LKlH5zGHYYlFrRmuhnRQIc/ZK/2fyP9snk4YppC69gQAHSFtbG9pPZggNNb/cndSoV2NJudo92&#10;ZloUYEtIIcgwzFLAqY1hmHmZRdE4i7JgBgVhXWVQRzVRx+MauXW3dTQNMkrifoLnKX1uUxlohwKk&#10;XIXEK+IZgydE01Sp9kMdJU6/2wb6URXRb34JbQZPgKaBsrmBuSyFEYUdhROFCx33wo/s62SP22Y3&#10;/GZRipFbYGPFgMTvkOiQn7AY0H7AY+3H7nZueNVwS/7deWtC5LiQOFhBwO0wqGP41SgsJMY/emcy&#10;0eGU+w3rIhgnWxieNbSbNRPtLwq/Rjf8ZKUKsY5/wwnDAO9H9aEmVuHofg29NbV/8ve7e7zrbSn8&#10;YqyU6fCz9r81/ratG19z56YNH8LdnXqM3Du59Tl3bpz6Cu7u1pPkTzNT/7K5E3wAd3dzYxhm8Oz6&#10;hZNhGEZzdmnlsjVjpUsLsTJcKUFkGUjKMYREKUSZhwSHmvUQdMX/BWS0wZOUoM/6Joo6BVvD5o9v&#10;rW37zIZchw6MZQArH7/umLeW4mR116ovTPRnEtvQKTi3fXXzH/4OrQYqPI4AGD9r9ZF/W5VwShED&#10;zMOwUxg+Em8TY7hkGIoUnNTyoVs/JQUegSGL4ZeiSzONoW1mG7ZOti6+BmZJrw2UZ61c8/aqTE8X&#10;wgFhGYCvGFQfs1kksQFtUI1NQfvjVwQzV3atB8IYQOUxRx7zqnKUPdjD+OdQ/EN7aUgdVCYeud0G&#10;4sgSWOXD+If71JZspXiCgaJWGLqCePWWO153D8Ad+dkDw3jaxPLXTBj2oxzfARmjv9CfJt5zR3eT&#10;vUPh18my6Y3t1oeuiGf+0LVmGOYwhUU3wzB7QqwCGC13D+ZCH6t79rSd/+N1zixAuA1Qmw2+NU2s&#10;Q2Hmkc7aD3yA9Pq84XnQmKMYPOg/e74wXAgUrjbqTBSMJLiVthwg6L8qVl72qxkY5WV2c+7VQfcj&#10;MlF4lyaoN9Me6IXr3uIfuW3O3+/+9+HYhXH0Apr9aua38L2i2iZvJrkNwzAMwzAMwzAMwzAMwzAM&#10;wzAMwzAMwzAMwzAMwzAMwzAMwzAMwzAMwzAMwzAMwzAMwzAMwzAMwzAMwzAMwzAMwzAMwzAMwzAM&#10;wzAMwzAMwzAMwzAMwzAMwzAMwzAMwzAMwzAMwzAMwzAMwzAMwzAMwzAMwzAMwzAMwzAMwzAMwzAM&#10;wzAMwzAMwzAMwzAMwzAMwzAMs0dEd8swDHOgsdCMOgBrJUCI+4m2HTx4CzjWAyilAC7um2hicmDu&#10;s2B0AIwOhwRFNIeKX++LlNEsR+OjaZPFUHDhaFfCBOaVNh714q8iJ+bgxehumYOH0YrvP8d2jDJJ&#10;AVIDOh3pnXnyWXQSWqvsifwK84GJFVKlwDLpHAGdOL623Y5+qh3nUCwWly8bd/4WMmNZHmVM6LSi&#10;n03ONr6anzEYHAdOrlQLL3U9pyrRX2ki46Ad/ne7LX/cPWWf+L5/Vqnkv1Q4wgKpQErVbrWaXwqC&#10;9OruKfuk4Ion+L73bNsW4HmUnxFZd7szrXZ7RqVyQ5yk96QB/A6V4r1dp0FQPXLtypcaIE8GRfVj&#10;emM59MaUqSDsYOgAbE5k2sjSdEsSwZ2dBO5C55o+8RCgWLTvX/HcJ0uVnZwZMCoMazTsBB+oBfF3&#10;uqcMlKKAx3il4tts380wlrWjOJqJOtEnwxB+2T2lL8bGSif5xdLrQOGbMAXYtg2tRvCvU1NT13ZP&#10;2ScTI6VzXM99kW3n6RWjLqhAvnPjzMwGbTEk1h+5+gNJGo5QjBLo93Y7/r9tMzP/gU5BfsbgweA5&#10;w/GcRzqWaVHOtdiWH0oNCvOuIKb6kgWuY8PsdPNTeNBP3B8ZHyk+Gb3y8CBof7bRRz6xEKpVGLHc&#10;6gWYl5woTEzJWI2MouTHs7ONr3dP6QenUnAfXXD9Z0dR8M3ZTvSDrv3AGBkpv8jznHOEMDHvlNDp&#10;RD9rNNr/hU5RfsY+KS1bMfr3wjBXUp5J76jdaF+J1/kM7i5IEBZd8ZiC6z3fwYhi2x5YGEFqUeNt&#10;U1Odzd1T9ptCwT4Dy7VX0nNSBJSxgnrQ+VDcim/untIvy0arhafbvjjVBBMFdzaKpc/Vk1va/4Bu&#10;zfyUgeJWx4pfdwHGDUM0lAFx3In+p96JvoxuC31XzAGARfdBRsV1jy2Wit+zPWedEAqSBIW2OVds&#10;d4WXkW8tSUXWfMXWrmJ71+M8BzSx0DIw48nQvd3s/Nu22cbr0XonhVl24LjR5eXvW5ZzDB1L9M7M&#10;TOOSZid5DR7Or0YXgevC48cmRj7nF9wj6LmjMAyiAN5Sr7c/3D1ln1QqxecWi/7nLAdza6ykmIY1&#10;02i1/3p2qkFCYkGMVwsXlcqF93u+Y8Qx5V97KisoTEUKmYqxkhDLNG3EUXxNEIZfaQXwC3ScQbOg&#10;gmYPrDxy3fLPm4bxBEO/rB2Xol0S3VmWqQyrJ/gSsIyUCR5FKjMimWa3Z5lxRRyGP4vb8lZUUOQX&#10;aj0+2LBWLi/8fcmrvgVzI2qtwbodZJ125zubt9VfiofTZDdA/LGy9+FSpfIyF2tXlJ6CKExbrc47&#10;azPhe9G97/hcrbqPGxkd+xGGOyYlU4vueq3+jMnJmW91T9knlYr7inLB/1cU3jpPztAXSZCdumFy&#10;8kZ9wpA4au3yTWkarTIMC/3tQqPd+ezUVO116DS0Shs+66u8gv9OxzGLJqbz3XOmhaGThFuAMKJo&#10;bYJlW9Cohac0Go3b9Ql7p1yp2E8uusXXuI5zfyFEodOOvj8zPfMaTPF3dM/Zb3wfVvvFwucxT3+s&#10;jf5L4hTqs82PNBrhbvnsXvDHq8WHmYa4sOB753gFrxJ1gptmts1e0EjT36H7/uQxOzE2Uf63cqn8&#10;CtpP0gjSOP3Y5GT9TXjYIrt9USrBRLk8cbnliJMypcDxCjA7te2fZ2c7b0DneVqNdmdspPg3Vb/4&#10;L37RNTBHA8MwoN6cPWnzdGuxgng3li0be0apWvpmmrQNMLCCQaK73Xpcu757o9NCKBbF48rl8qWu&#10;ax1lmsJIVYphJ2+bna2dh5X5X3dPGxiVivecQqHwWczCCkJYmF8Y0Gp2frhlqnY+Om/Jz2IORhab&#10;3zFDIowiQ1gmlr2uh5mNZ1liF2PlRuTGcR00aO8YHqZ1bTDD8+yuMUXP9Ny7x4btYUHjYQah7yNT&#10;6aVp2mvW3Qm34mAGnIDKMM8kSYAKsFjQ+migWKSBsPxIkvxLv+24eNStZCwQKfPfmujHDH+dJtRD&#10;ob9rUOs/+SOKA30NMnRMrSK6ZUTb5aA+tFBqYcYnRlBsrfOK7tNHR6vfWLOq8oU1q6pPw1PoU/Di&#10;Qb/QLVFY63Ch/Rj95bhYgCcoD4zYzIzEVVlSMExVNYW53LGNtYWi++hSyXlrZbT08/FVlZ+tnCi+&#10;rVKAP8Mr0qfPg4ZqFcq+6ZycJqHXCZsYsliHyVIDKxMPWr585OF4ykAbBioV6/6V0cqjLMsQYRxi&#10;fMH4YWSW49pHoDN9Du6bEMUJ6gIEq67C0CJQzFcP3guU8DAt4yUwxqdUj6M4N/weLxjWYDkUr8n3&#10;Elybet4MF8tx8J+j8x3MV/S2ZxzH1fkTVmIxj+rlXfMbgfkh+lrvY16B+aCPv3cWFF9Q+L+gMlL9&#10;VLlUeGimkrJMYlGuFP98YuU4CcyBBoKDYYp1YxTc9D4VYL2MKsALrtxNjHgPKhb8z5ZK/rm2Y40m&#10;cSQwvd9/ZFn1na4LR3VPGwzb5bsELIdw26+eL4GkLz4IakFQaUxpYxIPF3wh17RBYIJIkhASicIf&#10;83SMF13XwYDxRL8PEqzaawINprvFUikW7u+7zgqVSAMfGlzMqA1IjysXi09B53nL1f1gpFj0n4Mx&#10;3qf8UiqKVxK8grMO4/X+lTfM0GHRfZChkw/mWSmKAdpSS7QJFopI3GrT27e1CVA4pCiINVoQ569U&#10;JgrCMNouFHNj5Vv8HYpEMChnM0kdkKHf7UspzBWv/QnZpQUzUN003M1M+/br3MxXdYMVwxzDjqCv&#10;AiTmIwzfBMNZShTheBt6V7aFYWzTlwP5xDiJPjY+6lILz2KFYw3FZ01h8Uyv1cL7W5aNhZjAexn4&#10;DtF3FEkQ8pptOUBdYuiVopDQcSjDAlBYxglewf77SrXymYkx6989Dx6GP9lbn6QlAwvkCobO8Qa+&#10;Lx0Lu/FXmOZyy4BH4e6ihPAeQM3iPAlLxWNJ8dCdehUqDKj1vg9jdNLiIbFM76PfqmIXirM9o/21&#10;hOivKEt1X7pHnsb8Qgk8jJDUjYDyJ9PM8ygL8yZKRzvyu923Bp5rYmTP44xCrUP54MK+rGeGQeLE&#10;TFNMH3g/jBh4iRSjYvaiasF9cX7WoJgbtphXmLKvLkNZJqwMK/d5RQxjLr4rgZkR5uGPKRaL1GK+&#10;2PxlNzAU8X+Mvb04aC4mJlOG1f09bfdVrOxG97c7mWEx5x6LzxFt0zDW4rP6O32NxLdi2ebzMKKN&#10;dq0GQrEqTseX/0DDxFjcteuG91GYflh0H+TkJRxzMDHZijrvrDVbr55t1F49M4um3nj1TK2Fpr6T&#10;qaFptoJXd+Lo/anKNmvlhcKP+oMGafSLZqvz6unZ2a5poKnlpl7XpjY7/epaE7do2nidIEm+ifdf&#10;cAvM4KEMfkeGj+JIYmHT0E59k18jN/2BGVnSyzwpU1MYtnEQPWnr5LbRbdPTo61ts0e0GuE5jXp4&#10;TqvVeiWG86WdoHN9HCdNEt4WigfLsgzLNo4olv2/Hymar8LLLKb1LFRKhVrRIyT8pUx+3WjXx5pb&#10;N43WZloPqE8F59Smg2c36sFbWs3254JOdFUSZXfgyXULVbnKpDamMEy/6B5RLleeNz5avGzZuPfx&#10;ctk5Di97YPOABKoYwseSbiL/mvisurCyUFIZ8OJiEY7unjkIRj3XeaEhULFhvKBKSw/cPwZLsPHu&#10;Yf9ocYLvCbeZSjerTO1Ht5j+4+yi0WmtB/m/W2tYIjB+Q5jKqXqj9a4ZzJMmZ2cwj6L8rXXBbL1+&#10;ztS2WTTTO7ZTs6+ampl9tTZTszoPbDUbr27WW69u4O+npprUqrpgMmpF1SJfYMaXgmMaXrniv32s&#10;5DwTnfuWi3tmf4MUc0L0H7Vs0rV0erENr1Dw/1+hZP8/tBzwJwry7/74uffbxV5nf3/fH5i1Ioup&#10;YOhPmWOYva63DN0cQuUWGFiKCvxzhFjvVKxndE8dBEXftZ+FNzrSwDKKyoTtVS5D+lmWntk9Yg5S&#10;DmyBy8xHvdnsfJb6TDca0SU1MrWeSbtGaTND2wZcEkTJ17Cgn6Ifk2DJ8K3GUXJ9ra0+NtNIL8lN&#10;NMe0uwb3Z3BLptG4JAzD/9U+2CMDLIMWAOZbsWFkW7uHC2dOa8N2Id8HWZZtHwxpYOmWplK1o06r&#10;XocamakObK610stbYXr5bCP695la+68mp9pPbrWDN4VBfAP1s7ZtB1yHjO35Zf9vR0rWQ7qX7BMS&#10;A5RMTRRzCqIoTskPd6OpteGGWgiX11vwzZkavHdyKv3LzVvDs2fq7WdhZey1YZR+1gTzjwYqQfqt&#10;lClm0pnpuk61VHJfPjpa+nyhIKjLyWC/3faBY4qjskxStxg9toBEmIHCW9gWmJaYKFjF5+FpvWJl&#10;v0AB/wTbtY6jNKIUiheMzvTZXzcXCVhpuvvT9SYXB1Q/ygx8iDTtr/IqelqXDO7vFIeHTe++6P9M&#10;bsOdoQ2izOl+mUPSVAFWFOu12fYXdT6F+Rxt653kM1O19PIapjGK49u3QfqvmK9dUmunlzTQUN6V&#10;5415PoaXrOdXXgi5eKUXhc+tIxn1C/dse63ruX9XLdin6NP2m+6Xs50qOP2x/YuMNnk+T/HWtoWD&#10;wvviQgEeh9aDyaB3rYj1y05xdxG/n5tf00sZWlqg66LB56WwXGxDt+HAuGFlunGArkN5AE0EQF9q&#10;hCUMz3FfXB1QazcWKWuFEE8RZobZJN6IbobPoLt+IoahqCGFQo05SGHRfRhA3ZYzzDIUliBkSKRR&#10;l4TBsrSCe/EFVE+8EHP3Fw5WWraPNidRptmhE/bEJqwgfaJeq/9VJwiuJ/GoB7jg1rbEUV7Jfzae&#10;syhRl39WxiDRLd37fLFxpwPXzswkn928pf2aRMFz4jR9Rxyns7orjO6bj5m0kiRwH1ytjH6sWq0+&#10;GX93QDJq4VhnGSbFWsyM0F+pjHSBRQUgCXHXt5+OuxU6dz8pu65Ns0gY+vmp6w11C8roxUqwTKsk&#10;wD4pP3Vx6P7/WPjR95lDizkiBwzqn7Hv2D4gbNcHw8Y63wGq9lF3MBorEUchJgDd31rjWPaZ5XLp&#10;LbhbyG32l7lh3D87J85cZFEeQ5VH17PWlarlt3ujsLp7wn4wJ8/c3zyYfr8owdytpGh/LNYPCyOv&#10;zKB/dQAvrozzCtYy0xTH6wq8rsRh3qKfgbpBmeC47glO1adK0X5TLFvn0tgh2qd8UmL+ledh+SOg&#10;P+6vD5iDFhbdhwk0iYlOhJQRY+ojM3i0NMJchYS9tbDOkwecLEVRt+gRaSSfLNtGs6CBo2kzgN80&#10;mu3XdzqNBrUsp2iEMITv2k9ZVnFp7ta+wNeJmWoe7sK0wHL6GpPT3Lq1/fstWzrvmam17x90Oh+S&#10;STZF/WGFcMGgLie+v75QKHylVCqRuB3+KLpdsG3rsb2oiuG1LQqj78dJrLsUmfjwlrDWL68WL8DD&#10;/YnRRrFoPtlxnPtTwUiVmFRlf0rS8Nu6copX1mMnzOzB+VH/9CpGObTfEw79gL9btNDZH+YKwqW6&#10;f34fA9NWb6zEgYC+ZFErdxhGl4VR+D+pTDBqYJpFT7m2/bSxivtuPG0/voDMhcQdPffc8F4I3VbM&#10;bo1Apdnv0yT9fBxFKeUxpmkYvuc9qOqVP4HO+zkuYRj0lxYyY9cRxBRmwytu6KsBgfn0oqb2My3z&#10;dLyGhyWvFvFJkn0ridPNJlY4qIIvLGMchTd1Mdmvd1MswgrPcy8w8H1ThStR8VQURT9M0rRD7nrc&#10;kQkPxd0lz8eZhXPgcjtmcHR1mMQET39U3TatQQ+Y3pkMMhoMNPgmPZ0Bzi2U+i2giF7hhmRGSylj&#10;P/rXUh+9/nRYuw0/T1N5NU3rSCPLqfVDCHF05hhruqcsmLkJlATCYgkC2DQ1k7y1E8uL0G93kacs&#10;09Et3pbjeCi631epVGjg4lLmCUWMp+vzO1KrjZwOw+QSGcV/JBt6XNMSvl/yn4CVg1Vkt0iqlUrp&#10;SZZlj9OgVyqwMhV9No7l9nm09b2EOL57uGhIxNNgyr4ld5YNbA7iQwka/IgyF6IDVIUngZ13CUi3&#10;Bu32PwWtzh+pXy51M8lUZpWL1ReNVQvPwlMXP8xuP8Gqe14pxMpJ3jWKZlaKP4iV05/pKUPpyw0a&#10;13UfM7G8ciH+ZP9b57dXDvrNf7szC+rf90yfGNk9O367mPy/f6hFOo7TRU0VaRvm/YSBVQUaTCWz&#10;GFT8/UzK/zKpdMRKEbqDY4tzJjzvfvkvFodfdJ9q2+5K2pcqAZXIq5Iw+aJMYz29px4QbAvhOAOe&#10;0YYZKEtZwDLDRpLIw5o1ZsymKRY0r+qi0BlqNvCVtvTHPcyoKLPSGdYiwAKoDUpkNJBFS2UDFGlf&#10;7dg3in5OFYy+RRQK5O8Ly8qfAj1Cog7fD01L1xdU2BLUFYJazdN4v778BzMz4Zfrzc7rg3Z0Gwrc&#10;LE0khnsCrmOs9zzndZ7n9V0x2A+OF8LwqVOkLmJVNpN24Lepkv+l8IHzl0Zz/VoPrFat0/ThIhgd&#10;tU52XefxtjB0P8hUqdtlKL6WxfIuJbOOmZHMoi8Jxul4et95IqkximtkTB1n+ldoyjB2GgCISqqW&#10;mjtN0D9EdnxWN9VSFgn41qmVmwLsAHUvSTBdmbZNfsgmm3BVJwzfgAostGwDEtRPfsla7rvOOywL&#10;Htj9yaKgR9ThvKh8bW5sMjEzS0HNJnelafheFFq3qCSBLE0x3xdO0Xf+enTUo6lKF9VXgt6+jss6&#10;D6ZL9H8ZnQ6ojzzlwTo+9ZsazOGt4jgHnVbJj/ictF00pngAXQ0zabyinJamsSGJ5SckZI2EuvFR&#10;gIhsJbhyf8anrLRt62nCMosUh9IEczIFn4tS+J1MzRm6P1UchCkcIWC/xD0zXJYyh2WGhE06LEnB&#10;xbzNFZjUkwDiMKRa+/5kJTvhWjYKvjDP3FEIKpojesBElNWi0qIpDSkTTGg6xD5vk3TgLs/2aImY&#10;fL5XvF4S9KldaBo+lWDiIEGKRRz6o28RJVU7DEM9jR/N00strGks+05vhkBRgEapmFrjwHL2e370&#10;tF6P/6tRj/7atp17SW+Y1IVXxabvGH9WKQrqe74krJgonBHGsa2nxhQFfFjvtibAzLa6+mwYqw0U&#10;eWkO6SBoTYBMaIaGRbXgua71vDRuH0H9uH23kIat8MvbGtEGC/xNhrSnRWaBZVjg0GQQNvTdJ1LH&#10;DXy/NumTDCsweqc/Kr6vW31FXnCCjOWUCuTQ23+1uMJtpuM8hXe/Mb1/chmWJ4UMHxET6wFbQ08P&#10;3kW/ZGb+Fmc78MMtk1MXt9qtule0oNGeQuEt1q1dPfbxqtv/TDo+/hngYGWGKnbUKmphntLfV0gX&#10;FT81phDUok2gb9VUDS7vzDYvci2v5tseRJ02xptkxUil8gEU3tTNoG8oz9ONHiiWKV2Y8y/dsFdM&#10;iPG3uEUj8Do2Rq1+oCkkKe1Tw/Ei6w77xEI/mlh5sdF/Dj6ngUVEuVzquvZFSRjwwCCKwLR8kJm5&#10;ccuW+M7JWnJnO0y+ZvqmaictvKE0ClX/BZiB6ZbqPjHGR+DBrjAfhpcxPNMBz/Cvndoafq/Vgk0F&#10;r9IAfI5Oqw2+4znVsnsW/Sb/KXOw0bcIYA5G8owxr7XnqW0YL5Y+w+oWWyqdhzDUykU9Sa30NB81&#10;1dptY7EZbl7A5YXH9t43faF/i1tFtYBFQG0eeso+PWAxtzMtPUitT+j+3QsMkHYU/SSOk49mMsmo&#10;8NHTXFEhZJuvROdBDFzcJ4ahTrGE6xjCggQfsxOl16A1lbe1LAO9THY+OEnQLACPGxmx9YqofVJF&#10;mfN8ehcUf9MovDOOkh+hfRS1QhTe5lbduov1IaxMGhj3+m4loqnBdJqj1j1838Yi48yBIk/SwxE3&#10;80Fpsqsd8b3S3PaCVqM9MFCGRo0Ic8RdM4TPx2nn61EcJjTvvVS6YnCqX/HeiM4T+VkLx8QUpvvb&#10;YsymlUYXHz30m0J2VIymmvIHcTvCdJyFjmnncU8lqz3XfBdq17Xd0xYOvRf0I4WGFt59liTU+Z3e&#10;L/1KC2867vMau7O/v58PSqf5VykqM/XkQYugbMH9aYYSWj+BWrRlYtBqkDT7VTtIQhqfMqVfF00l&#10;aqgRtwLn0e/6xC1Xik/DyDMmE73SZdiutT+J9jTLUB2Pb6cwErTuBi3WBrCefoOGOQgZRmxmDjei&#10;fFwLLURBUYYKzEX32Fgger5raoY9VFHGsaZJq+Oh8JbUhzhLlGHe1nU9KKjXO19Vqfox7fcGAgpD&#10;rK0WzEHOK7snqoYQ622aTgTfNa0OF7bb/9d1S5Ik+k8p5c30hYAqYY7jlT1h07Lw/ahDY2LUukA4&#10;YtxCYYfKR7bbwQ9QVF1NjjNxPAmZOZvP5kJfFPA+nk3dWKgsZoZMnpsQB76SsktBOFNvpe/qNOP/&#10;FYYHqUSBZli27xdesmKs8jJ072ugGo3FMPAO+zMmYy+o+nTzkjCIP2fQ8rSG0MJeCOvhYyPFt6J7&#10;34O3mYXjF82H0ww4FppMSZnEEY1HoYGNWX1aXh504l/hu6eqlsbz7KdjBZNE8YJZtco5yjDs58Wx&#10;1I1R+HdDJIPL0Uln2lEnuilDbDv/IiJMsdxfROWQWRpYdDMLhloKaSAPtT4OA5miwQKO5u4lIZQr&#10;nwNfIC8CH0Xe43UGiYaEYxxHV0VRoudSP1gIgmBLomIUt1mLhC8Jb2GTuPBo7u5BrgS5G0Ub1mFc&#10;WtOb2jJOkqCTgB5ASUzOBDcFYfILjA8p+Y0GtlmO89SibZ/cPWWfeB6s8QqFZxgIZXVYKDaCducr&#10;6NSbHWE6A3VXRrOYY3zDwsqwhUst3Tz6f4mQWNmi8QoHqnvJHsiCADbUW8nfxUn6J8gcnY4d1/b8&#10;kvOmkZLzpO55+ySf8BzzMsrMKO/E/V5XkUHRogbvRu19car+1xR5KzjmP47v+8+vjJh/hYf9VFSZ&#10;PrAd+3TKX6jCjuVXEifqOrTuieyZTlt9QWYYDbpfkjzPP6nkWk/A3QVrrywzX5mpVOfHpmGEqUq/&#10;3YrhVu2IREF4PaUhoYW/wnOsI7yypacVZA4+WHQz+4TKQ714hG7pzrHn7A+KbnmhRb2eEon6mR6C&#10;jFXN53que6JuPTUtasWVnU78UyzIDyrRjah2GP8uS9UGLQoQEp6O4xzturA/s4XsE+GLlQaIZQpL&#10;KioolJQ3ovVc6dVsN9rfSxPZIMGjZbMwV3slm+YUX1Dk8zzvEZZpnUx1RK3rYnnFTADUhWU7URTd&#10;jBvd6Z+Et+1YyzyAFXTMDB9SJ/QyD0z3Eiz+KHIghtg9SiUJ3NBpxe9RMpmkbigUPzB5lEvlwjuq&#10;BXthAysx0WOdrnvQZQjZWj2Cu5pR6+IklRuy7swhmGeXir7zt+UyUCWaGTwTWAweJWmhLUTKNA3i&#10;5AZ90CUO4KcqlrdSN0PCsuyy67tPLSzwC0TFhWNc23kcRjzMmxyQhjk9PT3z3+i0PRY1JPyeyhqC&#10;vnJgPrnMtm3Oww5SWHQzC2LXckPYzrpVVfuBqyaqZM6YmCgf369ZMVq837pVqx64bmJCX6dS9o9z&#10;7HwiamrxzjtDD17cDxExVnUfVypX/s5xPbvXbSFO0ivjTkJ9lA+u9jyk0Uh/rzJ5J7UmkyGEZS23&#10;LDHMlhLDE9YxmPscQYWEvq+SV6J9r4VI04nhB7TsPYUhddERQqCOLjyz7DjHdk/ZIzSnre87zwMD&#10;Rug4ieJOJww/Trt03COKwpvQH7oA0y39AkW3Zw1y6XlmL1j46h3Htr2iOLrswPEoENE4x+M7Pn6i&#10;PH++MTGBbmhWjjknrVtXPWPVOsyD0KxbN0FCuC/5rvtYE4Y538xCcqYefS0M4QOYH7XSBMUVpmnb&#10;NU8tVMQ/oQY6oXveHgkwGqtUbaJ9qjwOE0zL13Q6nb9N0nQD5Z+0cIrjWmN+0fuw58HD8RQu7wdI&#10;2YdjTMNaJmlACiJT2cCK2vavdV0aQRR/TuolI4UuR23LfpRTWNBsOFZ5rPAs0zSPpjYR6nIZR/GX&#10;WzFQQ8FctmIZc6+OnwjmpyOmo/OwQ6rwvK/AiZBZECh7MMPIMxfqm+h6zluLlcrVwoivNiG60oXk&#10;+/MZey/GNODnJd+92i8Wr/Z972rHLXxcWPYyuj51Y8nZXqE/6BmtuI8rFIrvt+x8ZUPKYOMo2RZ2&#10;one3E/i9PungI5SZ/JNp0HCivLUXhWrZMgazbPEe8EzXPUGYQg8ToPetDN0CvZPoRtI0Vv+WpjKm&#10;6RJJFDuOdbrrO4/ouu8RV7inurZzDn36pZVBsTj6UaMB2+fl7hF35HUohhKakSdNdaG1zC35ixmw&#10;ySwC/XXBgFVF3/t0daz4/fFS5ftjxcL3R8YK369Wit+3lTHHqK6xtUEV8qNEpleCijEfkldnprwa&#10;BfuCKosZZLQQiqQVHQl8/8v0zu6E07OdTwad5Bu6NdGgriLStB3xqPGxIg2s3JfIT5WS4XZxP1zU&#10;TD2+LAqjj2ZZ2qE81MgkOBYcV6x4b3Zdnr95kLied7QpxDi9WsrDpJK/xV1qKdqJuK3+J42lbgGn&#10;PEZYolAsFF+Oh9tLufnA97UGr/1nGRi+YVgo6rOZRtD+Kjrteg+MmvLGKI71F0GBmTlemrrhDbWL&#10;ILM4WHQzC2NOoUENNtSHjQZuFIoeFEuuhWb9vKZo7dmUnWW0BHOSJPRpTrdm9vITUmOH0EBKv1p2&#10;/9Iv+JdgYXw6PQKJiUwZM3ESvaXRAT1Y8aBFwkYsNHTAk7BFLCGGOnecb4F5P4pHuoUdslqWwp+6&#10;bjvRieNrVKqukgl9LgeKc8Rfo9NeCywsd87Fh9CzsJiG3VKJ+iHu7ta9pw2wFYuo6W6hSVYF27Jp&#10;1odhPj/TRaFQUFlqY91orWUa6y3LXi8sY71t2ust21yP4iQ3RR9NCU2ha7z1haK/xrIMiyY5sh0X&#10;PNdbeDcVI5vEPC3NxxTkec5eqAeN9j9lhvFrPUYD44lpKKtU9J9vmUCrpe6V/Opz7jHc9sdgejal&#10;mS1+guJOfzG0hGX6nvO4QsF7LdrvNd0wC8YUhnk0Vtb0lzRaQC0DkwZozykpc6IINuFL/0GWGfg6&#10;8kYkjOcPx9LtAfpgD3i2ON00rQdRnKMxLVIl/1OvJ/Plk5lK05t616a8DF8yie79nl+WGTwsupkF&#10;QVMikeiJaD5STNQ09zTVrJM40TNP7MnQp7c9G/qcnwtrGt1PI8BpqXNqIqYZA/TcwQeYJJZ66sJ5&#10;FBhZrR0ZKb5w9aqxK8fHxz7j2OI4LVoxfNI4+0Or1Xn55FT0aTzvoG6uD5P4XmpJpgFenU4HM21j&#10;xPP6X7J+oYz5UPB87wHUqC5TXdn6w2wr3Np13gn0zrYoSb7iuHaH5iyPwgC8gn36aLnwxO4pu+EA&#10;nGT7zoupVdJzC9BqNq+bnA6+i07zqqtms/U7en7HdkEpSU3+J6JaX5JpE++r9LoyOY6DgiJXoWRF&#10;FXnKW6hSn2GGQ5XxPRrMP1wU20QURhBGod5fCDKSul5Mq/hRmiVRszeaMdxa21b727AT/g7zKS2s&#10;2p22e+S6ZW8bG/Fegod7bCGw9XSVKNbRz5R30leVIVObmQ3/KgzCK1yvkMkEJV9mOOMjI69cPlF9&#10;DbrvsWpC43ZonEUS52HMzE+1ChXTMk5QKtWvM45jhVKXWrrnI5qebn8jk+oWml2Gpv3D+D02sbxI&#10;72JPwtgqlop/5zhukQ7iNJlsB+E3cXe+peozPO9a3/OyJM17z9nCOnnU87il+yCERTezTyiHxrIi&#10;B6vQ1DqEhdzlnVbzUqVMNPYijXFprVG/tNlqXdrudC4Nw873Upl0qETTn0bnGdy01LgoCqgg2rX4&#10;KRaLJ65avfxS33c/ZQnjFMhSXWnA0jVtNVu/rM3WXjlTj/8TTz2oBbcmg5UoBgwqPWhhFhQ7bWVA&#10;o+s6cDLLW5tlavvnfBT7G3Ezmx/thoxawY+iMKWBllhJo77nWKhYFrUwlsluF0R51H6h5zk+xdM4&#10;jrJUwrfQfkPuPA9Z9nsSQ/qjLGaJuD3O9Lz5rs0MiO4XFZQWKHql0UjT5GudIL200wkubQfBpa12&#10;69JOK7gUlXFuFKDJdJ4xd9tqh5eiEEbTxvwjvjQI4oXHW6zE9UMjgGs6QfsfozCs4491hcG0zBW+&#10;711UqcBeVkxd+iwAK6tbW/Xo4rCd3G5iPkoDuqWSQljidSVH0Owre8xcdUsppYXhVw4OWUzTq2BW&#10;sb1PP8bRqSSDzd3D3aC+3hg/r6AwpQqlkRn0ieZBFQtO6Z6yEwXbfgDmSadTOsH3lmF5e2WtJn/T&#10;dd6NDNRG9EMdX5vGMIyqYaeru4fMQQSnKmbfdNtFKCMmUUYNhmEUfWNLLb3o7i2N/TC1i7bM1C7a&#10;1mhctK3WvigIw0uTJKlT33ESuiSE9lI2LAlU7uhH3gWlVA0FYOJ5tLgLtW5TaxkKVoCbOu32xa0Q&#10;ftk99aBHiIxGuutpr0Tepaejkmi+FpWBIIQ6iwQxvV6aXzZJorvRupa77k4jgjuDTvBjPDUVNgkC&#10;LLhc86yxSvEh3VO24wAc5xW8xzu2sJIohk4U1qdm2/S1YY8YIruB/NETGRjzjsIK36KWp2P6g+aJ&#10;bATh9FQj+qct06HOF+5Fs2WmfdGG6RoeT88xM11D9rX8vE3ti2a2ZRfNTGcXbdvSvqjdhm3dSw8D&#10;OVOH/+m0o0vTOEst4QANXnMc834jlZF3VKtDHQfRL1mtBb9qtIO3SpW1qU8w+dU2YM3ExNg7q4XC&#10;vGIPs/gNqAh1WqAKLjM/ti2oW8mJ+RFGjCS9OQjaWBnbI1EQhJ/A16KnQKVxlRi8x5fGy49Ct10/&#10;s4hytfj/LEu4KZa1ElTUagXUgDOdO+9OFMbTKNDvxMwM89RuZdLWK1MyBxmcqph9E1HLlFZlKEAt&#10;LYZlHNO3XBJmAzNJIgNUrZjh5yv85ZnHgW0oRj/prjC7EgTBhg1bt7wOBeP/am9imKBuowR1smXb&#10;L0SbQ0W0uaZhnaYHHGJhQJ/3lVStOMr21PK8/xjmIw18zdSqrDLViOKYBpnu7Vu2bEfRpVKqaar4&#10;0am2aawrFNxn4cHcFmmrVDafZAtxKs2NLjMJnU7wr2i/19bPVGZ34qadV/KokmWMY1jwPLdLAPXF&#10;FlhrlZK618+fL/RpuopjodDpPbMg4pla9v44TL+sB/jqGSMyEwXqEwpe8T14sIdFSdTunX2HT9po&#10;qP+II/lRTG9hPte9MBzXPrVccT5YgN2nBc1UNkOyQH/5YXmwR0zTOgHjbVUfGBLiVN4ShrA30U1f&#10;H36Xpup7tJ9huYaRxip4/gWuCzvlNZ5nPRQNzeVNbwKklHc0m+o/tOMeCFpxPZVqC+XhmKdqO8cU&#10;Z+Cm1/jNHCRwqmL2Cc1zR6Uiobt9dMXJUJhz/QNQSO0G9S1XKN7mJYLb6/WZN8dJcCvVShKa/cIw&#10;7FKpeMFE1fl/eMZBPxK0YMOJwrV14Ut99ok0TaY7cbjHT6X7SdES5om9d4vB1uqEyV3dwz2CBdq9&#10;WPh8jwbb6kLF1P1wH798ZGT79H6lEoyWKv65pml4UsYYlbKNUZRQX+69RqUkTOpKyVtzQY+vUJhg&#10;uQuch5nZPzDM5aFXCk132tH7Op3oBt33XFtllrDEC5eNF/4SDxY6nHNJaLbbH4+j5HvCMPQSLWkS&#10;gGWoR46uqLweD3cbu6DzeFYGewWrJA80MEAp/mZZhtmH/lrXyl33TBSHX5CppBUrdcXGMo0TysJ+&#10;jHbM8Yq2+zjTNFf38mOZJJfiZq8DFgKAKcwf79LxEbNH/VVamPfvOjMHEZy0mL7o9fejb2ODhlbq&#10;pu4rvekCSfDSx/4DiaUHQe3ZD80m/DZoh28IwvCOOKTu6AoKxYJVqo69eWKs+Eo85WAeQW6WSu5D&#10;HWEdRUKWDHWziML4pjgGav0dOAXbPtaynTHqq0ir8xkZNFFQ39513itRHF2KZrbXHzjL0qMcy3ge&#10;7uoYU3Kcc1zPfYhp6OdQlm1/F6+9z6ka0wjaSmUbqZAjP1HrkmWZZ6JTNyYOH/TvfTIvTqjPKibz&#10;6KCbwX7v0FzJzVr7lcIQ9bwVW4FtGVXfd/5uYqTweDxlt7gzqMiE1+lrxdQggE3NeuvdSaSuyQeh&#10;JpinKbtQ8F42OlqlxoHtlYTeMBoSbnqKRGZeUDDrWUW61ONIUX65zwBrzcRXxmH4CxpQSVAYuyWH&#10;pg/UXZPwRazxfPcp+IL0O0EhfUsQxD+g/X0QqVTei7WAOJ8FDOOJaazEzT7XNGCWFhbdzIKgwThU&#10;aNAMFyROhqC5Nbmo77YeHQSZfk9v76Xvg6o14bJ2p/0mmckZKnzpq4BpmhPFQvGikYL3nO55Bx2e&#10;B2sd13uBZdklPWAnoRkh0jiMI2od3mkRmUHhFJ37W7ZVoH0q2DNI78VdvXjIvpiZSW9Nk+h71CfS&#10;wghIXWLQ7y/y88/knmXY52dKOkpJ6r+6rd1pfgftqcvBXmljoSnT9LZexQMvS4b6vO59SotBYgoq&#10;IO9TUJWaVtmjLibuEs8Vg+mziEl3Ti7Wd16TBSlcE0TR25I4qulxKJhvCSEmbM/6ULVg06f9oYBx&#10;8/h4vK/WiKzWSa6vz9YuStN4Oh+kjpaZrBQK7sUjIyO7rVip00JXvDG7QQL5tO2a24RJFanty7Lv&#10;jQBgY5DE38WXqPMl6p5UKhRPGCt7T6Xj4kjxiY7nPpDyYxTNaZIk32w2YZ9fAgl8Y7dj1tWgXuC6&#10;T74pCr4v9JoRzMEDi+7DglwfZZiZaqOPBgdVufNBZmQwSZNAG4IgzntH7vD/4u8g9W8VhgUVq4tR&#10;j/q3uKWeJShFcW9vXY6p7yT8J5ZRH86yLI6iGGQagW0ba52CeI/nWftczGXP9FO29ofjeOdZjv1g&#10;Gi2qMOAlBjw+w59aAfyke8rAcSw4VZhmibqH6JZ1EDsty74PajIyfoi/mTEMauzT3UBWlKvF546W&#10;rTMyOzsrSiQkKIDiJPnj1JT83/xn+4QWCLqH3h1VmjJDgrCNMbRf0Oh/ih0UZxUNYqL4i3GnX4xs&#10;j4uzDBXyq8I4RulkqdraldnrdWVCEitIEnUAWrpp8LBp07ujtL5IstbW5pejSH4tS82YnocuJQw4&#10;xvGct1Wrbr4YjaC7dFl05qxztHxXx7j+qYXpFXGc/bNwvMQULn05Atd1xzBNvgXfyPauCGY3IlBa&#10;6BfdqR5/Tr+U3TwUUzo59QX9ohcfad8Q9pH50UAQyhRraQROnt6xPOsvmz0Vk4yt+7xjXFbKq6Xp&#10;XmZH2oUsUj8E4Wyit5jg/W3PK7uu+AsPYG3Bd893XUfHSEOYG8Iwpbx4QalDpeouVNo0NoKOIBPg&#10;O47ghb4OMpYom2WGCYnKPKPDDGC7GSCuoxew6ZEkEYqS4USdWCYomlItBkzbRlHVdVgoWHrEMgRR&#10;sCBSSZ6ZLqK9kspG8gNNW5gvoLFP5ORk+NFWs/0Bw5QdMGje4AYGnbF2YqzwsWpV0Cj1vhW0qecx&#10;t7QgJmE8INxq1X92sVh4TaoyJ8Xr214Jfee2G53gA+i+x5lE9pNx04LjUhmJFOOT53nQbqW/Q/uF&#10;SpFsshZ+txPJazJ80RleLFKh45TtFzgF961YgI3T93FT+CpK1CV4/j77WPboROpurKrNGg5WQAQW&#10;WGbqVkbMh3Wd9wpVyki40UNoAbuIilKr1QHT8qnSgwZFvyMmTF/2G/v7x3IgpHvSPs3GoS2HSy6o&#10;KFHmokUn0CUW3Y7vU02DcpntFezFgCJzuj2TvAek8zOQmI4MC0olX1RK9lNcM367D1CFJDIgTVAP&#10;mVTXhIQCvB8wOuVfFmnMCObui180TG2Z6XysHcAnw9ROhEDfYV5ZdOGBK5YXPzRehhMoItCCZTQz&#10;i+NgfOz+sB8UOLngRiPxgZM+kwPmoa1Eqs0p3tyyHapAw+TU7F4XkukTsxOGRxmObYRYenYwDLCk&#10;uKPTaS3occcmnNPcgmvryjWGYRDBPR2Aydx139QjuHO21vqiNOzMwrJ1ujFjYHb26JGVxbeHSefk&#10;IO6AWygAhsHl9Xp0Rfdn+2S6kd7WaodNu+hjTEmxHG37haJN0xouOsIwg2c4yok5IFBWTj1Sh9Ni&#10;RTnn3AsvtpjaM70cTxeClKEtEi2AyNABXafPLGduq0efT9kK4+SjURR/ITOoTzFpCokFhzq14Hsf&#10;KXnWw7vnLRx8CHoE+nRNg2QGMMLJLo/Yzy6UnA84nhgzhIVi3oAwjuIgjr/WbEbUJWMooFZYhfLq&#10;SPpqQs+UosJUhrw+d10wtTSCb8ZJPreN5ZpgeebpXsF9fLFUFq5boBaiW6SUl+enL4wkSe9E38yQ&#10;x5SW0aljWeJ0dCKv7h18KPJLhs9FcY4Ex+LJ369pGCOWyhZRXewP/cEKBTDNSkQDSOlvKei1ftJy&#10;krRAlrvgpSSHw/7kN9RloDbTfptM6GsJvv84BZVGwnGtFxQrcL5lU+BiMKMbVeD7D2ES25Q75jmk&#10;jviLpzZTa34ojtWvqcJjYgSwLcO0hXiMZ7lvsgyjkM9agnG5N5KvT+hX+qsPPnOmF7rtryoXZ0kj&#10;U9kGmrKQfk0rExc8jwYb9tWXfS/YwhBn6z18VGpYwYrurfX6gj6KYt3JPE2pxKHno4aQVJrXon0/&#10;byULIvnVOE6nqVi1HAGu7415Rf/FLj4o1cxa7XY2NVmjqU77CbxanMYbdbcgfC6Bz5WZ8mjwgaaE&#10;ZQ4SliaHZQ5Dlirq9NdMgvlMFTN9Y0fNYxH+1GUb3jeje/d3/3YbJpvt8J2Yof4fDcAUpgMmFm6+&#10;XzhtZLTyIcxS+/pMqsWJ7iva+3TdT96+O+PjxeeOjVb/sVjwjhQWTf8oIEkldNqdm4JWm1qHZ/Iz&#10;B4/jwArLsdf2BiAlUm41zbjveZVnZ2e/niTJLL1mmjAmTaRQKhPUD5JWJZyZnvlaq9Vfa32nk2zA&#10;kK3TAkckagwsim3boZlRlnhVt7zA7K8MXzz0rL22eQO3uhfZEhKGISRhoFe6PZRppMG17TD4cJQm&#10;9TCJtFJyXNexPfO1whKPpneaYp5Eb3Vp3uyewbC+o91uvyNN01peAaaBw5gbuNZzUI4+j2bl0GNT&#10;FtWFsDtTqs5/e6Y/Gg2YwnvfrKcURT/Qwj6e751R8uDB3VP2i0LBPh4FaXeecqHz5yiS1KK8kCVN&#10;l9uWuY5Wrs0HnlP3qOSmrtuCwXewKYri7ygqa7pllWkajiUwh8dnbndaV4dheqV26AOZZNfkmtvS&#10;lRWsTa/zbbjPjRc5mOk/RTCHAMN8rQd7lDHX6EYlzLioyEDxVMQShPrn7gckSRbe6NjpwJYgiM4P&#10;g+RyzJulZTngWC615p1RKVU+U7T1KmSkofeNylAY06Aa3Ke+h9u/B/SFVbDhgRMT3meKRfuTWKau&#10;UUkKcRBS33wVh+Hd7VbjGSg8qdV5cc1b+8YsFFws7KwJ/eSmgDRW19XrEOfOfVFDb3/YNHTzn4Yq&#10;JSSYpZTXBm1FK1D217wGMJ0m8d00Mw8VpjTHt23bq8FZWL9unS7mjsvbbxb1nvvGwPtsb9+m0npR&#10;QqtfdIc4bWhALIqYAzPHnm6FRbZX0PeLdKrW/kQYRh/NsiyihbKopZH6TAvLw4o25SH5/eZbbGth&#10;4A8H41dA0f3LZr31hjSWunKK6RLfg+PblnUmxWWqjFGXNh2v95u+P9jUojD9BabDOqVF6gRk29Z4&#10;oVj8e6wBr+mes1iqpZJzsSOEm6X4kJhmZZrd0wnDX6LbPvOMkRHvWNvxjqQZYCinVFkGzWaTusj1&#10;SxjH7S/FSbKZrhVTfhzHupKRyiyME/nveM4iaqLmdZmSma4Q4ONhjFmHyWu3+diZA8cgSwnmgEIZ&#10;G73OpXilmJSHrQkWW7hgQbc9HBStzmW6hjL1bBn90QvLxfkDxeRds/XojUmsbsy6ExGrLDUd2zpn&#10;ZHzkg5UKrNeW+0BPj6dbt1EIyhSP+9KS1siI/YCVKwt/v3zFyBcrpeJfmsrw4jCAOIogS6VK4/hK&#10;FNuvwEOaZ3aY2K7rn2YKQXWirpW6Gf/rVxxroij6KYbNvTJNgVqL9Gd9DGAps18nCdzRPa0v4kj9&#10;XlEpSmDcsWxrZdEWS7iUcu9dU+JC4yymPtIflFrojVArd4bxS2HBv5TQ0JC8/XepGco9w9Z0++NY&#10;Tf65JVwdJ03h6L7cBImgxYF5u/7qNlDSeqvzzSDsfD6OZUKRnroXGdTVCGv45NXF+7ebB1MevsiK&#10;aJRGl0VhfCNpWz1zrGGYjmM/dmTFyOtGRyFflKZ/yquWF15V8PwnUCWdHlClmYoCdXnYghu75+wV&#10;xxFrMIhWUvOH/hogJa1nsKDZl3al3ZY3Kql+ZZpWRpUeWjVUYHzBC9+QRsmC+3LPRQp5kx4gShUC&#10;DDe8ZgErUvTFbnEvghk4/CIOG+hVdl8nZnQoNqk9cUC4eQY69x46Yz34yLP7bsvKnha12QdKDWQJ&#10;cBWGcGWrGV3UCZKZOE709FC2I0Sh5DyuVCx+1AO9Etne3lNVqUQXMFQo0lSEezmZHpoaDIsjHhw5&#10;VhLPGqvY3xwpFf+r5BXe4nruSdSeqaeiwovZtpUUCoUfN5vNV3Q6nR/j7+gWw8QSQpxJr4T8kEmD&#10;Nn9E+4X0o9wN9PcfUCz8zACBBVYeL4MwrrU7TWrl7o7g748oCG9MUcST6OjqpBW27e27ZS3tigxt&#10;cH9ArZEYPnRheq/7Y/bqGVoZD++kBVYmUUoY2vPzXadfsw9I0dGn+RiFT0KRbxDPSmaBgZ8/dw79&#10;ZDDvDCPe1qgTXpzE8p6URgLig9EHhKwrPvWiJXpvMfT8OBi/IrX6bPjBOAquSlNdRdCWNC5ov+6x&#10;k9Be3HXabdgaNsMPpirTq35SP2XLEp7nOS8vFcY+WHWBZoah970QKMhLK5cX3+J5hTc4ll2hpyRB&#10;j2lsSzOMadXahazA62LquD++zaIwqFOWpDyZZl9abN45lcbJj1Fwt23bxTzZobpFhBX/7y92nQQh&#10;481KZpuoxZygLjqmKWihLx5MeZAwQGHGHCgKBTi9Wh37vOXYup8aFaD1Wu2dzWb0Tjoku/1hYqJ8&#10;nGe533fsfPqhRMaQBOErt8wG9AlsYBQr4vGVcvFzli2OoMw6U1mtUev8VaMRfr17yj4pFu3njoxW&#10;P4fi1ovCNpiWM9OsNf+60Uj2uozuXAoF66KJ0cr7hWWgMkQxliQbwyh+3uxsuJjWB6PqO08vVUsf&#10;t21jJX1aJkGXpKGKgvinM/XkNZjBkvicj5UrV5Y/X/CdJ1AmSp8hHcu7Ycu2qdf4vpflbcRmSRiq&#10;hMLzOMO01gvTPE0YcD9hCYe6pNBy6L0+1PTJEQsJLMfkTVmWfe3erZ2PoPWSdKYd9bx11ZUjdxlZ&#10;Zii9QEc23Q7TF87ONn7YPaVvSiXvnHK59FLhQIH0Uyfo3D0z1XkDOi02zh+zak3lNs9zDSroqS9p&#10;p5O+c9vW2X9Atz02AReL4nGjE6M/soRhpPhs+Mong1b03Onp9i/yM/bNeMV9RWWs+K+GIQ2paDVN&#10;iiPZv+Irn8xFTE9f0D4VqChEqHuEiVuyVrvqj/w3jVb7t3FHfj+32521qyqbXMdYRWV0RvPLW9Zv&#10;p6ZrPyoXC2kck9CZc+9dWi3pUFkxhpND05VBjBUWx3LAchzYtGHyg3jKvJWfsQnnNVjhe69hGEXX&#10;wGsrOdNph19MZTxLv6eOYdRXn9KJqWs/9IS7b+m8mL78UOssnpeif4Mg/N8ogn2G++iE97pCwXu3&#10;aRgF6ruF0fKaDXdPnYVO+51fImJi1H6O69kfsSx7BfWbpnSYj8uwoD7T+MuZZvS57rn7ZPny4mN9&#10;2/4ipul85Vh8/EZnujI9ve856BfCmA8PLlfH6PrH5Q+P/sQwkXijKIw/tmVq9k1ouaCZgEql0kSh&#10;aF3u+vZJulscvt9Gs/nmmW2d96Ezvbh+sJaNF9/qOu5rLcsoaxuM8yQk4zi8Nwzjz+I7/3mWyg0q&#10;gjp6sDc+hCLJiAdQ9kvWWseCM1DQXuB5/ql6zAY+F60eHGMeFEXZG7bN1D+b/2wfVGF0ue990S/4&#10;TzHQH3EkQabeh7ZuntqfPKc8sayIZY09IRNatEjMdjrBJe12sqCW93kor1hV/Y7tWOdQ1y2q8CVR&#10;9PstmxsPQbdFNUYwg4VF92FAoWCj6C6j6Ha7oltBo17/FxSrr6VDstsfdohuOxfdaQxpGL5382z7&#10;rXg4iEJKM4/o7tQbrTc1a/FHu6fsk1x0j34OM2kPM2Ysj20U3S0U3WGfontkF9EdLlZ0E8VlYyN/&#10;Wak478oMOZqkHT0FmG37stlo/+eWyYhWhZuvAF25cnnx84Wit110F/xSXK/Xpnx/RJe+plJVEi8k&#10;qDXdFo7eHLuWTf2ccR//odC+E+2/1QmCz03WEhL6i+rasRiqJeeZo+Pj38ikMhRNCZllN4Wd8CVT&#10;9c5i+kMOC3P5qsLmUqm4PIkpaEya7e0rW7ZM0cqiDX3GPBSL7uNGx6s/wjjXE91J0Go/c3o6WPBM&#10;MPOJbnpttijgiyMNQaZH/m616MZ9mmd4u/v2VvZ8OzPV/HizGf4N7s6bTteg6Pa6opu+DGGchGaj&#10;DtXqKOTPsvP1qNtND2nSVIkoglA3pwkKZTQ0zZyDorte27ZycrK9tXvqTswV3YC/cQXF0Twquq6n&#10;+7VS/1ZqFab4uyd0WzUFFIpaaqeNoxgFXviudjN6B9ruNV8asugmyqtWFt8qDPFaQ2AIYfhSFwKq&#10;yNVqtb+cqfcrut0dohsfvBEoFN3TAxHdiLNmvPIy4XjvwncypuvomEFRORIGixHd9uWu55xkaoGM&#10;ortef/PMzKJEN14PJkbKo2+2bPsVMk18mSUYjgJsGgSO793UrbpwZ5qqGaUS3c0DhauJ73XcEGJU&#10;pfExeHiEjRGJzifBTflhmsYzibLev3HrLJUtAf1uX/hjsLpoeb/1C+4Rtm1i2CRY0bNfMDk5+9Xu&#10;KQcD7sTy6gd83/kb27EhiSX6MQk2N2fW4Ruc6p7DHEB6OSpziGPSwB1TgEUDYmwHBJqBEWHhh9el&#10;T3z6Mx/uoyAe/Bpy9DWWCicsmPQhCjQz20upOw+UIVMBTlNzUf84Ydjarh9cDDuaQs0SNm5t8Fya&#10;wKIvb+xKe9tM7VO1evsSFJshCQuaf5ZIU3myi+WqPpgH38N747NQazUWHDRS3ikUikcYkB2BBeQR&#10;qUyKWIDgmdSShs9MwaULFxSMaRamUTYVx+nVzVbzwqnp2p/dtbnxVhTc1IqyZIKbMEzr4VgYouAm&#10;76EfM3MTCu4Fz227VKSJvFWmFJb5+7Yc+4EoEPc6JoC6pFC8NTH9JXGEQiOzHd/vM8KQyEGRbTkY&#10;3wrdvsBO/nUCAy03+Ja376N46BpagXOu/VxD4mBv6HStW7DRYFpJkhQ8vwgRil4SJzsMfZ1Ag6Kn&#10;Z2h8gcxSCDuBXlnSLxZRLEdaMO8N8hcpW+rOQq1x9Ix6Fg00cYIVerwPTY/ZayHek9FdpTBd0Pl0&#10;TWphp5bMhZBXeulcWrnP0gJqwDQ3b2m/R4LxK8xDMhfDxnDsLIijZpSqTvecBSEx/9UDfPGZlfYm&#10;en56WrsNiHjDdONLcZJ+A8NcCYyDBv6pNAvaUazXu8lPWwgtXQ5RXKZFjygfxfS+90i4F1ooFDds&#10;nn07VgRfj/H8HnxnqY6zeAPdNUllR2BMejhWeJ+Klb2/ImPb4mXCMp9hGtmjZWasMzJKzHkcV8qI&#10;Mc/9Y9SJLuhHcBMY5Y+0hFhpYh2Knk3JrIb3X/CiOEtEiu/tNvSjwq3WApjv+iXwTu66MweYRScG&#10;5iCDmn265IXw4DRV1O2BQEvBk8kzL201YHY8hF5IggpkPadSPwgSeChS8/l/qS+11CNxFg49GrXa&#10;0c8o40JdMQjC6dn2+6Io/Lcklm0UwnEQRN9Lo/QFGLp7Gfg3N4l293VrJr0HAR4W5r7vgYuCwzTs&#10;FijjTiXlr9I4+g8slN42NTXztA2TzbO3NdKPN2O4DX/UV4E/KAxhjZnCmNWDyjCAUSxuQeuDreUF&#10;60TGNVRho9Y+FNHNOAwVWs59CbtBXSE0KFrxHeAOicXcaqF0ogTFK6a0ONWrNFK0p3ib9y8ng9dG&#10;MZNv81Y+gW46nZAdCgFt9HHXkDhAobY3sOKmr7HdYJrLDQ3qIjPXbmdDopiEM4UXifWExi3o470/&#10;vGW6KLYdFASeTqv59frf6vt3KyW6AoLhlu5D8PeIIqwshHguhmH+run/gU+i0mi32xcFQXBrq4lV&#10;k3bwP0EQvqrdTr7XdV8QOnplRv5+8bl3zhMGRr05NfOWMI6upSV1g3Z4Vb3TfrNs6mlE+8gzShSY&#10;+H4o/3V0GGPcoEaF/fF0c7oWfWK2EZyL4XhJHIe3Y5pMKQ5gSZdXTOc11Gjh6YXckjRJWu3272r1&#10;+vtmZmpP3VyP/xuvu2DBTQhlH4X/b8Z7Y8TBeCOse4IgGdoUq4sEk0J2JybDFqWJNE4pA7vLMLIF&#10;Ddxnhg93Lzk8WDUyUnkGFqDbW0yjKPhNpxPvsS9nn4wvHxl5EWY226feC1ut3zTlnvuKLgoXjqkW&#10;rGdYFg1k1NO/pWEn/UkYpr/unrFPbNu+f7lcfDqGBZZOeg5VLPOS7+L2991T9onneQ8vuvYTaJ8q&#10;FyhgGu0o+kYYhvfoE/YD34cjSgX3g4ahZuNW8v5auNdZQ0rLxsrPgCw+ZnuRpTXUjoKX2pAyg2Yf&#10;MG6TadaWUs3IOJxsRECidkGfhJcCx3FOGBurHp0G8WpUeselKrmx1mh/uet80OD48LSCbz3Fstw/&#10;gDJvb7eDLUGQ0lSKe2sKXT86Wj2P+j+HcQffCbWEJV9ttWKanWVBVCqVY3xfnOnQ1wr9YaY7OaRe&#10;qUlb7AK6z11efDs7n79tun5b0kn22IVn7arxpwkj8Xa/x3z33BntQzwtxsoBdSmhwzjGfYzk9961&#10;iUTNvOMFymXneM/zT8H8xPLxd0I/Kd2vvy3dX/hOXqnO/0HQCm6anW3vM62jFnuY41mPFYaLrwsr&#10;SYmarNXan0enQacZqg8/EfOlAkahn9EAwa79gnFdWF/xCs/E4poULdqYsK1efy/uLKyG0Qdlz3uY&#10;67r3bwTBFXEc/6Fr3Q+FsbGRCzD/nUDJB9T2EwSdGzBe0ADnvdcAF4Zb9uE0r+Ce6TjikbZwHoT3&#10;QjE8j6anurIJN6aJvC4Mgl932sEv2wncgi6L/ayxolp1TxKuOYqVzdPT1Gg06yF1EzqoGg8wLZ5U&#10;LPp/lWXJTJbZN0gZbWu1wrvQaWN+BnMgYdF9eEDvkUqjue+TMjgqhwbBsK/fY7770D36yawp96Vr&#10;9KAv2fT7/b0G+YO2g4C6K5B/FrIYA/ljnhJlJ8hfg/u0MVzo3VJzMD3/wehnqtGQoYJ5ofGbnol+&#10;Mxd6tkHFF2bwDDuNz4XuRddd7LXnyxcH3h+mC92DTD/55a5QWpjrV7rWoMsKCg9ndBScKIKCK6yj&#10;lZl5dGNKeFZmNEOZ3uO2IZjJKyf9pOeF0JsN5GBM5xTfyH/0vIdKucAwDMMwDMMwDMMwDMMwDMMw&#10;DMMwDMMwDMMwDMMwDMMwDMMwDMMwDMMwDMMwDMMwDMMwDMMwDMMwDMMwDMMwDMMwDMMwDMMwDMMw&#10;DMMwzGKZu2oUs3dWoRnNdxmGYRiGYZiF4jj5No4hws0mNIG2uA/Bonvh6OW4y+Xy37iuezRZJEkE&#10;pjno1W0ZhmEYhmEOcVA1KanwPxRPtqlFVBSllzSb8R24S+LpYFtCf+iw6O6T5cuX/7JUKp2dZZkW&#10;3YageIMximEYhmEYhtGYhgmSRDeCu5qg3Xzk1FT4y/zovgeL7j4pFApv9TzveCEEWBbV2tpdF4Zh&#10;GIZhGIaQ+GebAgwDxZJpQCYT1EyddzebcGv3lPscLLr7h8KMw41hGIZhGKY/uGsAwzAMwzAMwzAM&#10;wzAMwzAMwzAMwzAMwzAMwzAMwzAMwzAMwzAMwzAMwzAMwzAMwzAMwzAMwzAMwzAMwzAMwzAMwzAM&#10;wzAMwzAMwzAMwzAMwzAMwzAMwzAMwzAMwzAMwzAMwzAMwzDMEmF0twzD7B2jWHReU3QKp2aGWldv&#10;Nf4mjuGPXbcFU/a8h/pF8VbIpBGm2bcbjehLaN3KXYeGWS4Xnihs9Rf6SJm/qtU6X9D7w8NCUx2v&#10;ei9N4+SOeiC/jcepdlkY5WLFeolruaekqbyn0Qg/h3abcqch4MBxZdc937at8UQlf2zW4s+ibSN3&#10;HCqO68I6x7P+wnWcMyxhrTMdYZsgtGMcp2mr0Xx3pyN/pC0GgBDiicVi8YlCGPdksh12rftGoTFN&#10;f22t1nwz7mbacjCUKgXrtX7BXS2V7FohdMMMUpmZ9xoqvTWG+Jetln5HiXZZIryi+fqC6x9H+zMz&#10;7ffgZgPtD4nCaMF7tTIgMVQWdO00FByJfnT9JshqO6ZJZbv6Q7sNP+9aDQuKqGOFsvnnGH9PsS1x&#10;hhC225MWqcqg3Wh9p9NJ/wkPyaMMc5+GRTfDLIxly5eP3TVSKhekSrPZWu3SmVr7b9CeSr2F4q0c&#10;r/5Toey9hg7COP7Npk2z5+PuLXQ8RMwVq8ZeZTvmv+B+msTJ+7durr8V94clVJxqwX2RW7DeUSyW&#10;1oZBcG+71X55oyN/0HVfCMsmJoqfKpZKfxFH0TWNRvv8djv5fddt4Hgl7xGj5cLnHE+sj+Lkx43Z&#10;2nmdDmzuOg8HC86aGCteiALpXMu2KgJ3wKC6Cr4Y1JpKKiiVSzA9O3PR9GRTvzvtuJ9UKpU3FgqF&#10;f3A90xCANzIWd9kMHwDfSXtycqasDwfIqpWV34xUSw/Gd9G1QTIFWWbSBjEhzbJGo1H/VhzLT4Zh&#10;+n/6nCVgbML7ebFUfhRWjLK779pyBlpdl7sMnmq1OoJp6QrDMO63i64GZWBAmBQYc7VsflKWGZ0s&#10;gzdvvHeK4s2wWLt8eeHFpjBeaTvOGpOUfjf+SoxWmVKA8Qzj7+wvpycbj0XrfvJKhjks2SUZMwwz&#10;H5WCe7otTJHKBBzHMlzPPrtasO/XdV4QY2P+RLFceFYchVgoKiygjCNGy+WxrvMwUaZl3EOFs5Sx&#10;UiqhlvVhtgyK0YmRk0lwG4YJnu+uLZbL7/Z9OKLrviBs2wWFvjRFXpAPlTTUAgYDp2sxXFD4nrlq&#10;xcTH/ELhJa7rVCwhlGXbG/G1/BQrGZeRkZm8rFFvXpFGWqsMMq+eRXN7lmW3yTS5LQzD29Ik0abV&#10;aNzWajbuTZJUh4WSsl2vox3akzud22q0bwuC9m3toHUbnnB7fsnB4jgOhGEEMk1R2Df+t9VoXhYE&#10;4eUykbcpJesYrTB+iMrY2Mh54xMjnxiZKPx596dDx7IdMA2MMui3pYDeRZKl+Lx2GoXRXXjn25I0&#10;ui1Kotv0O0STSonvR96GFerbsKJyWxTEtwdhRO95WDirjpj4sFcoXOx63hoU3eg/pwZGdkUnCC5r&#10;N1uXddqdy5rN5s9kEk91f8Mw93m4pZthFsD4eOWNpZL3bkNllmWZEARRGCfxW7dNd6glaUEtOCuX&#10;VS8qFgvvj6KOYTsWJKiq4lg9c3KyRl0vhsqqtSNPE6b5LSnTOE3Sd2zb2qHPvcPCOHLtir83jOwf&#10;LGHoPAZFgcIQ+0JzsvF3qPi36bP2zrKVq6qfsh3vL1D4XVObrQ+3pduDR4yOVz5nWWJ9kqY/bsw2&#10;h9nSvWrZstGP472e5ngmRGH7T51Qvj1S4a+jOrTRfXuFqFgE0W4DdQGhbhSDqihVPM+rYiUohzot&#10;zNm3i8YDi8Xif1mWbaDA/dlMvfGX6JLRKTv1b0DC0MiCIBh494oj1038xjSyB8dpPBO1wseH9eSe&#10;DMPCkeBknj3qWM7jhO3+rW1bqxWkBqaj65r11suDIL26e4mhsXxV5ee+Zz8qRbW78Z6Zobd0l3xx&#10;hWmK+7muu6k2O/UCacAdXec9EhphFsxADXeH0XVNVCreG4vl0jswilhR2JmNovSjaab+E2sIkxhf&#10;t/cJwvhLlUUD7SZxO8yKPsMcEnBLN8PsG9vznFNME0SapvU4iSLTNLyC7z0PxdrK7jn7Ypmw7Jdg&#10;qWOg8G2rTCpDGAIUnIJuS5QOe624Q2/NzVBq64I3jpNQqmRGCDAwDJ9TWll+LVoXyG1fSCqjt39C&#10;X0q2a4ZhYFQqxXNc3368gsxME3VD0Imf35gNv4aC+y50pwoJtQxqg2JlK27raAYpWBphGN47O9s1&#10;u+wH7WRrHOO7CxXMzrTDntum3jlzzDAE904oNdWKkm2oHHVYzIZwb62W3DA51f5wq9V4dpLEN2Dl&#10;znBdcbpfFM/EX3j5D5eMXeshA4e+FhFxHMqpWrh513cwn0HBTe9lGIIbhbR9klcoPBsrjZZKs3oQ&#10;xK+rz0bvaNeSG7vxdW78JRFOdiy4GQZh0c0w+8KH5YZQ60hLomS+AgXzjcLGxGOZp/iOd3b3rL1S&#10;9uwno/Bcq1QSJkn0jUwpXSCinDwJN/mouWGjBexQBeUcSCgrCKP2tiAKv5zKdBtWMgquZb9sfMSh&#10;/p37hjo2Lyl4Pwqj4X7/szzPPs62nWKWZUmr3fx+vZ7cgPYHkSjxwRZFsG1q23ZzqwMEdS/aE81m&#10;eg0K0S+lUraoO7zrumdBCah/+ZDZ3q2EfHdPvjssqL6FyRafb6m6Pu0L2/PWO467grItmarfNOPk&#10;x10nhmH2AYtuhtkHZc9bJxO1PI4jhULpaixp306CKcuk47nOBXjKXlvXikVY4Xr+uaZpVqMo/m3U&#10;Tv9BSan7W3qeR5+nlzYdLuHdUCikSSL/O06S9yiZBMIyJhzP/mihAKej897lrXY9OITGADHBzJYZ&#10;JhimoaQJgrqNLE3n4AViZuZmGhBHg+EK/oI+SgwBiqQmZHvvuIVxK7xBStmgTkymgNW+XMpago6b&#10;i579ZeEoEMLESpBFN4xyuwMHxg9bmKZFA38lZB0IDq74yzAHMyy6GWYf+J5zNG5WJli4yyy5c+PG&#10;5o9TKa+VUoHtiLMqRfGI/Mz58c3yGa5nna2kSqKo84NmDDTw6U/kZhjGibhZgta5Hkvbeuy6Dj1j&#10;unlz+9IwTr6kVBa7jntkpVh4X7XqHtU9bV52NP8vkfDWIn/o4aOSJJ3JMO5Ylu15vv8I34dVXbeD&#10;gnpUn8QKEiRJrM2BIRfdhtj7RyDUfQ6eqcsxpaCO4vuwFICU12C8IYE/5Jb1fZMkQYyV6BTTNViG&#10;eJDneZSHMQyzAFh0M8zesWxLrLVtqwRK1qJWSLM1pDIOPpdlWWwKUSx4xWej3Z6aBC3bt56LAmtC&#10;KTnZCdOvkGWSyN+TmJQypdbu4/WZS8bS6RKT+uHkszxEndn2+zudzv+BkRme7z2yVCq+Hu33+JVg&#10;X4LrECWNk/i2OA071HrpON4ji8Wxi9G+mjsfeKgG4BVtrFCakB1gDSv2MXONabpHW44oGdTqKuUf&#10;Ox3odJ0OGyiPkDKGLDs46hNhGG+MolDPSGI5zupSqfBex3GomxzDMPuARTfD7J2CZXknOy4qEFPU&#10;Zlt6Tu0sDdOfWsL5nWkYwnKsx1WL7oPy03fjKCHEs4SBAibLvhqG3ZaqDK42UiNzHZsWK3mItlsy&#10;lmAKPqxQ0B9NjdjqTq3WiOD2dj18TRjJm0xDuJZlvnJ8tHwhOjn6hF0QpgHmkvd0HrrQz9qN5Bdp&#10;or5vGNTBPivZtvnKiYnKL0ZGii8sAqzonnfAoClbZJpAlAYg1YEVetSXuTexyq5gveAU13VfaAm7&#10;BJkxk6bJd9F6KRY0WnKo8uF5rl114ciRETLeduOR8XYz6/BnQ/mCliRwbRqnX8L8LKIuJp5vP3xs&#10;rPSL8fHqu4tFPY0q1rQZhpkPFt0MsxfWrh0vSZmcTIt0mODciVbTZD/VhDtarfg7USQDFE3rfMd6&#10;PFrv1p90RbX4Et/1ilkqN8xOt6mVW8vIsdKKW6jXhIGHhYJ5JloNd/heD4X6Vg0/2WvJPc/AzXYC&#10;N3Y68l1RnNVsxzMdT7xm+XL/Sei0k6dKaKI4QkulxzYuCT2BP3yhv7FZb7+nUW9cQYsMFkvCGBv1&#10;TyuVnI+XV1b+ffny0tPwnEp+6oEhw7qHcCw0B6qIILGfQhhSl+Hd8QDWLT9i7K22aZ2Zpplszba/&#10;PrMt/lnXecj0Kq1LEDb1fM5y6jujVLaqUCp+vuKPfcE1nS8U3eIXHNf5QsV3vjA67mpTHXW/UKw4&#10;X/B98clS1XlC9yqDJms0OpfOTM9+LQnD0HEFVMvF5eWy95aRSvmry1ZUXue6QF3HliZPY5hDCBbd&#10;DLMXOp24jBrsfpRUwji6Bq16kiwNmsF3DTC32IYQlm0+d9z3x7tuGiwqT3Bd96lmBlkcxj/sJAmJ&#10;dk0UN6dUBveSPBWQUJ/xpRNZavgt3Vono1qer4d0o9H+dpSk/xwEYWQLWO069ttsG07tOm/HNfJW&#10;5yXNpDK62/C7tXQ6yXWtVvuvg0bz82Gn1UjiJMOwqHquONeznUtXTlS+VPEtqowdkDxabV9efKlq&#10;PPORgr3zNxAScaWqD88ojJhfTtL0GTSjR9yOftCeab8L3Ya5GMwuLOVrUWAKEyxh+JbjPFJ3SfL8&#10;Rxb8wiNdz30k5jFo5+DWe6SHxsdj17XPLrjumu4FhsEspuO/azUabwoarQ1hECgjU1hBEKcUXeft&#10;o9Xif1aK9nPxPG71Zpg5sOhmmL2QJMkDsMzzaOnpsBP/b9da006SG6RMv5XiCVgYHmMXDVpEpIc9&#10;Mlr8c9tzj0syuaEZB/+Bdvn8X8j0ZL0lE7iJ1rRGzT5WsIGE9+EHVVF276EQTU3VPtxoti7FfWXb&#10;9hnVsv2vuL99znOaT1GgCtVoIXz4Ecfwh6nZ9GXNWvi0MEq/I1Nj0shEhqJquV/0n1qulC6rFD0a&#10;L7Dk8/ZRfD8YoNUf53QvGcXKyLeXrVzxn+Vy9exMyVYche+ZnG6/oJP3ijksybrVfKWyVhjF3yYT&#10;x8m3gzD4NsYXNPBtUOLbWWZ8G8gY8G1DON81DFcP1h4ik/V2/M+zk42HtVvBpWEkb1PSkLbl+KVi&#10;9Yyx8dFPj48WPlgswvLu+Qxzn4dFN8PsBdPKzsiwJJOpjMMwpf7cO9GOWl9Ft6ZtWyAs6xlopQsY&#10;FArLfdf/M8MwC3Ec/a7Rjq4i+x5tgADL0g3UUmcaMGpb4piu02GFpHnn5qfZrIfvS9Lkt3RQKpce&#10;OjFm08DKOf1QqWHzsM+iknpb/qKzpXF+EMSvDOL0a0kSxzQFnl9wlxXLzj+OVfXsOEv6qT7rKb0D&#10;Svfd71DdTaXkVaawE0pvhiHwWNEKlENZBOagoEpim8ZGYESJ443bZtpP37Bl6twNUzPn0vaee7ac&#10;e8/d2869++4t5959Jxrcbrhn27mbN04+d+vWKerjPnRCgHunau3Xtmqd8zvt8KMYj7fSu/Ncv1Au&#10;l15WcAs0rSprDYZBOCEwzF7w3eKZ9IU9kemteLhb4d5opH+MwvC7BliZZTjHV3wtvA2/5D/UFNbZ&#10;UqqkVW99Gu1oSea5tMHIblYqkwaIEcu2j0W7w6sP5L67amxsNNsXx2Fyh207UCj4/2+salIBrTsV&#10;yOTgmK1hKagDzG6baX1ry5baqxrN+qviKLgXzCxzHeso1/dfjqcs4bSSJLpR6B0Erd0y2anSlkzO&#10;tD/QaLU/kcQysR3nCMvz3li04eSu+2FJ/i4UYFbRtTkoCZth+Ktts423zjaaz28Fnf9LklS5LsZe&#10;v/BGdOfWboZBWHQzzJ6p2o51EqUSJdVv8Hi+Uq8Tdjr/IZWaMoVRqlRLfz7qwVrXc1+JotpP0vj3&#10;tSCeb8U2Ghl1r1KqJixhW45N3Uto/OBhwsKylnYbftlpBe9Mk2ybZdkjhULpzWNV+Atykwe3yBgG&#10;1Lw8O1tPPttut96bJmGDljh3HOtJ4/6Sxg1bHST9S+TuDe7TW7bM/lO72f4qBo1Z8Ipnl6uVSz1M&#10;c133ww56E9SnW9D0mwc/7XY7+nmz2XxFEHY2kYVliUqlaJ6jXRnmPg6LbobZA24RHogbj6bryozs&#10;j7g/X9NrVgvgqigKr0tkCo7jn20Xyq8UlvOQFEvLMJafx3PmXbUu7ESTuKkbmAqFEOt8/8DOWDEM&#10;FpDBpDPN5FtBFHwqTpLMduxlhULlXSWPWi+FcR/NomSUqv9JknirUglNnVjK/KULiGLRXnvgNXf+&#10;uCZ9+9l9+pKNrXr0lihKrlM0z33Be9BoZeQdPsARXffDiixNgeYhJ+F9qNBuJ7+Pws6vku7XKmE6&#10;NIUhw9znuU+WaAyzEBzTeoBMlY+ip5OBnp97T1JkcxKnX4mTuGUKURWO/VrHtQoZLRmfyB92z9mN&#10;KAz/lGWwxcBkaJrmyaZp7zT7yX2I5pYtzXelUfpTqt3YjnWC5ZjvMAxY1nW/z9HpQC2RcUp94jPI&#10;lL/H2aoHj5SZ7spy4Fu7aa18Me+UgdSPOAraF3TanatQlxvFYunFpfHyBz04/Fq8D3j9Z5GkSm2W&#10;eo5+gaLb3D6InGHuy7DoZpj5sSuVkVMUKK/Vbm+K2gG1Su+JbOtM8zIsXzYkSoFfKLtpliWxTH8y&#10;3Wze3T1nN1BMTKGon9atWKa5ulL0h7Ywius4YFmWXmTD8Yb/mTrBwBCm1c+qkmHQSf4uTtLfG/jL&#10;UrHysDSB08mBBpI586+fMzB02Fg2LT8K1kGwEuZoBc7BCtl4sVSAMEzu2TgTLOl67PT1xbGd4S+K&#10;vyfwnVO6sDC++ntYtHSqnlyHmzdLqW7Dyq5dKpWe71bcd6PdcL8YZRi3Mb7QYE5kTyvRDgzf8/Be&#10;No1xoHb/pVjZahCMmaZ4iOd7NNUqNFsRjYlhmPs8LLoZZn6WKyXXWpYwMjA2K5XOdO33xKTjOd+i&#10;wpFI4mRLu93+Ee7O27WkSyiz9E8KVUOqpBXF0Yld+4ETxTFEYQRxhCYeftuZFtyYu2BlwsHCt9i1&#10;3iv1TvL7oBN8OI6TaQx3p+B7rpKqOzH6cDVnipWEKAoh7AQ6rA4gxtgYPLhY8f4eReREkiiQafoN&#10;tF/SlRYxSurVKA9U9YNa+DHNoVhrYuV0j0lITc60f1Zr1t+BaS0QpoBSufqcsZHCa9BtQXFuMWAl&#10;CE2I6SkmETzUbhP1OlbOO508XiaRi9UPWqX/YGfZqmWFNy8bHz0tSSSkUXJzJCWtccAw93lYdDPM&#10;PHgeHC0scYyJytFQ6d2oVffW0q0Jw+ATrVb7x51O85ftTucb7Xa007ze85HE6ncZKEnLxKNooKXk&#10;qSAfPPSZF1O7WKJWXFq+m25omlZBCHOh3WaSmXr0hU4QXpJlmXRcFwwKf7zOkshgQ+iKwjCpVquj&#10;q1atOntiYuKM1auXn7p6+cipy5cXT10x7j5m+YT78pXLrC+7jvfjTMI5SSyNThD/MGhENPvN3ipv&#10;A4fiPZmhB8jeUJQmHKrF7i1NqEYj+Ua73npFHMeThYLvV6rVi0fHK9TiXc1PGQ4Yr2kz1DnU6QFs&#10;xwHHdaDgFyuj4+X/N1ZxL1xWKV64amzswrExd49mZMIbxuBFp1AonFapVM4aGcG4O1LMzZj1kIlR&#10;+3mjVftflk94vxOW81qsODlBGN4bhhFVgpr5zxnmvs0BzFEZ5qDFcHxvte1YK6TK0kTKe9Bun3MB&#10;12rh3Vu2TD1hy5aZRzYaHZpzep9NylEQ3ialUvSpGgUDie5hYJi2cDzHBdejbiZd2yFC46fSNJ9f&#10;uE/UTC385yhMfpKmS9e5wcNaloci38EwwsoW2gyn14Bt2+tx83PLsi5TCr5te863C57/7UKp+JNS&#10;ufSJQqn6fN8vlh23kFq2862g0X5zM9bjCZYOmnOeZsugcDhA/bqF7dJXEiiXiivLTmVffYtkrRN+&#10;u9FsfDSKojaGm1vwvQsro8Und90HioP1ABdFsOctQT97mqcbN5SOsMI8iuL7rQW/dEmpWLrEL3uX&#10;FMslNIWuof05xi89C3866Er8KKaVj5TL5R+WKsX/EZ77bce3/scvVH4yMjL21WXLlr0at2t830dt&#10;Ia7p1FuvaXT23fjAMPcVWHQzzO6QLD06DlMjjuN6kqrb8bh/+bgAghRuiKMYtUIUocgcQ6v5O7Du&#10;H0YUBqvDOAqjMFZxLGnlx+G0qOf4MpXL4iiIMPwipfa8Qs4eaNRazfc0Gq3rW63OH9ud9ifa7WSP&#10;feMHQYo1hDSJMJjCMImTGIDGzg4FmkaNdNQEmrVKKm1kCmmM943CMOgEwY9bzc4FrcnZv6l34Hf0&#10;o6WEwgLfWxhgWGCcpPXglxwMjDgIOmGSKCPLwoXE1XqtEX603e58GT2eJHH6K5DpTgtSDYoI31MY&#10;YFSh/khDyhfmgoV0LJUMM4UBYRihaRp4XyPMKGAygXZdQ/tzjDCs+WZb2l8o7lKrNQ22XSPAXIu1&#10;tDVZZnlJIpMoiIN2q/P7mdnGu7dObX5xPYi/jedFaBiGQYZZ8DLMIY3vwxrTFie1G/ImPNRzzg6D&#10;QgGeBAls7STwBzwcRjcCSufLbDtfoCJJ9EI9G2h/SJgYditTE8ZcA1SrpcNu18WB9omLFR8srWl5&#10;76XoWlFwHFibZWBj+LTx+F40wxAt3sqVK5+FgmmNEEY5CdqoYmjxk/SONEk3xh35B3xY+rJyICkU&#10;i7CeurYLAc0whKFWeObBKTtwZJhhFEDJj/9oEN5CexiVKhXvyY1G+Avc32eXsEVyNKalIo3tTdpA&#10;FfJhxk/67LLepuRAHW3mqQIlexoXnQCNQxl0vuUVi8WHuK57GsbhCd+1DJWk1N+8EYbR7Wkmb8X0&#10;c2P3X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OYwwuhumcOMhwE8s2z6y6ZsldwWRd9qAMx0nfpiHcDokab5DNt27W1RPH0jyG90nQ5aTgY4&#10;e6Vl3l8JM7stSn+2EeC2rtNBw5EA3tEgHuuDsbYOqnULqJ9NA2zqOjPMIc+xLhyzSpmPsKXpTar0&#10;j78H+BVaJ7krs1Q8pOBeUAgT21IgfwTqk13rvjkJ4PS1tnmmykDcZqgr707gOrTOcleGYRYCi+4D&#10;wChA9SiAB4yZ9qqKsAuFDCYcCzwT3VQaz9RVOrtJwe1TADffDoB6eV5MFG7Hry05p7Ra8U2Y+92C&#10;djJ3AniW6V21ulw9czpLOjc3Zh58NQCWef3zINSwx3vFX1X8UvWeeuv676r2GWitclcwH+w4J9hS&#10;3n+rlL9HZUt+6LkdMB5m25cc57oXmpanflubOv8mgC92nfbJmQAnrAI4wzXBpsBsO/RWQB8IfDSh&#10;jxA8jtFtS6KCayT0XRE5G2DZ8fbI54tu9qSpKLznhiQif/6863yfAStIYy7AwzsYnBh56Pnj3OWw&#10;wngIwJ+P2zBaFDYe2hBiTJKoP4WM83iF9tIU0EbXupLRVkh+c1cId+tfH6I8xDOfc6Ko/KtliPF7&#10;wvDTt6ft19+Bj9d1PuCsACie5lX+Iotje1qF9bsAqOLb7DrPh4P5wyPHPPsIyg+mk+RXvwHALHrP&#10;PAasB/mmc2JHiGwqCa+7EZIbu05LxgtWLm+uTGSpkInoPTOTPlotSig/1jLfdJzrv0NZyrkhCi7+&#10;TQj/hNb7ld+vAfBXuO7ZKxO1ijwmHcp1KZcV+GeCDLGOZguIhQmJqaCNh9NJ+OObATbT7w8yjNMA&#10;Tl1umg8o6meQ6G8MIDS9pzLljjIkwZ0NIdyEEYIqL3QKcx+ARfcB4CGO89TjSyMfHenE5XKc2KaK&#10;C6rkWpTuVCsI8JQQX8wM7ty+EeDfvw7wP2i3U+b25wAnHgfehyXIs1LPu/ZmGV70syS5oesM53ve&#10;VSuUf2bLzjq/a9ce/Ov9EN0PK1Z+VTTs6tYwvf5TaX276D7bKZ18Shx9qAjyzCnb+d1tSfi6/wNA&#10;7XhgebztXXKy5V6oTKGubNfO/y2oBYvu55r2BesA3umDLIZKQWh7kKI9lQUWvh9LSDBwP8Oss4GZ&#10;Zr3sTH55pn0intJXQfZEFN34/j5fFOpJ01l8zy0GnH+5vO+J7peC/Y/jGF1nbUfengQX/wLU57tO&#10;hw3nYNTBSuDPC0l0/6rjQRRTYeyDjZW2rF0DH+t1CaYorHhAjPGt4YjZ29vt1/0W4L/zKxyanGt7&#10;zzlGin91LG/8ZtX+9PVpeFCJ7qNRdz/Yq/z3uGOduC1obp4R4uU/CcMrus67gXnh0att89IVvn+m&#10;HcSwSSYf+E8F/9B1npdngvXl5d7Ek2dlml2XTL0YxeL3uk5LxstGRprLas1SEbLoYlCLFt3nmuab&#10;ThTOO2KVOLcY8uLvpfsvuukdnDNR+fdlrfhRbhhChmkhxSvapo35rQNSSQiwHh5hhVSWHJjFtPOn&#10;MHwmpo2fdS9xMGE937Ref4Rw31hIJJYbMT6Ir4U3BTiJLVtKrEpQoEloOQLuTe2PfTtqvhetQjTM&#10;fYC8GY9ZUgppVh3tpEdWk3S86NidxBS/3Jall23Lsss6pvlbG2Drattee5Lv/NkpAF98vee9BTP8&#10;SvfnmuUAxy8H8bgjwJ0YE/ZjCo44qeuksVAU2pTYsWa9PzhobMwgRByBqaLcsktVyhOOMP3Hrhbl&#10;iZV+4TETjkPi84BD/nUxc3Nlur1VYaE4SrqektWCUiMuBp8JcgozzG1SCW1iiUY42yIQ2/Dq26Io&#10;ne7+tG8M9GcFM96yMMGT/fr0kEGXNd3tbqwwnZescUorjygUVo/aznPQ6rBsCCjKpFxVMOLHYcVQ&#10;ST1KGts6QWMbps5tCZrMNLVRAraBaWIdVuyc2A5eMJnsgSSEUUyBI1jM7PmkA0eLPmRFnT9Uknhk&#10;IpFHjabxWV2neVkBcOooqAdUk3BkLElGJhQ8Ba33GF+pFXfCLjx2xLJGMB+1MRFQ95olR2AkcylP&#10;3D99jGUKYD5FcVmAt3+X2g5exrA6QdELQ8pvS46CJuW3iUq2hSreJkyxzQRnGwjMb3E/cTAvPoi/&#10;htkq9fxEjXggqx6o1EzkNgz6bVgcocFn6JoEyw4qS5xCpX3sIitBzKEJi+4DQBFr70UUhJRb3xTW&#10;vv9jFT790nb4FDL/rdS5/wvw4uuS5F/uDuJpB0SpGMvXroWdM/jQtu9seOb1U2aqpmV6Yy2WO33m&#10;bIQB1II2NDC1b+3aLRaqlUdoYpPafHeQmOkd96rWDffIDvnhhlaW3dF1OsCgHNYtChL/+isdWliy&#10;dLB0bGIpOWvAd29KkguuT8LzroH2eVdCeN5vVHLe5Xh8hQrPuwq3d7ejV+PP+s40scBHk+BfrCtG&#10;Kfr0cIL6rJ8B9hkvtNZd9DRz5fNQgHhdp524V3W+c08WJNvSJApldhlaHZYFkFBKP1gHhR6mxzdj&#10;QjnvRqXO+w1uf6XgvKtx/xo014bheX8IglfdGcvf5r88OHmYUz7hKVB46YvApla6eYWn56HsUAGY&#10;MX282znvOBjYBhBIQ93gpmk6Bsofl9mJqwAKXeddsZZZ5nEjAsbsWEIZLUZQhKNgot15OQbgAQUB&#10;JUHpXKqrbwSodZ2WlMi0KEfc7xwmMh1QAjNGNKY5b3JeFJHAF4HXxDxxZpMJ774V08TVaK6C5Lxf&#10;qwjTCOa7mNdeG3bO+30cnodpZ8m76CyUkMoPR9KzxDNgfPUm9Pt1SRvLivZ5v0065/2Wnke1z/s1&#10;Ps9VYXTeVbPTX8WCm8c53Idg0X0AoDZNaokVVGU3vNY1c/pt340ZM4ruq68EeOcmgH8JIItAJSPL&#10;wH7pOflPNV9Jkj/eEDZf8AcVPvuOsPG8K+Z0LSHK4GDpIcD3Xd1avVioSYEEIf3tmjP8KEn+cDeo&#10;F94CybNvbzde8NMkWVQXlsGToQqQWgkkfcZwCmAT3wt1H4ksYxMWAL/9FcCv55qruubafIvlw+Kw&#10;UJRkWICTPw8+SbJ/HOeUH/OQkTWfW2HAO8ey5JFYRFNr927cBdlbb1XhX9wdBk/aqKLPda0POyTG&#10;Q+rD2RKQbgG47ocYdy5HQ/GJtj/t7lO8ui5Nr8K0v+gvKEvBeq/07ft71Y+cDtWXd612o425R4y5&#10;Rob/U3o8CJEdpW7BvG2S+uBWDGP9EQATXbedeCKK8VHITvcMEImEm7AClTkmFFGkn9k9ZTfGTXh4&#10;JmM7iIKso8IfoNUBqVAmptm98f4V96n+y1EDkg5FNC7Wx20U3dL04lkFN/53Nz2Q+SGkOn3oPDdM&#10;f31zCL+ePYi6KM0HlR2pCaoD4p7es+RlBz1L/jx0fC3u3wUhjdsY0HcD5lCARfcBQXVFIbXDzv8K&#10;UEG30fxbxxRNG2Xzart6Ftae57Yopd8DuO0ygP/CApwGMO6kiVGkwwr8XSVWUOraLRaF5SUN/1AW&#10;fWDciYTuTX74+Tx+OJDkoYrF6fZqysKoYKlSUkJ397DT3Z53YFBLN+W0FvrPEeZh16HPjptlL6wf&#10;YRlNP81oeOD8XAGw7TsSfnCZjH5Ocb5rfdiRYIykFj36goKi+5DHazWOqobNyji09liG1KXCHMjG&#10;OO7orgkHI9sAbq1L8y4T8zcPxMkjuhfJ7viYNTjKeBiJ1wbADzoAkxk+24hpPjg/Y2eoa8mIsM8x&#10;VOIEEM/UIP7frtOSQ/2kCWt/tZ1KMR5LSAWVBfvTlLMDEt3l0IJi7IKrHLz+wRpTFkYF1TZ1v7Gw&#10;DDEP8WdhhgOL7gMAtflk9L+gLhB7zgivAZiKhZQZCTNXVNfvpf/grrRQvwT4vwobOzUxnoya8qFg&#10;n44lxV88COARWDiMdZ32iIEFEvURN/erzTxnFcDEKQAPeRjA0x4K4s/W6q+w83c9IJahf08CuN+Z&#10;INC/4mn42zOO3aV/+65QpKaPqdS9pF9s/BVllfQVYhBgeK98AMCjH4jPi9v7oZUORF0RCkMQcX6v&#10;JezAa2D4LUOPPPw0AU87A+AxFL5knzvvzjiWixjup1D4PwwN/uaUfb0Dai70wxlwZYhhGu47ki0Q&#10;uu/9Ac7EuPu0hwCccwLAUV2nxeDhc61/OMBTMT4++jiA1V37IeCAieIz23NU7wcLw+GY4x140vEF&#10;eBL6+zQ8XlS3afrd6QAPPQbjAh7SILsFsUzFGAFifJ49Vxd9jOmGLVCkSay4ZzRr03Yw0a89yYXH&#10;nmzB2SfqKNYfGGHXPhD9/CAH47AFj9hXfNwTWOm7dyaTt2FukZkKVhSKJl5qd8bAPVYoODLFtIoV&#10;5itRdN+dGpZRcXyMijtlsZrjAY4uZ2K1jQIVhepNbUgnu067QXkc5WvdPPnRFCe7Tv1iYlxYj/d+&#10;4hqw8TI5hsobeRbS/kCVBUzfD+6miUfQlLFdJx05aCBg/tVicI2zKonwamn3ivN+EOsLihsYpx9L&#10;eQTmuacdqXsC9Q/NbvNQgLMeAfAEDNN5v4DsiqVLn/yTxiBaoE5FP5yJfrifgCccsed04mF6ethp&#10;+Lz43E/FMoficF+Kn/JRLKOeTOUy6YLFhhmzbxYs4pjB8UQTXnSWML8glGHcJOUl3wB4DVrv9ukR&#10;E8AJD7LhVyUDxgLTvOYXoXooCnGdljFjOeZku/KRUTBPC2Ry060qed2VEP9R/xA5H+AqzEDPDE3o&#10;3KngoZgV1FwoXzAC1rNLpr2s47dt07fl5FQtjMD4fh2yf/8JwPX4053yCkzIJz/GK/6qGBrVzaa4&#10;/lNqx+wl6Hbcw0bGP6KS5NRp27zxzk7ndVfHNPPbzmDGN4LK6BHLwXxp2XTO9ITwTQF2IoTaJoM4&#10;9ERjWyv81x+n8DE8PcHEX5gYgce5gfGCccM9uwzC8dGYYBoxqLgp4+lGGv3HZJZd+jOAjflddvDn&#10;NlxyViIujG1TfQeS829IFj5l4MvA/et1oN6nhFHaYGbv+1GSvOPu/keW208R8HBfwivWVNyHmoEq&#10;ZyAEBmzUzNINaZp+FhXSj5YDfAQL3CehNL3nmxCd350yT3Mu2D/BAu94aSbwRwVn4XPO2zUfM+Wj&#10;T/DgKwXhro5i4/bNSfiM/52n7+jZWHiuBP8Ry8B8hQfyNNMDV3iOFbVjmToirWdyEn/70dsT+AI9&#10;L1XOlpXgSSOp+ZJqJk6pGE7BA6GFXQoy6sh4pimzL9+r0o+hcJkle1QKy093jX9ZlxgPX6sA9YsY&#10;bViGic/cxtdXi6RQ0nRhE6gNX4lqWK5Ddl61+o5SZrx0FgurO5Pg9b8Ogt2mX6T+4RjXThwH47Vl&#10;230Exp8KFv62idWVVhKEAYhrJkF99i6QP8X0sdun5ycVK89d6ZbfnzSbYSdpvCpF0VQqFp/qxPFf&#10;jSdwQsV0vMgRaiYOwpkMvtbIkk/9YJcpOPcHmr3kdCheXRTWA9qmmL06mTkbw+wPXeeFYmJheMRK&#10;LBRHTLigjBUEwzEdVXCMsBMn5djZGin4yhRkX8e4RGMrdlJFJK4fWpi4yg2DkY5qX3odwPvv58GD&#10;RkPznyy7eNJGoaxbwvZjbtZ1/fk5yzMvPlrYfzXRjuBY015TUspogszcorvhT2iX2hWQ0tzWVOlr&#10;vgitK55ZNJ9zbAD/WjSs8dtl/OkNABejcjmtCPbLle0/2BFQ8GQrQ0newAj0vY0JfOLyvfTXpXhw&#10;NIqpVTZcOAHmKZgnlAVWZmIp04aSU9sg+RbG3X+7VvfSWzhPAusVDwL3nzHI3Jsq6Ye/2UguQuud&#10;8uNXgv2ucUje2vRg8x0hPBzT5js8p/qSpi2u/1175rlX5/FlO+dj5XSFaX7SdGB8s0w//sMke+Pm&#10;fIIaDb0PNCeMGnBh2YDHlcEuu+DQ2HcVqSyeBXXtNhs+e2sS/gQjym5rLJwJhTescit/Y6ow3ZDU&#10;TkD/TCx33QuNRFyg/II7A/Z/fbO9+f/hqdlLxyrNNTONEqqo6HW5dt61rDEfi6JrDZgvskx4oQtq&#10;vAimZQhHbknCBkr2n4SQ/QO+uxeuBfOtUrjOjbZx8TfCzn7PXkKNEg+xzS+sTKzHR6a54SYzffYP&#10;0vQ3XecFg9cZOwrsJ2MN4aVlkCcWMa4IyiCwvMBAn60p+PkmzG+3AdyB4bnTQMyT8VUc6xU/Muo4&#10;D4g7tU9+NQ3/4VkAjxkv2G/ETPsBsYDaXWHyaiwfaczJ3rDON72Ll1nWO+I0DbYAvO0/VPjBrtte&#10;wQrXcceZlX92K84pk42pf/uOgvc/CuBxJ4H5Rs90TqkLmL0tCS/8JcAPuz+hcvWoYy14Mcaf5xWF&#10;vdIFYRlSZBFkEWaCf5hV6Yevk/FPMN3RoIrd0BUsBx4zmsHLCsI+C9NTUUhh0MQrTYCpZiZ/PJWF&#10;78ayhyqMu+kTZnFwS/cBotfu4O6h2oPCs3q8Da8oCCgnJsQbU/UFLA23d/2toLA7yiuuOMqw165U&#10;sKII2U5NBAqP6AsgjVwfAzgdxdYXxk3xJh/kaKLCe1tBsDFqhe5a4R9xnONdcLQN//F40nq7QM2y&#10;9OlVt3SrndMdXtcWtekVY+3G2ol2e0UxjndrpkDBcSzWoj+4zjS/ucpxz60IWClkXEvD9m3tduPO&#10;MgrviimOwnDAciN/vlELzpjI3I+OmuZzXQkjWRxh3h9g+dO40whb9ohKTlhrZ29bX/U/gsJ13s/B&#10;+hMo+rnfFmuqcZBZWLvQ7lBG9hSAF5xULX7z+JLzXDdJ12VJ0o6S8PZMyulCwT1prOR/FP39bg8r&#10;I9SX1LddHb5zWQti5UmisPYky1+LFZY9egYLUmsihlWrlbkWr4kZ7+5p+nR8B+vtyieP88r/scrx&#10;nlTCIE7DsN6sNW6NZXiPKWRSKogTihmsQrWi3wG+2wevdryPjVvunxcMMaZiuTmKg1vSsPUnK2wX&#10;J/AdHAHq7fcrjrwfK4dH0G/QL6JsWMvKLkYrMMZTlZhJHEOaqCIk4WojCdc6qVxrKfrgkWPU69VK&#10;o7l2LGmt9YOAvjbvxEMwPB8K8AoUXN9fBeZLyjJeJ0IMziS8JUrak6PgT6wShT8/xva+eqIB/3gW&#10;hkH3p9sppOnsCrzviiRYi5HleIxobyvH8acdKR9uoZ9NJeNCmIwuV8aqY0zjteu94hcfreuUgySP&#10;UZSe9KeOPsGEeeZZpvmlEzzvX9ZYzumY/n0nVHdbjfguP1bmuBAnrwDjvevA+M8X0PTQu0BNX6tA&#10;ZWsNY+1qLK8xTjxxIjY/t1KUHz7ulsdG3EIF/bXX1rFq5lfHSiNrfeGsDVVCgpuexQjCCN83rK0W&#10;3LVFZR5hQaCb8+1utKUIieLSxXh8wSrT+/LK0sQzxkTBqkrLGE+MsbXKOeo4y3/VCbb9dayJ0VeX&#10;3aCK+2le8VUnFCtfXuOWnlgEp2RLuEUl8S22EuG4cI8/yin9/f1N+zMoII/v/mxBzIDxqxBERF8f&#10;fSkwy9oN1KLwaOqrmwj719MoSCSYdximoXxIl2PF+bjueT3sklc+BXPLiUCKRk0a18wV3Ji322dY&#10;Ixec4E187wjbf9moMNc5SiamCm4TKt6CiWXkCLCeuB7El06zjI/gs+/2BWYc4sY6Q605Tphr7g/w&#10;IEyAH1qh3DeMqWxFNTRGrCjanpawqtvdmx8M8wcdY5pfXG37b1tuWccXMIoaSt2VJeG9y71yZVmx&#10;/FJ8xq9XTDjNwVyVWrrNdHATiOip6ykiYWZt7yjiFgy+7/VnWMUPH18qfXGNX3r0qO2PeKbYgpe9&#10;paDMdJnhHHeM47z8DM/7/qm2/XyqvHV/qlEQtatxx1+torVHpOn6CwCejOnri6XMekzZcsdd8Clt&#10;7Fa2zQ/5n8Kb5t9feFsNppT2mAoK67Js7boMjnkmwJ8fZ8MXR8F41IiyqBJUwXx7ux8eCXDKaXbl&#10;M+ts/13LDedkLCe3ZbG8RUp5jwWqvMywH7XOLnz5wWC9bL7BwdSKfz+rfOFas/iFFYZ4mo9RP4vh&#10;T6mUt6BfgnHDOX61Vfrr47yJrzwe7HnTJLM4WHQfEGhgCxW9Dshsd9WNQmPsFIA3HCW9l5ihKdqx&#10;/ZO7Le/b6LST6p1ub4WOnIHIjKC9y8csapK0MF/EnNc5yrPe4HvOg2ez1pfvhvi5N9jBS24W4oV3&#10;2/YrajK6mpo+MGOiQUTvPXueAosGUtKco7tGFp3toiXZV2WyW9/xx3mwDkXoP6zxvBf7hYKzOYtu&#10;vskM//Z3ZvKC3wK85CaAF98ZwXPvaUevuyeB/8Sf6OebSWHzbGr9oWGVPnaHaT7rWmW86BpI8Hzx&#10;4g2gXtIysz8KDD4vDZ72YM86j34zlwjz1LpD82jnhX5/mPis+e/cnYN0IZiPwAz7FDDf49eT8STK&#10;2ltT9fGbAZ6H5sV/9JIX3pS1X7UxC643TfPcsm6oBmglrd36BtCaPImsAwrdvX7zpxG4jm8DCnp8&#10;S7sXrlQgPcz2PniUZT/TTBJvW5xcfyvI11wP8PzfOfCSKxW8+Jo4fN6tafS3G0DPfatLvRmAm1qR&#10;uHdb2/zA5sR/3u+VeNHVit6BeskkwCulCX8YK1vCjdvPx3hDXRMEipHZrZZ4+x1CPn3GdT+0iR4N&#10;HUwTfjxjwws2V+Hpd46gseO/Qmv9rtsY/SU+YEnE85Zqq0140ZgJbymW/JUzppy6x1QX3+nBc6/F&#10;+HML2C+8wYwv3OaKrQXDctZm5ktPMeCiB+3S1cAreiCDJpY8iUDx8PwVXvHlLZn8adKFC//oqufc&#10;5GbPm4LkHQrSra6MYTRpn4Hv5i3404F9CYwxMTahjum11rfopnd4IsCHjzKMc4RSYksSf/1mBc//&#10;I8ap21L14q1KvHCTlN8NfQGur06tmvC+J2httzNR3AElW5Rej8AK7d+KQvWYSdP84+3t1kdur0+/&#10;Fd85RoE9MxnFX9jczp4+BeLpRqWSUETBlBKOCecZ+Nun32W1nn6v2/5LFOP0xQzaQYLuCrByA6ss&#10;+xGrPe+ijiO23h42Lrw3DZ87raxnT0P2lkCmsyUM9/EkOfFYw7iYPqnT7+dgnYRx7Jgw/ruyhPJU&#10;J/rZLUr95RUYH6/FfOFmkC/Y6JpfkgUrWen7j8Rwei2J9O5v98mVkNxSh2DawTxjXDr3wzxrJ1F2&#10;MsBRrukcTT3UO5lPA6s7Eag/uZDUi9CYwPA+unuq5ilQLTXDxplGoWQ0i5XZu5Ta6avGKtt89nLV&#10;fse4layRZtbYJNXb/wDqub/DtHU9JC+6C5KXdyDaMmIZ9pHKeMEDDHgTlgdze+dAGV9iKW6AF86Y&#10;WNl+zrg3cm6Asr0O6kszsvPO29OZr+NpOo1R3r2n5mgsa1afasMHVrjlh2XKELU0/elmBefdgnHr&#10;VjS3JPELt2bwFWViPQHMJ0b4LkJ8VwprzoOAXrSnPIyXEpIkAb9PzY357ar1BrxzlRE8z5EhbEtb&#10;v7pN6VmmXniVUi+5DtQLW0Xv01maBhPKOOpk4f8DJozHd3++naIIwQ1mMZDTtUfa9sVYsVzRMos3&#10;3xGqf749jP8JE8b2r8h7w1IpuJLybLXnaW3mgVQxrY6n6tNYuYV1RxbRD25pWR3sP9wN6Uc2SvU+&#10;rLjpryn0zo72iu+oOOY5YLq1LUn23muT5IX4zC+5WoQvutOMX93JolurKi2fZJbe8FgQ9FVxbl4m&#10;Tre9c1eq5PUVyxmLMuuKuxP1kj8o+ZKbMMxuN+BFHQM+XwY7WifdR54A/mvoS2n3t8x+MrBChVk4&#10;TzTtF50u/C+4ShmTmXnjRtW8QnouisUILGkcsUb4j1gVxpUC6phtEH4TBds/fi9fIny76H4owImn&#10;2ObnVyjjQfXMuPZKlZ5/pR5/mfMKE646UsGZ9IOOaTfuUMm7fg/w77sMVjOegoXT0Sb8d8VwHtmR&#10;mdoE6WevhOzCXpcK6l7ysGLxV6VQVacy+/rPqMaOxXHQ7QwTPl/F++DhNb8DOB/9uX0Gkxcb9iXL&#10;DPHXnuPA1jj4zl0q+buf5iu47Zpjk24nevbGehROd+SfxXZtUjGejnr+BA8+47nOmjs68W9uSVA8&#10;zlnq/fF24ZITLPNCLNDUVUFw/tVq4YvjvBjcv14Lxvs8oUotmf5uGzhXNdFfeQs4ylpMMamVgoV/&#10;LVQcd4fJ5zBD1tO7UVePc0zzv1ZZ7mmdzKxvlMHFP1Pq072w7GKe/v/be+8Auaqy8f+559xzy5Rt&#10;2d20TUISAgoJJRJ6kaIvTVRAxApIDb4WXhQLr+19Vd7X/hOQIogiKK+AAmKkqCAtUoWQhBJaElJ3&#10;s2VmZ+a2c+73ee7szs7MzjZA/eN3PnrZzZ2de099yjnPOQdgDgrOm+YB3z+Fz9wIsOGvwE9/DGQl&#10;vOTzzFw9R0W703uxHGZfPsYR8RTic0javtcN43mDcfTcS6E6+J6h6WiaLUFlfckccM6igt0OwZ0b&#10;QX36rvKzJqqDZMoWrQWy6+tVITsF4IQ5AFcIzmcUTPPhVb5/8l+r1gguB/ZBNAYuR6NrGhrp12AB&#10;XYjXqNNVTzLghwsF/6zFJTxTgjN+D1DZwYRiGfd32G+bldGFbXjHK573fvQ80eap8S4YatADloC4&#10;upWbuxVYnH8l9M5Bi+P/8LOkv3ykqe3d8wL/rrTnGViHclCwhx8L1VkPALyMHw/nl58NcOhcgN/b&#10;rpVeF0e5VZ46DtvVmIelTBYKL1lswhNNDPYUwslvK3jnDoL5qmmSb1D27CIRQUjjzCUTPBf67sjn&#10;EwVLDsRuJly6WMFHQbEIjbOrnwD4Yv2iU3xHyzzD+M5s2zgdm6W5w1c3vRjDp7C/JbugHI0+5NsY&#10;e6xdKWymrNDNXNii5DWbwfsGZpBOYaSyorKoyJjx+Jxg3vRQ2ehwFT5S3jZv1PdOSotTdg3gJ9lQ&#10;TaNOvBnkg+hon47vew3/WV3uR89n7NpYqel9TGx+Tqmz/wCyMpV/XLO9YHHRuDurjJ03S/9udPzO&#10;wrZGYWWVd2I/6FhoGN/b2Ux9RIHcsS70zrytfBDNpPJzhmFet0CI0310E1YGg+/CcvvT0EdwOIOP&#10;LYX0ZRxY9IIhP3y7LN59EsB+ixznl47hLXq9BNeht3oB9tMktOk9dvP8GX7x4UzGnvlqZP7lNq8f&#10;faBym12GSV3isJvbPbWzwUTfJhV++AaAe4c/H8L4AMDSLmZe0wbGnjmQxSeV+gy+4zr8LCm3DzF2&#10;7s4KrkgBhfhAvo85L29X0Sefg+gJ7LP0rOH6hE+0OPnZ/V6mDf2uC6rCS2jE950A350nnOUKHGNb&#10;mPs9yoePo3wYbg8JFGq2h2F8dZ5tf6o1VM4gPv45Q158a/TmD8ehman9nez1zcp/lxFH24OUuHgg&#10;kKsjdMHLPSOEErl3LnUOF3bk/d4/Q1DRIZ8w4WtdNvuKlJxt98Lfoa787INl57GSfppZWAzw6bnA&#10;Lml2m8XLpcF1d0O4bLi+0KGdeaSAX3Yp9G8leJh5A5/zI+w43xsK1Rsuy8ozx8A8B+Bi7BNfxz/0&#10;UdhdnTfhV6FwQSSZof9gXkT5t0FbFB/qD1/ehn3oKHSElzC4sVPBO/Gz0naHsW1+/IPtcfyD6jRg&#10;XkystwvnodGtJBQ3haUvoWPxcyyQ6mVBDPv74bsz54bpyp2Bcn/FTVA4GQslCTNB22Hx0nT6501c&#10;7L01138PlsOn8B0kCyv5I8f3YLCvnA6pjw5CUHwOCu+/EwBVi+bNMqxoNf9EhqWrgfakaxeWdPB4&#10;+VxbLV+g4uW7KuO98w2zLQsKTTtvQxHgj9j5yYga1eFtmQZLYodWNE5aP05IJylaUBLpGI2eh9Cw&#10;+1WD3SFi1Ep9Lyq4BI2VbWlus+nM3e9tIFDOjlC0yrsu5N1qvZDMCKKKokEhjj2+tinR6FybkT7b&#10;UTYrenIjGv1fQEX2In7USEjTver7tOE3CcRGc5gxCqW/Rx78TQ0E0C5FFxp3NYvp7EglIyiUXNbo&#10;beNAY9wW1YsM8Blq6UzXOLfLNZbvZKnli/Da3QmXLzXj5XsY4fI9DWP5LuBUZgZaGBwu3aY9+9wU&#10;rDeNe9DY/1WdwU0oijkdAP6tonCKHoXBNOiF9QUyHiGnfXhH//0MCiti6ZOF5Yp+k69+GdR/okIl&#10;hdTo0aNeORRL2mjsSW0AuDtm7FVLcmg13L1b60YnaWzNQsPOQIeLWk3iBTTAjQW4AbWk8t8NQwbB&#10;ziBObQ+s6TwQQbcnL8eEU6xnbSPEtKDF8reNEF5VEqIgTDvbKpzTUTlVJgg4ZoFCjYoWh17Btr0c&#10;qu+gwV3v/MmfAvx1B7B7I2lBi3Tt6cwkB/MtoQn7RwuW1TRlZ2eB9asu3rxyrpNdOYdZK2ezeOUM&#10;tPXmmnzlXGGunB6K7+NXkgGRLg7vaDLZEYFpsS3o2GIHurTRLi+kmLvj+NLQU89mlW10GOLI6Ulk&#10;0Qjo5CeF0sTclAT2yEbwfjgUj091TOU6kVFRwcC80Lak420dF1BP4hZ2AAvrn21FGfQ1fB927dpy&#10;R2f9oX7F/mhi6lpVtn06NNeEawyW4hMKHBb2syjsAfVtzGuNUUU8DdCNBsqvPMn7TdPtdEActXNZ&#10;RE0KZRoPySiKaQ9ulCcHD90mxEwu3sGUTMecr9sui0m8OHoNz+fjeLuBEiqDRkwH2JWRwAywXTKC&#10;z4hRhpSCQRR75TaLQtWab8DJ08CaiwZ32Kuia54DwKY4qk3HN2OWXlLRFT63clkzm57PUh9BR70y&#10;ek9yjQoA00QCxnsVgu/fCtGjQ/HK9LxKGZvKwtZPkq22rjCfi5vAPNxSLh+Q8PJ6UN+pN7gJfObg&#10;a3F8dV/MnwwtFz908f01kwFvGAoW7kcTtBigxAhVpzMY/bSlFK+cFVgrF8jMyoVBeuWiOLNybpxd&#10;2W6mVqZBXILlmIRLoIPc6tr2mWCkeL/kO7Bivo0GNzaz2vTTOqjHsd9sYvxveZSVjpOdt4tIfXDo&#10;4woRFpFvgbODwWrsY9TOeug2XpPuG9QfKBwTtbGNifxUh8is7OSplTNEamUXS6+cx9yVO0m+cmdp&#10;rexS7q86TJrEKcce0Q5HgPISL7dXwqpVcXxJfRrwme3NjnNKShm2H5YeQoOb9vmuX4evsB7/nOfy&#10;oV4UFYbgR3WMhCgZc9AgzxYKe8hSroiFdSm+g2RhTf5IxqwH/3vbYTD2LZUyEz9QD9K+FYwtMTX/&#10;MEj8DYOGy9q8gp/1FYKf5UL4WU7Ku/vjqDsnmApda5kt4CcoHL9Oi9SGvpJAQ0t04MYwtK1gNdSD&#10;KOKyxHnUreTdKIxQZzcGhdUqlNSP00r7DJhzWoFTCOgIqGDpTY2kTrkXcghYcrhBhWngvB8FukUh&#10;DzmIbrmvbHC/GehV1F45SqB8Mzibm1H4NwGf3s6cSowwwWOZnJxWdgqq9fvEDAdp0LewTLb2xf5T&#10;PXH0BF19sXwiF8ETebxyMV5R9ASac8lIIpG10u8zDcMoyQjyMrjp2aEFho0ogHymEMqXsGiHUkhv&#10;HYG2+aL7tXcbU04vtarqloXpMdJHWIbZEcRS9ij/tr+goTD00RuFyj+pAxTcgcucl8lUZmGUwjqp&#10;CUvCu1BQZHQEozRCNTR+RfHsFPFcnddd0d6czdL7WcoQPsjXtkN49/Ai4gZIVN6/6Zb+jpKU9LzD&#10;0AKqGCg0K2Hg/QAv9OTWvFqemWjUnBV+fo8X+HE6BNEWW5Snt0TRROgIhpQGLI8iRLJfhrIn8mWe&#10;GTLHYpmLI5mT+O8okJiwpEnQCB06jgeYEmYNRlGwDf2LIaO1IX8EeA4b3P1eFEWGMjsFJNvZVRoF&#10;lTUZBIrbfrcK71oJgL7TG8NEWUGr/uRQ620E5ZXCicOyYfg3TNuaoY9qwHrN9YN6VkIcCXTTUmBQ&#10;WNqw02TYJnsvyjojluGqXGJfNwa/8LhQQR49Cmhl1kEoxOqjtsbEj+NnsJ3lTczRNBDkbCW68QiU&#10;uzO49fYYDD7I4pew8MmoozQPDCi1mvKHL1ncJHilvdmqeGAaBQFgfUcqolHshGaAmdNitn9WoVzk&#10;/PUeiO/C51RiveuQWFi3DYDcTDWY5s6BrWDV7KBR7jNYtkKse02pinFfD7YDrPtR/gfrdJzdbDB3&#10;pjrsVaWV6MmgrdXYuERv99V+FTyN7VAFyUDBW2N0J2BJ05ARVTgTQkZMSB9/hsLGPhHLAmOyxLj0&#10;OJORQ6uUynRZ/BAIjFnUznIyePCe8kYADSFnpI/DNXk/VIbEvs2cI6vbR7ItLl4kq7CN/RKt0FGz&#10;cpODVQQGykRViGOZR/mbi2I5gL8PYD8fiBn2d8xXBDIyjEp5KyzXZN0AXvkYrn+h7ADVYDvOLigT&#10;dheYZwHqjvHS2ReG94cQxbYtrA5GkTgJDAXDcZhxYUi1CXV2ZXa1Hnz/87EIN9suOtjp1OFDtzVv&#10;kkSwaP7JoNigjkmxw1uD6M//F8NZv47gzF/HcObPAI6+0yt03ROGp62Ng0djC7oWuXDRIYJdgUq4&#10;siAiMSgZmm68BCHzsaPWDgqTZKKtukogw15QFKs7Jti5Nss4fgLQCDBV2OwAm4u3E2VN77FRGKVQ&#10;gaT8WpleGVLBv6S47yrMLLBjLTM0Yif2S46sxGtPBRrtPBXE7mcAHH82OF850zCv/yjAg+iAPGaA&#10;9yGFuUspJTICLf4qKCqbhDidSjlVfOwRHuOQszhsF/CLFZ466AYvXHZjqJZdH8Kya/C6Eq+r8LoB&#10;7z0AAdo6CVaW86WuDMEsFktRENw1dL8haKl7IXibymqT5iVqIUU4NBnZeOl5FYwsd8pqXXYtbp7g&#10;YxnkwyDYriKqg7EtpDGgacYTAHb7IMB7TwP45mfBvO4LIB7eBdhTqSg8lhQlxZP7wGtC+gfRIitg&#10;WcZDI91jQ6PQEoqYhWrrIw323LQFOxt0X8g16C2MG1P5V3SQ+qPgwSI+KzJNBzivLIS0sRAtLEyT&#10;yomxXrTaaPSoITEXr9C4YBtYbAZkpryV3ViEJoM8vv515ueeAfWB+yC39C5v69I/ej1L7/EKS/9U&#10;CJfenwuX3hcWlj7u9SannKJidNKMHeCYJkOjtR/bDGYzaRJjEaFFeO8Olxd8LHc0sPfZrcropl+o&#10;AfRKv/QaeA/jr1Puk8MEITpTMkgM+bGgWG6T/kaW8EXRDpQXY/lfcY6p17HuBjxsBQq8ZuzQSZ9G&#10;r2enFkMuyOJzOoBt24vzd54HcMx5Vvsx56Vm4M/WY87jqWP+Hfgx+wDfbzZIkQ0K0KyCRdggx0te&#10;Df1RtNXnZNBLcuTn7TO0OHIGvj8DfJeAxYUeGTxEoQDJF5CtYXhPBCwWwF1LwPCsCEdz8V0c0ysj&#10;uQ77bsXRxWfNbAf+dioXLIgX0fkb92RFNPC3b4u8+3MoaQNb2iAoMq0MHXgToZyKJIuDCJ7Fl4y5&#10;/bsVoNOJP8mgGwYNTtEcW4sdy7BDEQ32s/BhGtEe+rgRshCHmwIuI7zAq5G4b5xkRhIvktf48m0v&#10;e97pDypv6e+wX9xYeH3pHdhPVoS5pffmepbe17Nl6VNe7nOYzkRUZGN2OH4XSwETZ/Hf4Y/x+gY6&#10;fuHfvTC3joeDRhuoOW1DC8CJYVMePd4dERt7B5+JoL3QqVNhf6Xwkh8+in37oUL/0rvC3qV/wHzc&#10;EYZLbx+6/lzMfeD5MMTsDCMgDrBOI4Z9hTVMQzqKDnVDKVxsp9iejIuwL3wGrwuHL86PuQgv+h0z&#10;N8sBw6Cxd4sbb8OvG0eTv+w6h4ZYcKjiNh0K8M6LsP9cZGWPuRCvf8/SlTrmMyk45ngOR4kQfI4G&#10;PrbZFmwz/8AtVf//gza6/wVQoZe9YY6efc2arwTyyh8FuGGDhHPyAbxCO1zMNVMnLgSg2MAK5coj&#10;k4YkRu0gIO1RTavMaUV+rTk+BkptM5Qs0ulx+MVZM6tGAej0TDeQYKtamUbTx+Vx4bJZNSyHOwGm&#10;ZZiRYqhsQ1nYllfRmCO+Y0GLRQ4V6a92gXVjJ4hbpnHzG21O+iMtrntAxnX3cCy3g4wjSgWNuNWC&#10;6gXTbIxv7TWGqaQ0aeQ4YGLSe4/thAo1JZjJUEBJFW7IT2DgkoU6kUWQpGNU3kZDp/MLzGv9Digo&#10;XudaaA0YjCs0Fiox75NlP8wWavn/eptp3jDfEbfOsPiXWizx8Sae2s+B1B4mmG2UB8vF97qkOkfw&#10;sE0IvE9tVBhjDxbTkmJqo3ShHVEhDXETGi8tEbocXqx6N0xi5AkNmfWck71tQmQYlZCjSFIMPjVo&#10;DoKmb8chnUbbBn/SeJOIJ9VzJoVU5XaFhp3sRT/3RYBVaHStop/1vz9TjnmmlUsm1ulMGp1GRe5h&#10;/iY8Vwe9CRq9osEyag9z0XuuFD4pX8oZOuKUhjc4klcmRlOHHlxVZQ0gAyRMdqUY1xpC6LROOr0y&#10;wNSpKtscvZ452Vg6dEosyqhjTZC3o4O6ognkiuYoXIEG9oo2Ga3IWnwFt+QKNKxmD+L7lGs2u9ns&#10;2A2vDmxf/XlQa6iOBMiO9vLMjYHvX2DIYCYamYNbotLjyR8PgZXxcJHqhg7/USGtazEOB+iyQc0N&#10;UV6iAffAdsrWEK22nc4w3sbI6I6jAbTwJ5SLQQwbwtiPSYqHMqgJo6MGRWcohDGMe7w8FQLlq1oc&#10;zsfmYUM8i+QVymgvr9SEbUtgJ0JDDcUKDQm8dX0DPDqxlFomhJ4JL9HapPo+MfxvTCSJZMoONFtu&#10;l6OUQX3bgDjpM+PBQnKYVI+JaU/bQVNHsklTGQNlfTKji/4/9rU3kblySWN7Vz6DrZSX1VV5qMsP&#10;/hgZU6FvJuuGVFQwDQpcGk1GwoI0GtIkxbIAV7dgX+jksAJlxQrUKSvw8xUZy10hXGsFpuHL3G1K&#10;BjTCuDwTgz2rKwqkQ/vNo0g6AstuRZqzFVmIV9hBtCJV9FekY/yd8RVYIXcKCxZQyEvMHRrZGm2s&#10;aKbM+DJT8w+DlAgJGr801ow5wKMhrELZ/dPAlzH9vQ3sI3gbu1BZKsScgYn3KbKSDIVqBPZgi76T&#10;fD4xsSKLWsY0Yo09umYEjN5h432rgeqkM8potNZBaTU81Ik/7QxIU0gUpihFGJ2hMXlQcYl3LHZS&#10;v0BhcqEQ8HaUlJs2M//H6+PiaRvC0v6bo9JeW1XpFz343kRi1WU+xIIlY5UUw1SPgbex3Fy6MM8p&#10;/Dlv6P5EYJ5dx0S7Ed+LXx27UqsgIwj/NoklrC/ZZDM2LFmq91pzthbyjGhLsMT4Te6MEHKV4q6J&#10;hiYnR2505Y2Nsb9p7rvQETe1C/YpZqjde4PwxY2B/NG6qHT2c3Jgr1fA36svzW4lJZEcloGGRDXU&#10;9uiKUalDPH71GzwAjg09TVpnCAfbjxEWLHKcsArp4VWfNiaM49DFPkHNwVcjx4nSAmUy6ukGRy0y&#10;HjbWBTme5QPMJ5pjmDwu5qLsJKIzV741IdiIjFhJl4w0zD65ABPWIf5NGOHfo11EsyeVMigHSZdH&#10;4dArSf71ZqAZDCrnerlTD00uRFjkyhm/DZDTSFvHUU6lOZLNFNoWaYPzJJSFQbHkQHdeMLyM7kEn&#10;7vbTrHugJe7egtcrLdC9Ng3daxzZ/aLtr9vA8vS4SYH9o5BnsAYdkqICOa3VYgt2xiaM/esdYRja&#10;vs23PlQ3Mo3G1PZBAc+FmD+Uj/vjLQOdnH0ynKWLmNySye5/qcqAQ9mAolTa6JZTKAG15wnTh/kP&#10;HamSGQMGqlKfJN9JelhoLE7UMcomsqwRSpgog4ehmwzOhKhKJtG2MvilLLYtB/uqqSrZelPQSLfp&#10;WNjvOHD0uiclOIdwhZmiwRWGZQNGNOFX8a9o9khSIQbg0exRoh2SYXMsAJLdyRqgqUjKOioVhETV&#10;owgTQJKG1sHQ6xnDp4yRm6xpttCsqI/11sOgZzO2+Vdbofv1JtG9xcErLbo3YJ/Y3JTq7m9v6d4g&#10;ePerftjda5oUSkadsMWSFqTIwYih2IffW98Ud7+WYt2b8Htb8dpmse4efFY+I7r7hejujll3DiwK&#10;vx9raY5mCmij+18A9u3E4KbfFIm7cbAZ3B9jTyS9a5rugq6hfYgp2IsWSlIFjrVYkN5BsayTAf82&#10;g6kRyfNs6N1S1e0VGkX0lHq1WTZMytYQjbIOK2AUIMUYzS26n2LQkhIjYTETgZrLWSj4l9pVdKT0&#10;CmEPBD9YC+GB14fhZ37jhdffEcGjN4TwTGAY2x13OA64UR7x3hjlMi74HVJEiREwBeGLXyvSTuYc&#10;lQeWQ3PHcBWPQx6/lcRl4rvqXxWYTrIIrWx8jw+XFE5D8w61yDjo90olCLyScQSM7I09EehoTJ9t&#10;ml/sAGtfh7uDvaH6/pMKDvgVwAU3KrjmBoBnroPwmY2Fwg5SFsWgBCW8qnGwQGIvgBQaZ+MVhMIP&#10;yekg5VkdYoNtjYKZSmn8LMvBxTRVZl7GAh/VYmGrEyWfRnEqhwmR4Vc2o/F/ExkLkk7HI+MUlbk9&#10;cdlPGiwPciDIGJ7sU30qHmblBLYD7OkmGaBDH40JFlKTg0lPYSvGaztq2kq3He6rZHO/2ZxR7DyV&#10;5HhGt5MZUS/03vEgKZjECeCVDF0OgYknOaKoMfQouGxNAeZcG6rOKwq9nZfnejt/XPA6L+8PO3++&#10;Pey8cTt0/rIAnb/G67Z+tctfB8YfAa4jzpuwxgO2TYFhZVJst50ApmGbPIQcS9/kFDM9yhQq8Phv&#10;5OCj070T9rGOmQKWOZxnCgAvDAKnkKhK+QdGFBRUWCSDKWWaTvVi37HAOm9OG2BQ30AzfeSArGRG&#10;Do1fToU1vqAiY44keHUIINZ/TCOqDqYdZbSJxu+EbYv0DA/C5FTKKr/oTUGxOl4SqoTtidYoTeG5&#10;KG/7bXL+aKZB2JWY+rHA1mihgktRfeUDVcDGMRIzjZ2CQtneLOWFxahJ8edEbb6egEKS8Ccbxym2&#10;Y+bRMDc5CpsULL6sHzqv6YHOK3Nh59UeXtgfrunJdV6/rb/zxp7+zp/nejpv9fo7H/e8b9H3sc96&#10;NDtCcihScN0VuXD6z3oKndf25zp/USh0Xp/zOn/eW+j8WY/XeW1v2HlNIey8NpfrvKWw/W3omE44&#10;G6KZmBGpqPmnQWMOSkmUeiTFRwRhI1AexiYTYFo2hKYwhuNeSWlSaAfJKBohKI87jUDCjLbnV9wy&#10;sJLHNVhoQYltwELH4q7J0PvNFckrThQMKdYi9tAQtcpgXWuhNJiugAJmgRTJsEZCg72nR/n4g9Ph&#10;P634waQ3198ZxC6doTyWRlVQcD35WBj+718anMZo0v5qpfLouvJqdSGJLDJwSC2NZxQ0giKMh5VU&#10;3VlA44ICaXNvb34QLAcs150zMOQcjQWWHSaNtaK+QU2AKq982GOFfISmv9UCPk/TVg01i2irIU0p&#10;lY/lgIZZcjT3CKVi8Vk0ANAhCk38OxqJmxR72OklswM4vCngqAj4fc8C/IgWjg19XIGbBig0G8ho&#10;rsfFWsBPk10JSmgNjzVEQlpPWS6keKamJwyA7PGwKdE0qOnDTugxoL85LlYHsIPbJIM2tLJbq0Yl&#10;7WYbHUGVhLwkuwOMg1+gUXFSahL7ELX+t4byQddYZuQBTJIXsfsVGH+hRKFdYGWxACpHe4/FXIAD&#10;WyV3DTSOUMqsxXaZ6H6KLSK3iPJEDtL4pTAxTrYJS4gncmYsvEF0XrBrxvTikYiRhkiyt6jPYxVJ&#10;f8RNwzLbOoi+koFtBBjbdTP59/8gXizAuoDxHqqiQn+0Uxv24SbG3p5Go643n6MFZ/USIZaMPxJE&#10;UdwUKGtXgINkCAtiwzRjJ/3qs2FYs83n1oLsLQn2OjnmRqHQNX2CiTTa7aRTiEMElguNTKIBXmnT&#10;g2ig2mkLZS+KHGP8MY2Io5ZBGS6ckVrfhPI9EMZ6kt34qDTKB0z++KCEasV6YqS3FFpsbxUeVT62&#10;JSpcYU6+env6e9f6AZOS5FTOr9+LehRYSrMNLnY1XBcGBezoq9pcwJNestC60U5SUyFCjU2DYRQ/&#10;T1p5spBeZxbts4RyJxwEMYbi2hYVNw6icY5ZJtk5oTyoB8t4AznMZdeAdlLU/LPRRve/ABoLZQKF&#10;DFleYvwBPKGig2MVokDw8Qq70XipGKBUeSbpcDS6680DJizsxDTKyM1WYHTK2ph13QKwE9pP+5GB&#10;U1LwOj6LthCqQEpoLBFL8RSWa6EmrBUw3QAPDTKGfZyTIXgGnYA19NEEhPuguenQaDMaKg8808DY&#10;o32PhSHsFHfBSYRbrSFDYjsZcaY4vSki0etIRitotGFqX4/8OH7UK4VoPKCCAzgF741Z5gKchVnh&#10;7o5FTjF8SdxxNVgHz/rcQL8icShqtnCswmhmbO8UE1lKav3YimWLh4M4ik1sDWiEfpD2ch76aDxY&#10;Svq7pYE3c5BBPoyeXJlU5yi4jGKHokdo5Ki2Bsr/tgU5IOgMYBOvBE/WQfO9w223ugWhNtzUB+xV&#10;C+uhlTlLZoG7J94eS6kah6LBk2V8LtU9mrcvYGnSPs5DlBfW0hQ2xaSOC6aHmg0FMKrJ68wJQTsM&#10;HWfsj5iAyT4Wy8DPMXiqyOLQ4DybBvPwdySbYDQGvaq26UwclkLPr4StsB8CrDryNMrQCDKdUkvK&#10;/c0S+REtFqsaKhyNZbHEeKD3MV49j9EA7Ck2x16BZWRXOaAPADxXkHxjKKnUnP1pvUj5k7cedEy2&#10;FOJ4rUADv43BLviuww0FTiTjrX4wcv5ANf2BvxYb5dYWbDXtAMej8bpQxizolvD358s74lXATtQ9&#10;yGGdwjxmge06HdgyvD2WjDDw/csglDvTyGQUs3WDVbvN0JdodJh2vJgU2AokddYh0BkLA9d6VjkC&#10;/TrLyjDnAJQPYzq2tMbGAbZ3GlyzyUIXv3bt+pvCsUSy1sKgXlorBsclD2plwIQ00ClqZs7JeyR2&#10;9ZgwdNuOY8rIlqIo6g3gyVeqmq/NabEhL+vTNwXmA9ODGSrrkSlgYjnQAU2UhNphpBHw/n2xYNHQ&#10;qDyt8SLRNmnoYKcCjx6mHYXwWbvvmyxH0vwzmVqr0LwlkBYs4X9pCzE2sgPSKP4NO0WGs/NQVxoh&#10;ercqLN2MtxOxRGrJQIOMnoVmXvLfamjqkS6mQtHhuB8+apyRjLkAJ9vA9irGkrZMe3Jj3U4RNNKS&#10;XA0EohEGQ3Ok5enmYVCg3dxtyR6JnRuN7oP2A3ZOo+No60EpaBaFAs+SpNQbKtgmELvFtnkIlWFy&#10;emSdhCov8eI0gjO2tzAG9KgIHSIamPOjKWgAxIujm1UUeTQqNRfEae9L1iKO7mMdABm0fi9sNows&#10;lR1FZTpJTY4Qqtwa3x+Is64AVM4no9VNg/o1LAWY0cqtD2FbaCEnpfYJNHoTr8Dy32C7KWOmSB+5&#10;EMzTqrfJGgPDMyMzwoSVuEQdJcnIG5WHYwGWdIA4kKYpSWHW6/5uCEtYfyGN7KYD1jpjjPeSo0en&#10;btbvvvMwGs2bTPWnHVJ6WJEt08FYfuAYITKHYDksAvbJNu5OK8RhuBX8n/2pPNmTwLEyqeG52N9M&#10;tJ7GBdPDJINkGVOVkUJg2TW9B+DE9wKcjkYI/nPyKJpvwELysZzG2yKiDtkTBw/18ej5wFSGYMa7&#10;ZyVF31BumwuYfVKHlT3UsIXRDfLhdaAexfuV0VkSNcmCRCyHCUphQlgpGqDegbLCOC05VXo0g5hr&#10;GpHzMd+DZjThqkGK6CUvjsKlqohyKro5RlqVO30nSP1Ho77wFqFysXogjFncaro7odw6Hs0wA1Pz&#10;EH7WMFSlP4ItsYQXXKzgNMCBAtisQSnzW8LCqD3l/47GeXek7vVjlm+CVHY6iLOOTtY0jgYNyI5F&#10;TanzmOAzioKFO+LoRizryvakNLLgB2Gyc1B5DmVsUujEpBJ5WCMM4y25wtN9HFbRQrsmyzl4odN8&#10;Kt5v1LbEXGAn4jOWUTen0Kt665hOAD3Wyrz3PSJ1Ggq9+mPxx4RGYhxsJLQDEzXUOlE+LtuwXvIQ&#10;PyvRYG6xrIVLAM6lHa+GPq7hBHRgUF6dQeFuvgz7tvhwPd5OCoRkA+m3ZLermhqbOjRSToNU5BDR&#10;lqmThdJA4YxUvvWDSNWg7Hg64GwNydsMgw8exOkU/4Z1Nhaq35K/yzvMlw60zEk3f24qp7cSVMbH&#10;WPyYD6cyZ+J3K7tEaSbHVCpL8xZBR7YXsFN6qPpK3qiB3GRa8UiAk6YxuMyx3IU+er/dsXrmVVC3&#10;Df1JebQMRQbFOnoNDEs6mCFCY0ZK33OBL55p2l9Fo6WyRdIQ4iRwPjSLOZ9hpi1QKfqbAK5+pk7B&#10;kOEkUBDUiwJKg8SXU9w4bXBXbUzgMzbtkOpamll2uWXPB/eiw8D4wrIGhjSdCIYdOfG40VBbRdtR&#10;0aEPqFeOXFznLNBoXjtzv4pG2uI+zGMBpWSR5qSrIAOniGkio3zqMpQBHUlM5ccmWABYzxYa3Qf5&#10;Z5phmCbcRTuJ5v9BZweLfYR9AboONYyvuw4cXoqjXspnOTZz6A+GoP19Ubn5WMDoZKgjsBDOqN4y&#10;8mBUyjuDeYkF8l3oeiXmYb2IfymKnttQzN22o+SHoIy2JjAvQufnwvpj0omFAHNQgNKWUKoYwisl&#10;HpSUoYRtGocdX6dEDwd74Rwr8+UWx52XDD1j+yhvfDhCN9Z/CXgfjfqnFBzUPobTR8ufymFWFHFd&#10;g3w9gptyDlsnsf23CuewheD8F51gN/R5Ao3eo/X7DWwT/xabBtuoSk+sg+h2/GjEKsDfzGFRVxhf&#10;EdKJhKT4k/Ks+9PFTvqsXUX6ql2d9JW7tLVcirfGnc6uBuszidmkKeypsCUM1/T50Z2lKAqxLmag&#10;A/bf706yXcv7Ad7XCe6XuMHb+uMwtxnCXz9Ytw83rQ0hJ4eu8UthYtDdXQ3cAkMkuzHSAu9R0KY2&#10;mGV8Hxr59NIJoLaQVBo1iCq2QPS7EjNWCdeEdpGh0yG/SCdQDn1cj+h6E1ubbQH1cH6kjg6IMI85&#10;iJ9B2dYwkgYLeLsXx+uwB9O03sKA8fY+KQfXA9TsdDKE2hTBb7fJYC2F/jWBe+A0ML+5d51cpn6+&#10;C8BX01KdYNiGuUOGq9dH0a1rq6sN69LANk0SjsLoxoMxG53iutXxCO35vqUQ/jYXRSXTiDMZGV10&#10;YlnOVEZPSRedwFIfmm43fQ6rM8xBSQ5ix6D2XAVbnO08bVGq+Zpd3KYrF9vNX1k6hTUkFKlCRV5+&#10;4uQHbqk8NqriZX1xULBNITqEcwG+96N1AwvsfSguu4B9N8PNVhoEykXw82erzo0goUp9g3SpT32k&#10;fPsNUQ5PLOue0hSeROElUYjuU6UcGtOD/99WUj8vxmywyRKzFzjp/z00GZ9rDNZfW1utvI+7C9GK&#10;bi6fUK5tNkv/1HlgXIw6eKwZJAs9agpvpEnEhC40uOcy55p2xa6Y77R+ZwnYC4Y+0kwCbXT/C6A9&#10;VmUGjUrUSjMFHPdxA676OMDlnwC48nxgdx4P6ZcOTbfduJOVPqyANsBrLP7LWm6c9mTS54axgIkW&#10;SGZdG9QihV3QYTcoBJ42gtJd00zzfbuDePTD+J6TAc4/Ecwvncrse+c7mWvTdrpjgLFeNLgv+kP5&#10;hLQaTCsDwmrDXjc6QsTBd5NBXqsmy6wP4f/bHgY/DeK4OJNbM3Zn2S/v57AXP8zg9lMxHacAXPMx&#10;EH9bJlpWz3FMTFpidD9bkmKFwUQ8DdiidwpxG/7dN48GWH4SGN/fG9IrMyo4rBR4T5cEFOmUQa8u&#10;jMRDC7aE9wPHws+Gbk4SGhGiXLaghkGtccEH0s72z6bTuc+JdO6LTOQuZiz3JQG5ixyWW552cu9p&#10;cjYvAXgvfRfrZ8cGFX57exw9joY7b5HxIWgg3H0esD+chvk9A+CWA0X60Xl26tOoLO/LWfKyvEWH&#10;B41Wmmh/rJZxdD1EkddhWc17Oc73DmPs6bMBfnIusFveCaln90i3nKLC8FY0CB4suhYEzKnZB44O&#10;V3gphv/tNqNbfMfymzKts3YS7d/YF5qe/xATt59kGFgH5nWngnhof5F+eqFlYdMAw5PwRDEI/wyC&#10;qbSEZfOB/RY/+NpxAOecCOKH85l5nxVFh+e83CM09a2wEdLJlNVsxfQXQayhdtoCqRm7QurWs8G+&#10;4VRI/3R/YBcM/Rm4aLamMO1G2kqM3Wr+jjbNOk99clNQekGFvjGTWafvwcT9pxrYhhlbfioY39kL&#10;nMdmQdMnTM5T233/72sg/PTdVQo1ITJBCTI6qLPUprOeyLYhRANFcRcTV57DIeYDTM8w93jbdNot&#10;w7SNKDxqLkBymtxkKAdgWdgvnSkN076EdkBPDJcUwvD/RBQX56LDsyeIWz/O4I6TGFxwEsDnzgD2&#10;p/ng/DxtGPPzsRzYFAXfvqN8ZHhNt7RRUFCcKU1/J077m2AQjNsiJoKsYZnoLX/tPBB3nwLGVceB&#10;cckRQ0Zvq2SQVbSgk/I9frknn2I3pu6KjgP9q8IqFCXro4GvbI0G1yoetbYL8YU9WPqpk0Fc9lEw&#10;//3DwM45mZmfP9VMX3+6aF+1r2j98R7jrIMYj0ew7fQBfy206ERfbvc55pZtED+Jfbu+eSago13s&#10;BfP5vBClgGdML5Uxc3H0wLbGIVl0KtPrL4fh+Zshes4TLO5yUqcc5IgHzkLZfzrK5U8CXPIuNNh3&#10;F+I8tJQy/VH0/MsKzr+3/mAhZWK/aQKGdYn2/tDNxhRDdHrw78LRB9pEKCOu7FXqtyw2gmbD7JjP&#10;xKWHmOyx5YZx7ZlgXLcMnCcW8NQVbqhKHoRfR/ncH1C3qHolymaRDeGj0D/YDrkBJ62MI2aBjfbe&#10;xJAnEwkBkSuSPjqVmG7iEQhveU2WvjMYeTsyptk1R7DLD2VwJyqT/0RP8FNYpr9eJNJ3Ngv34FLs&#10;F7YWcj95JYbv4lcrPggZvCG+O7IskIIBLRd6oygWJTrZwDIynSk+aCgNEW1nkGrsfFA7fF6pX3b7&#10;8S9Qoni7AF92KBO3Yrv5y8cALv4Ayuj3m3D++23jkpMdds8+6aY1e4FFRnllgGAlqoaXcuG38360&#10;eq4y2/Zh9mePZeLJswzjylMZfOpEBud8gMEXPmAYPz2RiWcPbGq7Zj9IV4zyTuZ8dLqRmpUOuZiW&#10;yi5rwrId+kgzCaZokmjeCiQa24ElIBAcDNta0NKUObvDdc/v4O65WbCPs7g5J5ax3+uVVq4fLHzr&#10;BU+d91gY1py2lUdF1s+N5BCXPPr19RqhaLmZPApa2hN4qwo/j979DW5Tc9OMzLTzZ1rNl3dlpn17&#10;buuMwyIjdntj7+n1svSF9Qp+hl+tsQBpaGUAjfcd2FT6zdoIATq923fT0Idp6EPru3707HG0vZ6P&#10;4T/REP2fnAzWc9Mws7bZ1pHlJ3Rk3PNnuM1nzmnt2K+1pbktZadpitr4K8rhDV74je2S3R8xLtua&#10;mnZd0Nx88dvczE/muk3/YQpo6gHvG5sVXDLoioF+yr/FSSBUJFwv2hoDqLeLzvgLvRpBYSXo6EAB&#10;n0u2pFIqy/ASdBlG1sSftoJsKlTZDF6dLJVNjbw7XoF64KXQ/wx6R3cH3PQFN1MdVvbY+Um5Z06y&#10;QTYPBqXbX/fCC3pYvGPAZnGBCzMwa1dSopItrImib2PZ/bonCEIwDCttpxa1WJnlGW6f5INytxUG&#10;rkbj9r+2xqqnB9PcJ3hKQu3exE+hXbA2ii94qdh32Ta/sMGXilucz8R6OGFa2jl/XnPr6fMybQe1&#10;WemMZdgUei0eBNi4MYLv7eDxg6FtsJSbentXpvnrCzKtV83ONH3WRvt+h/K+8hoaCEUni+k3QdpO&#10;TYgBGYuvhYPf7WdirWelwXZbOtsyHR+Z1tx+VpPI0Ehtks7YFuClXRjAusqPlkYxOoGPoDN4Vs5m&#10;t0Su5bvNqV2zTZnz21LZn7S6LZ93MtlFvmP2bov836xT3nnYfp6g75W/XqYXTc9ebMO92O+KNPw6&#10;DqSAB7BdD2L9R86IeYzGRr5gsA19wohpq8oCyO1RgwW+Y1GkZ6Ii9lKj+8lEoCGY3wjwH90q/G7E&#10;4lcybqq1I9v6npnNzT+Y7Wa+22qljmTCsftj+ciGqHDxk5H3I/zaqAGzvGnBAOYf+8uU01DPNlX4&#10;3WYjvH1rFPuSu9lOt+3dXVb7OZ0sezRmNVHQfYGCknDB4ykI6FDscSjgl3qxfAbQASvYo4wVdTvA&#10;irVhYflGmb+jyFUpnU11Tc80fbIzk750hpu6akYq/Z12J/WxLBeLbAkZbACtQ9+dKvEODn8ZRMOn&#10;hGnZCN7610HWrHGpZ1scr+6xeF8uIzD9DAZs4x68XT+wXAH719MvQuETGyLvJpSLBWHaC7MZ69w2&#10;DpdPA/7FjOXu5oHs3+R5tz7vqXPvSg6ErH0eOrRQxH5HsqpEW8yNAznivRaDvgZtfy02y1cBLuyR&#10;6sr+oLg1MEIXxdFeKcf5hA3i9I5Mx5IQzNXrVe5z6wHu73FEPNCUhlyyrrPchzF9shTD2gjfQTMD&#10;JQ7bSqBq4tnHw0PjtA+/m6NR6LFWEI4BejaDzyn1wy1B8IXBMFptoHBLp6yjWlvd/26f1vzjac2t&#10;p0DazvRz+fIGpb7xZBz/90N1DhH1+RzWdx7LB3UKGuBTNJarGDQV1omE0ObA684umAjfsWAQy6Lf&#10;MmFgnBF/1Ks7Xo1jdELlt/oKgy+CkqKZW4fPcDPfnJ5xr2pPu5e3ppwvtrqpd7XYKSfNEie4WrrG&#10;KFNWvFT0PrklGLzDUzRTYM5rcdLndtjWj6fb/KpZtvU/c5rSZ7VwvqCJmWhny4rHVvSjZykYvoCm&#10;gh/JnB96kz3OQoPUKGjNP4edAOa93YL3MdR8ykzvwWzLYH4ApskKfhRukEq+7lr8tR7P24YCAvXt&#10;6FGWuahUZgv4NzeG6b4B3a+GcPfmqpi/A233vJTv21tArVoDcB9NH03n9rJmZh7OpHyHAVbGYOyV&#10;XNT/QD9+jpYKyt7RujiL31ts2x8UUopeZfasVt6NQx9RWMi0mY54dxCFnQUTtm/34J7qNAzTBeAu&#10;Adg9DbAsNGG/yIQlNDupDLYpxcS6omk+8VoUrXzB94cPOOCHgD03A+FRaaGOFxZ0eRK60fB52I/g&#10;/q0RUKxq2zQbjhMhZAYZPPVYRLZJeWRvIcDhOzPYQ6KYWRPB3VumcPz5XgB7dgAcRNtbh+h+hMnI&#10;CwOhBP6XqqHaJ2HgRSrcCtHdWMYvD91MoDCSLtF0aBiWDuFmvK9lcz8o+s+j6rwZleBTfwHYvkzA&#10;np2GeVgpAq/HdO9bFeRrR2iR/QCmtwt2VJpbB8VSLvY47wvi+OnQ9+/fAPAkWgO5PQHe2WHBnl4E&#10;4WsKrnu9vFFFDbtiVWI97NzK7IMNUId5VtglOTBLsi1m7LxU8OMHcxA/9TB4+PUkk2wPC3ZGaX1M&#10;OoYjDM5mA+c9SvKH8553xwvozGF9puanrY8VfAU9pvnYas+jhXs1HApi77TDj8eK2SfmcTvE1sZt&#10;fvHmVTI5pRT2cuCwFs72yjF8Rh7uxTyhHTAKthiADizZi6eNoziYSwRYbQz46yUZPOODd1/eg+eG&#10;TpocZey8A7tLswnvT6axHXjx4SKdmN6YAxyY1+bB+6gA0PF68YFAVv52d8t6e5tjfjkKvPbAMK59&#10;siRvGfpoIth+DD5sMpgmU6a/Nhf9BtvAlPe8pbCDWViHNjOPKAl+QGSquVyGniFhFXbcx0shPILy&#10;guqvkU3ND2PwIQPTEArmrS6p3wxM4nCWcTCw3c1ChX5Ms0i9K2Om5oYy2lTk8qENhfwvscPtWACw&#10;aC6wI2yWdrYJtuZpf4Bm0Rra+/Mt2KWdwxHZEGwZ8zV/lbLh31IoWieHvTNMHGRIuUS47mwJUobA&#10;VxsgeqwwfqQvkC+sR1sSLQEUGVNnF5RTi0x2IO3Q0c3h1Sdk0l4ajnQTMwHaFzL2nmaTNfko2FA+&#10;3bR6YoeMoayZ1sHTS0wzOjo2jcU2BO2pADYDi5/tM+I/bcY2varcpquFTgL25yU7mewIE9OI9fgE&#10;1judMNqQA0z3fBt8Gj+Vf4nUZUO3a6CQM/S492AC3mehXOIGa5XSejUKnPvzKvrzX2FwHeqcphk2&#10;O4WnmbOpN1qNfZVOOqb+Zuwv0os7LOsCAdHsAa946Z+lJMejYV1XQ+t8FljW0a6K5pSUGuxz4A9r&#10;i1Pfmo5CYtDrR7EP+ysDDo4teBvHDmf48dqSih8tKHgSy2lNTYjOCOn9LDi6TUFXyYDBnhDunET9&#10;NYJhOe6L3t5+0gTZa8EjTxVp3GNiMO3pRa51jBMGszGt+e4U/P6lwcazJcNQGA3K50UZwfYVsTgS&#10;bHNOCDIVcbktktE2CI2nU8p+bFNUWo+JoDKtl40G6pdO1PF7WcI+lHNjMbpNXWasSkzGr6EPtMWL&#10;2EN5x3llS6HwwnDZLXScOW8T9uetAPbs9f1rXgPv5jfa1z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jMZAP4fWopwxFuwJzMAAAAASUVORK5CYIJQSwECLQAUAAYACAAAACEA&#10;sYJntgoBAAATAgAAEwAAAAAAAAAAAAAAAAAAAAAAW0NvbnRlbnRfVHlwZXNdLnhtbFBLAQItABQA&#10;BgAIAAAAIQA4/SH/1gAAAJQBAAALAAAAAAAAAAAAAAAAADsBAABfcmVscy8ucmVsc1BLAQItABQA&#10;BgAIAAAAIQBvFsK4FAwAAKdrAAAOAAAAAAAAAAAAAAAAADoCAABkcnMvZTJvRG9jLnhtbFBLAQIt&#10;ABQABgAIAAAAIQCqJg6+vAAAACEBAAAZAAAAAAAAAAAAAAAAAHoOAABkcnMvX3JlbHMvZTJvRG9j&#10;LnhtbC5yZWxzUEsBAi0AFAAGAAgAAAAhANSe39/fAAAACQEAAA8AAAAAAAAAAAAAAAAAbQ8AAGRy&#10;cy9kb3ducmV2LnhtbFBLAQItAAoAAAAAAAAAIQBc73AtYdIAAGHSAAAUAAAAAAAAAAAAAAAAAHkQ&#10;AABkcnMvbWVkaWEvaW1hZ2UxLnBuZ1BLBQYAAAAABgAGAHwBAAAM4wAAAAA=&#10;">
                <v:rect id="Rectangle 1492" o:spid="_x0000_s1311"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Co+8QA&#10;AADdAAAADwAAAGRycy9kb3ducmV2LnhtbERPTWvCQBC9F/wPywi91U2DFBNdRbSSHNso2N6G7JiE&#10;ZmdDdmvS/vpuQfA2j/c5q81oWnGl3jWWFTzPIhDEpdUNVwpOx8PTAoTzyBpby6Tghxxs1pOHFaba&#10;DvxO18JXIoSwS1FB7X2XSunKmgy6me2IA3exvUEfYF9J3eMQwk0r4yh6kQYbDg01drSrqfwqvo2C&#10;bNFtP3L7O1Tt62d2fjsn+2PilXqcjtslCE+jv4tv7ly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wqPvEAAAA3QAAAA8AAAAAAAAAAAAAAAAAmAIAAGRycy9k&#10;b3ducmV2LnhtbFBLBQYAAAAABAAEAPUAAACJAwAAAAA=&#10;" filled="f" stroked="f">
                  <v:textbox inset="0,0,0,0">
                    <w:txbxContent>
                      <w:p w:rsidR="007F6C3D" w:rsidRDefault="00782FC9">
                        <w:pPr>
                          <w:spacing w:after="160" w:line="259" w:lineRule="auto"/>
                          <w:ind w:left="0" w:firstLine="0"/>
                        </w:pPr>
                        <w:r>
                          <w:rPr>
                            <w:b/>
                            <w:i/>
                            <w:sz w:val="28"/>
                          </w:rPr>
                          <w:t xml:space="preserve"> </w:t>
                        </w:r>
                      </w:p>
                    </w:txbxContent>
                  </v:textbox>
                </v:rect>
                <v:rect id="Rectangle 1493" o:spid="_x0000_s1312"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NYMQA&#10;AADdAAAADwAAAGRycy9kb3ducmV2LnhtbERPS2vCQBC+C/6HZQRvuqmKmOgq4gM9Vi3Y3obsmIRm&#10;Z0N2NbG/vlsQepuP7zmLVWtK8aDaFZYVvA0jEMSp1QVnCj4u+8EMhPPIGkvLpOBJDlbLbmeBibYN&#10;n+hx9pkIIewSVJB7XyVSujQng25oK+LA3Wxt0AdYZ1LX2IRwU8pRFE2lwYJDQ44VbXJKv893o+Aw&#10;q9afR/vTZOXu63B9v8bbS+yV6vfa9RyEp9b/i1/uow7zJ/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8DWDEAAAA3QAAAA8AAAAAAAAAAAAAAAAAmAIAAGRycy9k&#10;b3ducmV2LnhtbFBLBQYAAAAABAAEAPUAAACJAwAAAAA=&#10;" filled="f" stroked="f">
                  <v:textbox inset="0,0,0,0">
                    <w:txbxContent>
                      <w:p w:rsidR="007F6C3D" w:rsidRDefault="00782FC9">
                        <w:pPr>
                          <w:spacing w:after="160" w:line="259" w:lineRule="auto"/>
                          <w:ind w:left="0" w:firstLine="0"/>
                        </w:pPr>
                        <w:r>
                          <w:t xml:space="preserve"> </w:t>
                        </w:r>
                      </w:p>
                    </w:txbxContent>
                  </v:textbox>
                </v:rect>
                <v:rect id="Rectangle 1494" o:spid="_x0000_s1313"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VFMQA&#10;AADdAAAADwAAAGRycy9kb3ducmV2LnhtbERPTWvCQBC9F/wPywi91U2LiImuErRFj60R0t6G7JiE&#10;ZmdDdpuk/vpuQfA2j/c56+1oGtFT52rLCp5nEQjiwuqaSwXn7O1pCcJ5ZI2NZVLwSw62m8nDGhNt&#10;B/6g/uRLEULYJaig8r5NpHRFRQbdzLbEgbvYzqAPsCul7nAI4aaRL1G0kAZrDg0VtrSrqPg+/RgF&#10;h2Wbfh7tdSib169D/p7H+yz2Sj1Ox3QFwtPo7+Kb+6jD/Hk8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VlRTEAAAA3QAAAA8AAAAAAAAAAAAAAAAAmAIAAGRycy9k&#10;b3ducmV2LnhtbFBLBQYAAAAABAAEAPUAAACJAwAAAAA=&#10;" filled="f" stroked="f">
                  <v:textbox inset="0,0,0,0">
                    <w:txbxContent>
                      <w:p w:rsidR="007F6C3D" w:rsidRDefault="00782FC9">
                        <w:pPr>
                          <w:spacing w:after="160" w:line="259" w:lineRule="auto"/>
                          <w:ind w:left="0" w:firstLine="0"/>
                        </w:pPr>
                        <w:r>
                          <w:rPr>
                            <w:color w:val="818181"/>
                          </w:rPr>
                          <w:t>1</w:t>
                        </w:r>
                      </w:p>
                    </w:txbxContent>
                  </v:textbox>
                </v:rect>
                <v:rect id="Rectangle 1495" o:spid="_x0000_s1314"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wj8QA&#10;AADdAAAADwAAAGRycy9kb3ducmV2LnhtbERPS2vCQBC+C/6HZQRvuqmomOgq4gM9Vi3Y3obsmIRm&#10;Z0N2NbG/vlsQepuP7zmLVWtK8aDaFZYVvA0jEMSp1QVnCj4u+8EMhPPIGkvLpOBJDlbLbmeBibYN&#10;n+hx9pkIIewSVJB7XyVSujQng25oK+LA3Wxt0AdYZ1LX2IRwU8pRFE2lwYJDQ44VbXJKv893o+Aw&#10;q9afR/vTZOXu63B9v8bbS+yV6vfa9RyEp9b/i1/uow7zx/EE/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ZMI/EAAAA3QAAAA8AAAAAAAAAAAAAAAAAmAIAAGRycy9k&#10;b3ducmV2LnhtbFBLBQYAAAAABAAEAPUAAACJAwAAAAA=&#10;" filled="f" stroked="f">
                  <v:textbox inset="0,0,0,0">
                    <w:txbxContent>
                      <w:p w:rsidR="007F6C3D" w:rsidRDefault="00782FC9">
                        <w:pPr>
                          <w:spacing w:after="160" w:line="259" w:lineRule="auto"/>
                          <w:ind w:left="0" w:firstLine="0"/>
                        </w:pPr>
                        <w:r>
                          <w:rPr>
                            <w:color w:val="818181"/>
                          </w:rPr>
                          <w:t xml:space="preserve"> </w:t>
                        </w:r>
                      </w:p>
                    </w:txbxContent>
                  </v:textbox>
                </v:rect>
                <v:shape id="Shape 26093" o:spid="_x0000_s131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i48cA&#10;AADeAAAADwAAAGRycy9kb3ducmV2LnhtbESPQWvCQBSE74L/YXmF3nTTtIhGV7GWltaLGrXnR/Y1&#10;CWbfLtmtxn/fLQgeh5n5hpktOtOIM7W+tqzgaZiAIC6srrlUcNi/D8YgfEDW2FgmBVfysJj3ezPM&#10;tL3wjs55KEWEsM9QQRWCy6T0RUUG/dA64uj92NZgiLItpW7xEuGmkWmSjKTBmuNChY5WFRWn/Nco&#10;6Jr0Wr/m66/NZOWO28J9n95ePpR6fOiWUxCBunAP39qfWkE6SibP8H8nX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8YuPHAAAA3g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26094" o:spid="_x0000_s131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C0xscA&#10;AADeAAAADwAAAGRycy9kb3ducmV2LnhtbESPQWvCQBSE74X+h+UVvNVNg6Q2dZUiiN60phdvz+xr&#10;Ept9G3a3mvx7VxA8DjPzDTNb9KYVZ3K+sazgbZyAIC6tbrhS8FOsXqcgfEDW2FomBQN5WMyfn2aY&#10;a3vhbzrvQyUihH2OCuoQulxKX9Zk0I9tRxy9X+sMhihdJbXDS4SbVqZJkkmDDceFGjta1lT+7f+N&#10;gu1qeHfrY5Etd8dis06Hw+50Oig1eum/PkEE6sMjfG9vtII0Sz4mcLsTr4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gtMbHAAAA3gAAAA8AAAAAAAAAAAAAAAAAmAIAAGRy&#10;cy9kb3ducmV2LnhtbFBLBQYAAAAABAAEAPUAAACMAwAAAAA=&#10;" path="m,l7721600,r,9991725l,9991725,,e" fillcolor="black" stroked="f" strokeweight="0">
                  <v:stroke miterlimit="83231f" joinstyle="miter"/>
                  <v:path arrowok="t" textboxrect="0,0,7721600,9991725"/>
                </v:shape>
                <v:shape id="Shape 1498" o:spid="_x0000_s131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RUwscA&#10;AADdAAAADwAAAGRycy9kb3ducmV2LnhtbESPQW/CMAyF75P4D5GRdhvpACHWEdA0CQQcQLQ77Gga&#10;r61onNJk0P37+TBpN1vv+b3Pi1XvGnWjLtSeDTyPElDEhbc1lwY+8vXTHFSIyBYbz2TghwKsloOH&#10;BabW3/lEtyyWSkI4pGigirFNtQ5FRQ7DyLfEon35zmGUtSu17fAu4a7R4ySZaYc1S0OFLb1XVFyy&#10;b2fgmLWfh/OGTzjJp/q6O+/zy/5qzOOwf3sFFamP/+a/660V/OmL4Mo3MoJ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UVMLHAAAA3QAAAA8AAAAAAAAAAAAAAAAAmAIAAGRy&#10;cy9kb3ducmV2LnhtbFBLBQYAAAAABAAEAPUAAACMAwAAAAA=&#10;" path="m,9991725r7721600,l7721600,,,,,9991725xe" filled="f" strokecolor="#f2f2f2" strokeweight="3pt">
                  <v:stroke miterlimit="66585f" joinstyle="miter" endcap="round"/>
                  <v:path arrowok="t" textboxrect="0,0,7721600,9991725"/>
                </v:shape>
                <v:shape id="Shape 26095" o:spid="_x0000_s131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wnAcYA&#10;AADeAAAADwAAAGRycy9kb3ducmV2LnhtbESPzWrDMBCE74G8g9hAb4nsQE3jRjGOoT/QQ4nTB1is&#10;jWxirRxLTZy3rwqFHoeZ+YbZFpPtxZVG3zlWkK4SEMSN0x0bBV/Hl+UTCB+QNfaOScGdPBS7+WyL&#10;uXY3PtC1DkZECPscFbQhDLmUvmnJol+5gTh6JzdaDFGORuoRbxFue7lOkkxa7DgutDhQ1VJzrr+t&#10;ArOvMr68muxQuk9d3z/S9K1MlXpYTOUziEBT+A//td+1gnWWbB7h9068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8wnAcYAAADeAAAADwAAAAAAAAAAAAAAAACYAgAAZHJz&#10;L2Rvd25yZXYueG1sUEsFBgAAAAAEAAQA9QAAAIsDAAAAAA==&#10;" path="m,l6949440,r,9186545l,9186545,,e" strokecolor="white" strokeweight="5pt">
                  <v:stroke miterlimit="66585f" joinstyle="miter" endcap="round"/>
                  <v:path arrowok="t" textboxrect="0,0,6949440,9186545"/>
                </v:shape>
                <v:rect id="Rectangle 1500" o:spid="_x0000_s131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UJDccA&#10;AADdAAAADwAAAGRycy9kb3ducmV2LnhtbESPQWvCQBCF7wX/wzJCb3Wj0KIxGxFt0WPVgvU2ZKdJ&#10;aHY2ZLcm7a/vHARvM7w3732TrQbXqCt1ofZsYDpJQBEX3tZcGvg4vT3NQYWIbLHxTAZ+KcAqHz1k&#10;mFrf84Gux1gqCeGQooEqxjbVOhQVOQwT3xKL9uU7h1HWrtS2w17CXaNnSfKiHdYsDRW2tKmo+D7+&#10;OAO7ebv+3Pu/vmxeL7vz+3mxPS2iMY/jYb0EFWmId/Ptem8F/z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FCQ3HAAAA3QAAAA8AAAAAAAAAAAAAAAAAmAIAAGRy&#10;cy9kb3ducmV2LnhtbFBLBQYAAAAABAAEAPUAAACMAwAAAAA=&#10;" filled="f" stroked="f">
                  <v:textbox inset="0,0,0,0">
                    <w:txbxContent>
                      <w:p w:rsidR="007F6C3D" w:rsidRDefault="00782FC9">
                        <w:pPr>
                          <w:spacing w:after="160" w:line="259" w:lineRule="auto"/>
                          <w:ind w:left="0" w:firstLine="0"/>
                        </w:pPr>
                        <w:r>
                          <w:rPr>
                            <w:b/>
                            <w:sz w:val="56"/>
                          </w:rPr>
                          <w:t xml:space="preserve"> </w:t>
                        </w:r>
                      </w:p>
                    </w:txbxContent>
                  </v:textbox>
                </v:rect>
                <v:rect id="Rectangle 1501" o:spid="_x0000_s1320"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mslsIA&#10;AADdAAAADwAAAGRycy9kb3ducmV2LnhtbERPS4vCMBC+C/6HMII3TRUU7RpFfKBHVwV3b0Mz2xab&#10;SWmirf56syB4m4/vObNFYwpxp8rllhUM+hEI4sTqnFMF59O2NwHhPLLGwjIpeJCDxbzdmmGsbc3f&#10;dD/6VIQQdjEqyLwvYyldkpFB17clceD+bGXQB1ilUldYh3BTyGEUjaXBnENDhiWtMkqux5tRsJuU&#10;y5+9fdZpsfndXQ6X6fo09Up1O83yC4Snxn/Eb/deh/mj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iayWwgAAAN0AAAAPAAAAAAAAAAAAAAAAAJgCAABkcnMvZG93&#10;bnJldi54bWxQSwUGAAAAAAQABAD1AAAAhwMAAAAA&#10;" filled="f" stroked="f">
                  <v:textbox inset="0,0,0,0">
                    <w:txbxContent>
                      <w:p w:rsidR="007F6C3D" w:rsidRDefault="00782FC9">
                        <w:pPr>
                          <w:spacing w:after="160" w:line="259" w:lineRule="auto"/>
                          <w:ind w:left="0" w:firstLine="0"/>
                        </w:pPr>
                        <w:r>
                          <w:rPr>
                            <w:b/>
                            <w:sz w:val="88"/>
                          </w:rPr>
                          <w:t xml:space="preserve">He Gave Us Scripture: </w:t>
                        </w:r>
                      </w:p>
                    </w:txbxContent>
                  </v:textbox>
                </v:rect>
                <v:rect id="Rectangle 1502" o:spid="_x0000_s1321"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y4cMA&#10;AADdAAAADwAAAGRycy9kb3ducmV2LnhtbERPTYvCMBC9C/sfwix403SFFa1GEd1Fj2oF9TY0Y1u2&#10;mZQma6u/3giCt3m8z5nOW1OKK9WusKzgqx+BIE6tLjhTcEh+eyMQziNrLC2Tghs5mM8+OlOMtW14&#10;R9e9z0QIYRejgtz7KpbSpTkZdH1bEQfuYmuDPsA6k7rGJoSbUg6iaCgNFhwacqxomVP6t/83Ctaj&#10;anHa2HuTlT/n9XF7HK+SsVeq+9kuJiA8tf4tfrk3Osz/jgb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sy4cMAAADdAAAADwAAAAAAAAAAAAAAAACYAgAAZHJzL2Rv&#10;d25yZXYueG1sUEsFBgAAAAAEAAQA9QAAAIgDAAAAAA==&#10;" filled="f" stroked="f">
                  <v:textbox inset="0,0,0,0">
                    <w:txbxContent>
                      <w:p w:rsidR="007F6C3D" w:rsidRDefault="00782FC9">
                        <w:pPr>
                          <w:spacing w:after="160" w:line="259" w:lineRule="auto"/>
                          <w:ind w:left="0" w:firstLine="0"/>
                        </w:pPr>
                        <w:r>
                          <w:rPr>
                            <w:b/>
                            <w:sz w:val="88"/>
                          </w:rPr>
                          <w:t xml:space="preserve">Foundations of </w:t>
                        </w:r>
                      </w:p>
                    </w:txbxContent>
                  </v:textbox>
                </v:rect>
                <v:rect id="Rectangle 1503" o:spid="_x0000_s1322"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XesUA&#10;AADdAAAADwAAAGRycy9kb3ducmV2LnhtbERPS2vCQBC+F/oflil4q5sqLTF1FfFBcqxGsL0N2WkS&#10;mp0N2dWk/nq3UPA2H99z5svBNOJCnastK3gZRyCIC6trLhUc891zDMJ5ZI2NZVLwSw6Wi8eHOSba&#10;9ryny8GXIoSwS1BB5X2bSOmKigy6sW2JA/dtO4M+wK6UusM+hJtGTqLoTRqsOTRU2NK6ouLncDYK&#10;0rhdfWb22pfN9is9fZxmm3zmlRo9Dat3EJ4Gfxf/uzMd5r9G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F5d6xQAAAN0AAAAPAAAAAAAAAAAAAAAAAJgCAABkcnMv&#10;ZG93bnJldi54bWxQSwUGAAAAAAQABAD1AAAAigMAAAAA&#10;" filled="f" stroked="f">
                  <v:textbox inset="0,0,0,0">
                    <w:txbxContent>
                      <w:p w:rsidR="007F6C3D" w:rsidRDefault="00782FC9">
                        <w:pPr>
                          <w:spacing w:after="160" w:line="259" w:lineRule="auto"/>
                          <w:ind w:left="0" w:firstLine="0"/>
                        </w:pPr>
                        <w:r>
                          <w:rPr>
                            <w:b/>
                            <w:sz w:val="88"/>
                          </w:rPr>
                          <w:t xml:space="preserve">Interpretation </w:t>
                        </w:r>
                      </w:p>
                    </w:txbxContent>
                  </v:textbox>
                </v:rect>
                <v:rect id="Rectangle 1504" o:spid="_x0000_s1323" style="position:absolute;left:21148;top:38509;width:46748;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PDsUA&#10;AADdAAAADwAAAGRycy9kb3ducmV2LnhtbERPS2vCQBC+F/oflil4q5uKLTF1FfFBcqxGsL0N2WkS&#10;mp0N2dWk/nq3UPA2H99z5svBNOJCnastK3gZRyCIC6trLhUc891zDMJ5ZI2NZVLwSw6Wi8eHOSba&#10;9ryny8GXIoSwS1BB5X2bSOmKigy6sW2JA/dtO4M+wK6UusM+hJtGTqLoTRqsOTRU2NK6ouLncDYK&#10;0rhdfWb22pfN9is9fZxmm3zmlRo9Dat3EJ4Gfxf/uzMd5r9G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g8OxQAAAN0AAAAPAAAAAAAAAAAAAAAAAJgCAABkcnMv&#10;ZG93bnJldi54bWxQSwUGAAAAAAQABAD1AAAAigMAAAAA&#10;" filled="f" stroked="f">
                  <v:textbox inset="0,0,0,0">
                    <w:txbxContent>
                      <w:p w:rsidR="007F6C3D" w:rsidRDefault="00782FC9">
                        <w:pPr>
                          <w:spacing w:after="160" w:line="259" w:lineRule="auto"/>
                          <w:ind w:left="0" w:firstLine="0"/>
                        </w:pPr>
                        <w:r>
                          <w:rPr>
                            <w:b/>
                            <w:sz w:val="80"/>
                          </w:rPr>
                          <w:t>Essay Questions</w:t>
                        </w:r>
                      </w:p>
                    </w:txbxContent>
                  </v:textbox>
                </v:rect>
                <v:rect id="Rectangle 1505" o:spid="_x0000_s1324" style="position:absolute;left:56306;top:40072;width:1181;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KqlcQA&#10;AADdAAAADwAAAGRycy9kb3ducmV2LnhtbERPTWvCQBC9F/wPywi9NRsLEU1dRbSix1aFtLchO02C&#10;2dmQXZPUX98tCN7m8T5nsRpMLTpqXWVZwSSKQRDnVldcKDifdi8zEM4ja6wtk4JfcrBajp4WmGrb&#10;8yd1R1+IEMIuRQWl900qpctLMugi2xAH7se2Bn2AbSF1i30IN7V8jeOpNFhxaCixoU1J+eV4NQr2&#10;s2b9dbC3vqjfv/fZRzbfnuZeqefxsH4D4WnwD/HdfdBhfhIn8P9NOE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yqpXEAAAA3QAAAA8AAAAAAAAAAAAAAAAAmAIAAGRycy9k&#10;b3ducmV2LnhtbFBLBQYAAAAABAAEAPUAAACJAwAAAAA=&#10;" filled="f" stroked="f">
                  <v:textbox inset="0,0,0,0">
                    <w:txbxContent>
                      <w:p w:rsidR="007F6C3D" w:rsidRDefault="00782FC9">
                        <w:pPr>
                          <w:spacing w:after="160" w:line="259" w:lineRule="auto"/>
                          <w:ind w:left="0" w:firstLine="0"/>
                        </w:pPr>
                        <w:r>
                          <w:rPr>
                            <w:b/>
                            <w:sz w:val="56"/>
                          </w:rPr>
                          <w:t xml:space="preserve"> </w:t>
                        </w:r>
                      </w:p>
                    </w:txbxContent>
                  </v:textbox>
                </v:rect>
                <v:shape id="Shape 26096" o:spid="_x0000_s1325"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n8ZMgA&#10;AADeAAAADwAAAGRycy9kb3ducmV2LnhtbESPT2sCMRTE70K/Q3gFL6JZPaTtulGKInjw0NqC18fm&#10;7R/dvGw3cd320zeFgsdhZn7DZOvBNqKnzteONcxnCQji3JmaSw2fH7vpMwgfkA02jknDN3lYrx5G&#10;GabG3fid+mMoRYSwT1FDFUKbSunziiz6mWuJo1e4zmKIsiul6fAW4baRiyRR0mLNcaHCljYV5Zfj&#10;1WpoDyejzsoeTpM3v++ffvpt+Cq0Hj8Or0sQgYZwD/+390bDQiUvCv7uxCs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ufxkyAAAAN4AAAAPAAAAAAAAAAAAAAAAAJgCAABk&#10;cnMvZG93bnJldi54bWxQSwUGAAAAAAQABAD1AAAAjQMAAAAA&#10;" path="m,l5522976,r,38100l,38100,,e" fillcolor="black" stroked="f" strokeweight="0">
                  <v:stroke miterlimit="66585f" joinstyle="miter" endcap="round"/>
                  <v:path arrowok="t" textboxrect="0,0,5522976,38100"/>
                </v:shape>
                <v:shape id="Shape 26097" o:spid="_x0000_s1326"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JccA&#10;AADeAAAADwAAAGRycy9kb3ducmV2LnhtbESPzW7CMBCE75X6DtZW4lacAoKS4qAW8XdDpZV6XcXb&#10;OGq8TmMTAk+PkZA4jmbnm53ZvLOVaKnxpWMFL/0EBHHudMmFgu+v1fMrCB+QNVaOScGJPMyzx4cZ&#10;ptod+ZPafShEhLBPUYEJoU6l9Lkhi77vauLo/brGYoiyKaRu8BjhtpKDJBlLiyXHBoM1LQzlf/uD&#10;jW9sJh/mZ7js5Oi8+1+ujN1Mz2ulek/d+xuIQF24H9/SW61gME6mE7jOiQyQ2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P0iXHAAAA3gAAAA8AAAAAAAAAAAAAAAAAmAIAAGRy&#10;cy9kb3ducmV2LnhtbFBLBQYAAAAABAAEAPUAAACMAwAAAAA=&#10;" path="m,l5522976,r,9144l,9144,,e" fillcolor="black" stroked="f" strokeweight="0">
                  <v:stroke miterlimit="66585f" joinstyle="miter" endcap="round"/>
                  <v:path arrowok="t" textboxrect="0,0,5522976,9144"/>
                </v:shape>
                <v:rect id="Rectangle 1508" o:spid="_x0000_s1327"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FC8cA&#10;AADdAAAADwAAAGRycy9kb3ducmV2LnhtbESPQWvCQBCF7wX/wzJCb3Wj0KIxGxFt0WPVgvU2ZKdJ&#10;aHY2ZLcm7a/vHARvM7w3732TrQbXqCt1ofZsYDpJQBEX3tZcGvg4vT3NQYWIbLHxTAZ+KcAqHz1k&#10;mFrf84Gux1gqCeGQooEqxjbVOhQVOQwT3xKL9uU7h1HWrtS2w17CXaNnSfKiHdYsDRW2tKmo+D7+&#10;OAO7ebv+3Pu/vmxeL7vz+3mxPS2iMY/jYb0EFWmId/Ptem8F/z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zBQvHAAAA3QAAAA8AAAAAAAAAAAAAAAAAmAIAAGRy&#10;cy9kb3ducmV2LnhtbFBLBQYAAAAABAAEAPUAAACMAwAAAAA=&#10;" filled="f" stroked="f">
                  <v:textbox inset="0,0,0,0">
                    <w:txbxContent>
                      <w:p w:rsidR="007F6C3D" w:rsidRDefault="00782FC9">
                        <w:pPr>
                          <w:spacing w:after="160" w:line="259" w:lineRule="auto"/>
                          <w:ind w:left="0" w:firstLine="0"/>
                        </w:pPr>
                        <w:r>
                          <w:rPr>
                            <w:rFonts w:ascii="Arial" w:eastAsia="Arial" w:hAnsi="Arial" w:cs="Arial"/>
                            <w:sz w:val="20"/>
                          </w:rPr>
                          <w:t xml:space="preserve">For videos, </w:t>
                        </w:r>
                      </w:p>
                    </w:txbxContent>
                  </v:textbox>
                </v:rect>
                <v:rect id="Rectangle 1509" o:spid="_x0000_s1328"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gkMMA&#10;AADdAAAADwAAAGRycy9kb3ducmV2LnhtbERPS4vCMBC+L/gfwgje1lRB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gkMMAAADdAAAADwAAAAAAAAAAAAAAAACYAgAAZHJzL2Rv&#10;d25yZXYueG1sUEsFBgAAAAAEAAQA9QAAAIgDAAAAAA==&#10;" filled="f" stroked="f">
                  <v:textbox inset="0,0,0,0">
                    <w:txbxContent>
                      <w:p w:rsidR="007F6C3D" w:rsidRDefault="00782FC9">
                        <w:pPr>
                          <w:spacing w:after="160" w:line="259" w:lineRule="auto"/>
                          <w:ind w:left="0" w:firstLine="0"/>
                        </w:pPr>
                        <w:r>
                          <w:rPr>
                            <w:rFonts w:ascii="Arial" w:eastAsia="Arial" w:hAnsi="Arial" w:cs="Arial"/>
                            <w:sz w:val="20"/>
                          </w:rPr>
                          <w:t>manuscripts,</w:t>
                        </w:r>
                      </w:p>
                    </w:txbxContent>
                  </v:textbox>
                </v:rect>
                <v:rect id="Rectangle 1510" o:spid="_x0000_s1329"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yf0M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0VD4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yf0MYAAADdAAAADwAAAAAAAAAAAAAAAACYAgAAZHJz&#10;L2Rvd25yZXYueG1sUEsFBgAAAAAEAAQA9QAAAIsDAAAAAA==&#10;" filled="f" stroked="f">
                  <v:textbox inset="0,0,0,0">
                    <w:txbxContent>
                      <w:p w:rsidR="007F6C3D" w:rsidRDefault="00782FC9">
                        <w:pPr>
                          <w:spacing w:after="160" w:line="259" w:lineRule="auto"/>
                          <w:ind w:left="0" w:firstLine="0"/>
                        </w:pPr>
                        <w:r>
                          <w:rPr>
                            <w:rFonts w:ascii="Arial" w:eastAsia="Arial" w:hAnsi="Arial" w:cs="Arial"/>
                            <w:sz w:val="20"/>
                          </w:rPr>
                          <w:t xml:space="preserve"> </w:t>
                        </w:r>
                      </w:p>
                    </w:txbxContent>
                  </v:textbox>
                </v:rect>
                <v:rect id="Rectangle 1511" o:spid="_x0000_s1330"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6S8QA&#10;AADdAAAADwAAAGRycy9kb3ducmV2LnhtbERPTWvCQBC9F/oflil4q5sIFY2uEmqLHqsppL0N2TEJ&#10;zc6G7DaJ/vquIPQ2j/c56+1oGtFT52rLCuJpBIK4sLrmUsFn9v68AOE8ssbGMim4kIPt5vFhjYm2&#10;Ax+pP/lShBB2CSqovG8TKV1RkUE3tS1x4M62M+gD7EqpOxxCuGnkLIrm0mDNoaHCll4rKn5Ov0bB&#10;ftGmXwd7Hcrm7Xuff+TLXbb0Sk2exnQFwtPo/8V390GH+S9xDLd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QOkvEAAAA3QAAAA8AAAAAAAAAAAAAAAAAmAIAAGRycy9k&#10;b3ducmV2LnhtbFBLBQYAAAAABAAEAPUAAACJAwAAAAA=&#10;" filled="f" stroked="f">
                  <v:textbox inset="0,0,0,0">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1512" o:spid="_x0000_s1331"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KkPMMA&#10;AADdAAAADwAAAGRycy9kb3ducmV2LnhtbERPTYvCMBC9C/6HMMLeNFVQtBpFdEWPu1ZQb0MztsVm&#10;Upqs7frrNwuCt3m8z1msWlOKB9WusKxgOIhAEKdWF5wpOCW7/hSE88gaS8uk4JccrJbdzgJjbRv+&#10;psfRZyKEsItRQe59FUvp0pwMuoGtiAN3s7VBH2CdSV1jE8JNKUdRNJEGCw4NOVa0ySm9H3+Mgv20&#10;Wl8O9tlk5ed1f/46z7bJzCv10WvXcxCeWv8Wv9wHHeaPhy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KkPMMAAADdAAAADwAAAAAAAAAAAAAAAACYAgAAZHJzL2Rv&#10;d25yZXYueG1sUEsFBgAAAAAEAAQA9QAAAIgDAAAAAA==&#10;" filled="f" stroked="f">
                  <v:textbox inset="0,0,0,0">
                    <w:txbxContent>
                      <w:p w:rsidR="007F6C3D" w:rsidRDefault="00782FC9">
                        <w:pPr>
                          <w:spacing w:after="160" w:line="259" w:lineRule="auto"/>
                          <w:ind w:left="0" w:firstLine="0"/>
                        </w:pPr>
                        <w:r>
                          <w:rPr>
                            <w:rFonts w:ascii="Arial" w:eastAsia="Arial" w:hAnsi="Arial" w:cs="Arial"/>
                            <w:sz w:val="20"/>
                          </w:rPr>
                          <w:t>.</w:t>
                        </w:r>
                      </w:p>
                    </w:txbxContent>
                  </v:textbox>
                </v:rect>
                <v:rect id="Rectangle 1513" o:spid="_x0000_s1332"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4Bp8UA&#10;AADdAAAADwAAAGRycy9kb3ducmV2LnhtbERPTWvCQBC9F/wPywje6kalJaauImoxxzYRtLchO01C&#10;s7MhuzWpv94tFHqbx/uc1WYwjbhS52rLCmbTCARxYXXNpYJT/voYg3AeWWNjmRT8kIPNevSwwkTb&#10;nt/pmvlShBB2CSqovG8TKV1RkUE3tS1x4D5tZ9AH2JVSd9iHcNPIeRQ9S4M1h4YKW9pVVHxl30bB&#10;MW63l9Te+rI5fBzPb+flPl96pSbjYfsCwtPg/8V/7lSH+U+z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zgGnxQAAAN0AAAAPAAAAAAAAAAAAAAAAAJgCAABkcnMv&#10;ZG93bnJldi54bWxQSwUGAAAAAAQABAD1AAAAigMAAAAA&#10;" filled="f" stroked="f">
                  <v:textbox inset="0,0,0,0">
                    <w:txbxContent>
                      <w:p w:rsidR="007F6C3D" w:rsidRDefault="00782FC9">
                        <w:pPr>
                          <w:spacing w:after="160" w:line="259" w:lineRule="auto"/>
                          <w:ind w:left="0" w:firstLine="0"/>
                        </w:pPr>
                        <w:r>
                          <w:rPr>
                            <w:color w:val="6C6C6C"/>
                            <w:sz w:val="20"/>
                          </w:rPr>
                          <w:t xml:space="preserve"> </w:t>
                        </w:r>
                      </w:p>
                    </w:txbxContent>
                  </v:textbox>
                </v:rect>
                <v:rect id="Rectangle 1514" o:spid="_x0000_s1333"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eZ08UA&#10;AADdAAAADwAAAGRycy9kb3ducmV2LnhtbERPTWvCQBC9F/wPywje6kaxJaauImoxxzYRtLchO01C&#10;s7MhuzWpv94tFHqbx/uc1WYwjbhS52rLCmbTCARxYXXNpYJT/voYg3AeWWNjmRT8kIPNevSwwkTb&#10;nt/pmvlShBB2CSqovG8TKV1RkUE3tS1x4D5tZ9AH2JVSd9iHcNPIeRQ9S4M1h4YKW9pVVHxl30bB&#10;MW63l9Te+rI5fBzPb+flPl96pSbjYfsCwtPg/8V/7lSH+U+z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5nTxQAAAN0AAAAPAAAAAAAAAAAAAAAAAJgCAABkcnMv&#10;ZG93bnJldi54bWxQSwUGAAAAAAQABAD1AAAAigMAAAAA&#10;" filled="f" stroked="f">
                  <v:textbox inset="0,0,0,0">
                    <w:txbxContent>
                      <w:p w:rsidR="007F6C3D" w:rsidRDefault="00782FC9">
                        <w:pPr>
                          <w:spacing w:after="160" w:line="259" w:lineRule="auto"/>
                          <w:ind w:left="0" w:firstLine="0"/>
                        </w:pPr>
                        <w:r>
                          <w:rPr>
                            <w:sz w:val="32"/>
                          </w:rPr>
                          <w:t xml:space="preserve"> </w:t>
                        </w:r>
                      </w:p>
                    </w:txbxContent>
                  </v:textbox>
                </v:rect>
                <v:shape id="Shape 26098" o:spid="_x0000_s1334"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c28QA&#10;AADeAAAADwAAAGRycy9kb3ducmV2LnhtbERPz2vCMBS+C/sfwhN201Q3xXWmxQnidvCgG+z6aN6a&#10;YvNSktjW/345DHb8+H5vy9G2oicfGscKFvMMBHHldMO1gq/Pw2wDIkRkja1jUnCnAGXxMNlirt3A&#10;Z+ovsRYphEOOCkyMXS5lqAxZDHPXESfux3mLMUFfS+1xSOG2lcssW0uLDacGgx3tDVXXy80qeH5a&#10;NVfj32i3Im/ut/1x83H6VupxOu5eQUQa47/4z/2uFSzX2Uvam+6kK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oXNvEAAAA3g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26099" o:spid="_x0000_s1335"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9cMA&#10;AADeAAAADwAAAGRycy9kb3ducmV2LnhtbESPzYoCMRCE7wu+Q2jB25rRBdHRKCK7KN78A4/NpJ0M&#10;Jp3ZSdTZt98Igseiqr6iZovWWXGnJlSeFQz6GQjiwuuKSwXHw8/nGESIyBqtZ1LwRwEW887HDHPt&#10;H7yj+z6WIkE45KjAxFjnUobCkMPQ9zVx8i6+cRiTbEqpG3wkuLNymGUj6bDitGCwppWh4rq/OQX+&#10;dqa1N0W1/bYoT+vfYL+2Y6V63XY5BRGpje/wq73RCoajbDKB5510Be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F9cMAAADeAAAADwAAAAAAAAAAAAAAAACYAgAAZHJzL2Rv&#10;d25yZXYueG1sUEsFBgAAAAAEAAQA9QAAAIgDAAAAAA==&#10;" path="m,l1412748,r,1522476l,1522476,,e" fillcolor="black" stroked="f" strokeweight="0">
                  <v:stroke miterlimit="66585f" joinstyle="miter" endcap="round"/>
                  <v:path arrowok="t" textboxrect="0,0,1412748,1522476"/>
                </v:shape>
                <v:shape id="Shape 26100" o:spid="_x0000_s1336"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6NbcUA&#10;AADeAAAADwAAAGRycy9kb3ducmV2LnhtbESPy2oCMRSG90LfIZyCu5oZF1pHo4i0KEhL62Xh7jA5&#10;TgYnJ0MSdXz7ZlFw+fPf+GaLzjbiRj7UjhXkgwwEcel0zZWCw/7z7R1EiMgaG8ek4EEBFvOX3gwL&#10;7e78S7ddrEQa4VCgAhNjW0gZSkMWw8C1xMk7O28xJukrqT3e07ht5DDLRtJizenBYEsrQ+Vld7UK&#10;xt8r9Kfzl8m36w4fk5+m/OCjUv3XbjkFEamLz/B/e6MVDEd5lgASTkI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o1txQAAAN4AAAAPAAAAAAAAAAAAAAAAAJgCAABkcnMv&#10;ZG93bnJldi54bWxQSwUGAAAAAAQABAD1AAAAigMAAAAA&#10;" path="m,l955548,r,291084l,291084,,e" fillcolor="black" stroked="f" strokeweight="0">
                  <v:stroke miterlimit="66585f" joinstyle="miter" endcap="round"/>
                  <v:path arrowok="t" textboxrect="0,0,955548,291084"/>
                </v:shape>
                <v:rect id="Rectangle 1518" o:spid="_x0000_s1337"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qT1sYA&#10;AADdAAAADwAAAGRycy9kb3ducmV2LnhtbESPQWvCQBCF7wX/wzJCb3VjQdHoKmIremxVUG9DdkyC&#10;2dmQ3ZrUX985FLzN8N6898182blK3akJpWcDw0ECijjztuTcwPGweZuAChHZYuWZDPxSgOWi9zLH&#10;1PqWv+m+j7mSEA4pGihirFOtQ1aQwzDwNbFoV984jLI2ubYNthLuKv2eJGPtsGRpKLCmdUHZbf/j&#10;DGwn9eq88482rz4v29PXafpxmEZjXvvdagYqUhef5v/rnRX80VB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2qT1sYAAADdAAAADwAAAAAAAAAAAAAAAACYAgAAZHJz&#10;L2Rvd25yZXYueG1sUEsFBgAAAAAEAAQA9QAAAIsDAAAAAA==&#10;" filled="f" stroked="f">
                  <v:textbox inset="0,0,0,0">
                    <w:txbxContent>
                      <w:p w:rsidR="007F6C3D" w:rsidRDefault="00782FC9">
                        <w:pPr>
                          <w:spacing w:after="160" w:line="259" w:lineRule="auto"/>
                          <w:ind w:left="0" w:firstLine="0"/>
                        </w:pPr>
                        <w:r>
                          <w:rPr>
                            <w:color w:val="FFFFFF"/>
                            <w:sz w:val="40"/>
                          </w:rPr>
                          <w:t>L</w:t>
                        </w:r>
                      </w:p>
                    </w:txbxContent>
                  </v:textbox>
                </v:rect>
                <v:rect id="Rectangle 1519" o:spid="_x0000_s1338"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Y2TcMA&#10;AADdAAAADwAAAGRycy9kb3ducmV2LnhtbERPS4vCMBC+C/sfwgjeNFVYsdUosu6iRx8L6m1oxrbY&#10;TEqTtdVfbwRhb/PxPWe2aE0pblS7wrKC4SACQZxaXXCm4Pfw05+AcB5ZY2mZFNzJwWL+0Zlhom3D&#10;O7rtfSZCCLsEFeTeV4mULs3JoBvYijhwF1sb9AHWmdQ1NiHclHIURWNpsODQkGNFXzml1/2fUbCe&#10;VMvTxj6arPw+r4/bY7w6xF6pXrddTkF4av2/+O3e6DD/cxj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CY2TcMAAADd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32"/>
                          </w:rPr>
                          <w:t xml:space="preserve">ESSON </w:t>
                        </w:r>
                      </w:p>
                    </w:txbxContent>
                  </v:textbox>
                </v:rect>
                <v:shape id="Shape 26101" o:spid="_x0000_s133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ekK8QA&#10;AADeAAAADwAAAGRycy9kb3ducmV2LnhtbESPT4vCMBTE74LfITxhb5pWlq50jSKC4Aoe1j/3R/O2&#10;LW1eShJt/fYbQfA4zMxvmOV6MK24k/O1ZQXpLAFBXFhdc6ngct5NFyB8QNbYWiYFD/KwXo1HS8y1&#10;7fmX7qdQighhn6OCKoQul9IXFRn0M9sRR+/POoMhSldK7bCPcNPKeZJk0mDNcaHCjrYVFc3pZhQ4&#10;3T+uvfm56earcd0xOxwXn5lSH5Nh8w0i0BDe4Vd7rxXMszRJ4XknX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XpCvEAAAA3gAAAA8AAAAAAAAAAAAAAAAAmAIAAGRycy9k&#10;b3ducmV2LnhtbFBLBQYAAAAABAAEAPUAAACJAwAAAAA=&#10;" path="m,l955548,r,292608l,292608,,e" fillcolor="black" stroked="f" strokeweight="0">
                  <v:stroke miterlimit="66585f" joinstyle="miter" endcap="round"/>
                  <v:path arrowok="t" textboxrect="0,0,955548,292608"/>
                </v:shape>
                <v:rect id="Rectangle 1521" o:spid="_x0000_s1340"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zw9sMA&#10;AADdAAAADwAAAGRycy9kb3ducmV2LnhtbERPTYvCMBC9C/6HMMLeNFVQtBpFdEWPu1ZQb0MztsVm&#10;Upqs7frrNwuCt3m8z1msWlOKB9WusKxgOIhAEKdWF5wpOCW7/hSE88gaS8uk4JccrJbdzgJjbRv+&#10;psfRZyKEsItRQe59FUvp0pwMuoGtiAN3s7VBH2CdSV1jE8JNKUdRNJEGCw4NOVa0ySm9H3+Mgv20&#10;Wl8O9tlk5ed1f/46z7bJzCv10WvXcxCeWv8Wv9wHHeaPR0P4/ya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zw9sMAAADd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40"/>
                          </w:rPr>
                          <w:t>E</w:t>
                        </w:r>
                      </w:p>
                    </w:txbxContent>
                  </v:textbox>
                </v:rect>
                <v:rect id="Rectangle 1522" o:spid="_x0000_s1341" style="position:absolute;left:7020;top:57082;width:643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ugcQA&#10;AADdAAAADwAAAGRycy9kb3ducmV2LnhtbERPTWvCQBC9F/wPywi91U0DFo2uErSSHFsVbG9DdkxC&#10;s7Mhu03S/vpuQfA2j/c56+1oGtFT52rLCp5nEQjiwuqaSwXn0+FpAcJ5ZI2NZVLwQw62m8nDGhNt&#10;B36n/uhLEULYJaig8r5NpHRFRQbdzLbEgbvazqAPsCul7nAI4aaRcRS9SIM1h4YKW9pVVHwdv42C&#10;bNGmH7n9Hcrm9TO7vF2W+9PSK/U4HdMVCE+jv4tv7lyH+fM4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uboHEAAAA3QAAAA8AAAAAAAAAAAAAAAAAmAIAAGRycy9k&#10;b3ducmV2LnhtbFBLBQYAAAAABAAEAPUAAACJAwAAAAA=&#10;" filled="f" stroked="f">
                  <v:textbox inset="0,0,0,0">
                    <w:txbxContent>
                      <w:p w:rsidR="007F6C3D" w:rsidRDefault="00782FC9">
                        <w:pPr>
                          <w:spacing w:after="160" w:line="259" w:lineRule="auto"/>
                          <w:ind w:left="0" w:firstLine="0"/>
                        </w:pPr>
                        <w:r>
                          <w:rPr>
                            <w:color w:val="FFFFFF"/>
                            <w:sz w:val="32"/>
                          </w:rPr>
                          <w:t>IGHT</w:t>
                        </w:r>
                      </w:p>
                    </w:txbxContent>
                  </v:textbox>
                </v:rect>
                <v:rect id="Rectangle 1523" o:spid="_x0000_s1342" style="position:absolute;left:11866;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LLGsMA&#10;AADdAAAADwAAAGRycy9kb3ducmV2LnhtbERPS4vCMBC+L/gfwgje1lRlF61GER/o0VVBvQ3N2Bab&#10;SWmi7frrjbCwt/n4njOZNaYQD6pcbllBrxuBIE6szjlVcDysP4cgnEfWWFgmBb/kYDZtfUww1rbm&#10;H3rsfSpCCLsYFWTel7GULsnIoOvakjhwV1sZ9AFWqdQV1iHcFLIfRd/SYM6hIcOSFhklt/3dKNgM&#10;y/l5a591Wqwum9PuNFoeRl6pTruZj0F4avy/+M+91WH+V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LLGsMAAADd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40"/>
                          </w:rPr>
                          <w:t xml:space="preserve"> </w:t>
                        </w:r>
                      </w:p>
                    </w:txbxContent>
                  </v:textbox>
                </v:rect>
                <v:rect id="Rectangle 1524" o:spid="_x0000_s1343" style="position:absolute;left:19593;top:51095;width:5739;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tTbsMA&#10;AADdAAAADwAAAGRycy9kb3ducmV2LnhtbERPS4vCMBC+L/gfwgje1lRxF61GER/o0VVBvQ3N2Bab&#10;SWmi7frrjbCwt/n4njOZNaYQD6pcbllBrxuBIE6szjlVcDysP4cgnEfWWFgmBb/kYDZtfUww1rbm&#10;H3rsfSpCCLsYFWTel7GULsnIoOvakjhwV1sZ9AFWqdQV1iHcFLIfRd/SYM6hIcOSFhklt/3dKNgM&#10;y/l5a591Wqwum9PuNFoeRl6pTruZj0F4avy/+M+91WH+V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tTbs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72"/>
                          </w:rPr>
                          <w:t>M</w:t>
                        </w:r>
                      </w:p>
                    </w:txbxContent>
                  </v:textbox>
                </v:rect>
                <v:rect id="Rectangle 1525" o:spid="_x0000_s1344" style="position:absolute;left:23906;top:52002;width:1892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29cIA&#10;AADdAAAADwAAAGRycy9kb3ducmV2LnhtbERPS4vCMBC+C/6HMII3TRVctBpF1EWPvkC9Dc3YFptJ&#10;abK27q83wsLe5uN7zmzRmEI8qXK5ZQWDfgSCOLE651TB+fTdG4NwHlljYZkUvMjBYt5uzTDWtuYD&#10;PY8+FSGEXYwKMu/LWEqXZGTQ9W1JHLi7rQz6AKtU6grrEG4KOYyiL2kw59CQYUmrjJLH8cco2I7L&#10;5XVnf+u02Ny2l/1lsj5NvFLdTrOcgvDU+H/xn3unw/zRc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B/b1wgAAAN0AAAAPAAAAAAAAAAAAAAAAAJgCAABkcnMvZG93&#10;bnJldi54bWxQSwUGAAAAAAQABAD1AAAAhwMAAAAA&#10;" filled="f" stroked="f">
                  <v:textbox inset="0,0,0,0">
                    <w:txbxContent>
                      <w:p w:rsidR="007F6C3D" w:rsidRDefault="00782FC9">
                        <w:pPr>
                          <w:spacing w:after="160" w:line="259" w:lineRule="auto"/>
                          <w:ind w:left="0" w:firstLine="0"/>
                        </w:pPr>
                        <w:r>
                          <w:rPr>
                            <w:b/>
                            <w:color w:val="FFFFFF"/>
                            <w:sz w:val="58"/>
                          </w:rPr>
                          <w:t xml:space="preserve">ODERN </w:t>
                        </w:r>
                      </w:p>
                    </w:txbxContent>
                  </v:textbox>
                </v:rect>
                <v:rect id="Rectangle 1526" o:spid="_x0000_s1345" style="position:absolute;left:38140;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VogsMA&#10;AADdAAAADwAAAGRycy9kb3ducmV2LnhtbERPS4vCMBC+C/6HMAveNF1B0a5RxAd6VLvg7m1oZtuy&#10;zaQ00VZ/vREEb/PxPWe2aE0prlS7wrKCz0EEgji1uuBMwXey7U9AOI+ssbRMCm7kYDHvdmYYa9vw&#10;ka4nn4kQwi5GBbn3VSylS3My6Aa2Ig7cn60N+gDrTOoamxBuSjmMorE0WHBoyLGiVU7p/+liFOwm&#10;1fJnb+9NVm5+d+fDebpOpl6p3ke7/ALhqfVv8cu912H+aDiG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Vogs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72"/>
                          </w:rPr>
                          <w:t>A</w:t>
                        </w:r>
                      </w:p>
                    </w:txbxContent>
                  </v:textbox>
                </v:rect>
                <v:rect id="Rectangle 1527" o:spid="_x0000_s1346" style="position:absolute;left:41432;top:52002;width:3197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NGcMA&#10;AADdAAAADwAAAGRycy9kb3ducmV2LnhtbERPS4vCMBC+L/gfwgje1lTBXa1GER/o0VVBvQ3N2Bab&#10;SWmi7frrjbCwt/n4njOZNaYQD6pcbllBrxuBIE6szjlVcDysP4cgnEfWWFgmBb/kYDZtfUww1rbm&#10;H3rsfSpCCLsYFWTel7GULsnIoOvakjhwV1sZ9AFWqdQV1iHcFLIfRV/SYM6hIcOSFhklt/3dKNgM&#10;y/l5a591Wqwum9PuNFoeRl6pTruZj0F4avy/+M+91WH+oP8N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nNGc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58"/>
                          </w:rPr>
                          <w:t xml:space="preserve">PPLICATION </w:t>
                        </w:r>
                      </w:p>
                    </w:txbxContent>
                  </v:textbox>
                </v:rect>
                <v:rect id="Rectangle 1528" o:spid="_x0000_s1347" style="position:absolute;left:65481;top:51095;width:506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Za8cA&#10;AADdAAAADwAAAGRycy9kb3ducmV2LnhtbESPQWvCQBCF74L/YRmhN91UaNGYjYi26LFqwfY2ZMck&#10;NDsbsluT9td3DkJvM7w3732TrQfXqBt1ofZs4HGWgCIuvK25NPB+fp0uQIWIbLHxTAZ+KMA6H48y&#10;TK3v+Ui3UyyVhHBI0UAVY5tqHYqKHIaZb4lFu/rOYZS1K7XtsJdw1+h5kjxrhzVLQ4UtbSsqvk7f&#10;zsB+0W4+Dv63L5uXz/3l7bLcnZfRmIfJsFmBijTEf/P9+mAF/2k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GWWvHAAAA3QAAAA8AAAAAAAAAAAAAAAAAmAIAAGRy&#10;cy9kb3ducmV2LnhtbFBLBQYAAAAABAAEAPUAAACMAwAAAAA=&#10;" filled="f" stroked="f">
                  <v:textbox inset="0,0,0,0">
                    <w:txbxContent>
                      <w:p w:rsidR="007F6C3D" w:rsidRDefault="00782FC9">
                        <w:pPr>
                          <w:spacing w:after="160" w:line="259" w:lineRule="auto"/>
                          <w:ind w:left="0" w:firstLine="0"/>
                        </w:pPr>
                        <w:r>
                          <w:rPr>
                            <w:b/>
                            <w:color w:val="FFFFFF"/>
                            <w:sz w:val="72"/>
                          </w:rPr>
                          <w:t>&amp;</w:t>
                        </w:r>
                      </w:p>
                    </w:txbxContent>
                  </v:textbox>
                </v:rect>
                <v:rect id="Rectangle 1529" o:spid="_x0000_s1348" style="position:absolute;left:69291;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r88MQA&#10;AADdAAAADwAAAGRycy9kb3ducmV2LnhtbERPTWvCQBC9F/wPywi91U0DFhNdRbSSHNso2N6G7JiE&#10;ZmdDdmvS/vpuQfA2j/c5q81oWnGl3jWWFTzPIhDEpdUNVwpOx8PTAoTzyBpby6Tghxxs1pOHFaba&#10;DvxO18JXIoSwS1FB7X2XSunKmgy6me2IA3exvUEfYF9J3eMQwk0r4yh6kQYbDg01drSrqfwqvo2C&#10;bNFtP3L7O1Tt62d2fjsn+2PilXqcjtslCE+jv4tv7lyH+fM4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K/PDEAAAA3Q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58"/>
                          </w:rPr>
                          <w:t xml:space="preserve"> </w:t>
                        </w:r>
                      </w:p>
                    </w:txbxContent>
                  </v:textbox>
                </v:rect>
                <v:rect id="Rectangle 1530" o:spid="_x0000_s1349" style="position:absolute;left:19593;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nDsMcA&#10;AADdAAAADwAAAGRycy9kb3ducmV2LnhtbESPT2vCQBDF70K/wzKCN93YYtHoKtJW9OifgvU2ZKdJ&#10;aHY2ZFeT9tM7h4K3Gd6b936zWHWuUjdqQunZwHiUgCLOvC05N/B52gynoEJEtlh5JgO/FGC1fOot&#10;MLW+5QPdjjFXEsIhRQNFjHWqdcgKchhGviYW7ds3DqOsTa5tg62Eu0o/J8mrdliyNBRY01tB2c/x&#10;6gxsp/X6a+f/2rz6uGzP+/Ps/TSLxgz63XoOKlIXH+b/650V/Mm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pw7DHAAAA3QAAAA8AAAAAAAAAAAAAAAAAmAIAAGRy&#10;cy9kb3ducmV2LnhtbFBLBQYAAAAABAAEAPUAAACMAwAAAAA=&#10;" filled="f" stroked="f">
                  <v:textbox inset="0,0,0,0">
                    <w:txbxContent>
                      <w:p w:rsidR="007F6C3D" w:rsidRDefault="00782FC9">
                        <w:pPr>
                          <w:spacing w:after="160" w:line="259" w:lineRule="auto"/>
                          <w:ind w:left="0" w:firstLine="0"/>
                        </w:pPr>
                        <w:r>
                          <w:rPr>
                            <w:b/>
                            <w:color w:val="FFFFFF"/>
                            <w:sz w:val="72"/>
                          </w:rPr>
                          <w:t>O</w:t>
                        </w:r>
                      </w:p>
                    </w:txbxContent>
                  </v:textbox>
                </v:rect>
                <v:rect id="Rectangle 1531" o:spid="_x0000_s1350" style="position:absolute;left:23144;top:57259;width:803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VmK8UA&#10;AADdAAAADwAAAGRycy9kb3ducmV2LnhtbERPTWvCQBC9F/wPywje6kalJaauImoxxzYRtLchO01C&#10;s7MhuzWpv94tFHqbx/uc1WYwjbhS52rLCmbTCARxYXXNpYJT/voYg3AeWWNjmRT8kIPNevSwwkTb&#10;nt/pmvlShBB2CSqovG8TKV1RkUE3tS1x4D5tZ9AH2JVSd9iHcNPIeRQ9S4M1h4YKW9pVVHxl30bB&#10;MW63l9Te+rI5fBzPb+flPl96pSbjYfsCwtPg/8V/7lSH+U+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5WYrxQAAAN0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58"/>
                          </w:rPr>
                          <w:t xml:space="preserve">LD </w:t>
                        </w:r>
                      </w:p>
                    </w:txbxContent>
                  </v:textbox>
                </v:rect>
                <v:rect id="Rectangle 1532" o:spid="_x0000_s1351" style="position:absolute;left:29194;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4XMMA&#10;AADdAAAADwAAAGRycy9kb3ducmV2LnhtbERPS4vCMBC+L/gfwgje1lRlF61GER/o0VVBvQ3N2Bab&#10;SWmi7frrjbCwt/n4njOZNaYQD6pcbllBrxuBIE6szjlVcDysP4cgnEfWWFgmBb/kYDZtfUww1rbm&#10;H3rsfSpCCLsYFWTel7GULsnIoOvakjhwV1sZ9AFWqdQV1iHcFLIfRd/SYM6hIcOSFhklt/3dKNgM&#10;y/l5a591Wqwum9PuNFoeRl6pTruZj0F4avy/+M+91WH+1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f4XM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72"/>
                          </w:rPr>
                          <w:t>T</w:t>
                        </w:r>
                      </w:p>
                    </w:txbxContent>
                  </v:textbox>
                </v:rect>
                <v:rect id="Rectangle 1533" o:spid="_x0000_s1352" style="position:absolute;left:32242;top:57259;width:2870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dx8MA&#10;AADdAAAADwAAAGRycy9kb3ducmV2LnhtbERPS4vCMBC+C/6HMII3TV1RtGsUcRU9rg/QvQ3NbFu2&#10;mZQm2uqvNwuCt/n4njNbNKYQN6pcblnBoB+BIE6szjlVcDpuehMQziNrLCyTgjs5WMzbrRnG2ta8&#10;p9vBpyKEsItRQeZ9GUvpkowMur4tiQP3ayuDPsAqlbrCOoSbQn5E0VgazDk0ZFjSKqPk73A1CraT&#10;cnnZ2UedFuuf7fn7PP06Tr1S3U6z/AThqfFv8cu902H+aDiE/2/CC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dx8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58"/>
                          </w:rPr>
                          <w:t xml:space="preserve">ESTAMENT </w:t>
                        </w:r>
                      </w:p>
                    </w:txbxContent>
                  </v:textbox>
                </v:rect>
                <v:rect id="Rectangle 1534" o:spid="_x0000_s1353" style="position:absolute;left:53837;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LFs8UA&#10;AADdAAAADwAAAGRycy9kb3ducmV2LnhtbERPS2vCQBC+F/wPywi91U2tFpO6ivhAjzYW0t6G7DQJ&#10;ZmdDdjVpf323IHibj+8582VvanGl1lWWFTyPIhDEudUVFwo+TrunGQjnkTXWlknBDzlYLgYPc0y0&#10;7fidrqkvRAhhl6CC0vsmkdLlJRl0I9sQB+7btgZ9gG0hdYtdCDe1HEfRqzRYcWgosaF1Sfk5vRgF&#10;+1mz+jzY366ot1/77JjFm1PslXoc9qs3EJ56fxff3Acd5k9fJv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ksWzxQAAAN0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72"/>
                          </w:rPr>
                          <w:t>E</w:t>
                        </w:r>
                      </w:p>
                    </w:txbxContent>
                  </v:textbox>
                </v:rect>
                <v:rect id="Rectangle 1535" o:spid="_x0000_s1354" style="position:absolute;left:56885;top:57259;width:1687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gKMMA&#10;AADdAAAADwAAAGRycy9kb3ducmV2LnhtbERPS4vCMBC+L/gfwgje1lTFRatRRF306AvU29CMbbGZ&#10;lCba7v76jbDgbT6+50znjSnEkyqXW1bQ60YgiBOrc04VnI7fnyMQziNrLCyTgh9yMJ+1PqYYa1vz&#10;np4Hn4oQwi5GBZn3ZSylSzIy6Lq2JA7czVYGfYBVKnWFdQg3hexH0Zc0mHNoyLCkZUbJ/fAwCjaj&#10;cnHZ2t86LdbXzXl3Hq+OY69Up90sJiA8Nf4t/ndvdZg/HAz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5gKM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58"/>
                          </w:rPr>
                          <w:t>POCHS</w:t>
                        </w:r>
                      </w:p>
                    </w:txbxContent>
                  </v:textbox>
                </v:rect>
                <v:rect id="Rectangle 1536" o:spid="_x0000_s1355" style="position:absolute;left:69565;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X8MA&#10;AADdAAAADwAAAGRycy9kb3ducmV2LnhtbERPS4vCMBC+C/6HMMLeNHVlRatRxHXRoy9Qb0MztsVm&#10;Upqs7e6vN4LgbT6+50znjSnEnSqXW1bQ70UgiBOrc04VHA8/3REI55E1FpZJwR85mM/arSnG2ta8&#10;o/vepyKEsItRQeZ9GUvpkowMup4tiQN3tZVBH2CVSl1hHcJNIT+jaCgN5hwaMixpmVFy2/8aBetR&#10;uThv7H+dFqvL+rQ9jb8PY6/UR6dZTEB4avxb/HJvdJj/NRj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z+X8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72"/>
                          </w:rPr>
                          <w:t xml:space="preserve"> </w:t>
                        </w:r>
                      </w:p>
                    </w:txbxContent>
                  </v:textbox>
                </v:rect>
                <v:rect id="Rectangle 1537" o:spid="_x0000_s135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bxMUA&#10;AADdAAAADwAAAGRycy9kb3ducmV2LnhtbERPS2vCQBC+F/wPywi91U0tWpO6ivhAjzYW0t6G7DQJ&#10;ZmdDdjVpf323IHibj+8582VvanGl1lWWFTyPIhDEudUVFwo+TrunGQjnkTXWlknBDzlYLgYPc0y0&#10;7fidrqkvRAhhl6CC0vsmkdLlJRl0I9sQB+7btgZ9gG0hdYtdCDe1HEfRVBqsODSU2NC6pPycXoyC&#10;/axZfR7sb1fU2699dszizSn2Sj0O+9UbCE+9v4tv7oMO8ycvr/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vExQAAAN0AAAAPAAAAAAAAAAAAAAAAAJgCAABkcnMv&#10;ZG93bnJldi54bWxQSwUGAAAAAAQABAD1AAAAigMAAAAA&#10;" filled="f" stroked="f">
                  <v:textbox inset="0,0,0,0">
                    <w:txbxContent>
                      <w:p w:rsidR="007F6C3D" w:rsidRDefault="00782FC9">
                        <w:pPr>
                          <w:spacing w:after="160" w:line="259" w:lineRule="auto"/>
                          <w:ind w:left="0" w:firstLine="0"/>
                        </w:pPr>
                        <w:r>
                          <w:t xml:space="preserve"> </w:t>
                        </w:r>
                      </w:p>
                    </w:txbxContent>
                  </v:textbox>
                </v:rect>
                <v:shape id="Picture 1538" o:spid="_x0000_s1357"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hYMXBAAAA3QAAAA8AAABkcnMvZG93bnJldi54bWxEj0GLwkAMhe+C/2GIsDedWqnsVkcRQfCq&#10;9QeETmyrnUzpzNruvzeHBW8J7+W9L9v96Fr1oj40ng0sFwko4tLbhisDt+I0/wYVIrLF1jMZ+KMA&#10;+910ssXc+oEv9LrGSkkIhxwN1DF2udahrMlhWPiOWLS77x1GWftK2x4HCXetTpNkrR02LA01dnSs&#10;qXxef52BYjWMD9bdcCpSPrY2zTL+yYz5mo2HDahIY/yY/6/PVvCzleDKNzKC3r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hYMXBAAAA3QAAAA8AAAAAAAAAAAAAAAAAnwIA&#10;AGRycy9kb3ducmV2LnhtbFBLBQYAAAAABAAEAPcAAACNAwAAAAA=&#10;">
                  <v:imagedata r:id="rId8" o:title=""/>
                </v:shape>
                <w10:wrap type="topAndBottom" anchorx="page" anchory="page"/>
              </v:group>
            </w:pict>
          </mc:Fallback>
        </mc:AlternateContent>
      </w:r>
      <w:r>
        <w:br w:type="page"/>
      </w:r>
    </w:p>
    <w:p w:rsidR="007F6C3D" w:rsidRDefault="00782FC9">
      <w:pPr>
        <w:pStyle w:val="Heading1"/>
        <w:ind w:left="678" w:right="599"/>
      </w:pPr>
      <w:r>
        <w:lastRenderedPageBreak/>
        <w:t xml:space="preserve">Essay Questions </w:t>
      </w:r>
    </w:p>
    <w:p w:rsidR="007F6C3D" w:rsidRDefault="00782FC9">
      <w:pPr>
        <w:spacing w:line="259" w:lineRule="auto"/>
        <w:ind w:left="0" w:firstLine="0"/>
      </w:pPr>
      <w:r>
        <w:t xml:space="preserve"> </w:t>
      </w:r>
    </w:p>
    <w:p w:rsidR="007F6C3D" w:rsidRDefault="00782FC9">
      <w:pPr>
        <w:numPr>
          <w:ilvl w:val="0"/>
          <w:numId w:val="8"/>
        </w:numPr>
        <w:ind w:hanging="360"/>
      </w:pPr>
      <w:r>
        <w:t xml:space="preserve">Describe various ways theologians have divided Old Testament history and explain the reasons for this diversity.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r>
        <w:tab/>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8"/>
        </w:numPr>
        <w:ind w:hanging="360"/>
      </w:pPr>
      <w:r>
        <w:t xml:space="preserve">List and explain the major divine covenants in the Old Testament.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8"/>
        </w:numPr>
        <w:ind w:hanging="360"/>
      </w:pPr>
      <w:r>
        <w:t xml:space="preserve">What are some key reasons why New Testament believers should never apply the Scriptures as if they live in earlier periods of history? Include some biblical examples with your answer.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8"/>
        </w:numPr>
        <w:ind w:hanging="360"/>
      </w:pPr>
      <w:r>
        <w:t xml:space="preserve">Describe the two main characters behind the Old Testament epochal developments. Who are they, what are their main purposes, and how are they working to accomplish their goals?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8"/>
        </w:numPr>
        <w:ind w:hanging="360"/>
      </w:pPr>
      <w:r>
        <w:t xml:space="preserve">Explain the developing storyline of Scripture, and explore how each stage of biblical history contributes to the overall, unified narrative.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8"/>
        </w:numPr>
        <w:ind w:hanging="360"/>
      </w:pPr>
      <w:r>
        <w:t xml:space="preserve">Why did Old Testament authors frequently apply earlier epochs to the audiences of their own time?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F6C3D">
      <w:pPr>
        <w:sectPr w:rsidR="007F6C3D">
          <w:headerReference w:type="even" r:id="rId36"/>
          <w:headerReference w:type="default" r:id="rId37"/>
          <w:headerReference w:type="first" r:id="rId38"/>
          <w:pgSz w:w="12240" w:h="15840"/>
          <w:pgMar w:top="1411" w:right="1870" w:bottom="1585" w:left="1800" w:header="720" w:footer="720" w:gutter="0"/>
          <w:pgNumType w:start="1"/>
          <w:cols w:space="720"/>
          <w:titlePg/>
        </w:sectPr>
      </w:pPr>
    </w:p>
    <w:p w:rsidR="007F6C3D" w:rsidRDefault="00782FC9">
      <w:pPr>
        <w:tabs>
          <w:tab w:val="center" w:pos="4320"/>
          <w:tab w:val="right" w:pos="8640"/>
        </w:tabs>
        <w:spacing w:line="259" w:lineRule="auto"/>
        <w:ind w:left="0" w:right="-15" w:firstLine="0"/>
      </w:pPr>
      <w:r>
        <w:rPr>
          <w:rFonts w:ascii="Calibri" w:eastAsia="Calibri" w:hAnsi="Calibri" w:cs="Calibri"/>
          <w:sz w:val="22"/>
        </w:rPr>
        <w:lastRenderedPageBreak/>
        <w:tab/>
      </w:r>
      <w:r>
        <w:rPr>
          <w:b/>
          <w:i/>
          <w:sz w:val="28"/>
        </w:rPr>
        <w:t xml:space="preserve"> </w:t>
      </w:r>
      <w:r>
        <w:rPr>
          <w:b/>
          <w:i/>
          <w:sz w:val="28"/>
        </w:rPr>
        <w:tab/>
      </w:r>
      <w:r>
        <w:rPr>
          <w:color w:val="818181"/>
        </w:rPr>
        <w:t xml:space="preserve">5 </w:t>
      </w:r>
    </w:p>
    <w:p w:rsidR="007F6C3D" w:rsidRDefault="00782FC9">
      <w:pPr>
        <w:spacing w:after="98" w:line="259" w:lineRule="auto"/>
        <w:ind w:left="0" w:firstLine="0"/>
      </w:pPr>
      <w:r>
        <w:t xml:space="preserve"> </w:t>
      </w:r>
    </w:p>
    <w:p w:rsidR="007F6C3D" w:rsidRDefault="00782FC9">
      <w:pPr>
        <w:numPr>
          <w:ilvl w:val="0"/>
          <w:numId w:val="8"/>
        </w:numPr>
        <w:spacing w:after="114"/>
        <w:ind w:hanging="360"/>
      </w:pPr>
      <w:r>
        <w:t xml:space="preserve">What types of connections did biblical authors draw between the past and the present, and how should modern audiences respond to these connections? </w:t>
      </w:r>
    </w:p>
    <w:p w:rsidR="007F6C3D" w:rsidRDefault="00782FC9">
      <w:pPr>
        <w:spacing w:line="259" w:lineRule="auto"/>
        <w:ind w:left="60" w:firstLine="0"/>
        <w:jc w:val="center"/>
      </w:pPr>
      <w:r>
        <w:rPr>
          <w:b/>
        </w:rPr>
        <w:t xml:space="preserve"> </w:t>
      </w:r>
      <w:r>
        <w:br w:type="page"/>
      </w:r>
    </w:p>
    <w:p w:rsidR="007F6C3D" w:rsidRDefault="00782FC9">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643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2052" name="Group 22052"/>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721" name="Rectangle 1721"/>
                        <wps:cNvSpPr/>
                        <wps:spPr>
                          <a:xfrm>
                            <a:off x="3873500" y="420253"/>
                            <a:ext cx="59288" cy="317543"/>
                          </a:xfrm>
                          <a:prstGeom prst="rect">
                            <a:avLst/>
                          </a:prstGeom>
                          <a:ln>
                            <a:noFill/>
                          </a:ln>
                        </wps:spPr>
                        <wps:txbx>
                          <w:txbxContent>
                            <w:p w:rsidR="007F6C3D" w:rsidRDefault="00782FC9">
                              <w:pPr>
                                <w:spacing w:after="160" w:line="259" w:lineRule="auto"/>
                                <w:ind w:left="0" w:firstLine="0"/>
                              </w:pPr>
                              <w:r>
                                <w:rPr>
                                  <w:b/>
                                  <w:i/>
                                  <w:sz w:val="28"/>
                                </w:rPr>
                                <w:t xml:space="preserve"> </w:t>
                              </w:r>
                            </w:p>
                          </w:txbxContent>
                        </wps:txbx>
                        <wps:bodyPr horzOverflow="overflow" vert="horz" lIns="0" tIns="0" rIns="0" bIns="0" rtlCol="0">
                          <a:noAutofit/>
                        </wps:bodyPr>
                      </wps:wsp>
                      <wps:wsp>
                        <wps:cNvPr id="1722" name="Rectangle 1722"/>
                        <wps:cNvSpPr/>
                        <wps:spPr>
                          <a:xfrm>
                            <a:off x="1130300" y="626059"/>
                            <a:ext cx="50673" cy="266337"/>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wps:wsp>
                        <wps:cNvPr id="1723" name="Rectangle 1723"/>
                        <wps:cNvSpPr/>
                        <wps:spPr>
                          <a:xfrm>
                            <a:off x="6540500" y="421843"/>
                            <a:ext cx="101346" cy="266337"/>
                          </a:xfrm>
                          <a:prstGeom prst="rect">
                            <a:avLst/>
                          </a:prstGeom>
                          <a:ln>
                            <a:noFill/>
                          </a:ln>
                        </wps:spPr>
                        <wps:txbx>
                          <w:txbxContent>
                            <w:p w:rsidR="007F6C3D" w:rsidRDefault="00782FC9">
                              <w:pPr>
                                <w:spacing w:after="160" w:line="259" w:lineRule="auto"/>
                                <w:ind w:left="0" w:firstLine="0"/>
                              </w:pPr>
                              <w:r>
                                <w:rPr>
                                  <w:color w:val="818181"/>
                                </w:rPr>
                                <w:t>1</w:t>
                              </w:r>
                            </w:p>
                          </w:txbxContent>
                        </wps:txbx>
                        <wps:bodyPr horzOverflow="overflow" vert="horz" lIns="0" tIns="0" rIns="0" bIns="0" rtlCol="0">
                          <a:noAutofit/>
                        </wps:bodyPr>
                      </wps:wsp>
                      <wps:wsp>
                        <wps:cNvPr id="1724" name="Rectangle 1724"/>
                        <wps:cNvSpPr/>
                        <wps:spPr>
                          <a:xfrm>
                            <a:off x="6616700" y="421843"/>
                            <a:ext cx="50673" cy="266337"/>
                          </a:xfrm>
                          <a:prstGeom prst="rect">
                            <a:avLst/>
                          </a:prstGeom>
                          <a:ln>
                            <a:noFill/>
                          </a:ln>
                        </wps:spPr>
                        <wps:txbx>
                          <w:txbxContent>
                            <w:p w:rsidR="007F6C3D" w:rsidRDefault="00782FC9">
                              <w:pPr>
                                <w:spacing w:after="160" w:line="259" w:lineRule="auto"/>
                                <w:ind w:left="0" w:firstLine="0"/>
                              </w:pPr>
                              <w:r>
                                <w:rPr>
                                  <w:color w:val="818181"/>
                                </w:rPr>
                                <w:t xml:space="preserve"> </w:t>
                              </w:r>
                            </w:p>
                          </w:txbxContent>
                        </wps:txbx>
                        <wps:bodyPr horzOverflow="overflow" vert="horz" lIns="0" tIns="0" rIns="0" bIns="0" rtlCol="0">
                          <a:noAutofit/>
                        </wps:bodyPr>
                      </wps:wsp>
                      <wps:wsp>
                        <wps:cNvPr id="26102" name="Shape 26102"/>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6103" name="Shape 26103"/>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27" name="Shape 172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6104" name="Shape 26104"/>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729" name="Rectangle 1729"/>
                        <wps:cNvSpPr/>
                        <wps:spPr>
                          <a:xfrm>
                            <a:off x="3873500" y="863257"/>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1730" name="Rectangle 1730"/>
                        <wps:cNvSpPr/>
                        <wps:spPr>
                          <a:xfrm>
                            <a:off x="1165352" y="1403540"/>
                            <a:ext cx="7389700" cy="991592"/>
                          </a:xfrm>
                          <a:prstGeom prst="rect">
                            <a:avLst/>
                          </a:prstGeom>
                          <a:ln>
                            <a:noFill/>
                          </a:ln>
                        </wps:spPr>
                        <wps:txbx>
                          <w:txbxContent>
                            <w:p w:rsidR="007F6C3D" w:rsidRDefault="00782FC9">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1731" name="Rectangle 1731"/>
                        <wps:cNvSpPr/>
                        <wps:spPr>
                          <a:xfrm>
                            <a:off x="2079820" y="2198876"/>
                            <a:ext cx="4957809" cy="991592"/>
                          </a:xfrm>
                          <a:prstGeom prst="rect">
                            <a:avLst/>
                          </a:prstGeom>
                          <a:ln>
                            <a:noFill/>
                          </a:ln>
                        </wps:spPr>
                        <wps:txbx>
                          <w:txbxContent>
                            <w:p w:rsidR="007F6C3D" w:rsidRDefault="00782FC9">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1732" name="Rectangle 1732"/>
                        <wps:cNvSpPr/>
                        <wps:spPr>
                          <a:xfrm>
                            <a:off x="2166513" y="2842080"/>
                            <a:ext cx="4726612" cy="991592"/>
                          </a:xfrm>
                          <a:prstGeom prst="rect">
                            <a:avLst/>
                          </a:prstGeom>
                          <a:ln>
                            <a:noFill/>
                          </a:ln>
                        </wps:spPr>
                        <wps:txbx>
                          <w:txbxContent>
                            <w:p w:rsidR="007F6C3D" w:rsidRDefault="00782FC9">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1733" name="Rectangle 1733"/>
                        <wps:cNvSpPr/>
                        <wps:spPr>
                          <a:xfrm>
                            <a:off x="2114804" y="3850907"/>
                            <a:ext cx="4674871" cy="899728"/>
                          </a:xfrm>
                          <a:prstGeom prst="rect">
                            <a:avLst/>
                          </a:prstGeom>
                          <a:ln>
                            <a:noFill/>
                          </a:ln>
                        </wps:spPr>
                        <wps:txbx>
                          <w:txbxContent>
                            <w:p w:rsidR="007F6C3D" w:rsidRDefault="00782FC9">
                              <w:pPr>
                                <w:spacing w:after="160" w:line="259" w:lineRule="auto"/>
                                <w:ind w:left="0" w:firstLine="0"/>
                              </w:pPr>
                              <w:r>
                                <w:rPr>
                                  <w:b/>
                                  <w:sz w:val="80"/>
                                </w:rPr>
                                <w:t>Essay Questions</w:t>
                              </w:r>
                            </w:p>
                          </w:txbxContent>
                        </wps:txbx>
                        <wps:bodyPr horzOverflow="overflow" vert="horz" lIns="0" tIns="0" rIns="0" bIns="0" rtlCol="0">
                          <a:noAutofit/>
                        </wps:bodyPr>
                      </wps:wsp>
                      <wps:wsp>
                        <wps:cNvPr id="1734" name="Rectangle 1734"/>
                        <wps:cNvSpPr/>
                        <wps:spPr>
                          <a:xfrm>
                            <a:off x="5630672" y="4007270"/>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6105" name="Shape 26105"/>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106" name="Shape 26106"/>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37" name="Rectangle 1737"/>
                        <wps:cNvSpPr/>
                        <wps:spPr>
                          <a:xfrm>
                            <a:off x="1130300" y="9331455"/>
                            <a:ext cx="87966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738" name="Rectangle 1738"/>
                        <wps:cNvSpPr/>
                        <wps:spPr>
                          <a:xfrm>
                            <a:off x="1791716" y="9331455"/>
                            <a:ext cx="95873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1739" name="Rectangle 1739"/>
                        <wps:cNvSpPr/>
                        <wps:spPr>
                          <a:xfrm>
                            <a:off x="251256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740" name="Rectangle 1740"/>
                        <wps:cNvSpPr/>
                        <wps:spPr>
                          <a:xfrm>
                            <a:off x="2547620" y="9331455"/>
                            <a:ext cx="5040319"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1741" name="Rectangle 1741"/>
                        <wps:cNvSpPr/>
                        <wps:spPr>
                          <a:xfrm>
                            <a:off x="633780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1742" name="Rectangle 1742"/>
                        <wps:cNvSpPr/>
                        <wps:spPr>
                          <a:xfrm>
                            <a:off x="6374384" y="9331329"/>
                            <a:ext cx="42058" cy="221059"/>
                          </a:xfrm>
                          <a:prstGeom prst="rect">
                            <a:avLst/>
                          </a:prstGeom>
                          <a:ln>
                            <a:noFill/>
                          </a:ln>
                        </wps:spPr>
                        <wps:txbx>
                          <w:txbxContent>
                            <w:p w:rsidR="007F6C3D" w:rsidRDefault="00782FC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1743" name="Rectangle 1743"/>
                        <wps:cNvSpPr/>
                        <wps:spPr>
                          <a:xfrm>
                            <a:off x="3873500" y="9467955"/>
                            <a:ext cx="67395" cy="354229"/>
                          </a:xfrm>
                          <a:prstGeom prst="rect">
                            <a:avLst/>
                          </a:prstGeom>
                          <a:ln>
                            <a:noFill/>
                          </a:ln>
                        </wps:spPr>
                        <wps:txbx>
                          <w:txbxContent>
                            <w:p w:rsidR="007F6C3D" w:rsidRDefault="00782FC9">
                              <w:pPr>
                                <w:spacing w:after="160" w:line="259" w:lineRule="auto"/>
                                <w:ind w:left="0" w:firstLine="0"/>
                              </w:pPr>
                              <w:r>
                                <w:rPr>
                                  <w:sz w:val="32"/>
                                </w:rPr>
                                <w:t xml:space="preserve"> </w:t>
                              </w:r>
                            </w:p>
                          </w:txbxContent>
                        </wps:txbx>
                        <wps:bodyPr horzOverflow="overflow" vert="horz" lIns="0" tIns="0" rIns="0" bIns="0" rtlCol="0">
                          <a:noAutofit/>
                        </wps:bodyPr>
                      </wps:wsp>
                      <wps:wsp>
                        <wps:cNvPr id="26107" name="Shape 26107"/>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108" name="Shape 26108"/>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109" name="Shape 26109"/>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47" name="Rectangle 1747"/>
                        <wps:cNvSpPr/>
                        <wps:spPr>
                          <a:xfrm>
                            <a:off x="546608" y="5364985"/>
                            <a:ext cx="206767" cy="444783"/>
                          </a:xfrm>
                          <a:prstGeom prst="rect">
                            <a:avLst/>
                          </a:prstGeom>
                          <a:ln>
                            <a:noFill/>
                          </a:ln>
                        </wps:spPr>
                        <wps:txbx>
                          <w:txbxContent>
                            <w:p w:rsidR="007F6C3D" w:rsidRDefault="00782FC9">
                              <w:pPr>
                                <w:spacing w:after="160" w:line="259" w:lineRule="auto"/>
                                <w:ind w:left="0" w:firstLine="0"/>
                              </w:pPr>
                              <w:r>
                                <w:rPr>
                                  <w:color w:val="FFFFFF"/>
                                  <w:sz w:val="40"/>
                                </w:rPr>
                                <w:t>L</w:t>
                              </w:r>
                            </w:p>
                          </w:txbxContent>
                        </wps:txbx>
                        <wps:bodyPr horzOverflow="overflow" vert="horz" lIns="0" tIns="0" rIns="0" bIns="0" rtlCol="0">
                          <a:noAutofit/>
                        </wps:bodyPr>
                      </wps:wsp>
                      <wps:wsp>
                        <wps:cNvPr id="1748" name="Rectangle 1748"/>
                        <wps:cNvSpPr/>
                        <wps:spPr>
                          <a:xfrm>
                            <a:off x="702056" y="5417163"/>
                            <a:ext cx="922585" cy="354229"/>
                          </a:xfrm>
                          <a:prstGeom prst="rect">
                            <a:avLst/>
                          </a:prstGeom>
                          <a:ln>
                            <a:noFill/>
                          </a:ln>
                        </wps:spPr>
                        <wps:txbx>
                          <w:txbxContent>
                            <w:p w:rsidR="007F6C3D" w:rsidRDefault="00782FC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110" name="Shape 26110"/>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50" name="Rectangle 1750"/>
                        <wps:cNvSpPr/>
                        <wps:spPr>
                          <a:xfrm>
                            <a:off x="546608" y="5656069"/>
                            <a:ext cx="244451" cy="444783"/>
                          </a:xfrm>
                          <a:prstGeom prst="rect">
                            <a:avLst/>
                          </a:prstGeom>
                          <a:ln>
                            <a:noFill/>
                          </a:ln>
                        </wps:spPr>
                        <wps:txbx>
                          <w:txbxContent>
                            <w:p w:rsidR="007F6C3D" w:rsidRDefault="00782FC9">
                              <w:pPr>
                                <w:spacing w:after="160" w:line="259" w:lineRule="auto"/>
                                <w:ind w:left="0" w:firstLine="0"/>
                              </w:pPr>
                              <w:r>
                                <w:rPr>
                                  <w:color w:val="FFFFFF"/>
                                  <w:sz w:val="40"/>
                                </w:rPr>
                                <w:t>N</w:t>
                              </w:r>
                            </w:p>
                          </w:txbxContent>
                        </wps:txbx>
                        <wps:bodyPr horzOverflow="overflow" vert="horz" lIns="0" tIns="0" rIns="0" bIns="0" rtlCol="0">
                          <a:noAutofit/>
                        </wps:bodyPr>
                      </wps:wsp>
                      <wps:wsp>
                        <wps:cNvPr id="1751" name="Rectangle 1751"/>
                        <wps:cNvSpPr/>
                        <wps:spPr>
                          <a:xfrm>
                            <a:off x="731012" y="5708248"/>
                            <a:ext cx="448528" cy="354229"/>
                          </a:xfrm>
                          <a:prstGeom prst="rect">
                            <a:avLst/>
                          </a:prstGeom>
                          <a:ln>
                            <a:noFill/>
                          </a:ln>
                        </wps:spPr>
                        <wps:txbx>
                          <w:txbxContent>
                            <w:p w:rsidR="007F6C3D" w:rsidRDefault="00782FC9">
                              <w:pPr>
                                <w:spacing w:after="160" w:line="259" w:lineRule="auto"/>
                                <w:ind w:left="0" w:firstLine="0"/>
                              </w:pPr>
                              <w:r>
                                <w:rPr>
                                  <w:color w:val="FFFFFF"/>
                                  <w:sz w:val="32"/>
                                </w:rPr>
                                <w:t>INE</w:t>
                              </w:r>
                            </w:p>
                          </w:txbxContent>
                        </wps:txbx>
                        <wps:bodyPr horzOverflow="overflow" vert="horz" lIns="0" tIns="0" rIns="0" bIns="0" rtlCol="0">
                          <a:noAutofit/>
                        </wps:bodyPr>
                      </wps:wsp>
                      <wps:wsp>
                        <wps:cNvPr id="1752" name="Rectangle 1752"/>
                        <wps:cNvSpPr/>
                        <wps:spPr>
                          <a:xfrm>
                            <a:off x="1069340" y="5656069"/>
                            <a:ext cx="84624" cy="444783"/>
                          </a:xfrm>
                          <a:prstGeom prst="rect">
                            <a:avLst/>
                          </a:prstGeom>
                          <a:ln>
                            <a:noFill/>
                          </a:ln>
                        </wps:spPr>
                        <wps:txbx>
                          <w:txbxContent>
                            <w:p w:rsidR="007F6C3D" w:rsidRDefault="00782FC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753" name="Rectangle 1753"/>
                        <wps:cNvSpPr/>
                        <wps:spPr>
                          <a:xfrm>
                            <a:off x="1959356" y="5109515"/>
                            <a:ext cx="573931" cy="810565"/>
                          </a:xfrm>
                          <a:prstGeom prst="rect">
                            <a:avLst/>
                          </a:prstGeom>
                          <a:ln>
                            <a:noFill/>
                          </a:ln>
                        </wps:spPr>
                        <wps:txbx>
                          <w:txbxContent>
                            <w:p w:rsidR="007F6C3D" w:rsidRDefault="00782FC9">
                              <w:pPr>
                                <w:spacing w:after="160" w:line="259" w:lineRule="auto"/>
                                <w:ind w:left="0" w:firstLine="0"/>
                              </w:pPr>
                              <w:r>
                                <w:rPr>
                                  <w:b/>
                                  <w:color w:val="FFFFFF"/>
                                  <w:sz w:val="72"/>
                                </w:rPr>
                                <w:t>M</w:t>
                              </w:r>
                            </w:p>
                          </w:txbxContent>
                        </wps:txbx>
                        <wps:bodyPr horzOverflow="overflow" vert="horz" lIns="0" tIns="0" rIns="0" bIns="0" rtlCol="0">
                          <a:noAutofit/>
                        </wps:bodyPr>
                      </wps:wsp>
                      <wps:wsp>
                        <wps:cNvPr id="1754" name="Rectangle 1754"/>
                        <wps:cNvSpPr/>
                        <wps:spPr>
                          <a:xfrm>
                            <a:off x="2390648" y="5200205"/>
                            <a:ext cx="1892013" cy="653856"/>
                          </a:xfrm>
                          <a:prstGeom prst="rect">
                            <a:avLst/>
                          </a:prstGeom>
                          <a:ln>
                            <a:noFill/>
                          </a:ln>
                        </wps:spPr>
                        <wps:txbx>
                          <w:txbxContent>
                            <w:p w:rsidR="007F6C3D" w:rsidRDefault="00782FC9">
                              <w:pPr>
                                <w:spacing w:after="160" w:line="259" w:lineRule="auto"/>
                                <w:ind w:left="0" w:firstLine="0"/>
                              </w:pPr>
                              <w:r>
                                <w:rPr>
                                  <w:b/>
                                  <w:color w:val="FFFFFF"/>
                                  <w:sz w:val="58"/>
                                </w:rPr>
                                <w:t xml:space="preserve">ODERN </w:t>
                              </w:r>
                            </w:p>
                          </w:txbxContent>
                        </wps:txbx>
                        <wps:bodyPr horzOverflow="overflow" vert="horz" lIns="0" tIns="0" rIns="0" bIns="0" rtlCol="0">
                          <a:noAutofit/>
                        </wps:bodyPr>
                      </wps:wsp>
                      <wps:wsp>
                        <wps:cNvPr id="1755" name="Rectangle 1755"/>
                        <wps:cNvSpPr/>
                        <wps:spPr>
                          <a:xfrm>
                            <a:off x="3814064" y="5109515"/>
                            <a:ext cx="439133" cy="810565"/>
                          </a:xfrm>
                          <a:prstGeom prst="rect">
                            <a:avLst/>
                          </a:prstGeom>
                          <a:ln>
                            <a:noFill/>
                          </a:ln>
                        </wps:spPr>
                        <wps:txbx>
                          <w:txbxContent>
                            <w:p w:rsidR="007F6C3D" w:rsidRDefault="00782FC9">
                              <w:pPr>
                                <w:spacing w:after="160" w:line="259" w:lineRule="auto"/>
                                <w:ind w:left="0" w:firstLine="0"/>
                              </w:pPr>
                              <w:r>
                                <w:rPr>
                                  <w:b/>
                                  <w:color w:val="FFFFFF"/>
                                  <w:sz w:val="72"/>
                                </w:rPr>
                                <w:t>A</w:t>
                              </w:r>
                            </w:p>
                          </w:txbxContent>
                        </wps:txbx>
                        <wps:bodyPr horzOverflow="overflow" vert="horz" lIns="0" tIns="0" rIns="0" bIns="0" rtlCol="0">
                          <a:noAutofit/>
                        </wps:bodyPr>
                      </wps:wsp>
                      <wps:wsp>
                        <wps:cNvPr id="1756" name="Rectangle 1756"/>
                        <wps:cNvSpPr/>
                        <wps:spPr>
                          <a:xfrm>
                            <a:off x="4143248" y="5200205"/>
                            <a:ext cx="3197469" cy="653856"/>
                          </a:xfrm>
                          <a:prstGeom prst="rect">
                            <a:avLst/>
                          </a:prstGeom>
                          <a:ln>
                            <a:noFill/>
                          </a:ln>
                        </wps:spPr>
                        <wps:txbx>
                          <w:txbxContent>
                            <w:p w:rsidR="007F6C3D" w:rsidRDefault="00782FC9">
                              <w:pPr>
                                <w:spacing w:after="160" w:line="259" w:lineRule="auto"/>
                                <w:ind w:left="0" w:firstLine="0"/>
                              </w:pPr>
                              <w:r>
                                <w:rPr>
                                  <w:b/>
                                  <w:color w:val="FFFFFF"/>
                                  <w:sz w:val="58"/>
                                </w:rPr>
                                <w:t xml:space="preserve">PPLICATION </w:t>
                              </w:r>
                            </w:p>
                          </w:txbxContent>
                        </wps:txbx>
                        <wps:bodyPr horzOverflow="overflow" vert="horz" lIns="0" tIns="0" rIns="0" bIns="0" rtlCol="0">
                          <a:noAutofit/>
                        </wps:bodyPr>
                      </wps:wsp>
                      <wps:wsp>
                        <wps:cNvPr id="1757" name="Rectangle 1757"/>
                        <wps:cNvSpPr/>
                        <wps:spPr>
                          <a:xfrm>
                            <a:off x="6548120" y="5109515"/>
                            <a:ext cx="506532" cy="810565"/>
                          </a:xfrm>
                          <a:prstGeom prst="rect">
                            <a:avLst/>
                          </a:prstGeom>
                          <a:ln>
                            <a:noFill/>
                          </a:ln>
                        </wps:spPr>
                        <wps:txbx>
                          <w:txbxContent>
                            <w:p w:rsidR="007F6C3D" w:rsidRDefault="00782FC9">
                              <w:pPr>
                                <w:spacing w:after="160" w:line="259" w:lineRule="auto"/>
                                <w:ind w:left="0" w:firstLine="0"/>
                              </w:pPr>
                              <w:r>
                                <w:rPr>
                                  <w:b/>
                                  <w:color w:val="FFFFFF"/>
                                  <w:sz w:val="72"/>
                                </w:rPr>
                                <w:t>&amp;</w:t>
                              </w:r>
                            </w:p>
                          </w:txbxContent>
                        </wps:txbx>
                        <wps:bodyPr horzOverflow="overflow" vert="horz" lIns="0" tIns="0" rIns="0" bIns="0" rtlCol="0">
                          <a:noAutofit/>
                        </wps:bodyPr>
                      </wps:wsp>
                      <wps:wsp>
                        <wps:cNvPr id="1758" name="Rectangle 1758"/>
                        <wps:cNvSpPr/>
                        <wps:spPr>
                          <a:xfrm>
                            <a:off x="6929120" y="5200205"/>
                            <a:ext cx="122629" cy="653856"/>
                          </a:xfrm>
                          <a:prstGeom prst="rect">
                            <a:avLst/>
                          </a:prstGeom>
                          <a:ln>
                            <a:noFill/>
                          </a:ln>
                        </wps:spPr>
                        <wps:txbx>
                          <w:txbxContent>
                            <w:p w:rsidR="007F6C3D" w:rsidRDefault="00782FC9">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1759" name="Rectangle 1759"/>
                        <wps:cNvSpPr/>
                        <wps:spPr>
                          <a:xfrm>
                            <a:off x="1959432" y="5726126"/>
                            <a:ext cx="1156094" cy="653856"/>
                          </a:xfrm>
                          <a:prstGeom prst="rect">
                            <a:avLst/>
                          </a:prstGeom>
                          <a:ln>
                            <a:noFill/>
                          </a:ln>
                        </wps:spPr>
                        <wps:txbx>
                          <w:txbxContent>
                            <w:p w:rsidR="007F6C3D" w:rsidRDefault="00782FC9">
                              <w:pPr>
                                <w:spacing w:after="160" w:line="259" w:lineRule="auto"/>
                                <w:ind w:left="0" w:firstLine="0"/>
                              </w:pPr>
                              <w:r>
                                <w:rPr>
                                  <w:b/>
                                  <w:color w:val="FFFFFF"/>
                                  <w:sz w:val="58"/>
                                </w:rPr>
                                <w:t xml:space="preserve">THE </w:t>
                              </w:r>
                            </w:p>
                          </w:txbxContent>
                        </wps:txbx>
                        <wps:bodyPr horzOverflow="overflow" vert="horz" lIns="0" tIns="0" rIns="0" bIns="0" rtlCol="0">
                          <a:noAutofit/>
                        </wps:bodyPr>
                      </wps:wsp>
                      <wps:wsp>
                        <wps:cNvPr id="1760" name="Rectangle 1760"/>
                        <wps:cNvSpPr/>
                        <wps:spPr>
                          <a:xfrm>
                            <a:off x="2829560" y="5635295"/>
                            <a:ext cx="439133" cy="810565"/>
                          </a:xfrm>
                          <a:prstGeom prst="rect">
                            <a:avLst/>
                          </a:prstGeom>
                          <a:ln>
                            <a:noFill/>
                          </a:ln>
                        </wps:spPr>
                        <wps:txbx>
                          <w:txbxContent>
                            <w:p w:rsidR="007F6C3D" w:rsidRDefault="00782FC9">
                              <w:pPr>
                                <w:spacing w:after="160" w:line="259" w:lineRule="auto"/>
                                <w:ind w:left="0" w:firstLine="0"/>
                              </w:pPr>
                              <w:r>
                                <w:rPr>
                                  <w:b/>
                                  <w:color w:val="FFFFFF"/>
                                  <w:sz w:val="72"/>
                                </w:rPr>
                                <w:t>N</w:t>
                              </w:r>
                            </w:p>
                          </w:txbxContent>
                        </wps:txbx>
                        <wps:bodyPr horzOverflow="overflow" vert="horz" lIns="0" tIns="0" rIns="0" bIns="0" rtlCol="0">
                          <a:noAutofit/>
                        </wps:bodyPr>
                      </wps:wsp>
                      <wps:wsp>
                        <wps:cNvPr id="1761" name="Rectangle 1761"/>
                        <wps:cNvSpPr/>
                        <wps:spPr>
                          <a:xfrm>
                            <a:off x="3160268" y="5725985"/>
                            <a:ext cx="939336" cy="653856"/>
                          </a:xfrm>
                          <a:prstGeom prst="rect">
                            <a:avLst/>
                          </a:prstGeom>
                          <a:ln>
                            <a:noFill/>
                          </a:ln>
                        </wps:spPr>
                        <wps:txbx>
                          <w:txbxContent>
                            <w:p w:rsidR="007F6C3D" w:rsidRDefault="00782FC9">
                              <w:pPr>
                                <w:spacing w:after="160" w:line="259" w:lineRule="auto"/>
                                <w:ind w:left="0" w:firstLine="0"/>
                              </w:pPr>
                              <w:r>
                                <w:rPr>
                                  <w:b/>
                                  <w:color w:val="FFFFFF"/>
                                  <w:sz w:val="58"/>
                                </w:rPr>
                                <w:t xml:space="preserve">EW </w:t>
                              </w:r>
                            </w:p>
                          </w:txbxContent>
                        </wps:txbx>
                        <wps:bodyPr horzOverflow="overflow" vert="horz" lIns="0" tIns="0" rIns="0" bIns="0" rtlCol="0">
                          <a:noAutofit/>
                        </wps:bodyPr>
                      </wps:wsp>
                      <wps:wsp>
                        <wps:cNvPr id="1762" name="Rectangle 1762"/>
                        <wps:cNvSpPr/>
                        <wps:spPr>
                          <a:xfrm>
                            <a:off x="3867404" y="5635295"/>
                            <a:ext cx="439133" cy="810565"/>
                          </a:xfrm>
                          <a:prstGeom prst="rect">
                            <a:avLst/>
                          </a:prstGeom>
                          <a:ln>
                            <a:noFill/>
                          </a:ln>
                        </wps:spPr>
                        <wps:txbx>
                          <w:txbxContent>
                            <w:p w:rsidR="007F6C3D" w:rsidRDefault="00782FC9">
                              <w:pPr>
                                <w:spacing w:after="160" w:line="259" w:lineRule="auto"/>
                                <w:ind w:left="0" w:firstLine="0"/>
                              </w:pPr>
                              <w:r>
                                <w:rPr>
                                  <w:b/>
                                  <w:color w:val="FFFFFF"/>
                                  <w:sz w:val="72"/>
                                </w:rPr>
                                <w:t>C</w:t>
                              </w:r>
                            </w:p>
                          </w:txbxContent>
                        </wps:txbx>
                        <wps:bodyPr horzOverflow="overflow" vert="horz" lIns="0" tIns="0" rIns="0" bIns="0" rtlCol="0">
                          <a:noAutofit/>
                        </wps:bodyPr>
                      </wps:wsp>
                      <wps:wsp>
                        <wps:cNvPr id="1763" name="Rectangle 1763"/>
                        <wps:cNvSpPr/>
                        <wps:spPr>
                          <a:xfrm>
                            <a:off x="4198112" y="5725985"/>
                            <a:ext cx="2449136" cy="653856"/>
                          </a:xfrm>
                          <a:prstGeom prst="rect">
                            <a:avLst/>
                          </a:prstGeom>
                          <a:ln>
                            <a:noFill/>
                          </a:ln>
                        </wps:spPr>
                        <wps:txbx>
                          <w:txbxContent>
                            <w:p w:rsidR="007F6C3D" w:rsidRDefault="00782FC9">
                              <w:pPr>
                                <w:spacing w:after="160" w:line="259" w:lineRule="auto"/>
                                <w:ind w:left="0" w:firstLine="0"/>
                              </w:pPr>
                              <w:r>
                                <w:rPr>
                                  <w:b/>
                                  <w:color w:val="FFFFFF"/>
                                  <w:sz w:val="58"/>
                                </w:rPr>
                                <w:t>OVENANT</w:t>
                              </w:r>
                            </w:p>
                          </w:txbxContent>
                        </wps:txbx>
                        <wps:bodyPr horzOverflow="overflow" vert="horz" lIns="0" tIns="0" rIns="0" bIns="0" rtlCol="0">
                          <a:noAutofit/>
                        </wps:bodyPr>
                      </wps:wsp>
                      <wps:wsp>
                        <wps:cNvPr id="1764" name="Rectangle 1764"/>
                        <wps:cNvSpPr/>
                        <wps:spPr>
                          <a:xfrm>
                            <a:off x="6037580" y="5635295"/>
                            <a:ext cx="152019" cy="810565"/>
                          </a:xfrm>
                          <a:prstGeom prst="rect">
                            <a:avLst/>
                          </a:prstGeom>
                          <a:ln>
                            <a:noFill/>
                          </a:ln>
                        </wps:spPr>
                        <wps:txbx>
                          <w:txbxContent>
                            <w:p w:rsidR="007F6C3D" w:rsidRDefault="00782FC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765" name="Rectangle 1765"/>
                        <wps:cNvSpPr/>
                        <wps:spPr>
                          <a:xfrm>
                            <a:off x="546608" y="6302960"/>
                            <a:ext cx="50673" cy="266336"/>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766" name="Picture 1766"/>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22052" o:spid="_x0000_s1358" style="position:absolute;left:0;text-align:left;margin-left:1pt;margin-top:1.5pt;width:611pt;height:790.25pt;z-index:25166643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dMFtBAwAANFpAAAOAAAAZHJzL2Uyb0RvYy54bWzsXWtvnEgW/b7S/IdW&#10;f5+YKqCAVpzRaLKORlrtRDOzPwBj2t0aGlqAH9lfv+fWi0eTuOzZNJFJrLgxXRTFvZz7OHUp3v70&#10;eChW93nd7Kvycs3eeOtVXmbVzb68vVz/58+rH+P1qmnT8iYtqjK/XH/Km/VP7374x9uH4ybn1a4q&#10;bvJ6hU7KZvNwvFzv2va4ubhosl1+SJs31TEv8eW2qg9piz/r24ubOn1A74fignueuHio6ptjXWV5&#10;02Dve/Xl+p3sf7vNs/a37bbJ21VxucbYWvm7lr+v6ffFu7fp5rZOj7t9poeRvmAUh3Rf4qS2q/dp&#10;m67u6v1JV4d9VldNtW3fZNXhotpu91kurwFXw7zR1Xyoq7ujvJbbzcPt0YoJoh3J6cXdZv++/1iv&#10;9jeXa869kK9XZXqAmuSZV2oXRPRwvN2g5Yf6+MfxY6133Kq/6Koft/WBPnE9q0cp3E9WuPlju8qw&#10;M4rCJPKggwzfMc/zBYtCJf9sByWdHJjt/vnUoRfm1Bc0QjughyNupqaTV/P35PXHLj3mUg0NSUHL&#10;i0WcGXH9jvssLW+LfCX3SgHJtlZczaaB5CZk5ceRH5JYIJWAezz0lUyM2MKEx8AQCc2HwAL5tb3u&#10;dHOsm/ZDXh1WtHG5rjESeSOm9/9qWgwETU0TOntR0u+yutoXhfqW9kB8ZoC01T5eP6p7whc0Gtp3&#10;Xd18wpXvqvq/vwHv26J6uFxXemtNJgBnp2/Xq+LXEhIntJmN2mxcm426LX6pJCbVeH6+a6vtXg64&#10;O5seGFSpxnAOnVoIDHTKjRig/6d1ypjv+VqnggsvTEY69UTkK51yIXw/oq/Pp1N5uk7Kr1+nkLUy&#10;awOdSiSRGJx0KsLA63DKYgXEdGNwyjzmB2I+pcbmDl0KUINJpQZGDG5KFUxInySN76lSw3mBKs3G&#10;YoDKBfOs9ZU+d6V2aQ/kpFHlSAVc6tDkjqMPnsRcRh89s5vdKVdKHsm4T0R0N8qRYt/ObGWPpdkk&#10;h/vF4PKYtnQcdUqbK7hNO5idjITUWKjBAQ71z0o2bUfxEMbZfVuU/Va2O9zF8rLR1rQwn0fZX78l&#10;QrC+EExD86kOUOJ8RtPh+TEQumYVhRg5YGdf0kVJIsGJshTx/7ZIVfxy2LdIDIr9ASLiwGjX8Um4&#10;0rSfipyEVpS/51sELjIEpR1NfXv9S1Gv7lMKNeQ/FRwVx12q92rfq5vKocp+6PgtoiTbJZOHDrqM&#10;ruhn3GXosUTGTbjSfre6N+o4l6mJ7dpTXWd6uCo/QZQPqZgsBX3Zg+TQqrK1x5fIreR1kLHQ4ujs&#10;BgUX9Nf54ijCrXW6HZSf6XEJxBQWn0CZM2ESiSRJEHLPiGQ9FiDZDIW000G1jyNzD3ffDtEWIaWQ&#10;V2YuGko3LcynAXLX0pxXxZCmnfnsn9+9pRmp6gXDeNUw1pZBCXA5KAVwIhNEKZDKPRADWQsndysd&#10;7avC6BAjLkgdHmFwZz5P8TrEVofwPlLHbbKianJ1fzoi0Y/htbVTrcsb6WD6PtWTlsbYDCefOuEA&#10;rzj9aBc67Ta1b3uZJ14OGMll2pSmc5nPy2f8hAe+cpoBqKRE3kZdjiqSIAkCuivgYBIWI6edzXPa&#10;sZDn1EN5uee0vT3pOfstzXkNClRQPUSukqZ7yyFy3T0nWdIz4PWK/n0Rr1Mo7x+1HEjCGybGPw6Y&#10;I5uXO/nIPsMbC5+Hkn/rUMlY7AlN8QqehL7sHneOYdUNf/t1KF7YA+3xF8IckYE8pQOxV4vBSamM&#10;idCn+RIYHBZ4PthBOr7TauTH3XQHkhTw+Bp2Z1IrM9ezFLVOzsb4VgxOauVeBGJI2XzOkjiOZCLf&#10;qTVIwij2YBakC51BrXYmYilqtZRg3wT7VgxuamVChAyMBNDKY0yzxSO0BhEmYhhONZdaLTWyFLVa&#10;emigVisGR7WyIKaoGWr149BLvJFrDUQUxBEMA6k1TpKIy2mS8/lWG74vRa02hRmo1YrBSa2h8DHv&#10;onxr4HlgKUZonTtikklTx6++8glUykxDEzJ1makVgpNOGWMocFE69SMReoG04J1jDUPOE3hbCVVF&#10;Xqi0zIRL/TmDrzo7Y0eCzFQN5OV5qe0L9kfexDA9Jr80n4r36bfsX75pZT77LJFru+GZ3XPS/3M+&#10;+reYoGlyaSJZXSiZSygFelRi06HU1u88H6Ux4zwehb/2LlUMUiANe8+dzgLShGEc58aoPKmyUAaa&#10;5rMPUcdm3xH6+idFWYRCrynmwdZjOWK0Ky5LfJ8FofTEnSeNo0QIxGEEUc79hJ2ZT7ImZykxL7i7&#10;CT7JFmS5aTXCPDaDAYfSJrWahCgUnVGr9iZdilYnqV/FzTpPj/KQ8ZC43c9plRJUnZ7OAVV7jy5E&#10;qTT3dQrVjgF3gioPg0hojnASqkhuPB9WdzYLbOcnlqLWSeoXwHoOo0912LH3zWJVFTQuhnRgEQiC&#10;Kaw+j/gVfhT4sWIICas+ZvQG0zTggkM998Y5eI7zxkqhvUWXgtRJ2lfV0jt71f6EagIPmowjYDxd&#10;kYCxogAYE3Pglc4684ZZQW13FqFUIh5sXtMRDzZedPKp9GgTlT9AY0HiodpilNNEXhgG2Cl1ykAV&#10;Rmq+dg7qwY4F/KAZysvZB9sbLn3IAnRMoSIU+i3NeZ8mINxbDs/+ylnCnwX9jCu34yRG3bIS6nIr&#10;t20+26HZJgqOaI49HUkRmkMxYhFZgJL+QLtdukERUI9M9NmIRDsWjWYaysvRbHt7Es39lkMRGBrR&#10;fPbpRPeWi0Lzgjl/S1N0YLXpnxNYw0AIDdbQj1E1PJqYQ3QF16uT2YR5iKaVgTz7xJwZCZDK1UBe&#10;DlTT15M47TXUJ33a5zo3/A7SJdD+gQ2P+0UR2Is7yTnpGcBUBMk4QuYomRA4ESU9QRBEsYljDEy/&#10;bhWpWrZgSfSEjZIGSn1eoBR5oB8U6R8GxP9LpXVTOQnnocl65shkbd3OUjJZZgli606x66U4BTWB&#10;Jxvo8J5KB+4Ui0PIO2aOPNZ4NulO5UDO7U57V2+CXfPZD3p54tjwuztdgjulp4JPJ3E6fvzZUa8I&#10;hSdGvDCHDwU7O5s7tdV1i7C8YP8mp3A6ftxJqZGPVVhUjWEYeTFH2jKwvQEoRFQAz0YML60yoltP&#10;rB8jdfy4k1JR1pb4NHGLwDacgmocCK4LI+YIfG0YvxSkTk7hdPG/m1KTMPFN5MtAEbIR4R9iCgfP&#10;7kiogpOA4gnKvTDpK6czNo5filaBoAmnahMAJ62i2MwTxBURVLE6I5KboQFmcYIqcNxAlKXiAboY&#10;t8BZ1WqpsaWo1RbuDyywjS6c1Ioy8wB6VWqdAmuAIkNfa3UGsAqboS1Fq7bQe6BVG144aTVggU8R&#10;0mfBihKmKEBcPBdYxdKKI/Bg+JQNtgGGk1qxpgMK93W4NAVWrGkX4vHJuTyrWFZ1BDKbSaIQe+H4&#10;nNlfkWBOwWh10rNyjrUD5sOqfXBzKSbYzrsNTLCNL5ywyhAFwwgrE4wnkBkfkYWMgZpIdHIzQ7wE&#10;p6/v0oWoFaHEhAnuAgwntfIYq3hQTzJjxSoRKEaDGDsOeO54yYZ/S9HqJLnUxRdOWvWxYBbXtfwh&#10;lhw8mYFLkLFivezZwiUb/i1Fq5MFwl184abVGE9g6CUE8Nz5t4dVG/0tRauT9JKaGHUOlwIs3YIH&#10;zo1jPcUq6H2krDOC1YZ/S1HrJL/UxRdOYBWej3D6C44V5XFYe3e+3MaGf0vR6iS9pLhaZ7D2Kluw&#10;8AdPVLTVRUvjRdjPSxmqtUe+hcKW4z7b4L9+Cwy2Tt5q8vTbcnBUe1fna93JwamPQ1r/dXf8ES+s&#10;wdqj++t9sW8/yZfvoFCWBlXef9xn9HIT+gNAti9IQd2vjqbRgM6L16OoWmDTko4jApj+HnRzXeyP&#10;V1h9m8Jm2tYDxsrYozffTFyzeqvO+yq7O+Rlq14TVOdYWBzvKGp2+2OzXtWb/HCd46039a83kmbC&#10;St1tnbcZ1io3y35n+vUp9gs5ym5gNObPvNSFY3kTPJYi/Q+tPCX4qLAHiz1GmOFQlgpPO+DRcBmU&#10;v3SCQw5NDUZuYmxySVf53iA5b6LfcUQvJur/LVt1b2J69z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Unt/f3wAAAAkBAAAPAAAAZHJzL2Rvd25yZXYueG1sTI9PS8NAEMXvgt9h&#10;GcGb3fwxUmI2pRT1VARbQbxNs9MkNLsbstsk/fZOT/Y0b3jDm98rVrPpxEiDb51VEC8iEGQrp1tb&#10;K/jevz8tQfiAVmPnLCm4kIdVeX9XYK7dZL9o3IVacIj1OSpoQuhzKX3VkEG/cD1Z9o5uMBh4HWqp&#10;B5w43HQyiaIXabC1/KHBnjYNVafd2Sj4mHBap/HbuD0dN5ffffb5s41JqceHef0KItAc/o/his/o&#10;UDLTwZ2t9qJTkHCToCDlcXWT5JnVgVW2TDOQZSFvG5R/AAAA//8DAFBLAwQKAAAAAAAAACEAXO9w&#10;LWHSAABh0gAAFAAAAGRycy9tZWRpYS9pbWFnZTEucG5niVBORw0KGgoAAAANSUhEUgAAAt0AAAFb&#10;CAYAAAAJNjKqAAAAAXNSR0IArs4c6QAAAARnQU1BAACxjwv8YQUAANILSURBVHhe7J0HgB1Hff9/&#10;u7P11WtqVrEtd4ONbWyqwfRQQjC9Ywf/IRAcCGASwPSShJ5gSILpnQAJIYDpJcYBjG3cMLjhqnq6&#10;8vrWmf3/frPvSSfpJN07vXcq/n1Oo92d2bc7OzvlO7NTgG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HuaxjdLcMwzE48AGDkuLGJvy8kKR5JSAVAYAlITRNMZaGd0sZEI5RD&#10;P0FMPBPtzRTtAKxIQcMwr7qsNfM9dIzycwbDGoCxByxf+Zd+mk50rfrCUvhc7TpElfKGb003Pt61&#10;HhjrAarrC6PPnhDiGEuYkMoUIgoUDD8BGH6K9nvhSNA2D2uLnMhKCmgoue2edvMTN6BvyWqQnCDc&#10;Ry8v+kfQvpT4Hm28K3mD9tHPZEfgq58X2d0y/eNICUURQy1JOhts+L872jDZdWIY5jCFRTfDMPPy&#10;7FXr163LsjuKsTQslFcZ2sWmAGkaWnQbqM5IcBuKXGz9G4m20szQpJChfitYBdicRp/+zy13XDQD&#10;0NAnDYh1qGuftvqY741EyfFdq76QpgTTEbDVM6/+5O13PQSt6EEGxoPAX3Pq2IrPjQE8uoDhptIE&#10;JTWGGQptkt0kujOyx/AiMnQjP1EokugmqSs8F6aS6JY7jPicH2zZso1sB8mLxld8b43t/plp5AKb&#10;KgcE7Zv4nvN3u3tBYaL/FJ460AC7j6EwEIVrwaaos/EuI37RzzbXftl1YhjmMIVFN8Mw8/Ly9Sev&#10;W9mK7qrI1LDTvMWTWrkzlIwGWCBQkBmQ6BZZQ9pob+jW8MTK8DyJApJak224K2p/6huNja8ftOg+&#10;DkX3M1cde9myMDqha9UXKfozsBVscKyrPnXXPQ9Gq4FqyHNgbM1pY9XPLzfEYwqU1aLolhJDTwiw&#10;JbUdo8wWhr5phsIbJTeGGQpxqsjoK5g6vLckwc23pq1H/qDVGrjovnBs+fePFtYTsRoFUqHYx0oA&#10;IVMJwhIouvP3vmtBYaA1VapYdC8eSh+p7cCmuLPxNohfcNlU7fKuE8MwhylUXjIMw+xOEIJAEUgd&#10;IKilOzd4rO3yfQeNvd1keIwGhZqNgtylrbYfXicEQ+C1rXRRxkB/ZYkEM0m6VxssPhqqoggMB6qg&#10;6OqKwP1uWApIwUMR7ksJfpJCAc/ztAFtKGzNNAKTusEMiSRpQ5QGECs0aQcS3Oamg8ft3J6O8Zyd&#10;DNqluCXTO4dNf0biu4UgACtIwBveK2YY5iCCRTfDMPMS4F+UhtqEMsqNwn06TsgugI6kbQci3Kct&#10;mQTdcnEWgm2b4Fo2jHWvOWjirv8WY8h/BddG//X6ow8WCr8YhVWkYjQURnhfNAGaDoUthllM4RWj&#10;XzBsaSsx7NKkG4ZRiDKd2pLz1uahIEwwTCwGqCTQXzG6rdfaLnfT7tbOhuwy3JLpncOmf0PdiBxh&#10;YyWMqrYMwxzuYA7KMAyzOyH95wrIHAHSN7VJPYAETVo0IS4akBQBIrSPCwJSMni+9PE3niA1gaIy&#10;hgT/hgV1gRCWtTjjWLqbhJUNsZedZ+iwkJ6tw4/CKkWTYBilaK8NhqXU56BxUcj2DJ2HgpvMsFCm&#10;CxLDQmHFQ23fOpCZlja9Y2XmJusaqc/JzfZz2PRlKHwBK6RCCMCgZxjmPgCLboZh5gW1NWSKBlCi&#10;UdTXOEWj9J/EP/qfBgamJhqUhinZUV/u7X8ZxCqFFK8xLFSG4hS3izHodYjabVDRcCoF1NKNHsR7&#10;JdpQaNFNaUvH1O89NjHkcEsmRqPDEnNlCl36s7DiIkzKplv6moNGJvhe0VsqNoB6sWQpVhJSvDN6&#10;go4VHit9nG977rSVuJVqZ3fe9rNFg+kqlRLClPuXMMx9ARbdDMPsEQvVqY3CgPpnu6gLXBQMHhof&#10;De2Tm0UGBaKDAtNOMzzGLQpa6stMDXh6po6h4AKgaDTQX0LRp3oT9If67j7Z7ct4lgdOd/DgoKE+&#10;3aioQMTUzz3r9tVWUMSt3w1Lmv2l96drAWho8GI+DSOGHYaniccAJbrawHHxTp4SWMFCoyxwcOtg&#10;KOZbge/dRLNja+PW7m7n2vO2/y11ajJ1N5P8XTAMc/jDyZ1hmHkh0Uh9Tkn8kYjOBfaO/VxY7zAk&#10;Dkm+ktg2u3bUfWO4oGhBAWOgkDHw7oaeypD27R32e93uPjPHIKFwoEyWwqIXdnpgKoWV3BE+JLLp&#10;PDruCW7yl6GFODGclm4ivw/NPbNjS98Pcv9QJQB3qDKg3Xdsie2zm/B2UVuKHwzD3Hdg0c0wzB4h&#10;UaBFFglE3JKo7onIXFCSasiF2PzQZHTDpTsvyC4ml4879uffDhcf70ICKw87QoelDjcKy14lZY7R&#10;x1gZ6NrnZw6PFG9C3VxSk7q7pN1tAkm320tqzTH6vB2G5hQn+955vO1vm8/Jnqcj7tLNMPcNhl0e&#10;MgxzCIP6D8UpGlSDtCWZQFpQYtZB8wzTluzJbse8zb1sZfjZi6nydu1crM7ZagFr5sd73A4f6p9N&#10;4UKLBm0PPzom0/UAhVJPlPdaPneuDtAZw+leAtTfHAW2foO97XbTO863+jxd08q323+H7nn3GN72&#10;t+0ZhmHuK1BuzjAMsxsBmhSzCBLWsTnHWLQADq1OiYa2lgkJ2tNCLvmKlCglcD8zSToOL4uhgZ7U&#10;f9yS1I+cur7M3fb292zylvrhQm3ZCd6ExDeFVy/com5YUtiS7MorK3OhykyvVX54UAsr+UC3wGvf&#10;UmUk71Oe2+dGzzVOdhRuc463b9n0bXoVK6qEUfWFYZjDH0zuDMMwe4ZaanvbvDW7JxRzh5547XWj&#10;oNbn3PTsh9OmTFMaZnSTrm/yba8tvme3LzM8qNKSfylA4Tw33HCf7HuYOpR6FnnXEoK21GI/7A46&#10;JnpG+wC3+h3SFo/pvvod9o7n2RL6993zeLvwLaErqPkuwzD3AYabmzMMc0hDHTFykUVCIZ8VpDcg&#10;0CGTdgdW4tZNcrt8oCUZPDdFQ8piKES6f2yEN4vQU5GF+1bW3ZLp2c9vEjTktWFJb70iJYYDCVTa&#10;UtUDb6n3KXyo73YvZHKR2zMm2AmGGxk8x8F6RGlY4yglrRlqdWsBlq4Y6MqUIjtqB89N1jVzj3v7&#10;9Hs2/RsKZ0lfiPClpxSUDMMc9gyrNGQY5hCHRKMWjPooR4tHFGgkDMmtNzVffg7Z9CApiydretvB&#10;o1uNe3/oue3b3v5e/5YGCjMKn96sLmTyGUF2ZUdI08cB6kefM/cNDAPtuznb3v6+DP6Pz0Fn03sg&#10;ASlNoQ1WK/AMG7f59TLd3WiHoXNpO/d6+V/e4z7r/qZnQ9A9dpy/w5/5dbr3IbP92r0zqOuTwEpW&#10;z2+5Ifv8WsRitjs/S37Pfg1W/PSIWVbdDHNfgFI9wzDMvOQzaOSymfolU4Mo7eetwz3h0G2xQy1D&#10;5yRWBgmqMWqFllYCiZ3P0jAM8plAun9a/He3vf29/uW/n1tVGDT6Hhhac0U2haHE8CFD1r3wpFCi&#10;lncdhmi295nHcG0NaxylhnzQ65ajfdHd37uhSoQlQ5TWqdaMTRWDdD2IsMagEgsyNILmUkehq7pi&#10;XJnU5x+NlW9JtSu9Cg/1FRfgKBt/R98waCkmA4wkBRMNdSOiipSB9zHwOvmQWRS6uEe9o3st9DSW&#10;IO+Fnvc9dxMFHt4nwLCMXBfv6eKtbPCsAkTtGARec7GG/B7Ts7t4P9xP8PlJd9NK+ZCvLLQ9rMj/&#10;PdOzo2kDhZIYhnjIMMx9AsoeGIZh5oUEKRkSg7tqg7nCm8SPbunEIy3ZugJDr6xoJjBDpw4YGkhJ&#10;Qi3vh9z1a2/b29+HGT55qFEIdXf0Xs/0IImY9/veIXl7/X1JnB+MUOWBoEpCBzVwA7dNW0DbcyEq&#10;o6gtFqFmCTQWGgNmbQU1G6BOBs/XW1dA07Gggec18Lwmblu2rbcdNDSQl8KEQiBv6SYotLp7Zh6K&#10;+TsnId4NWwwzioN0LknfOobqtJHh/fF+ng1B0YN4tKT9N2PZi9qSH4Pu9ee+SwNFvvZP15P515jc&#10;EHTc8z+dR/sWXYRhmMMeSvMMwzC78fJVq9atS+y7ijIxaA5naj3Un/q7rcgEtSkS9FmfpBAJRFr4&#10;nKaT04JC2XBPFn3qKzPTr0fh3dAnD4hTANY/afmayyai6ITeyn7U7YWWqieynsrZKyZMevZV7998&#10;z4PxYK522m/OAX/N/UfKn19hiMdUKNgUzYNNlRGsKqDfFBpzTreCXiso/U9ddqgSQyG+SYY335aG&#10;j/xBq7VNnzhAXlke+/5Rjv1EkquSWl6pqRahpcopTPOjHcwtMLS4RcnZEkZzU6Y+eVejebXwSxDH&#10;Eny93iJWH4QAKeJu1UN2ZXEPkR9rx3wFTBtrGhISSISEUmaUj3UKL/czeKBy8tk+HIp7KpeqFFKy&#10;K7oF9cdBQ3Nf6wqfvpfSq4C2UMxf066/eZuh7rJpnkaJ1/YdCOIYhEP+XByeBGOta71iwrYfQX31&#10;szQFz8SnoJb8OAHDwmche3r33d/0wlO/f9xSnN2q5MbbM3jBf9WmLs9dGYY5XGHRzTDMvLDo3j8O&#10;d9FNWpn8OGvIqdvDzsu/2Wp9K3cZDMcCLHvmxLpLKzI9Fywauqn08un5ao4U31Dy6zCj8KQvHtSf&#10;W6K/MAy7C8/QMvfT+BA/2bb5jF8DXKstB4fx8mr186sd58UO3meu6FYpKnIMmxT9yqKbYZgeu+ap&#10;DMMwDLMASE06KH0LEOuW7cETWdR6TQMyu1020GidrSV/T8rm/aMNtCPhnQ+RzCsMNEtIgiK4lp84&#10;cGKspildCSC/5RW+TA207sYwzGEEi26GYRimb2j+GpKXJnXrkDta7AcFzZJIiy0RvbmtdT/8XHV3&#10;P0v0hDdaow4XaMiZWpL1VJfkrEi0D4e06wtdIeiWpiTCe0KcYRhmLiy6GYZZNCQ5uF3v0Af16Rz5&#10;ugOtWfPdeaFuMBZKzp37ag8GmrCFRDQJaOozrec4z510nNvht/z/HiS+DYV+or7fCU2sMjzRnbe4&#10;k+DOfUZdmnRrt2ThzTDM7rDoZhiGYRaFQQMZTRS4YvCym1q6e91JqAe3bk3uCmzqJ72nWV2U9goV&#10;bXknE5q40B6S8NYCHwU3dX6h7iVELrwZhmF2h0U3wzAM0zc0kJFmD+moCOQQunTrqcllisI20d1E&#10;SGPLJEVDc2LnAxR7gxT1FsU2Gf31ZbubOdwW513qGnrwKRoh8i3DMMxcOFdgGIZhFoWei51mDBnS&#10;Ci9aPAtqTd/RdqzFNdl3i69eIUZnkLym+c1pcSEytGATHS813NLNMMx8HIDsiGGYw4X8kz9zqEOt&#10;yPMVBmS3t0KCWrsz6jitl4gZPLS8Esl5bdCTtDR+T9DuusCRbtlGQyKbFuzJjdIre5IPh8MuTd0M&#10;wzB7AbMjhmEYhukX3XkDK126fTm3GiB69hKs0ZGI3m60C+6Qus738orfHAFOolwPZsSt/o3IqwUM&#10;wzAHmjznYhiGYZg+oMKDWshpVhExpGXMtYDGG1GrNS3EQwsLkR3du/eVhaYT3LGfz3ZC7c9UGaBK&#10;AVUOhtnWzTAMs1BYdDMMwzCLgsRtT+QOh3zekkxL6Fw+99CFV1dw0z7NJEJb8ksuvjPcShCZGuqk&#10;gQzDMAuFRTfDMAxz0KFnL0GoZZt6kyhT6H1Ct2yjsO4VYIY0UWzjHwpvKwGwUXA76K5N2vvVMBh8&#10;txqGYQ5fWHQzDMMw+8lw2rpp4hLdkk4CGw0VWdRpZAfaUrN9D0/Ou5v0tijCyZ5hGOYAw6KbYZiB&#10;kQsj5r7DcFt6ScpTq7WlTW5DUwXqgZIY2brjKUGi0JZCQkrGpBlVaCAl/UDq1vGl7tFNQp9hGGZX&#10;WHQzDMMwi4YGOg6LvL+40tsdQtbYLrYJEtVkyE4Lcb2vFbq21529h8b8Lfz6vgzDMLvAopthmIEx&#10;VwwxDMMwDLMDLiIZhmEYhmEYZsiw6GYYhmEYhmGYIcOim2EYhjksyHtyMwzDHJyw6GYYZtH0BrEx&#10;hzZ6Huzu/lz0oMR896BmmIM5GYZhBgVnVQzDMAzDMAwzZFh0MwzDMMwA4Xm6GYaZDxbdDMMwDDNA&#10;uMsVwzDzwaKbYZhF01tmmzm0obVk5isMyO5QKCQMHkHJMMwhAItuhmEY5rCACzSGYQ5mOI9iGIZh&#10;GIZhmCHDopthGIZhGIZhhgyLboZhGIZhGIYZMiy6GYZhGIZhGGbIsOhmGGZg0CwYDHNfh2f0YRhm&#10;Plh0MwzDMMwA4Xm6GYaZDxbdDMMMDMU5CsMwDMPMCxeRDMMwDMMwDDNkWHQzDMMwDMMwzJBh0c0w&#10;DMMcFvA4XoZhDmZYdDMMs2howBgPGjv0ob748wlWsjsUhGzGJRnDMIcAnFUxDMMwzKGHKAIsXwOw&#10;+rg5ho7H0FQAcAOmD3AEbvFwd6oAo93zGIZZAlh0MwzDMMwAWaJ5upeds/qYf/qzNSd87XFjR37t&#10;L5Yf87Unrzzma49bfuTXnnjUCV971MqjXr8eoPzklUd97pkr17zzbDy/+zvNya577NOOOf7D56xa&#10;/Wo85KnFGWYJYNHNMAzDMANkibpczW6cvOej92y4+431ma1vdJRcaSnVaUxufeOmu+5+Y23Lpi/d&#10;AdAZUeKhR1j+q9ZVxt54JIBHPzwLYPwBq458ZzmRL/RidYK+GsMwQ4dFN8Mwi4aax7iJ7NCHVhKd&#10;rzAgu0OhkDDumyMoo+uT5LofQ/h/X0Ez46HgttW2/4LwV7/A48sh/iOek/hlD1zHvrFS8M+9n2k/&#10;i4T38srYX3mRPM5P4BY/k/nVGIYZOiy6GYZhmMOC+3KB1rIAOvbutY8oSqFZq/80bnT+fe2qI/7+&#10;IaPj/7hyfPn5taltH3ZSeb2tWHQzzFLBopthGIZhDnESYUMsnO7RDgqlEkBmhZ/pzH44jdWvfK/y&#10;0k47/OK3ksbXrAx/Jnn+IYZZKlh0MwzDMMwhjgEW/i/ygzk0EwnS02Jc3bFt8v2bOu033BnOfJws&#10;qI3b4NnNGWbJYNHNMAzDMIc4vrTAAbd7tIOWJUBNjOr9n0N0x4/qk5/+TaMxS8exzfPsM8xSwqKb&#10;YZg9IsHQxlAm2GiEArBo0F3X0AC2nqFlVMiO2s4MZWFhboEyscAHeygTAYcoMPTtNL2srDess9fi&#10;17PffZuZaFCmZAqVxxChO2KIYLiZYKUADnqafLfrANQ8HCmM6Rf5rySGH2BYDp9eeO0cbvhGu2Gc&#10;H2e4zRdEInvat/W7FrqVdfDQveleQlH4AdgJxj+Jd6Uw7BoKR1ocR+k/wsB4SP6hOCgw/g43/HI/&#10;5OGT+yb3c878Wwo72tfhlw0m/knLhlTs/qyTURs69nZ7en3UwK21NtmH9u5dUhiGGQ69nIBhGGYX&#10;fIixUJamjbLFAQ/FqZegwSLbQXGBklrLGZJpqF9xa+IWhSXuGXiGAg9auN+MYn21QRPhn7BdMFFs&#10;AIpTEli5EKR99BAJ1r0YEtwhPk8yT+vgQPBR9ll4bRSAZmRCQXowYpaghOHooJ2DfjR07QUlORqB&#10;fxaKMHIRaAD9leKx6XiAATkUKPyyFEMN37HrFPSW3qSw0HfdcNVhNY/BE0ApH991EeJ6lF9wwNg+&#10;xjT0i41+8hMT70TGALdbCSRDhZgW3Rj3yJB/hUL/Kw8S00M7CtXh4ON7osqUfnMYdhiUWtGa6GdF&#10;Ahz9kr/Z/I/2yeThimkLr2BAAdIW1sb2k9mCA01v9yd1KhXY0m52j3ZmWhRgS0ghyDDMUsCpjWGY&#10;eZlF0TiLsmAGBWFdZVBHNVHH4xq5dbd1NA0ySuJ+gucpfW5TGWiHAqRchcQr4hmDJ0TTVKn2Qx0l&#10;Tr/bBvpRFdFvfgltBk+ApoGyuYG5LIURhR2FE4ULHffCj+zrZI/bZjf8ZlGKkVtgY8WAxO+Q6JCf&#10;sBjQfsBj7cfudm541XBL/t15a0LkuJA4WEHA7TCoY/jVKCwkxj96ZzLR4ZT7DesiGCdbGJ41tJs1&#10;E+0vCr9GN/xkpQqxjn/DCcMA70f1oSZW4eh+Db01tX/y97t7vOttKfxirJTp8LP2vzX+tq0bX3Pn&#10;pg0fwt2deozcO7n1OXdunPoK7u7Wk+RPM1P/srkTfAB3d3NjGGbw7PqFk2EYRnN2aeWyNWOlSwux&#10;MlwpQWQZSMoxhEQpRJmHBIea9RB0xf8FZLTBk5Sgz/omijoFW8Pmj2+tbfvMhlyHDoxlACsfv+6Y&#10;t5biZHXXqi9M9GcS29ApOLd9dfMf/g6tBio8jgAYP2v1kX9blXBKEQPMw7BTGD4SbxNjuGQYihSc&#10;1PKhWz8lBR6BIYvhl6JLM42hbWYbtk62Lr4GZkmvDZRnrVzz9qpMTxfCAWEZgK8YVB+zWSSxAW1Q&#10;jU1B++NXBDNXdq0HwhhA5TFHHvOqcpQ92MP451D8Q3tpSB1UJh653QbiyBJY5cP4h/vUlmyleIKB&#10;olYYuoJ49ZY7XncPwB352QPDeNrE8tdMGPajHN8BGaO/0J8m3nNHd5O9Q+HXybLpje3Wh66IZ/7Q&#10;tWYY5jCFRTfDMHtCrAIYLXcP5kIfq3v2tJ3/43XOLEC4DVCbDb41TaxDYeaRztoPfID0+rzhedCY&#10;oxg86D97vjBcCBSuNupMFIwkuJW2HCDovypWXvarGRjlZXZz7tVB9yMyUXiXJqg30x7oheve4h+5&#10;bc7f7/734diFcfQCmv1q5rfwvaLaJm8muQ3DMAzDMAzDMAzDMAzDMAzDMAzDMAzDMAzDMAzDMAzD&#10;MAzDMAzDMAzDMAzDMAzDMAzDMAzDMAzDMAzDMAzDMAzDMAzDMAzDMAzDMAzDMAzDMAzDMAzDMAzD&#10;MAzDMAzDMAzDMAzDMAzDMAzDMAzDMAzDMAzDMAzDMAzDMAzDMAzDMAzDMAzDMAzDMAzDMAzDMAzD&#10;MAyzR0R3yzAMc6Cx0Iw6AGslQIj7ibYdPHgLONYDKKUALu6baGJyYO6zYHQAjA6HBEU0h4pf74uU&#10;0SxH46Npk8VQcOFoV8IE5pU2HvXiryIn5uDF6G6Zg4fRiu8/x3aMMkkBUgM6HemdefJZdBJaq+yJ&#10;/ArzgYkVUqXAMukcAZ04vrbdjn6qHedQLBaXLxt3/hYyY1keZUzotKKfTc42vpqfMRgcB06uVAsv&#10;dT2nKtFfaSLjoB3+d7stf9w9ZZ/4vn9WqeS/VDjCAqlAStVutZpfCoL06u4p+6Tgiif4vvds2xbg&#10;eZSfEVl3uzOtdntGpXJDnKT3pAH8DpXivV2nQVA9cu3KlxogTwZF9WN6Yzn0xpSpIOxg6ABsTmTa&#10;yNJ0SxLBnZ0E7kLnmj7xEKBYtO9f8dwnS5WdnBkwKgxrNOwEH6gF8Xe6pwyUooDHeKXi22zfzTCW&#10;taM4mok60SfDEH7ZPaUvxsZKJ/nF0utA4ZswBdi2Da1G8K9TU1PXdk/ZJxMjpXNcz32RbefpFaMu&#10;qEC+c+PMzAZtMSTWH7n6A0kajlCMEuj3djv+v20zM/+BTkF+xuDB4DnD8ZxHOpZpUc612JYfSg0K&#10;864gpvqSBa5jw+x081N40E/cHxkfKT4ZvfLwIGh/ttFHPrEQqlUYsdzqBZiXnChMTMlYjYyi5Mez&#10;s42vd0/pB6dScB9dcP1nR1HwzdlO9IOu/cAYGSm/yPOcc4QwMe+U0OlEP2s02v+FTlF+xj4pLVsx&#10;+vfCMFdSnknvqN1oX4nX+QzuLkgQFl3xmILrPd/BiGLbHlgYQWpR421TU53N3VP2m0LBPgPLtVfS&#10;c1IElLGCetD5UNyKb+6e0i/LRquFp9u+ONUEEwV3Noqlz9WTW9r/gG7N/JSB4lbHil93AcYNQzSU&#10;AXHcif6n3om+jG4LfVfMAYBF90FGxXWPLZaK37M9Z50QCpIEhbY5V2x3hZeRby1JRdZ8xdauYnvX&#10;4zwHNLHQMjDjydC93ez827bZxuvReieFWXbguNHl5e9blnMMHUv0zsxM45JmJ3kNHs6vRheB68Lj&#10;xyZGPucX3CPouaMwDKIA3lKvtz/cPWWfVCrF5xaL/ucsB3NrrKSYhjXTaLX/enaqQUJiQYxXCxeV&#10;yoX3e75jxDHlX3sqKyhMRQqZirGSEMs0bcRRfE0Qhl9pBfALdJxBs6CCZg+sPHLd8s+bhvEEQ7+s&#10;HZeiXRLdWZapDKsn+BKwjJQJHkUqMyKZZrdnmXFFHIY/i9vyVlRQ5BdqPT7YsFYuL/x9yau+BXMj&#10;aq3Buh1knXbnO5u31V+Kh9NkN0D8sbL34VKl8jIXa1eUnoIoTFutzjtrM+F70b3v+Fytuo8bGR37&#10;EYY7JiVTi+56rf6MycmZb3VP2SeVivuKcsH/VxTeOk/O0BdJkJ26YXLyRn3CkDhq7fJNaRqtMgwL&#10;/e1Co9357NRU7XXoNLRKGz7rq7yC/07HMYsmpvPdc6aFoZOEW4AwomhtgmVb0KiFpzQajdv1CXun&#10;XKnYTy66xde4jnN/IUSh046+PzM98xpM8Xd0z9lvfB9W+8XC5zFPf6yN/kviFOqzzY80GuFu+exe&#10;8MerxYeZhriw4HvneAWvEnWCm2a2zV7QSNPfofv+5DE7MTZR/rdyqfwK2k/SCNI4/djkZP1NeNgi&#10;u31RKsFEuTxxueWIkzKlwPEKMDu17Z9nZztvQOd5Wo12Z2yk+DdVv/gvftE1MEcDwzCg3pw9afN0&#10;a7GCeDeWLRt7Rqla+maatA0wsIJBorvdely7vnuj00IoFsXjyuXypa5rHWWawkhVimEnb5udrZ2H&#10;lflfd08bGJWK95xCofBZzMIKQliYXxjQanZ+uGWqdj46b8nPYg5GFpvfMUMijCJDWCaWva6HmY1n&#10;WWIXY+VG5MZxHTRo7xgepnVtMMPz7K4xRc/03LvHhu1hQeNhBqHvI1PppWnaa9bdCbfiYAacgMow&#10;zyRJgAqwWND6aKBYpIGw/EiS/Eu/7bh41K1kLBAp89+a6McMf50m1EOhv2tQ6z/5I4oDfQ0ydEyt&#10;IrplRNvloD60UGphxidGUGyt84ru00dHq99Ys6ryhTWrqk/DU+hT8OJBv9AtUVjrcKH9GP3luFiA&#10;JygPjNjMjMRVWVIwTFU1hbncsY21haL76FLJeWtltPTz8VWVn62cKL6tUoA/wyvSp8+DhmoVyr7p&#10;nJwmodcJmxiyWIfJUgMrEw9avnzk4XjKQBsGKhXr/pXRyqMsyxBhHGJ8wfhhZJbj2kegM30O7psQ&#10;xQnqAgSrrsLQIlDMVw/eC5TwMC3jJTDGp1SPozg3/B4vGNZgORSvyfcSXJt63gwXy3Hwn6PzHcxX&#10;9LZnHMfV+RNWYjGP6uVd8xuB+SH6Wu9jXoH5oI+/dxYUX1D4v6AyUv1UuVR4aKaSskxiUa4U/3xi&#10;5TgJzIEGgoNhinVjFNz0PhVgvYwqwAuu3E2MeA8qFvzPlkr+ubZjjSZxJDC9339kWfWdrgtHdU8b&#10;DNvluwQsh3Dbr54vgaQvPghqQVBpTGljEg8XfCHXtEFggkiSEBKJwh/zdIwXXdfBgPFEvw8SrNpr&#10;Ag2mu8VSKRbu77vOCpVIAx8aXMyoDUiPKxeLT0HnecvV/WCkWPSfgzHep/xSKopXEryCsw7j9f6V&#10;N8zQYdF9kKGTD+ZZKYoB2lJLtAkWikjcatPbt7UJUDikKIg1WhDnr1QmCsIw2i4Uc2PlW/wdikQw&#10;KGczSR2Qod/tSynMFa/9CdmlBTNQ3TTczUz79uvczFd1gxXDHMOOoK8CJOYjDN8Ew1lKFOF4G3pX&#10;toVhbNOXA/nEOIk+Nj7qUgvPYoVjDcVnTWHxTK/Vwvtblo2FmMB7GfgO0XcUSRDymm05QF1i6JWi&#10;kNBxKMMCUFjGCV7B/vtKtfKZiTHr3z0PHoY/2VufpCUDC+QKhs7xBr4vHQu78VeY5nLLgEfh7qKE&#10;8B5AzeI8CUvFY0nx0J16FSoMqPW+D2N00uIhsUzvo9+qYheKsz2j/bWE6K8oS3VfukeexvxCCTyM&#10;kNSNgPIn08zzKAvzJkpHO/K73bcGnmtiZM/jjEKtQ/ngwr6sZ4ZB4sRMU0wfeD+MGHiJFKNi9qJq&#10;wX1xftagmBu2mFeYsq8uQ1kmrAwr93lFDGMuviuBmRHm4Y8pFovUYr7Y/GU3MBTxf4y9vThoLiYm&#10;U4bV/T1t91Ws7Eb3tzuZYTHnHovPEW3TMNbis/o7fY3Et2LZ5vMwoo12rQZCsSpOx5f/QMPEWNy1&#10;64b3UZh+WHQf5OQlHHMwMdmKOu+sNVuvnm3UXj0zi6beePVMrYWmvpOpoWm2gld34uj9qco2a+WF&#10;wo/6gwZp9Itmq/Pq6dnZrmmgqeWmXtemNjv96loTt2jaeJ0gSb6J919wC8zgoQx+R4aP4khiYdPQ&#10;Tn2TXyM3/YEZWdLLPClTUxi2cRA9aevkttFt09OjrW2zR7Qa4TmNenhOq9V6JYbzpZ2gc30cJ00S&#10;3haKB8uyDMs2jiiW/b8fKZqvwssspvUsVEqFWtEjJPylTH7daNfHmls3jdZmWg+oTwXn1KaDZzfq&#10;wVtazfbngk50VRJld+DJdQtVucqkNqYwTL/oHlEuV543Plq8bNm49/Fy2TkOL3tg84AEqhjCx5Ju&#10;Iv+a+Ky6sLJQUhnw4mIRju6eOQhGPdd5oSFQsWG8oEpLD9w/Bkuw8e5h/2hxgu8Jt5lKN6tM7Ue3&#10;mP7j7KLRaa0H+b9ba1giMH5DmMqpeqP1rhnMkyZnZzCPovytdcFsvX7O1LZZNNM7tlOzr5qamX21&#10;NlOzOg9sNRuvbtZbr27g76emmtSqumAyakXVIl9gxpeCYxpeueK/fazkPBOd+5aLe2Z/gxRzQvQf&#10;tWzStXR6sQ2vUPD/X6Fk/z+0HPAnCvLv/vi599vFXmd/f98fmLUii6lg6E+ZY5i9rrcM3RxC5RYY&#10;WIoK/HOEWO9UrGd0Tx0ERd+1n4U3OtLAMorKhO1VLkP6WZae2T1iDlIObIHLzEe92ex8lvpMNxrR&#10;JTUytZ5Ju0ZpM0PbBlwSRMnXsKCfoh+TYMnwrcZRcn2trT4200gvyU00x7S7BvdncEum0bgkDMP/&#10;1T7YIwMsgxYA5luxYWRbu4cLZ05rw3Yh3wdZlm0fDGlg6ZamUrWjTqtehxqZqQ5srrXSy1thevls&#10;I/r3mVr7ryan2k9utYM3hUF8A/Wztm0HXIeM7fll/29HStZDupfsExIDlExNFHMKoihOyQ93o6m1&#10;4YZaCJfXW/DNmRq8d3Iq/cvNW8OzZ+rtZ2Fl7LVhlH7WBPOPBipB+q2UKWbSmem6TrVUcl8+Olr6&#10;fKEgqMvJYL/d9oFjiqOyTFK3GD22gESYgcJb2BaYlpgoWMXn4Wm9YmW/QAH/BNu1jqM0ohSKF4zO&#10;9NlfNxcJWGm6+9P1JhcHVD/KDHyINO2v8ip6WpcM7u8Uh4dN777o/0xuw52hDaLM6X6ZQ9JUAVYU&#10;67XZ9hd1PoX5HG3rneQzU7X08hqmMYrj27dB+q+Yr11Sa6eXNNBQ3pXnjXk+hpes51deCLl4pReF&#10;z60jGfUL92x7reu5f1ct2Kfo0/ab7peznSo4/bH9i4w2eT5P8da2hYPC++JCAR6H1oPJoHetiPXL&#10;TnF3Eb+fm1/TSxlaWqDrosHnpbBcbEO34cC4YWW6cYCuQ3kATQRAX2qEJQzPcV9cHVBrNxYpa4UQ&#10;TxFmhtkk3ohuhs+gu34ihqGoIYVCjTlIYdF9GEDdljPMMhSWIGRIpFGXhMGytIJ78QVUT7wQc/cX&#10;DlZato82J1Gm2aET9sQmrCB9ol6r/1UnCK4n8agHuODWtsRRXsl/Np6zKFGXf1bGINEt3ft8sXGn&#10;A9fOzCSf3byl/ZpEwXPiNH1HHKezuiuM7puPmbSSJHAfXK2MfqxarT4Zf3dAMmrhWGcZJsVazIzQ&#10;X6mMdIFFBSAJcde3n467FTp3Pym7rk2zSBj6+anrDXULyujFSrBMqyTAPik/dXHo/v9Y+NH3mUOL&#10;OSIHDOqfse/YPiBs1wfDxjrfAar2UXcwGisRRyEmAN3fWuNY9pnlcuktuFvIbfaXuWHcPzsnzlxk&#10;UR5DlUfXs9aVquW3e6OwunvCfjAnz9zfPJh+vyjB3K2kaH8s1g8LI6/MoH91AC+ujPMK1jLTFMfr&#10;CryuxGHeop+BukGZ4LjuCU7Vp0rRflMsW+fS2CHap3xSYv6V52H5I6A/7q8PmIMWFt2HCTSJiU6E&#10;lBFj6iMzeLQ0wlyFhL21sM6TB5wsRVG36BFpJJ8s20azoIGjaTOA3zSa7dd3Oo0GtSynaIQwhO/a&#10;T1lWcWnu1r7A14mZah7uwrTAcvoak9PcurX9+y1bOu+ZqbXvH3Q6H5JJNkX9YYVwwaAuJ76/vlAo&#10;fKVUKpG4Hf4oul2wbeuxvaiK4bUtCqPvx0msuxSZ+PCWsNYvrxYvwMP9idFGsWg+2XGc+1PBSJWY&#10;VGV/StLw27pyilfWYyfM7MH5Uf/0KkY5tN8TDv2Av1u00Nkf5grCpbp/fh8D01ZvrMSBgL5kUSt3&#10;GEaXhVH4P6lMMGpgmkVPubb9tLGK+248bT++gMyFxB0999zwXgjdVsxujUCl2e/TJP18HEUp5TGm&#10;aRi+5z2o6pU/gc77OS5hGPSXFjJj1xHEFGbDK27oqwGB+fSipvYzLfN0vIaHJa8W8UmSfSuJ080m&#10;Vjiogi8sYxyFN3Ux2a93UyzCCs9zLzDwfVOFK1HxVBRFP0zStEPuetyRCQ/F3SXPx5mFc+ByO2Zw&#10;dHWYxARPf1TdNq1BD5jemQwyGgw0+CY9nQHOLZT6LaCIXuGGZEZLKWM/+tdSH73+dFi7DT9PU3k1&#10;TetII8up9UMIcXTmGGu6pyyYuQmUBMJiCQLYNDWTvLUTy4vQb3eRpyzT0S3eluN4KLrfV6lUaODi&#10;UuYJRYyn6/M7UquNnA7D5BIZxX8kG3pc0xK+X/KfgJWDVWS3SKqVSulJlmWP06BXKrAyFX02juX2&#10;ebT1vYQ4vnu4aEjE02DKviV3lg1sDuJDCRr8iDIXogNUhSeBnXcJSLcG7fY/Ba3OH6lfLnUzyVRm&#10;lYvVF41VC8/CUxc/zG4/wap7XinEykneNYpmVoo/iJXTn+kpQ+nLDRrXdR8zsbxyIf5k/1vnt1cO&#10;+s1/uzML6t/3TJ8Y2T07fruY/L9/qEU6jtNFTRVpG+b9hIFVBRpMJbMYVPz9TMr/Mql0xEoRuoNj&#10;i3MmPO9++S8Wh190n2rb7kralyoBlcirkjD5okxjPb2nHhBsC+E4A57RhhkoS1nAMsNGksjDmjVm&#10;zKYpFjSv6qLQGWo28JW29Mc9zKgos9IZ1iLAAqgNSmQ0kEVLZQMUaV/t2DeKfk4VjL5FFArk7wvL&#10;yp8CPUKiDt8PTUvXF1TYEtQVglrN03i/vvwHMzPhl+vNzuuDdnQbCtwsTSSGewKuY6z3POd1nuf1&#10;XTHYD44XwvCpU6QuYlU2k3bgt6mS/6XwgfOXRnP9Wg+sVq3T9OEiGB21TnZd5/G2MHQ/yFSp22Uo&#10;vpbF8i4ls46ZkcyiLwnG6Xh633kiqTGKa2RMHWf6V2jKMHYaAIhKqpaaO03QP0R2fFY31VIWCfjW&#10;qZWbAuwAdS9JMF2Ztk1+yCabcFUnDN+ACiy0bAMS1E9+yVruu847LAse2P3JoqBH1OG8qHxtbmwy&#10;MTNLQc0md6Vp+F4UWreoJIEsTTHfF07Rd/56dNSjqUoX1VeC3r6OyzoPpkv0fxmdDqiPPOXBOj71&#10;mxrM4a3iOAedVsmP+Jy0XTSmeABdDTNpvKKclqaxIYnlJyRkjYS68VGAiGwluHJ/xqestG3racIy&#10;ixSH0gRzMgWfi1L4nUzNGbo/VRyEKRwhYL/EPTNcljKHZYaETTosScHFvM0VmNSTAOIwpFr7/mQl&#10;O+FaNgq+MM/cUQgqmiN6wESU1aLSoikNKRNMaDrEPm+TdOAuz/ZoiZh8vle8XhL0qV1oGj6VYOIg&#10;QYpFHPqjbxElVTsMQz2NH83TSy2saSz7Tm+GQFGARqmYWuPAcvZ7fvS0Xo//q1GP/tq2nXtJb5jU&#10;hVfFpu8Yf1YpCup7viSsmCicEcaxrafGFAV8WO+2JsDMtrr6bBirDRR5aQ7pIGhNgExohoZFteC5&#10;rvW8NG4fQf24fbeQhq3wy9sa0QYL/E2GtKdFZoFlWODQZBA29N0nUscNfL826ZMMKzB6pz8qvq9b&#10;fUVecIKM5ZQK5NDbf7W4wm2m4zyFd78xvX9yGZYnhQwfERPrAVtDTw/eRb9kZv4WZzvwwy2TUxe3&#10;2q26V7Sg0Z5C4S3WrV099vGq2/9MOj7+GeBgZYYqdtQqamGe0t9XSBcVPzWmENSiTaBv1VQNLu/M&#10;Ni9yLa/m2x5EnTbGm2TFSKXyARTe1M2gbyjP040eKJYpXZjzL92wV0yI8be4RSPwOjZGrX6gKSQp&#10;7VPD8SLrDvvEQj+aWHmx0X8OPqeBRUS5XOq69kVJGPDAIIrAtHyQmblxy5b4zslacmc7TL5m+qZq&#10;Jy28oTQKVf8FmIHpluo+McZH4MGuMB+GlzE80wHP8K+d2hp+r9WCTQWv0gB8jk6rDb7jOdWyexb9&#10;Jv8pc7DRtwhgDkbyjDGvteepbRgvlj7D6hZbKp2HMNTKRT1JrfQ0HzXV2m1jsRluXsDlhcf23jd9&#10;oX+LW0W1gEVAbR56yj49YDG3My09SK1P6P7dCwyQdhT9JI6Tj2Yyyajw0dNcUSFkm69E50EMXNwn&#10;hqFOsYTrGMKCBB+zE6XXoDWVt7UsA71Mdj44SdAsAI8bGbH1iqh9UkWZ83x6FxR/0yi8M46SH6F9&#10;FLVCFN7mVt26i/UhrEwaGPf6biWiqcF0mqPWPXzfxiLjzIEiT9LDETfzQWmyqx3xvdLc9oJWoz0w&#10;UIZGjQhzxF0zhM/HaefrURwmNO+9VLpicKpf8d6IzhP5WQvHxBSm+9tizKaVRhcfPfSbQnZUjKaa&#10;8gdxO8J0nIWOaedxTyWrPdd8F2rXtd3TFg69F/QjhYYW3n2WJNT5nd4v/UoLbzru8xq7s7+/nw9K&#10;p/lXKSoz9eRBi6Bswf1phhJaP4FatGVi0GqQNPtVO0hCGp8ypV8XTSVqqBG3AufR7/rELVeKT8PI&#10;MyYTvdJl2K61P4n2NMtQHY9vpzAStO4GLdYGsJ5+g4Y5CBlGbGYON6J8XAstREFRhgrMRffYWCB6&#10;vmtqhj1UUcaxpkmr46HwltSHOEuUYd7WdT0oqNc7X1Wp+jHt9wYCCkOsrRbMQc4ruyeqhhDrbZpO&#10;BN81rQ4Xttv/13VLkiT6TynlzfSFgCphjuOVPWHTsvD9qENjYtS6QDhi3EJhh8pHttvBD1BUXU2O&#10;M3E8CZk5m8/mQl8U8D6eTd1YqCxmhkyemxAHvpKyS0E4U2+l7+o04/8VhgepRIFmWLbvF16yYqzy&#10;MnTva6AajcUw8A77MyZjL6j6dPOSMIg/Z9DytIbQwl4I6+FjI8W3onvfg7eZheMXzYfTDDgWmkxJ&#10;mcQRjUehgY1ZfVpeHnTiX+G7p6qWxvPsp2MFk0Txglm1yjnKMOznxbHUjVH4d0Mkg8vRSWfaUSe6&#10;KUNsO/8iIkyx3F9E5ZBZGlh0MwuGWgppIA+1Pg4DmaLBAo7m7iUhlCufA18gLwIfRd7jdQaJhoRj&#10;HEdXRVGi51I/WAiCYEuiYhS3WYuELwlvYZO48Gju7kGuBLkbRRvWYVxa05vaMk6SoJOAHkBJTM4E&#10;NwVh8guMDyn5jQa2WY7z1KJtn9w9ZZ94HqzxCoVnGAhldVgoNoJ25yvo1JsdYToDdVdGs5hjfMPC&#10;yrCFSy3dPPp/iZBY2aLxCgeqe8keyIIANtRbyd/FSfonyBydjh3X9vyS86aRkvOk7nn7JJ/wHPMy&#10;yswo78T9XleRQdGiBu9G7X1xqv7XFHkrOOY/ju/7z6+MmH+Fh/1UVJk+sB37dMpfqMKO5VcSJ+o6&#10;tO6J7JlOW31BZhgNul+SPM8/qeRaT8DdBWuvLDNfmalU58emYYSpSr/diuFW7YhEQXg9pSGhhb/C&#10;c6wjvLKlpxVkDj5YdDP7hMpDvXiEbunOsefsD4pueaFFvZ4SifqZHoKMVc3neq57om49NS1qxZWd&#10;TvxTLMgPKtGNqHYY/y5L1QYtChASno7jHO26sD+zhewT4YuVBohlCksqKiiUlDei9Vzp1Ww32t9L&#10;E9kgwaNlszBXeyWb5hRfUOTzPO8RlmmdTHVEretiecVMANSFZTtRFN2MG93pn4S37VjLPIAVdMwM&#10;H1In9DIPTPcSLP4ociCG2D1KJQnc0GnF71EymaRuKBQ/MHmUS+XCO6oFe2EDKzHRY52ue9BlCNla&#10;PYK7mlHr4iSVG7LuzCGYZ5eKvvO35TJQJZoZPBNYDB4laaEtRMo0DeLkBn3QJQ7gpyqWt1I3Q8Ky&#10;7LLru08tLPALRMWFY1zbeRxGPMybHJCGOT09PfPf6LQ9FjUk/J7KGoK+cmA+ucy2bc7DDlJYdDML&#10;YtdyQ9jOulVV+4GrJqpkzpiYKB/fr1kxWrzfulWrHrhuYkJfp1L2j3PsfCJqavHOO0MPXtwPETFW&#10;dR9XKlf+znE9u9dtIU7SK+NOQn2UD672PKTRSH+vMnkntSaTIYRlLbcsMcyWEsMT1jGY+xxBhYS+&#10;r5JXon2vhUjTieEHtOw9hSF10RFCoI4uPLPsOMd2T9kjNKet7zvPAwNG6DiJ4k4nDD9Ou3TcI4rC&#10;m9AfugDTLf0CRbdnDXLpeWYvWPjqHce2vaI4uuzA8SgQ0TjH4zs+fqI8f74xMYFuaFaOOSetW1c9&#10;Y9U6zIPQrFs3QUK4L/mu+1gThjnfzEJyph59LQzhA5gftdIExRWmads1Ty1UxD+hBjqhe94eCTAa&#10;q1Rton2qPA4TTMvXdDqdv03SdAPln7RwiuNaY37R+7DnwcPxFC7vB0jZh2NMw1omaUAKIlPZwIra&#10;9q91XRpBFH9O6iUjhS5Hbct+lFNY0Gw4Vnms8CzTNI+mNhHqchlH8ZdbMVBDwVy2Yhlzr46fCOan&#10;I6aj87BDqvC8r8CJkFkQKHsww8gzF+qb6HrOW4uVytXCiK82IbrSheT78xl7L8Y04Ocl373aLxav&#10;9n3vasctfFxY9jK6PnVjydleoT/oGa24jysUiu+37HxlQ8pg4yjZFnaid7cT+L0+6eAjlJn8k2nQ&#10;cKK8tReFatkyBrNs8R7wTNc9QZhCDxOg960M3QK9k+hG0jRW/5amMqbpEkkUO451uus7j+i67xFX&#10;uKe6tnMOffqllUGxOPpRowHb5+XuEXfkdSiGEpqRJ011obXMLfmLGbDJLAL9dcGAVUXf+3R1rPj9&#10;8VLl+2PFwvdHxgrfr1aK37eVMceorrG1QRXyo0SmV4KKMR+SV2emvBoF+4IqixlktBCKpBUdCXz/&#10;y/TO7oTTs51PBp3kG7o10aCuItK0HfGo8bEiDazcl8hPlZLhdnE/XNRMPb4sCqOPZlnaoTzUyCQ4&#10;FhxXrHhvdl2ev3mQuJ53tCnEOL1aysOkkr/FXWop2om4rf4njaVuAac8RliiUCwUX46H20u5+cD3&#10;tQav/WcZGL5hWCjqs5lG0P4qOu16D4ya8sYojvUXQYGZOV6auuENtYsgszhYdDMLY06hQQ021IeN&#10;Bm4Uih4US66FZv28pmjt2ZSdZbQEc5Ik9GlOt2b28hNSY4fQQEq/Wnb/0i/4l2BhfDo9AomJTBkz&#10;cRK9pdEBPVjxoEXCRiw0dMCTsEUsIYY6d5xvgXk/ike6hR2yWpbCn7puO9GJ42tUqq6SCX0uB4pz&#10;xF+j014LLCx3zsWH0LOwmIbdUon6Ie7u1r2nDbAVi6jpbqFJVgXbsmnWh2E+P9NFoVBQWWpj3Wit&#10;ZRrrLcteLyxjvW3a6y3bXI/iJDdFH00JTaFrvPWFor/GsgyLJjmyHRc811t4NxUjm8Q8Lc3HFOR5&#10;zl6oB432P2WG8Ws9RgPjiWkoq1T0n2+ZQKul7pX86nPuMdz2x2B6NqWZLX6C4k5/MbSEZfqe87hC&#10;wXst2u813TALxhSGeTRW1vSXNFpALQOTBmjPKSlzogg24Uv/QZYZ+DryRiSM5w/H0u0B+mAPeLY4&#10;3TStB1GcozEtUiX/U68n8+WTmUrTm3rXprwMXzKJ7v2eX5YZPCy6mQVBUyKR6IloPlJM1DT3NNWs&#10;kzjRM0/sydCntz0b+pyfC2sa3U8jwGmpc2oiphkD9NzBB5gklnrqwnkUGFmtHRkpvnD1qrErx8fH&#10;PuPY4jgtWjF80jj7Q6vVefnkVPRpPO+gbq4Pk/heakmmAV6dTgczbWPE8/pfsn6hjPlQ8HzvAdSo&#10;LlNd2frDbCvc2nXeCfTOtihJvuK4dofmLI/CALyCffpoufDE7im74QCcZPvOi6lV0nML0Go2r5uc&#10;Dr6LTvOqq2az9Tt6fsd2QSlJTf4nolpfkmkT76v0ujI5joOCIlehZEUVecpbqFKfYYZDlfE9Gsw/&#10;XBTbRBRGEEah3l8IMpK6Xkyr+FGaJVGzN5ox3FrbVvvbsBP+DvMpLazanbZ75Lplbxsb8V6Ch3ts&#10;IbD1dJUo1tHPlHfSV5UhU5uZDf8qDMIrXK+QyQQlX2Y44yMjr1w+UX0Nuu+xakLjdmicRRLnYczM&#10;T7UKFdMyTlAq1a8zjmOFUpdauucjmp5ufyOT6haaXYam/cP4PTaxvEjvYk/C2CqWin/nOG6RDuI0&#10;mWwH4Tdxd76l6jM871rf87IkzXvP2cI6edTzuKX7IIRFN7NPKIfGsiIHq9DUOoSF3OWdVvNSpUw0&#10;9iKNcWmtUb+02Wpd2u50Lg3DzvdSmXSoRNOfRucZ3LTUuCgKqCDatfgpFosnrlq9/FLfdz9lCeMU&#10;yFJdacDSNW01W7+szdZeOVOP/xNPPagFtyaDlSgGDCo9aGEWFDttZUCj6zpwMstbm2Vq++d8FPsb&#10;cTObH+2GjFrBj6IwpYGWWEmjvudYqFgWtTCWyW4XRHnUfqHnOT7F0ziOslTCt9B+Q+48D1n2exJD&#10;+qMsZom4Pc70vPmuzQyI7hcVlBYoeqXRSNPka50gvbTTCS5tB8GlrXbr0k4ruBSVcW4UoMl0njF3&#10;22qHl6IQRtPG/CO+NAjihcdbrMT1QyOAazpB+x+jMKzjj3WFwbTMFb7vXVSpwF5WTF36LAArq1tb&#10;9ejisJ3cbmI+SgO6pZJCWOJ1JUfQ7Ct7zFx1SymlheFXDg5ZTNOrYFaxvU8/xtGpJIPN3cPdoL7e&#10;GD+voDClCqWRGfSJ5kEVC07pnrITBdt+AOZJp1M6wfeWYXl7Za0mf9N13o0M1Eb0Qx1fm8YwjKph&#10;p6u7h8xBBKcqZt9020UoIyZRRg2GYRR9Y0stvejuLY39MLWLtszULtrWaFy0rda+KAjDS5MkqVPf&#10;cRK6JIT2UjYsCVTu6EfeBaVUDQVg4nm0uAu1blNrGQpWgJs67fbFrRB+2T31oEeIjEa662mvRN6l&#10;p6OSaL4WlYEghDqLBDG9XppfNkmiu9G6lrvuTiOCO4NO8GM8NRU2CQIsuFzzrLFK8SHdU7bjABzn&#10;FbzHO7awkiiGThTWp2bb9LVhjxgiu4H80RMZGPOOwgrfopanY/qD5olsBOH0VCP6py3Toc4X7kWz&#10;ZaZ90YbpGh5PzzEzXUP2tfy8Te2LZrZlF81MZxdt29K+qN2Gbd1LDwM5U4f/6bSjS9M4Sy3hAA1e&#10;cxzzfiOVkXdUq0MdB9EvWa0Fv2q0g7dKlbWpTzD51TZgzcTE2DurhcK8Yg+z+A2oCHVaoAouMz+2&#10;LahbyYn5EUaMJL05CNpYGdsjURCEn8DXoqdApXGVGLzHl8bLj0K3XT+ziHK1+P8sS7gplrUSVNRq&#10;BdSAM507704UxtMo0O/EzAzz1G5l0tYrUzIHGZyqmH0TUcuUVmUoQC0thmUc07dcEmYDM0kiA1St&#10;mOHnK/zlmceBbShGP+muMLsSBMGGDVu3vA4F4/9qb2KYoG6jBHWyZdsvRJtDRbS5pmGdpgccYmFA&#10;n/eVVK04yvbU8rz/GOYjDXzN1KqsMtWI4pgGme7tW7ZsR9GlUqppqvjRqbZprCsU3GfhwdwWaatU&#10;Np9kC3EqzY0uMwmdTvCvaL/X1s9UZnfipp1X8qiSZYxjWPA8t0sA9cUWWGuVkrrXz58v9Gm6imOh&#10;0Ok9syDimVr2/jhMv6wH+OoZIzITBeoTCl7xPXiwh0VJ1O6dfYdP2mio/4gj+VFMb2E+170wHNc+&#10;tVxxPliA3acFzVQ2Q7JAf/lhebBHTNM6AeNtVR8YEuJU3hKGsDfRTV8ffpem6nu0n2G5hpHGKnj+&#10;Ba4LO+U1nmc9FA3N5U1vAqSUdzSb6j+04x4IWnE9lWoL5eGYp2o7xxRn4KbX+M0cJHCqYvYJzXNH&#10;pSKhu310xclQmHP9A1BI7Qb1LVco3uYlgtvr9Zk3x0lwK9VKEpr9wjDsUql4wUTV+X94xkE/ErRg&#10;w4nCtXXhS332iTRNpjtxuMdPpftJ0RLmib13i8HW6oTJXd3DPYIF2r1Y+HyPBtvqQsXU/XAfv3xk&#10;ZPv0fqUSjJYq/rmmaXhSxhiVso1RlFBf7r1GpSRM6krJW3NBj69QmGC5C5yHmdk/MMzloVcKTXfa&#10;0fs6negG3fdcW2WWsMQLl40X/hIPFjqcc0lottsfj6Pke8Iw9BItaRKAZahHjq6ovB4Pdxu7oPN4&#10;VgZ7BaskDzQwQCn+ZlmG2Yf+WtfKXfdMFIdfkKmkFSt1xcYyjRPKwn6Mdszxirb7ONM0V/fyY5kk&#10;l+JmrwMWAoApzB/v0vERs0f9VVqY9+86MwcRnLSYvuj196NvY4OGVuqm7iu96QJJ8NLH/gOJpQdB&#10;7dkPzSb8NmiHbwjC8I44pO7oCgrFglWqjr15Yqz4SjzlYB5BbpZK7kMdYR1FQpYMdbOIwvimOAZq&#10;/R04Bds+1rKdMeqrSKvzGRk0UVDf3nXeK1EcXYpmttcfOMvSoxzLeB7u6hhTcpxzXM99iGno51CW&#10;bX8Xr73PqRrTCNpKZRupkCM/UeuSZZlnolM3Jg4f9O99Mi9OqM8qJvPooJvBfu/QXMnNWvuVwhD1&#10;vBVbgW0ZVd93/m5ipPB4PGW3uDOoyITX6WvF1CCATc16691JpK7JB6EmmKcpu1DwXjY6WqXGge2V&#10;hN4wGhJueopEZl5QMOtZRbrU40hRfrnPAGvNxFfGYfgLGlBJUBi7JYemD9Rdk/BFrPF89yn4gvQ7&#10;QSF9SxDEP6D9fRCpVN6LtYA4nwUM44lprMTNPtc0YJYWFt3MgqDBOFRo0AwXJE6GoLk1uajvth4d&#10;BJl+T2/vpe+DqjXhsnan/SaZyRkqfOmrgGmaE8VC8aKRgvec7nkHHZ4Hax3Xe4Fl2SU9YCehGSHS&#10;OIwjah3eaRGZQeEUnftbtlWgfSrYM0jvxV29eMi+mJlJb02T6HvUJ9LCCEhdYtDvL/Lzz+SeZdjn&#10;Z0o6Sknqv7qt3Wl+B+2py8FeaWOhKdP0tl7FAy9Lhvq87n1Ki0FiCiog71NQlZpW2aMuJu4SzxWD&#10;6bOISXdOLtZ3XpMFKVwTRNHbkjiq6XEomG8JISZsz/pQtWDTp/2hgHHz+Hi8r9aIrNZJrq/P1i5K&#10;03g6H6SOlpmsFAruxSMjI7utWKnTQle8MbtBAvm07ZrbhEkVqe3Lsu+NAGBjkMTfxZeo8yXqnlQq&#10;FE8YK3tPpePiSPGJjuc+kPJjFM1pkiTfbDZhn18CCXxjt2PW1aBe4LpPvikKvi/0mhHMwQOL7sOC&#10;XB9lmJlqo48GB1W580FmZDBJk0AbgiDOe0fu8P/i7yD1bxWGBRWri1GP+re4pZ4lKEVxb29djqnv&#10;JPwnllEfzrIsjqIYZBqBbRtrnYJ4j+dZ+1zMZc/0U7b2h+N451mO/WAaLaow4CUGPD7Dn1oB/KR7&#10;ysBxLDhVmGaJuofolnUQOy3Lvg9qMjJ+iL+ZMQxq7NPdQFaUq8XnjpatMzI7OytKJCQogOIk+ePU&#10;lPzf/Gf7hBYIuofeHVWaMkOCsI0xtF/Q6H+KHRRnFQ1ioviLcadfjGyPi7MMFfKrwjhG6WSp2tqV&#10;2et1ZUISK0gSdQBaumnwsGnTu6O0vkiy1tbml6NIfi1LzZiehy4lDDjG8Zy3VatuvhiNoLt0WXTm&#10;rHO0fFfHuP6phekVcZz9s3C8xBQufTkC13XHME2+Bd/I9q4IZjciUFroF92pHn9Ov5TdPBRTOjn1&#10;Bf2iFx9p3xD2kfnRQBDKFGtpBE6e3rE86y+bPRWTjK37vGNcVsqrpeleZkfahSxSPwThbKK3mOD9&#10;bc8ru674Cw9gbcF3z3ddR8dIQ5gbwjClvHhBqUOl6i5U2jQ2go4gE+A7juCFvg4yliibZYYJico8&#10;o8MMYLsZIK6jF7DpkSQRipLhRJ1YJiiaUi0GTNtGUdV1WChYesQyBFGwIFJJnpkuor2SykbyA01b&#10;mC+gsU/k5GT40Vaz/QHDlB0waN7gBgadsXZirPCxalXQKPW+FbSp5zG3tCAmYTwg3GrVf3axWHhN&#10;qjInxevbXgl957YbneAD6L7HmUT2k3HTguNSGYkU45PnedBupb9D+4VKkWyyFn63E8lrMnzRGV4s&#10;UqHjlO0XOAX3rViAjdP3cVP4KkrUJXj+PvtY9uhE6m6sqs0aDlZABBZYZupWRsyHdZ33ClXKSLjR&#10;Q2gBu4iKUqvVAdPyqdKDBkW/IyZMX/Yb+/vHciCke9I+zcahLYdLLqgoUeaiRSfQJRbdju9TTYNy&#10;me0V7MWAInO6PZO8B6TzM5CYjgwLSiVfVEr2U1wzfrsPUIUkMiBNUA+ZVNeEhAK8HzA65V8WacwI&#10;5u6LXzRMbZnpfKwdwCfD1E6EQN9hXll04YErlhc/NF6GEygi0IJlNDOL42B87P6wHxQ4ueBGI/GB&#10;kz6TA+ahrUSqzSne3LIdqkDD5NTsXheS6ROzE4ZHGY5thFh6djAMsKS4o9NpLehxxyac09yCa+vK&#10;NYZhEME9HYDJ3HXf1CO4c7bW+qI07MzCsnW6MWNgdvbokZXFt4dJ5+Qg7oBbKACGweX1enRF92f7&#10;ZLqR3tZqh0276GNMSbEcbfuFok3TGi46wjCDZzjKiTkgUFZOPVKH02JFOefcCy+2mNozvRxPF4KU&#10;oS0SLYDI0AFdp88sZ26rR59P2Qrj5KNRFH8hM6hPMWkKiQWHOrXgex8pedbDu+ctHHwIegT6dE2D&#10;ZAYwwskuj9jPLpScDzieGDOEhWLegDCO4iCOv9ZsRtQlYyigVliF8upI+mpCz5SiwlSGvD53XTC1&#10;NIJvxkk+t43lmmB55ulewX18sVQWrlugFqJbpJSX56cvjCRJ70TfzJDHlJbRqWNZ4nR0Iq/uHXwo&#10;8kuGz0VxjgTH4snfr2kYI5bKFlFd7A/9wQoFMM1KRANI6W8p6LV+0nKStECWu+ClJIfD/uQ31GWg&#10;NtN+m0zoawm+/zgFlUbCca0XFCtwvmVT4GIwoxtV4PsPYRLblDvmOaSO+IunNlNrfiiO1a+pwmNi&#10;BLAtw7SFeIxnuW+yDKOQz1qCcbk3kq9P6Ff6qw8+c6YXuu2vKhdnSSNT2QaaspB+TSsTFzyPBhv2&#10;1Zd9L9jCEGfrPXxUaljBiu6t9fqCPopi3ck8TanEoeejhpBUmteifT9vJQsi+dU4TqepWLUcAa7v&#10;jXlF/8UuPijVzFrtdjY1WaOpTvsJvFqcxht1tyB8LoHPlZnyaPCBpoRlDhKWJodlDkOWKur010yC&#10;+UwVM31jR81jEf7UZRveN6N793f/dhsmm+3wnZih/h8NwBSmAyYWbr5fOG1ktPIhzFL7+kyqxYnu&#10;K9r7dN1P3r474+PF546NVv+xWPCOFBZN/yggSSV02p2bglabWodn8jMHj+PACsux1/YGICVSbjXN&#10;uO95lWdnZ7+eJMksvWaaMCZNpFAqE9QPklYlnJme+Vqr1V9rfaeTbMCQrdMCRyRqDCyKbduhmVGW&#10;eFW3vMDsrwxfPPSsvbZ5A7e6F9kSEoYhJGGgV7o9lGmkwbXtMPhwlCb1MIm0UnJc17E987XCEo+m&#10;d5pinkRvdWne7J7BsL6j3W6/I03TWl4BpoHDmBu41nNQjj6PZuXQY1MW1YWwO1Oqzn97pj8aDZjC&#10;e9+spxRFP9DCPp7vnVHy4MHdU/aLQsE+HgVpd55yofPnKJLUoryQJU2X25a5jlauzQeeU/eo5Kau&#10;24LBd7ApiuLvKCprumWVaRqOJTCHx2dud1pXh2F6pXboA5lk1+Sa29KVFaxNr/NtuM+NFzmY6T9F&#10;MIcAw3ytB3uUMdfoRiXMuKjIQPFUxBKE+ufuByRJFt7o2OnAliCIzg+D5HLMm6VlOeBYLrXmnVEp&#10;VT5TtPUqZKSh943KUBjToBrcp76H278H9IVVsOGBExPeZ4pF+5NYpq5RSQpxEFLffBWH4d3tVuMZ&#10;KDyp1XlxzVv7xiwUXCzsrAn95KaANFbX1esQ5859UUNvf9g0dPOfhiolJJillNcGbUUrUPbXvAYw&#10;nSbx3TQzDxWmNMe3bdurwVlYv26dLuaOy9tvFvWe+8bA+2xv36bSelFCq190hzhtaEAsipgDM8ee&#10;boVFtlfQ94t0qtb+RBhGH82yLKKFsqilkfpMC8vDijblIfn95ltsa2HgDwfjV0DR/ctmvfWGNJa6&#10;corpEt+D49uWdSbFZaqMUZc2Ha/3m74/2NSiMP0FpsM6pUXqBGTb1nihWPx7rAGv6Z6zWKqlknOx&#10;I4SbpfiQmGZlmt3TCcNfots+84yREe9Y2/GOpBlgKKdUWQbNZpO6yPVLGMftL8VJspmuFVN+HMe6&#10;kpHKLIwT+e94ziJqouZ1mZKZrhDg42GMWYfJa7f52JkDxyBLCeaAQhkbvc6leKWYlIetCRZbuGBB&#10;tz0cFK3OZbqGMvVsGf3RC8vF+QPF5F2z9eiNSaxuzLoTEassNR3bOmdkfOSDlQqs15b7QE+Pp1u3&#10;UQjKFI/70pLWyIj9gJUrC3+/fMXIFyul4l+ayvDiMIA4iiBLpUrj+EoU26/AQ5pndpjYruufZgpB&#10;daKulboZ/+tXHGuiKPophs29Mk2BWov0Z30MYCmzXycJ3NE9rS/iSP1eUSlKYNyxbGtl0RZLuJRy&#10;711T4kLjLKY+0h+UWuiNUCt3hvFLYcG/lNDQkLz9d6kZyj3D1nT741hN/rklXB0nTeHovtwEiaDF&#10;gXm7/uo2UNJ6q/PNIOx8Po5lQpGeuhcZ1NUIa/jk1cX7t5sHUx6+yIpolEaXRWF8I2lbPXOsYZiO&#10;Yz92ZMXI60ZHIV+Upn/Kq5YXXlXw/CdQJZ0eUKWZigJ1ediCG7vn7BXHEWswiFZS84f+GiAlrWew&#10;oNmXdqXdljcqqX5lmlZGlR5aNVRgfMEL35BGyYL7cs9FCnmTHiBKFQIMN7xmAStS9MVucS+CGTj8&#10;Ig4b6FV2XydmdCg2qT1xQLh5Bjr3HjpjPfjIs/tuy8qeFrXZB0oNZAlwFYZwZasZXdQJkpk4TvT0&#10;ULYjRKHkPK5ULH7UA70S2d7eU1WpRBcwVCjSVIR7OZkemhoMiyMeHDlWEs8aq9jfHCkV/6vkFd7i&#10;eu5J1J6pp6LCi9m2lRQKhR83m81XdDqdH+Pv6BbDxBJCnEmvhPyQSYM2f0T7hfSj3A309x9QLPzM&#10;AIEFVh4vgzCutTtNauXujuDvjygIb0xRxJPo6OqkFbbt7btlLe2KDG1wf0CtkRg+dGF6r/tj9uoZ&#10;WhkP76QFViZRShja8/Ndp1+zD0jR0af5GIVPQpFvEM9KZoGBnz93Dv1kMO8MI97WqBNenMTynpRG&#10;AuKD0QeErCs+9aIlem8x9Pw4GL8itfps+ME4Cq5KU11F0JY0Lmi/7rGT0F7cddpt2Bo2ww+mKtOr&#10;flI/ZcsSnuc5Ly8Vxj5YdYFmhqH3vRAoyEsrlxff4nmFNziWXaGnJEGPaWxLM4xp1dqFrMDrYuq4&#10;P77NojCoU5akPJlmX1ps3jmVxsmPUXC3bdvFPNmhukWEFf/vL3adBCHjzUpmm6jFnKAuOqYpaKEv&#10;Hkx5kDBAYcYcKAoFOL1aHfu85di6nxoVoPVa7Z3NZvROOiS7/WFionycZ7nfd+x8+qFExpAE4Su3&#10;zAb0CWxgFCvi8ZVy8XOWLY6gzDpTWa1R6/xVoxF+vXvKPikW7eeOjFY/h+LWi8I2mJYz06w1/7rR&#10;SPa6jO5cCgXroonRyvuFZaAyRDGWJBvDKH7e7Gy4mNYHo+o7Ty9VSx+3bWMlfVomQZekoYqC+Kcz&#10;9eQ1mMGS+JyPlStXlj9f8J0nUCZKnyEdy7thy7ap1/i+l+VtxGZJGKqEwvM4w7TWC9M8TRhwP2EJ&#10;h7qk0HLovT7U9MkRCwksx+RNWZZ97d6tnY+g9ZJ0ph31vHXVlSN3GVlmKL1ARzbdDtMXzs42ftg9&#10;pW9KJe+ccrn0UuFAgfRTJ+jcPTPVeQM6LTbOH7NqTeU2z3MNKuipL2mnk75z29bZf0C3PTYBF4vi&#10;caMToz+yhGGk+Gz4yieDVvTc6en2L/Iz9s14xX1FZaz4r4YhDaloNU2KI9m/4iufzEVMT1/QPhWo&#10;KESoe4SJW7JWu+qP/DeNVvu3cUd+P7fbnbWrKptcx1hFZXRG88tb1m+npms/KhcLaRyT0Jlz711a&#10;LelQWTGGk0PTlUGMFRbHcsByHNi0YfKDeMq8lZ+xCec1WOF7r2EYRdfAays502mHX0xlPEu/p45h&#10;1Fef0ompaz/0hLtv6byYvvxQ6yyel6J/gyD83yiCfYb76IT3ukLBe7dpGAXqu4XR8poNd0+dhU77&#10;nV8iYmLUfo7r2R+xLHsF9ZumdJiPy7CgPtP4y5lm9Lnuuftk+fLiY33b/iKm6XzlWHz8Rme6Mj29&#10;7znoF8KYDw8uV8fo+sflD4/+xDCReKMojD+2ZWr2TWi5oJmASqXSRKFoXe769km6Wxy+30az+eaZ&#10;bZ33oTO9uH6wlo0X3+o67mstyyhrG4zzJCTjOLw3DOPP4jv/eZbKDSqCOnqwNz6EIsmIB1D2S9Za&#10;x4IzUNBe4Hn+qXrMBj4XrR4cYx4URdkbts3UP5v/bB9UYXS5733RL/hPMdAfcSRBpt6Htm6e2p88&#10;pzyxrIhljT0hE1q0SMx2OsEl7XayoJb3eSivWFX9ju1Y51DXLarwJVH0+y2bGw9Bt0U1RjCDhUX3&#10;YUChYKPoLqPodruiW0GjXv8XFKuvpUOy2x92iG47F91pDGkYvnfzbPuteDiIQkozj+ju1ButNzVr&#10;8Ue7p+yTXHSPfg4zaQ8zZiyPbRTdLRTdYZ+ie2QX0R0uVnQTxWVjI39ZqTjvygw5mqQdPQWYbfuy&#10;2Wj/55bJiFaFm68AXblyefHzhaK3XXQX/FJcr9emfH9El76mUlUSLySoNd0Wjt4cu5ZN/ZxxH/+h&#10;0L4T7b/VCYLPTdYSEvqL6tqxGKol55mj4+PfyKQyFE0JmWU3hZ3wJVP1zmL6Qw4Lc/mqwuZSqbg8&#10;iSloTJrt7StbtkzRyqINfcY8FIvu40bHqz/CONcT3UnQaj9zejpY8Eww84luem22KOCLIw1Bpkf+&#10;brXoxn2aZ3i7+/ZW9nw7M9X8eLMZ/g3uzptO16Do9rqim74MYZyEZqMO1eoo5M+y8/Wo200PadJU&#10;iSiCUDenCQplNDTNnIOiu17btnJysr21e+pOzBXdgL9xBcXRPCq6rqf7tVL/VmoVpvi7J3RbNQUU&#10;ilpqp42jGAVe+K52M3oH2u41Xxqy6CbKq1YW3yoM8VpDYAhh+FIXAqrI1Wq1v5yp9yu63R2iGx+8&#10;ESgU3dMDEd2Is2a88jLheO/CdzKm6+iYQVE5EgaLEd325a7nnGRqgYyiu15/88zMokQ3Xg8mRsqj&#10;b7Zs+xUyTXyZJRiOAmwaBI7v3dStunBnmqoZpRLdzQOFq4nvddwQYlSl8TF4eISNEYnOJ8FN+WGa&#10;xjOJst6/cesslS0B/W5f+GOwumh5v/UL7hG2bWLYJFjRs18wOTn71e4pBwPuxPLqB3zf+RvbsSGJ&#10;JfoxCTY3Z9bhG5zqnsMcQHo5KnOIY9LAHVOARQNibAcEmoERYeGH16VPfPozH+6jIB78GnL0NZYK&#10;JyyY9CEKNDPbS6k7D5QhUwFOU3NR/zhh2NquH1wMO5pCzRI2bm3wXJrAoi9v7Ep720ztU7V6+xIU&#10;myEJC5p/lkhTebKL5ao+mAffw3vjs1BrNRYcNFLeKRSKRxiQHYEF5BGpTIpYgOCZ1JKGz0zBpQsX&#10;FIxpFqZRNhXH6dXNVvPCqenan921ufFWFNzUirJkgpswTOvhWBii4CbvoR8zcxMK7gXPbbtUpIm8&#10;VaYUlvn7thz7gSgQ9zomgLqkULw1Mf0lcYRCI7Md3+8zwpDIQZFtORjfCt2+wE7+dQIDLTf4lrfv&#10;o3joGlqBc679XEPiYG/odK1bsNFgWkmSFDy/CBGKXhInOwx9nUCDoqdnaHyBzFIIO4FeWdIvFlEs&#10;R1ow7w3yFylb6s5CrXH0jHoWDTRxghV6vA9Nj9lrId6T0V2lMF3Q+XRNamGnlsyFkFd66Vxauc/S&#10;AmrANDdvab9HgvErzEMyF8PGcOwsiKNmlKpO95wFITH/1QN88ZmV9iZ6fnpauw2IeMN040txkn4D&#10;w1wJjIMG/qk0C9pRrNe7yU9bCC1dDlFcpkWPKB/F9L73SLgXWigUN2yefTtWBF+P8fwefGepjrN4&#10;A901SWVHYEx6OFZ4n4qVvb8iY9viZcIyn2Ea2aNlZqwzMkrMeRxXyogxz/1j1Iku6EdwExjlj7SE&#10;WGliHYqeTcmshvdf8KI4S0SK7+029KPCrdYCmO/6JfBO7rozB5hFJwbmIIOafbrkhfDgNFXU7YFA&#10;S8GTyTMvbTVgdjyEXkiCCmQ9p1I/CBJ4KFLz+X+pL7XUI3EWDj0atdrRzyjjQl0xCMLp2fb7oij8&#10;tySWbRTCcRBE30uj9AUYunsZ+Dc3iXb3dWsmvQcBHhbmvu+Bi4LDNOwWKONOJeWv0jj6DyyU3jY1&#10;NfO0DZPNs7c10o83Y7gNf9RXgT8oDGGNmcKY1YPKMIBRLG5B64Ot5QXrRMY1VGGj1j4U0c04DBVa&#10;zn0Ju0FdITQoWvEd4A6JxdxqoXSiBMUrprQ41as0UrSneJv3LyeD10Yxk2/zVj6BbjqdkB0KAW30&#10;cdeQOEChtjew4qavsd1gmssNDeoiM9duZ0OimIQzhReJ9YTGLejjvT+8Zbooth0UBJ5Oq/n1+t/q&#10;+3crJboCguGW7kPw94girCyEeC6GYf6u6f+BT6LSaLfbFwVBcGuriVWTdvA/QRC+qt1Ovtd1XxA6&#10;emVG/n7xuXfOEwZGvTk185Ywjq6lJXWDdnhVvdN+s2zqaUT7yDNKFJj4fij/dXQYY9ygRoX98XRz&#10;uhZ9YrYRnIvheEkch7djmkwpDmBJl1dM5zXUaOHphdySNEla7fbvavX6+2Zmak/dXI//G6+7YMFN&#10;CGUfhf9vxntjxMF4I6x7giAZ2hSriwSTQnYnJsMWpYk0TikDu8swsgUN3GeGD3cvOTxYNTJSeQYW&#10;oNtbTKMo+E2nE++xL2efjC8fGXkRZjbbp94LW63fNOWe+4ouCheOqRasZ1gWDWTU07+lYSf9SRim&#10;v+6esU9s275/uVx8OoYFlk56DlUs85Lv4vb33VP2ied5Dy+69hNonyoXKGAa7Sj6RhiG9+gT9gPf&#10;hyNKBfeDhqFm41by/lq411lDSsvGys+ALD5me5GlNdSOgpfakDKDZh8wbpNp1pZSzcg4nGxEQKJ2&#10;QZ+ElwLHcU4YG6senQbxalR6x6UqubHWaH+563zQ4PjwtIJvPcWy3D+AMm9vt4MtQZDSVIp7awpd&#10;PzpaPY/6P4dxB98JtYQlX221YpqdZUFUKpVjfF+c6dDXCv1hpjs5pF6pSVvsArrPXV58Ozufv226&#10;flvSSfbYhWftqvGnCSPxdr/HfPfcGe1DPC3GygF1KaHDOMZ9jOT33rWJRM284wXKZed4z/NPwfzE&#10;8vF3Qj8p3a+/Ld1f+E5eqc7/QdAKbpqdbe8zraMWe5jjWY8VhouvCytJiZqs1dqfR6dBpxmqDz8R&#10;86UCRqGf0QDBrv2CcV1YX/EKz8TimhQt2piwrV5/L+4srIbRB2XPe5jruvdvBMEVcRz/oWvdD4Wx&#10;sZELMP+dQMkH1PYTBJ0bMF7QAOe91wAXhlv24TSv4J7pOOKRtnAehPdCMTyPpqe6sgk3pom8LgyC&#10;X3fawS/bCdyCLov9rLGiWnVPEq45ipXN09PUaDTrIXUTOqgaDzAtnlQs+n+VZclMltk3SBlta7XC&#10;u9BpY34GcyBh0X14QO+RSqO575MyOCqHBsGwr99jvvvQPfrJrCn3pWv0oC/Z9Pv9vQb5g7aDgLor&#10;kH8WshgD+WOeEmUnyF+D+7QxXOjdUnMwPf/B6Geq0ZChgnmh8ZueiX4zF3q2QcUXZvAMO43Phe5F&#10;113stefLFwfeH6YL3YNMP/nlrlBamOtXutagywoKD2d0FJwogoIrrKOVmXl0Y0p4VmY0Q5ne47Yh&#10;mMkrJ/2k54XQmw3kYEznFN/If/S8h0q5wDAMwzAMwzAMwzAMwzAMwzAMwzAMwzAMwzAMwzAMwzAM&#10;wzAMwzAMwzAMwzAMwzAMwzAMwzAMwzAMwzAMwzAMwzAMwzAMwzAMwzAMwzDMYpm7ahSzd1ahGc13&#10;GYZhGIZhmIXiOPk2jiHCzSY0gba4D8Gie+Ho5bjL5fLfuK57NFkkSQSmOejVbRmGYRiGYQ5xUDUp&#10;qfA/FE+2qUVUFKWXNJvxHbhL4ulgW0J/6LDo7pPly5f/slQqnZ1lmRbdhqB4gzGKYRiGYRiG0ZiG&#10;CZJEN4K7mqDdfOTUVPjL/Oi+B4vuPikUCm/1PO94IQRYFtXa2l0XhmEYhmEYhpD4Z5sCDAPFkmlA&#10;JhPUTJ13N5twa/eU+xwsuvuHwozDjWEYhmEYpj+4awDDMAzDMAzDMAzDMAzDMAzDMAzDMAzDMAzD&#10;MAzDMAzDMAzDMAzDMAzDMAzDMAzDMAzDMAzDMAzDMAzDMAzDMAzDMAzDMAzDMAzDMAzDMAzDMAzD&#10;MAzDMAzDMAzDMAzDMAzDMAzDMMwSYXS3DMPsHaNYdF5TdAqnZoZaV281/iaO4Y9dtwVT9ryH+kXx&#10;VsikEabZtxuN6Eto3cpdh4ZZLheeKGz1F/pImb+q1Tpf0PvDw0JTHa96L03j5I56IL+Nx6l2WRjl&#10;YsV6iWu5p6SpvKfRCD+HdptypyHgwHFl1z3ftq3xRCV/bNbiz6JtI3ccKo7rwjrHs/7CdZwzLGGt&#10;Mx1hmyC0YxynaavRfHenI3+kLQaAEOKJxWLxiUIY92SyHXat+0ahMU1/ba3WfDPuZtpyMJQqBeu1&#10;fsFdLZXsWiF0wwxSmZn3Giq9NYb4l62WfkeJdlkivKL5+oLrH0f7MzPt9+BmA+0PicJowXu1MiAx&#10;VBZ07TQUHIl+dP0myGo7pkllu/pDuw0/71oNC4qoY4Wy+ecYf0+xLXGGELbbkxapyqDdaH2n00n/&#10;CQ/Jowxzn4ZFN8MsjGXLl4/dNVIqF6RKs9la7dKZWvtv0J5KvYXirRyv/lOh7L2GDsI4/s2mTbPn&#10;4+4tdDxEzBWrxl5lO+a/4H6axMn7t26uvxX3hyVUnGrBfZFbsN5RLJbWhkFwb7vVfnmjI3/QdV8I&#10;yyYmip8qlkp/EUfRNY1G+/x2O/l9123geCXvEaPlwuccT6yP4uTHjdnaeZ0ObO46DwcLzpoYK16I&#10;Aulcy7YqAnfAoLoKvhjUmkoqKJVLMD07c9H0ZFO/O+24n1QqlTcWCoV/cD3TEIA3MhZ32QwfAN9J&#10;e3JypqwPB8iqlZXfjFRLD8Z30bVBMgVZZtIGMSHNskajUf9WHMtPhmH6f/qcJWBswvt5sVR+FFaM&#10;srvv2nIGWl2XuwyearU6gmnpCsMw7reLrgZlYECYFBhztWx+UpYZnSyDN2+8d4rizbBYu3x54cWm&#10;MF5pO84ak5R+N/5KjFaZUoDxDOPv7C+nJxuPRet+8kqGOSzZJRkzDDMflYJ7ui1MkcoEHMcyXM8+&#10;u1qw79d1XhBjY/5EsVx4VhyFWCgqLKCMI0bL5bGu8zBRpmXcQ4WzlLFSKqGW9WG2DIrRiZGTSXAb&#10;hgme764tlsvv9n04ouu+IGzbBYW+NEVekA+VNNQCBgOnazFcUPieuWrFxMf8QuElrutULCGUZdsb&#10;8bX8FCsZl5GRmbysUW9ekUZaqwwyr55Fc3uWZbfJNLktDMPb0iTRptVo3NZqNu5NklSHhZKyXa+j&#10;HdqTO53barRvC4L2be2gdRuecHt+ycHiOA6EYQQyTVHYN/631WheFgTh5TKRtykl6xitMH6IytjY&#10;yHnjEyOfGJko/Hn3p0PHsh0wDYwy6LelgN5FkqX4vHYahdFdeOfbkjS6LUqi2/Q7RJNKie9H3oYV&#10;6tuwonJbFMS3B2FE73lYOKuOmPiwVyhc7HreGhTd6D+nBkZ2RScILms3W5d12p3Lms3mz2QST3V/&#10;wzD3ebilm2EWwPh45Y2lkvduQ2WWZZkQBFEYJ/Fbt013qCVpQS04K5dVLyoWC++Poo5hOxYkqKri&#10;WD1zcrJGXS+Gyqq1I08TpvktKdM4TdJ3bNvaoc+9w8I4cu2KvzeM7B8sYeg8BkWBwhD7QnOy8Xeo&#10;+Lfps/bOspWrqp+yHe8vUPhdU5utD7el24NHjI5XPmdZYn2Spj9uzDaH2dK9atmy0Y/jvZ7meCZE&#10;YftPnVC+PVLhr6M6tNF9e4WoWATRbgN1AaFuFIOqKFU8z6tiJSiHOi3M2beLxgOLxeJ/WZZtoMD9&#10;2Uy98ZfoktEpO/VvQMLQyIIgGHj3iiPXTfzGNLIHx2k8E7XCx4f15J4Mw8KR4GSePepYzuOE7f6t&#10;bVurFaQGpqPrmvXWy4Mgvbp7iaGxfFXl575nPypFtbvxnpmht3SXfHGFaYr7ua67qTY79QJpwB1d&#10;5z0SGmEWzEANd4fRdU1UKt4bi+XSOzCKWFHYmY2i9KNppv4TawiTGF+39wnC+EuVRQPtJnE7zIo+&#10;wxwScEs3w+wb2/OcU0wTRJqm9TiJItM0vILvPQ/F2sruOftimbDsl2CpY6DwbatMKkMYAhScgm5L&#10;lA57rbhDb83NUGrrgjeOk1CqZEYIMDAMn1NaWX4tWhfIbV9IKqO3f0JfSrZrhmFgVCrFc1zffryC&#10;zEwTdUPQiZ/fmA2/hoL7LnSnCgm1DGqDYmUrbutoBilYGmEY3js72zW77AftZGsc47sLFczOtMOe&#10;26beOXPMMAT3Tig11YqSbagcdVjMhnBvrZbcMDnV/nCr1Xh2ksQ3YOXOcF1xul8Uz8RfePkPl4xd&#10;6yEDh74WEXEcyqlauHnXdzCfQcFN72UYghuFtH2SVyg8GyuNlkqzehDEr6vPRu9o15Ibu/F1bvwl&#10;EU52LLgZBmHRzTD7woflhlDrSEuiZL4CBfONwsbEY5mn+I53dvesvVL27Cej8FyrVBImSfSNTCld&#10;IKKcPAk3+ai5YaMF7FAF5RxIKCsIo/a2IAq/nMp0G1YyCq5lv2x8xKH+nfuGOjYvKXg/CqPhfv+z&#10;PM8+zradYpZlSavd/H69ntyA9geRKPHBFkWwbWrbdnOrAwR1L9oTzWZ6DQrRL6VStqg7vOu6Z0EJ&#10;qH/5kNnerYR8d0++OyyovoXJFp9vqbo+7Qvb89Y7jruCsi2Zqt804+THXSeGYfYBi26G2Qdlz1sn&#10;E7U8jiOFQulqLGnfToIpy6Tjuc4FeMpeW9eKRVjhev65pmlWoyj+bdRO/0FJqftbep5Hn6eXNh0u&#10;4d1QKKRJIv87TpL3KJkEwjImHM/+aKEAp6Pz3uWtdj04hMYAMcHMlhkmGKahpAmCuo0sTefgBWJm&#10;5mYaEEeD4Qr+gj5KDAGKpCZke++4hXErvEFK2aBOTKaA1b5cylqCjpuLnv1l4SgQwsRKkEU3jHK7&#10;AwfGD1uYpkUDfyVkHQgOrvjLMAczLLoZZh/4nnM0blYmWLjLLLlz48bmj1Mpr5VSge2IsypF8Yj8&#10;zPnxzfIZrmedraRKoqjzg2YMNPDpT+RmGMaJuFmC1rkeS9t67LoOPWO6eXP70jBOvqRUFruOe2Sl&#10;WHhfteoe1T1tXnY0/y+R8NYif+jho5Iknckw7liW7Xm+/wjfh1Vdt4OCelSfxAoSJEmszYEhF92G&#10;2PtHINR9Dp6pyzGloI7i+7AUgJTXYLwhgT/klvV9kyRBjJXoFNM1WIZ4kOd5lIcxDLMAWHQzzN6x&#10;bEustW2rBErWolZIszWkMg4+l2VZbApRLHjFZ6PdnpoELdu3nosCa0IpOdkJ06+QZZLI35OYlDKl&#10;1u7j9ZlLxtLpEpP64eSzPESd2fb7O53O/4GRGZ7vPbJUKr4e7ff4lWBfgusQJY2T+LY4DTvUeuk4&#10;3iOLxbGL0b6aOx94qAbgFW2sUJqQHWANK/Yxc41pukdbjigZ1Ooq5R87Heh0nQ4bKI+QMoYsOzjq&#10;E2EYb4yiUM9IYjnO6lKp8F7HcaibHMMw+4BFN8PsnYJleSc7LioQU9RmW3pO7SwN059awvmdaRjC&#10;cqzHVYvug/LTd+MoIcSzhIECJsu+GobdlqoMrjZSI3MdmxYreYi2WzKWYAo+rFDQH02N2OpOrdaI&#10;4PZ2PXxNGMmbTEO4lmW+cny0fCE6OfqEXRCmAeaS93QeutDP2o3kF2mivm8Y1ME+K9m2+cqJicov&#10;RkaKLywCrOied8CgKVtkmkCUBiDVgRV61Je5N7HKrmC94BTXdV9oCbsEmTGTpsl30XopFjRacqjy&#10;4XmuXXXhyJERMt5245HxdjPr8GdD+YKWJHBtGqdfwvwsoi4mnm8/fGys9Ivx8eq7i0U9jSrWtBmG&#10;mQ8W3QyzF9auHS9JmZxMi3SY4NyJVtNkP9WEO1qt+DtRJAMUTet8x3o8Wu/Wn3RFtfgS3/WKWSo3&#10;zE63qZVby8ix0opbqNeEgYeFgnkmWg13+F4PhfpWDT/Za8k9z8DNdgI3djryXVGc1WzHMx1PvGb5&#10;cv9J6LSTp0poojhCS6XHNi4JPYE/fKG/sVlvv6dRb1xBiwwWS8IYG/VPK5Wcj5dXVv59+fLS0/Cc&#10;Sn7qgSHDuodwLDQHqoggsZ9CGFKX4d3xANYtP2LsrbZpnZmmmWzNtr8+sy3+Wdd5yPQqrUsQNvV8&#10;znLqO6NUtqpQKn6+4o99wTWdLxTd4hcc1/lCxXe+MDrualMddb9QrDhf8H3xyVLVeUL3KoMmazQ6&#10;l85Mz34tCcPQcQVUy8Xl5bL3lpFK+avLVlRe57pAXceWJk9jmEMIFt0Msxc6nbiMGux+lFTCOLoG&#10;rXqSLA2awXcNMLfYhhCWbT533PfHu24aLCpPcF33qWYGWRzGP+wkCYl2TRQ3p1QG95I8FZBQn/Gl&#10;E1lq+C3dWiejWp6vh3Sj0f52lKT/HARhZAtY7Tr222wbTu06b8c18lbnJc2kMrrb8Lu1dDrJda1W&#10;+6+DRvPzYafVSOIkw7Coeq4417OdS1dOVL5U8S2qjB2QPFptX158qWo885GCvfM3EBJxpaoPzyiM&#10;mF9O0vQZNKNH3I5+0J5pvwvdhrkYzC4s5WtRYAoTLGH4luM8UndJ8vxHFvzCI13PfSTmMWjn4NZ7&#10;pIfGx2PXtc8uuO6a7gWGwSym479rNRpvChqtDWEQKCNTWEEQpxRd5+2j1eJ/Vor2c/E8bvVmmDmw&#10;6GaYvZAkyQOwzPNo6emwE/9v11rTTpIbpEy/leIJWBgeYxcNWkSkhz0yWvxz23OPSzK5oRkH/4F2&#10;+fxfyPRkvSUTuInWtEbNPlawgYT34QdVUXbvoRBNTdU+3Gi2LsV9Zdv2GdWy/a+4v33Oc5pPUaAK&#10;1WghfPgRx/CHqdn0Zc1a+LQwSr8jU2PSyESGomq5X/SfWq6ULqsUPRovsOTz9lF8Pxig1R/ndC8Z&#10;xcrIt5etXPGf5XL17EzJVhyF75mcbr+gk/eKOSzJutV8pbJWGMXfJhPHybeDMPg2xhc08G1Q4ttZ&#10;ZnwbyBjwbUM43zUMVw/WHiKT9Xb8z7OTjYe1W8GlYSRvU9KQtuX4pWL1jLHx0U+PjxY+WCzC8u75&#10;DHOfh0U3w+wF08rOyLAkk6mMwzCl/tw70Y5aX0W3pm1bICzrGWilCxgUCst91/8zwzALcRz9rtGO&#10;riL7Hm2AAMvSDdRSZxowalvimK7TYYWkeefmp9msh+9L0uS3dFAqlx46MWbTwMo5/VCpYfOwz6KS&#10;elv+orOlcX4QxK8M4vRrSRLHNAWeX3CXFcvOP45V9ew4S/qpPuspvQNK993vUN1NpeRVprATSm+G&#10;IfBY0QqUQ1kE5qCgSmKbxkZgRInjjdtm2k/fsGXq3A1TM+fS9p57tpx7z93bzr377i3n3n0nGtxu&#10;uGfbuZs3Tj5369Yp6uM+dEKAe6dq7de2ap3zO+3woxiPt9K781y/UC6XXlZwCzStKmsNhkE4ITDM&#10;XvDd4pn0hT2R6a14uFvh3mikf4zC8LsGWJllOMdXfC28Db/kP9QU1tlSqqRVb30a7WhJ5rm0wchu&#10;ViqTBogRy7aPRbvDqw/kvrtqbGw02xfHYXKHbTtQKPj/b6xqUgGtOxXI5OCYrWEpqAPMbptpfWvL&#10;ltqrGs36q+IouBfMLHMd6yjX91+OpyzhtJIkulHoHQSt3TLZqdKWTM60P9BotT+RxDKxHecIy/Pe&#10;WLTh5K77YUn+LhRgVtG1OSgJm2H4q22zjbfONprPbwWd/0uSVLkuxl6/8EZ059ZuhkFYdDPMnqna&#10;jnUSpRIl1W/weL5SrxN2Ov8hlZoyhVGqVEt/PurBWtdzX4mi2k/S+Pe1IJ5vxTYaGXWvUqomLGFb&#10;jk3dS2j84GHCwrKWdht+2WkF70yTbJtl2SOFQunNY1X4C3KTB7fIGAbUvDw7W08+22633psmYYOW&#10;OHcc60nj/pLGDVsdJP1L5O4N7tNbtsz+U7vZ/ioGjVnwimeXq5VLPUxzXffDDnoT1Kdb0PSbBz/t&#10;djv6ebPZfEUQdjaRhWWJSqVonqNdGeY+DotuhtkDbhEeiBuPpuvKjOyPuD9f02tWC+CqKAqvS2QK&#10;juOfbRfKrxSW85AUS8swlp/Hc+ZdtS7sRJO4qRuYCoUQ63z/wM5YMQwWkMGkM83kW0EUfCpOksx2&#10;7GWFQuVdJY9aL4VxH82iZJSq/0mSeKtSCU2dWMr8pQuIYtFee+A1d/64Jn372X36ko2tevSWKEqu&#10;UzTPfcF70Ghl5B0+wBFd98OKLE2B5iEn4X2o0G4nv4/Czq+S7tcqYTo0hSHD3Oe5T5ZoDLMQHNN6&#10;gEyVj6Knk4Gen3tPUmRzEqdfiZO4ZQpRFY79Wse1ChktGZ/IH3bP2Y0oDP+UZbDFwGRomubJpmnv&#10;NPvJfYjmli3Nd6VR+lOq3diOdYLlmO8wDFjWdb/P0elALZFxSn3iM8iUv8fZqgePlJnuynLgW7tp&#10;rXwx75SB1I84CtoXdNqdq1CXG8Vi6cWl8fIHPTj8WrwPeP1nkaRKbZZ6jn6BotvcPoicYe7LsOhm&#10;mPmxK5WRUxQor9Vub4raAbVK74ls60zzMixfNiRKgV8ou2mWJbFMfzLdbN7dPWc3UExMoaif1q1Y&#10;prm6UvSHtjCK6zhgWZZeZMPxhv+ZOsHAEKbVz6qSYdBJ/i5O0t8b+MtSsfKwNIHTyYEGkjnzr58z&#10;MHTYWDYtPwrWQbAS5mgFzsEK2XixVIAwTO7ZOBMs6Xrs9PXFsZ3hL4q/J/CdU7qwML76e1i0dKqe&#10;XIebN0upbsPKrl0qlZ7vVtx3o91wvxhlGLcxvtBgTmRPK9EODN/z8F42jXGgdv+lWNlqEIyZpniI&#10;53s01So0WxGNiWGY+zwsuhlmfpYrJddaljAyMDYrlc507ffEpOM536LCkUjiZEu73f4R7s7btaRL&#10;KLP0TwpVQ6qkFcXRiV37gRPFMURhBHGEJh5+25kW3Ji7YGXCwcK32LXeK/VO8vugE3w4jpNpDHen&#10;4Huukqo7MfpwNWeKlYQoCiHsBDqsDiDG2Bg8uFjx/h5F5ESSKJBp+g20X9KVFjFK6tUoD1T1g1r4&#10;Mc2hWGti5XSPSUhNzrR/VmvW34FpLRCmgFK5+pyxkcJr0G1BcW4xYCUITYjpKSYRPNRuE/U6Vs47&#10;nTxeJpGL1Q9apf9gZ9mqZYU3LxsfPS1JJKRRcnMkJa1xwDD3eVh0M8w8eB4cLSxxjInK0VDp3ahV&#10;99bSrQnD4BOtVvvHnU7zl+1O5xvtdrTTvN7zkcTqdxkoScvEo2igpeSpIB889JkXU7tYolZcWr6b&#10;bmiaVkEIc6HdZpKZevSFThBekmWZdFwXDAp/vM6SyGBD6IrCMKlWq6OrVq06e2Ji4ozVq5efunr5&#10;yKnLlxdPXTHuPmb5hPvylcusL7uO9+NMwjlJLI1OEP8waEQ0+83eKm8Dh+I9maEHyN5QlCYcqsXu&#10;LU2oRiP5RrveekUcx5OFgu9XqtWLR8cr1OJdzU8ZDhivaTPUOdTpAWzHAcd1oOAXK6Pj5f83VnEv&#10;XFYpXrhqbOzCsTF3j2ZkwhvG4EWnUCicVqlUzhoZwbg7UszNmPWQiVH7eaNV+1+WT3i/E5bzWqw4&#10;OUEY3huGEVWCmvnPGea+zQHMURnmoMVwfG+17VgrpMrSRMp70G6fcwHXauHdW7ZMPWHLlplHNhod&#10;mnN6n03KURDeJqVS9KkaBQOJ7mFgmLZwPMcF16NuJl3bIULjp9I0n1+4T9RMLfznKEx+kqZL17nB&#10;w1qWhyLfwTDCyhbaDKfXgG3b63Hzc8uyLlMKvm17zrcLnv/tQqn4k1K59IlCqfp83y+WHbeQWrbz&#10;raDRfnMz1uMJlg6ac55my6BwOED9uoXt0lcSKJeKK8tOZV99i2StE3670Wx8NIqiNoabW/C9Cyuj&#10;xSd33QeKg/UAF0Ww5y1BP3uapxs3lI6wwjyK4vutBb90SalYusQve5cUyyU0ha6h/TnGLz0Lfzro&#10;SvwoppWPlMvlH5Yqxf8Rnvttx7f+xy9UfjIyMvbVZcuWvRq3a3zfR20hrunUW69pdPbd+MAw9xVY&#10;dDPM7pAsPToOUyOO43qSqtvxuH/5uACCFG6Ioxi1QhShyBxDq/k7sO4fRhQGq8M4CqMwVnEsaeXH&#10;4bSo5/gylcviKIgw/CKl9rxCzh5o1FrN9zQaretbrc4f2532J9rtZI994wdBijWENIkwmMIwiZMY&#10;gMbODgWaRo101ASatUoqbWQKaYz3jcIw6ATBj1vNzgWtydm/qXfgd/SjpYTCAt9bGGBYYJyk9eCX&#10;HAyMOAg6YZIoI8vChcTVeq0RfrTd7nwZPZ4kcforkOlOC1INigjfUxhgVKH+SEPKF+aChXQslQwz&#10;hQFhGKFpGnhfI8woYDKBdl1D+3OMMKz5ZlvaXyjuUqs1DbZdI8Bci7W0NVlmeUkikyiIg3ar8/uZ&#10;2ca7t05tfnE9iL+N50VoGIZBhlnwMswhje/DGtMWJ7Ub8iY81HPODoNCAZ4ECWztJPAHPBxGNwJK&#10;58tsO1+gIkn0Qj0baH9ImBh2K1MTxlwDVKulw27XxYH2iYsVHyytaXnvpehaUXAcWJtlYGP4tPH4&#10;XjTDEC3eypUrn4WCaY0QRjkJ2qhiaPGT9I40STfGHfkHfFj6snIgKRSLsJ66tgsBzTCEoVZ45sEp&#10;O3BkmGEUQMmP/2gQ3kJ7GJUqFe/JjUb4C9zfZ5ewRXI0pqUije1N2kAV8mHGT/rsst6m5EAdbeap&#10;AiV7GhedAI1DGXS+5RWLxYe4rnsaxuEJ37UMlaTU37wRhtHtaSZvxfRzY/dc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5jDC6G6Zw4yHATyz&#10;bPrLpmyV3BZF32oAzHSd+mIdwOiRpvkM23btbVE8fSPIb3SdDlpOBjh7pWXeXwkzuy1Kf7YR4Lau&#10;00HDkQDe0SAe64Oxtg6qdQuon00DbOo6M8whz7EuHLNKmY+wpelNqvSPvwf4FVonuSuzVDyk4F5Q&#10;CBPbUiB/BOqTXeu+OQng9LW2eabKQNxmqCvvTuA6tM5yV4ZhFgKL7gPAKED1KIAHjJn2qoqwC4UM&#10;JhwLPBPdVBrP1FU6u0nB7VMAN98OgHp5XkwUbsevLTmntFrxTZj73YJ2MncCeJbpXbW6XD1zOks6&#10;NzdmHnw1AJZ5/fMg1LDHe8VfVfxS9Z566/rvqvYZaK1yVzAf7Dgn2FLef6uUv0dlS37ouR0wHmbb&#10;lxznuhealqd+W5s6/yaAL3ad9smZACesAjjDNcGmwGw79FZAHwh8NKGPEDyO0W1LooJrJPRdETkb&#10;YNnx9sjni272pKkovOeGJCJ//rzrfJ8BK0hjLsDDOxicGHno+ePc5bDCeAjAn4/bMFoUNh7aEGJM&#10;kqg/hYzzeIX20hTQRte6ktFWSH5zVwh3618fojzEM59zoqj8q2WI8XvC8NO3p+3X34GP13U+4KwA&#10;KJ7mVf4ii2N7WoX1uwCo4tvsOs+Hg/nDI8c8+wjKD6aT5Fe/AcAses88BqwH+aZzYkeIbCoJr7sR&#10;khu7TkvGC1Yub65MZKmQieg9M5M+Wi1KKD/WMt90nOu/Q1nKuSEKLv5NCP+E1vuV368B8Fe47tkr&#10;E7WKPCYdynUplxX4Z4IMsY5mC4iFCYmpoI2H00n445sBNtPvDzKM0wBOXW6aDyjqZ5DobwwgNL2n&#10;MuWOMiTBnQ0h3IQRgiovdApzH4BF9wHgIY7z1ONLIx8d6cTlcpzYpooLquRalO5UKwjwlBBfzAzu&#10;3L4R4N+/DvA/aLdT5vbnACceB96HJcizUs+79mYZXvSzJLmh6wzne95VK5R/ZsvOOr9r1x786/0Q&#10;3Q8rVn5VNOzq1jC9/lNpfbvoPtspnXxKHH2oCPLMKdv53W1J+Lr/A0DteGB5vO1dcrLlXqhMoa5s&#10;187/LagFi+7nmvYF6wDe6YMshkpBaHuQoj2VBRa+H0tIMHA/w6yzgZlmvexMfnmmfSKe0ldB9kQU&#10;3fj+Pl8U6knTWXzPLQacf7m874nul4L9j+MYXWdtR96eBBf/AtTnu06HDedg1MFK4M8LSXT/quNB&#10;FFNh7IONlbasXQMf63UJpiiseECM8a3hiNnb2+3X/Rbgv/MrHJqca3vPOUaKf3Usb/xm1f709Wl4&#10;UInuo1F3P9ir/Pe4Y524LWhunhHi5T8Jwyu6zruBeeHRq23z0hW+f6YdxLBJJh/4TwX/0HWel2eC&#10;9eXl3sSTZ2WaXZdMvRjF4ve6TkvGy0ZGmstqzVIRsuhiUIsW3eea5ptOFM47YpU4txjy4u+l+y+6&#10;6R2cM1H592Wt+FFuGEKGaSHFK9qmjfmtA1JJCLAeHmGFVJYcmMW086cwfCamjZ91L3EwYT3ftF5/&#10;hHDfWEgklhsxPoivhTcFOIktW0qsSlCgSWg5Au5N7Y99O2q+F61CNMx9gLwZj1lSCmlWHe2kR1aT&#10;dLzo2J3EFL/clqWXbcuyyzqm+VsbYOtq2157ku/82SkAX3y9570FM/xK9+ea5QDHLwfxuCPAnRgT&#10;9mMKjjip66SxUBTalNixZr0/OGhszCBEHIGpotyyS1XKE44w/ceuFuWJlX7hMROOQ+LzgEP+dTFz&#10;c2W6vVVhoThKup6S1YJSIy4GnwlyCjPMbVIJbWKJRjjbIhDb8Orboiid7v60bwz0ZwUz3rIwwZP9&#10;+vSQQZc13e1urDCdl6xxSiuPKBRWj9rOc9DqsGwIKMqkXFUw4sdhxVBJPUoa2zpBYxumzm0Jmsw0&#10;tVECtoFpYh1W7JzYDl4wmeyBJIRRTIEjWMzs+aQDR4s+ZEWdP1SSeGQikUeNpvFZXad5WQFw6iio&#10;B1STcGQsSUYmFDwFrfcYX6kVd8IuPHbEskYwH7UxEVD3miVHYCRzKU/cP32MZQpgPkVxWYC3f5fa&#10;Dl7GsDpB0QtDym9LjoIm5beJSraFKt4mTLHNBGcbCMxvcT9xMC8+iL+G2Sr1/ESNeCCrHqjUTOQ2&#10;DPptWByhwWfomgTLDipLnEKlfewiK0HMoQmL7gNAEWvvRRSElFvfFNa+/2MVPv3SdvgUMv+t1Ln/&#10;C/Di65LkX+4O4mkHRKkYy9euhZ0z+NC272x45vVTZqqmZXpjLZY7feZshAHUgjY0MLVv7dotFqqV&#10;R2hik9p8d5CY6R33qtYN98gO+eGGVpbd0XU6wKAc1i0KEv/6Kx1aWLJ0sHRsYik5a8B3b0qSC65P&#10;wvOugfZ5V0J43m9Uct7leHyFCs+7Crd3t6NX48/6zjSxwEeT4F+sK0Yp+vRwgvqsnwH2GS+01l30&#10;NHPl81CAeF2nnbhXdb5zTxYk29IkCmV2GVodlgWQUEo/WAeFHqbHN2NCOe9Gpc77DW5/peC8q3H/&#10;GjTXhuF5fwiCV90Zy9/mvzw4eZhTPuEpUHjpi8CmVrp5hafnoexQAZgxfbzbOe84GNgGEEhD3eCm&#10;aToGyh+X2YmrAApd512xllnmcSMCxuxYQhktRlCEo2Ci3Xk5BuABBQElQelcqqtvBKh1nZaUyLQo&#10;R9zvHCYyHVACM0Y0pjlvcl4UkcAXgdfEPHFmkwnvvhXTxNVoroLkvF+rCNMI5ruY114bds77fRye&#10;h2lnybvoLJSQyg9H0rPEM2B89Sb0+3VJG8uK9nm/TTrn/ZaeR7XP+zU+z1VhdN5Vs9NfxYKbxznc&#10;h2DRfQCgNk1qiRVUZTe81jVz+m3fjRkziu6rrwR45yaAfwkgi0AlI8vAfuk5+U81X0mSP94QNl/w&#10;BxU++46w8bwr5nQtIcrgYOkhwPdd3Vq9WKhJgQQh/e2aM/woSf5wN6gX3gLJs29vN17w0yRZVBeW&#10;wZOhCpBaCSR9xnAKYBPfC3UfiSxjExYAv/0VwK/nmqu65tp8i+XD4rBQlGRYgJM/Dz5Jsn8c55Qf&#10;85CRNZ9bYcA7x7LkkVhEU2v3btwF2VtvVeFf3B0GT9qoos91rQ87JMZD6sPZEpBuAbjuhxh3LkdD&#10;8Ym2P+3uU7y6Lk2vwrS/6C8oS8F6r/Tt+3vVj5wO1Zd3rXajjblHjLlGhv9TejwIkR2lbsG8bZL6&#10;4FYMY/0RABNdt514IorxUchO9wwQiYSbsAKVOSYUUaSf2T1lN8ZNeHgmYzuIgqyjwh+g1QGpUCam&#10;2b3x/hX3qf7LUQOSDkU0LtbHbRTd0vTiWQU3/nc3PZD5IaQ6feg8N0x/fXMIv549iLoozQeVHakJ&#10;qgPint6z5GUHPUv+PHR8Le7fBSGN2xjQdwPmUIBF9wFBdUUhtcPO/wpQQbfR/FvHFE0bZfNqu3oW&#10;1p7ntiil3wO47TKA/8ICnAYw7qSJUaTDCvxdJVZQ6totFoXlJQ3/UBZ9YNyJhO5Nfvj5PH44kOSh&#10;isXp9mrKwqhgqVJSQnf3sNPdnndgUEs35bQW+s8R5mHXoc+Om2UvrB9hGU0/zWh44PxcAbDtOxJ+&#10;cJmMfk5xvmt92JFgjKQWPfqCgqL7kMdrNY6qhs3KOLT2WIbUpcIcyMY47uiuCQcj2wBurUvzLhPz&#10;Nw/EySO6F8nu+Jg1OMp4GInXBsAPOgCTGT7biGk+OD9jZ6hryYiwzzFU4gQQz9Qg/t+u05JD/aQJ&#10;a3+1nUoxHktIBZUF+9OUswMS3eXQgmLsgqscvP7BGlMWRgXVNnW/sbAMMQ/xZ2GGA4vuAwC1+WT0&#10;v6AuEHvOCK8BmIqFlBkJM1dU1++l/+CutFC/BPi/Chs7NTGejJryoWCfjiXFXzwI4BFYOIx1nfaI&#10;gQUS9RE396vNPGcVwMQpAA95GMDTHgriz9bqr7Dzdz0glqF/TwK435kg0L/iafjbM47dpX/7rlCk&#10;po+p1L2kX2z8FWWV9BViEGB4r3wAwKMfiM+L2/uhlQ5EXREKQxBxfq8l7MBrYPgtQ488/DQBTzsD&#10;4DEUvmSfO+/OOJaLGO6nUPg/DA3+5pR9vQNqLvTDGXBliGEa7juSLRC67/0BzsS4+7SHAJxzAsBR&#10;XafF4OFzrX84wFMxPj76OIDVXfsh4ICJ4jPbc1TvBwvD4ZjjHXjS8QV4Evr7NDxeVLdp+t3pAA89&#10;BuMCHtIguwWxTMUYAWJ8nj1XF32M6YYtUKRJrLhnNGvTdjDRrz3JhceebMHZJ+oo1h8YYdc+EP38&#10;IAfjsAWP2Fd83BNY6bt3JpO3YW6RmQpWFIomXmp3xsA9Vig4MsW0ihXmK1F0350allFxfIyKO2Wx&#10;muMBji5nYrWNAhWF6k1tSCe7TrtBeRzla908+dEUJ7tO/WJiXFiP937iGrDxMjmGyht5FtL+QJUF&#10;TN8P7qaJR9CUsV0nHTloIGD+1WJwjbMqifBqafeK834Q6wuKGxinH0t5BOa5px2pewL1D81u81CA&#10;sx4B8AQM03m/gOyKpUuf/JPGIFqgTkU/nIl+uJ+AJxyx53TiYXp62Gn4vPjcT8Uyh+JwX4qf8lEs&#10;o55M5TLpgsWGGbNvFizimMHxRBNedJYwvyCUYdwk5SXfAHgNWu/26RETwAkPsuFXJQPGAtO85heh&#10;eigKcZ2WMWM55mS78pFRME8LZHLTrSp53ZUQ/1H/EDkf4CrMQM8MTejcqeChmBXUXChfMALWs0um&#10;vazjt23Tt+XkVC2MwPh+HbJ//wnA9fjTnfIKTMgnP8Yr/qoYGtXNprj+U2rH7CXodtzDRsY/opLk&#10;1GnbvPHOTud1V8c089vOYMY3gsroEcvBfGnZdM70hPBNAXYihNomgzj0RGNbK/zXH6fwMTw9wcRf&#10;mBiBx7mB8YJxwz27DMLx0ZhgGjGouCnj6UYa/cdkll36M4CN+V128Oc2XHJWIi6MbVN9B5Lzb0gW&#10;PmXgy8D963Wg3qeEUdpgZu/7UZK84+7+R5bbTxHwcF/CK9ZU3IeagSpnIAQGbNTM0g1pmn4WFdKP&#10;lgN8BAvcJ6E0veebEJ3fnTJPcy7YP8EC73hpJvBHBWfhc87bNR8z5aNP8OArBeGujmLj9s1J+Iz/&#10;nafv6NlYeK4E/xHLwHyFB/I00wNXeI4VtWOZOiKtZ3ISf/vR2xP4Aj0vVc6WleBJI6n5kmomTqkY&#10;TsEDoYVdCjLqyHimKbMv36vSj6FwmSV7VArLT3eNf1mXGA9fqwD1ixhtWIaJz9zG11eLpFDSdGET&#10;qA1fiWpYrkN2XrX6jlJmvHQWC6s7k+D1vw6C3aZfpP7hGNdOHAfjtWXbfQTGnwoW/raJ1ZVWEoQB&#10;iGsmQX32LpA/xfSx26fnJxUrz13plt+fNJthJ2m8KkXRVCoWn+rE8V+NJ3BCxXS8yBFqJg7CmQy+&#10;1siST/1glyk49weaveR0KF5dFNYD2qaYvTqZORvD7A9d54ViYmF4xEosFEdMuKCMFQTDMR1VcIyw&#10;Eyfl2NkaKfjKFGRfx7hEYyt2UkUkrh9amLjKDYORjmpfeh3A++/nwYNGQ/OfLLt40kahrFvC9mNu&#10;1nX9+TnLMy8+Wth/NdGO4FjTXlNSymiCzNyiu+FPaJfaFZDS3NZU6Wu+CK0rnlk0n3NsAP9aNKzx&#10;22X86Q0AF6NyOa0I9suV7T/YEVDwZCtDSd7ACPS9jQl84vK99NeleHA0iqlVNlw4AeYpmCeUBVZm&#10;YinThpJT2yD5Fsbdf7tW99JbOE8C6xUPAvefMcjcmyrph7/ZSC5C653y41eC/a5xSN7a9GDzHSE8&#10;HNPmOzyn+pKmLa7/XXvmuVfn8WU752PldIVpftJ0YHyzTD/+wyR74+Z8ghoNvQ80J4wacGHZgMeV&#10;wS674NDYdxWpLJ4Fde02Gz57axL+BCPKbmssnAmFN6xyK39jqjDdkNROQP9MLHfdC41EXKD8gjsD&#10;9n99s735/+Gp2UvHKs01M40Sqqjodbl23rWsMR+LomsNmC+yTHihC2q8CKZlCEduScIGSvafhJD9&#10;A767F64F861SuM6NtnHxN8LOfs9eQo0SD7HNL6xMrMdHprnhJjN99g/S9Ddd5wWD1xk7CuwnYw3h&#10;pWWQJxYxrgjKILC8wECfrSn4+SbMb7cB3IHhudNAzJPxVRzrFT8y6jgPiDu1T341Df/hWQCPGS/Y&#10;b8RM+wGxgNpdYfJqLB9pzMnesM43vYuXWdY74jQNtgC87T9U+MGu217BCtdxx5mVf3YrzimTjal/&#10;+46C9z8K4HEngflGz3ROqQuYvS0JL/wlwA+7P6Fy9ahjLXgxxp/nFYW90gVhGVJkEWQRZoJ/mFXp&#10;h6+T8U8w3dGgit3QFSwHHjOawcsKwj4L01NRSGHQxCtNgKlmJn88lYXvxrKHKoy76RNmcXBL9wGi&#10;1+7g7qHag8KzerwNrygIKCcmxBtT9QUsDbd3/a2gsDvKK644yrDXrlSwogjZTk0ECo/oCyCNXB8D&#10;OB3F1hfGTfEmH+RoosJ7W0GwMWqF7lrhH3Gc411wtA3/8XjSertAzbL06VW3dKud0x1e1xa16RVj&#10;7cbaiXZ7RTGOd2umQMFxLNaiP7jONL+5ynHPrQhYKWRcS8P2be12484yCu+KKY7CcMByI3++UQvO&#10;mMjcj46a5nNdCSNZHGHeH2D507jTCFv2iEpOWGtnb1tf9T+CwnXez8H6Eyj6ud8Wa6pxkFlYu9Du&#10;UEb2FIAXnFQtfvP4kvNcN0nXZUnSjpLw9kzK6ULBPWms5H8U/f1uDysj1JfUt10dvnNZC2LlSaKw&#10;9iTLX4sVlj16BgtSayKGVauVuRaviRnv7mn6dHwH6+3KJ4/zyv+xyvGeVMIgTsOw3qw1bo1leI8p&#10;ZFIqiBOKGaxCtaLfAb7bB692vI+NW+6fFwwxpmK5OYqDW9Kw9ScrbBcn8B0cAert9yuOvB8rh0fQ&#10;b9AvomxYy8ouRiswxlOVmEkcQ5qoIiThaiMJ1zqpXGsp+uCRY9Tr1UqjuXYsaa31g4C+Nu/EQzA8&#10;HwrwChRc318F5kvKMl4nQgzOJLwlStqTo+BPrBKFPz/G9r56ogH/eBaGQfen2ymk6ewKvO+KJFiL&#10;keV4jGhvK8fxpx0pH26hn00l40KYjC5XxqpjTOO1673iFx+t65SDJI9RlJ70p44+wYR55lmm+aUT&#10;PO9f1ljO6Zj+fSdUd1uN+C4/Vua4ECevAOO968D4zxfQ9NC7QE1fq0Blaw1j7WosrzFOPHEiNj+3&#10;UpQfPu6Wx0bcQgX9tdfWsWrmV8dKI2t94awNVUKCm57FCMII3zesrRbctUVlHmFBoJvz7W60pQiJ&#10;4tLFeHzBKtP78srSxDPGRMGqSssYT4yxtco56jjLf9UJtv11rInRV5fdoIr7aV7xVScUK19e45ae&#10;WASnZEu4RSXxLbYS4bhwjz/KKf39/U37Myggj+/+bEHMgPGrEEREXx99KTDL2g3UovBo6qubCPvX&#10;0yhIJJh3GKahfEiXY8X5uO55PeySVz4Fc8uJQIpGTRrXzBXcmLfbZ1gjF5zgTXzvCNt/2agw1zlK&#10;JqYKbhMq3oKJZeQIsJ64HsSXTrOMj+Cz7/YFZhzixjpDrTlOmGvuD/AgTIAfWqHcN4ypbEU1NEas&#10;KNqelrCq292bHwzzBx1jml9cbftvW25ZxxcwihpK3ZUl4b3LvXJlWbH8UnzGr1dMOM3BXJVaus10&#10;cBOI6KnrKSJhZm3vKOIWDL7v9WdYxQ8fXyp9cY1fevSo7Y94ptiCl72loMx0meEcd4zjvPwMz/v+&#10;qbb9fKq8dX+qURC1q3HHX62itUek6foLAJ6M6euLpcx6TNlyx13wKW3sVrbND/mfwpvm3194Ww2m&#10;lPaYCgrrsmztugyOeSbAnx9nwxdHwXjUiLKoElTBfHu7Hx4JcMppduUz62z/XcsN52QsJ7dlsbxF&#10;SnmPBaq8zLAftc4ufPnBYL1svsHB1Ip/P6t84Vqz+IUVhniaj1E/i+FPqZS3oF+CccM5frVV+uvj&#10;vImvPB7sedMkszhYdB8QaGALFb0OyGx31Y1CY+wUgDccJb2XmKEp2rH9k7st79votJPqnW5vhY6c&#10;gciMoL3LxyxqkrQwX8Sc1znKs97ge86DZ7PWl++G+Lk32MFLbhbihXfb9itqMrqamj4wY6JBRO89&#10;e54CiwZS0pyju0YWne2iJdlXZbJb3/HHebAOReg/rPG8F/uFgrM5i26+yQz/9ndm8oLfArzkJoAX&#10;3xnBc+9pR6+7J4H/xJ/o55tJYfNsav2hYZU+dodpPutaZbzoGkjwfPHiDaBe0jKzPwoMPi8NnvZg&#10;zzqPfjOXCPPUukPzaOeFfn+Y+Kz579ydg3QhmI/ADPsUMN/j15PxJMraW1P18ZsBnofmxX/0khfe&#10;lLVftTELrjdN89yybqgGaCWt3foG0Jo8iawDCt29fvOnEbiObwMKenxLuxeuVCA9zPY+eJRlP9NM&#10;Em9bnFx/K8jXXA/w/N858JIrFbz4mjh83q1p9LcbQM99q0u9GYCbWpG4d1vb/MDmxH/e75V40dWK&#10;3oF6ySTAK6UJfxgrW8KN28/HeENdEwSKkdmtlnj7HUI+fcZ1P7SJHg0dTBN+PGPDCzZX4el3jqCx&#10;479Ca/2u2xj9JT5gScTzlmqrTXjRmAlvKZb8lTOmnLrHVBff6cFzr8X4cwvYL7zBjC/c5oqtBcNy&#10;1mbmS08x4KIH7dLVwCt6IIMmljyJQPHw/BVe8eUtmfxp0oUL/+iq59zkZs+bguQdCtKtroxhNGmf&#10;ge/mLfjTgX0JjDExNqGO6bXWt+imd3giwIePMoxzhFJiSxJ//WYFz/8jxqnbUvXirUq8cJOU3w19&#10;Aa6vTq2a8L4naG23M1HcASVblF6PwArt34pC9ZhJ0/zj7e3WR26vT78V3zlGgT0zGcVf2NzOnj4F&#10;4ulGpZJQRMGUEo4J5xn426ffZbWefq/b/ksU4/TFDNpBgu4KsHIDqyz7Eas976KOI7beHjYuvDcN&#10;nzutrGdPQ/aWQKazJQz38SQ58VjDuJg+qdPv52CdhHHsmDD+u7KE8lQn+tktSv3lFRgfr8V84WaQ&#10;L9joml+SBStZ6fuPxHB6LYn07m/3yZWQ3FKHYNrBPGNcOvfDPGsnUXYywFGu6RxNPdQ7mU8DqzsR&#10;qD+5kNSL0JjA8D66e6rmKVAtNcPGmUahZDSLldm7lNrpq8Yq23z2ctV+x7iVrJFm1tgk1dv/AOq5&#10;v8O0dT0kL7oLkpd3INoyYhn2kcp4wQMMeBOWB3N750AZX2IpboAXzphY2X7OuDdyboCyvQ7qSzOy&#10;887b05mv42k6jVHevafmaCxrVp9qwwdWuOWHZcoQtTT96WYF592CcetWNLck8Qu3ZvAVZWI9Acwn&#10;RvguQnxXCmvOg4BetKc8jJcSkiQBv0/NjfntqvUGvHOVETzPkSFsS1u/uk3pWaZeeJVSL7kO1Atb&#10;Re/TWZoGE8o46mTh/wMmjMd3f76dogjBDWYxkNO1R9r2xVixXNEyizffEap/vj2M/wkTxvavyHvD&#10;Uim4kvJstedpbeaBVDGtjqfq01i5hXVHFtEPbmlZHew/3A3pRzZK9T6suOmvKfTOjvaK76g45jlg&#10;urUtSfbea5PkhfjML7lahC+604xf3cmiW6sqLZ9klt7wWBD0VXFuXiZOt71zV6rk9RXLGYsy64q7&#10;E/WSPyj5kpswzG434EUdAz5fBjtaJ91HngD+a+hLafe3zH4ysEKFWThPNO0XnS78L7hKGZOZeeNG&#10;1bxCei6KxQgsaRyxRviPWBXGlQLqmG0QfhMF2z9+L18ifLvofijAiafY5udXKONB9cy49kqVnn+l&#10;Hn+Z8woTrjpSwZn0g45pN+5Qybt+D/DvuwxWM56ChdPRJvx3xXAe2ZGZ2gTpZ6+E7MJelwrqXvKw&#10;YvFXpVBVpzL7+s+oxo7FcdDtDBM+X8X74OE1vwM4H/25fQaTFxv2JcsM8dee48DWOPjOXSr5u5/m&#10;K7jtmmOTbid69sZ6FE535J/Fdm1SMZ6Oev4EDz7juc6aOzrxb25JUDzOWer98XbhkhMs80Is0NRV&#10;QXD+1Wrhi+O8GNy/XgvG+zyhSi2Z/m4bOFc10V95CzjKWkwxqZWChX8tVBx3h8nnMEPW07tRV49z&#10;TPO/VlnuaZ3MrG+UwcU/U+rTvbDsYp7+/9t77wC5qrLx/7nn3HPLlG3Z3bRNQhICCgklEnqRoi9N&#10;VEDECkgNvhZeFAuv7X1V3tf+E5AiiCIor4ACYqSoIC1ShZCEEloSUnezZWZn5rZz7vd57uzOzszO&#10;NkD943c+etnNnZ17T33KOc85B2AOCs6b5gHfP4XP3Aiw4a/AT38MZCW85PPMXD1HRbvTe7EcZl8+&#10;xhHxFOJzSNq+1w3jeYNx9NxLoTr4nqHpaJotQWV9yRxwzqKC3Q7BnRtBffqu8rMmqoNkyhatBbLr&#10;61UhOwXghDkAVwjOZxRM8+FVvn/yX6vWCC4H9kE0Bi5Ho2saGunXYAFdiNeo01VPMuCHCwX/rMUl&#10;PFOCM34PUNnBhGIZ93fYb5uV0YVteMcrnvd+9DzR5qnxLhhq0AOWgLi6lZu7FVicfyX0zkGL4//w&#10;s6S/fKSp7d3zAv+utOcZWIdyULCHHwvVWQ8AvIwfD+eXnw1w6FyA39uulV4XR7lVnjoO29WYh6VM&#10;FgovWWzCE00M9hTCyW8reOcOgvmqaZJvUPbsIhFBSOPMJRM8F/ruyOcTBUsOxG4mXLpYwUdBsQiN&#10;s6ufAPhi/aJTfEfLPMP4zmzbOB2bpbnDVze9GMOnsL8lu6AcjT7k2xh7rF0pbKas0M1c2KLkNZvB&#10;+wZmkE5hpLKisqjImPH4nGDe9FDZ6HAVPlLeNm/U905Ki1N2DeAn2VBNo068GeSD6Gifju97Df9Z&#10;Xe5Hz2fs2lip6X1MbH5OqbP/ALIylX9cs71gcdG4O6uMnTdL/250/M7CtkZhZZV3Yj/oWGgY39vZ&#10;TH1EgdyxLvTOvK18EM2k8nOGYV63QIjTfXQTVgaD78Jy+9PQR3A4g48thfRlHFj0giE/fLss3n0S&#10;wH6LHOeXjuEter0E16G3egH20yS06T128/wZfvHhTMae+Wpk/uU2rx99oHKbXYZJXeKwm9s9tbPB&#10;RN8mFX74BoB7hz8fwvgAwNIuZl7TBsaeOZDFJ5X6DL7jOvwsKbcPMXbuzgquSAGF+EC+jzkvb1fR&#10;J5+D6Anss/Ss4fqET7Q4+dn9XqYN/a4LqsJLaMT3nQDfnSec5QocY1uY+z3Kh4+jfBhuDwkUaraH&#10;YXx1nm1/qjVUziA+/jlDXnxr9OYPx6GZqf2d7PXNyn+XEUfbg5S4eCCQqyN0wcs9I4QSuXcudQ4X&#10;duT93j9DUNEhnzDha102+4qUnG33wt+hrvzsg2XnsZJ+mllYDPDpucAuaXabxculwXV3Q7hsuL7Q&#10;oZ15pIBfdin0byV4mHkDn/Mj7DjfGwrVGy7LyjPHwDwH4GLsE1/HP/RR2F2dN+FXoXBBJJmh/2Be&#10;RPm3QVsUH+oPX96GfegodISXMLixU8E78bPSdoexbX78g+1x/IPqNGBeTKy3C+eh0a0kFDeFpS+h&#10;Y/FzLJDqZUEM+/vhuzPnhunKnYFyf8VNUDgZCyUJM0HbYfHSdPrnTVzsvTXXfw+Ww6fwHSQLK/kj&#10;x/dgsK+cDqmPDkJQfA4K778TAFWL5s0yrGg1/0SGpauB9qRrF5Z08Hj5XFstX6Di5bsq473zDbMt&#10;CwpNO29DEeCP2PnJiBrV4W2ZBktih1Y0Tlo/TkgnKVpQEukYjZ6H0LD7VYPdIWLUSn0vKrgEjZVt&#10;aW6z6czd720gUM6OULTKuy7k3Wq9kMwIooqiQSGOPb62KdHoXJuRPttRNit6ciMa/V9ARfYiftRI&#10;SNO96vu04TcJxEZzmDEKpb9HHvxNDQTQLkUXGnc1i+nsSCUjKJRc1uht40Bj3BbViwzwGWrpTNc4&#10;t8s1lu9kqeWL8NrdCZcvNePlexjh8j0NY/ku4FRmBloYHC7dpj373BSsN4170Nj/VZ3BTSiKOR0A&#10;/q2icIoehcE06IX1BTIeIad9eEf//QwKK2Lpk4Xlin6Tr34Z1H+iQiWF1OjRo145FEvaaOxJbQC4&#10;O2bsVUtyaDXcvVvrRidpbM1Cw85Ah4taTeIFNMCNBbgBtaTy3w1DBsHOIE5tD6zpPBBBtycvx4RT&#10;rGdtI8S0oMXyt40QXlUSoiBMO9sqnNNROVUmCDhmgUKNihaHXsG2vRyq76DBXe/8yZ8C/HUHsHsj&#10;aUGLdO3pzCQH8y2hCftHC5bVNGVnZ4H1qy7evHKuk105h1krZ7N45Qy09eaafOVcYa6cHorv41eS&#10;AZEuDu9oMtkRgWmxLejYYge6tNEuL6SYu+P40tBTz2aVbXQY4sjpSWTRCOjkJ4XSxNyUBPbIRvB+&#10;OBSPT3VM5TqRUVHBwLzQtqTjbR0XUE/iFnYAC+ufbUUZ9DV8H3bt2nJHZ/2hfsX+aGLqWlW2fTo0&#10;14RrDJbiEwocFvazKOwB9W3Ma41RRTwN0I0Gyq88yftN0+10QBy1c1lETQplGg/JKIppD26UJwcP&#10;3SbETC7ewZRMx5yv2y6LSbw4eg3P5+N4u4ESKoNGTAfYlZHADLBdMoLPiFGGlIJBFHvlNotC1Zpv&#10;wMnTwJqLBnfYq6JrngPApjiqTcc3Y5ZeUtEVPrdyWTObns9SH0FHvTJ6T3KNCgDTRALGexWC798K&#10;0aND8cr0vEoZm8rC1k+SrbauMJ+Lm8A83FIuH5Dw8npQ36k3uAl85uBrcXx1X8yfDC0XP3Tx/TWT&#10;AW8YChbuRxO0GKDECFWnMxj9tKUUr5wVWCsXyMzKhUF65aI4s3JunF3ZbqZWpkFcguWYhEugg9zq&#10;2vaZYKR4v+Q7sGK+jQY3NrPa9NM6qMex32xi/G95lJWOk523i0h9cOjjChEWkW+Bs4PBauxj1M56&#10;6DZek+4b1B8oHBO1sY2J/FSHyKzs5KmVM0RqZRdLr5zH3JU7Sb5yZ2mt7FLurzpMmsQpxx7RDkeA&#10;8hIvt1fCqlVxfEl9GvCZ7c2Oc0pKGbYflh5Cg5v2+a5fh6+wHv+c5/KhXhQVhuBHdYyEKBlz0CDP&#10;Fgp7yFKuiIV1Kb6DZGFN/kjGrAf/e9thMPYtlTITP1AP0r4VjC0xNf8wSPwNg4bL2ryCn/UVgp/l&#10;QvhZTsq7++OoOyeYCl1rmS3gJygcv06L1Ia+kkBDS3TgxjC0rWA11IMo4rLEedSt5N0ojFBnNwaF&#10;1SqU1I/TSvsMmHNagVMI6AioYOlNjaROuRdyCFhyuEGFaeC8HwW6RSEPOYhuua9scL8Z6FXUXjlK&#10;oHwzOJubUfg3AZ/ezpxKjDDBY5mcnFZ2Cqr1+8QMB2nQt7BMtvbF/lM9cfQEXX2xfCIXwRN5vHIx&#10;XlH0BJpzyUgikbXS7zMNwyjJCPIyuOnZoQWGjSiAfKYQypewaIdSSG8dgbb5ovu1dxtTTi+1quqW&#10;hekx0kdYhtkRxFL2KP+2v6ChMPTRG4XKP6kDFNyBy5yXyVRmYZTCOqkJS8K7UFBkdASjNEI1NH5F&#10;8ewU8Vyd113R3pzN0vtZyhA+yNe2Q3j38CLiBkhU3r/plv6OkpT0vMPQAqoYKDQrYeD9AC/05Na8&#10;Wp6ZaNScFX5+jxf4cToE0RZblKe3RNFE6AiGlAYsjyJEsl+GsifyZZ4ZMsdimYsjmZP47yiQmLCk&#10;SdAIHTqOB5gSZg1GUbAN/Ysho7UhfwR4Dhvc/V4URYYyOwUk29lVGgWVNRkEitt+twrvWgmAvtMb&#10;w0RZQav+5FDrbQTllcKJw7Jh+DdM25qhj2rAes31g3pWQhwJdNNSYFBY2rDTZNgmey/KOiOW4apc&#10;Yl83Br/wuFBBHj0KaGXWQSjE6qO2xsSP42ewneVNzNE0EORsJbrxCJS7M7j19hgMPsjil7Dwyaij&#10;NA8MKLWa8ocvWdwkeKW92ap4YBoFAWB9RyqiUeyEZoCZ02K2f1ahXOT89R6I78LnVGK965BYWLcN&#10;gNxMNZjmzoGtYNXsoFHuM1i2Qqx7TamKcV8PtgOs+1H+B+t0nN1sMHemOuxVpZXoyaCt1di4RG/3&#10;1X4VPI3tUAXJQMFbY3QnYEnTkBFVOBNCRkxIH3+GwsY+EcsCY7LEuPQ4k5FDq5TKdFn8EAiMWdTO&#10;cjJ48J7yRgANIWekj8M1eT9UhsS+zZwjq9tHsi0uXiSrsI39Eq3QUbNyk4NVBAbKRFWIY5lH+ZuL&#10;YjmAvw9gPx+IGfZ3zFcEMjKMSnkrLNdk3QBe+Riuf6HsANVgO84uKBN2F5hnAeqO8dLZF4b3hxDF&#10;ti2sDkaROAkMBcNxmHFhSLUJdXZldrUefP/zsQg32y462OnU4UO3NW+SRLBo/smg2KCOSbHDW4Po&#10;z/8Xw1m/juDMX8dw5s8Ajr7TK3TdE4anrY2DR2MLuha5cNEhgl2BSriyICIxKBmabrwEIfOxo9YO&#10;CpNkoq26SiDDXlAUqzsm2Lk2yzh+AtAIMFXY7ACbi7cTZU3vsVEYpVCBpPxamV4ZUsG/pLjvKsws&#10;sGMtMzRiJ/ZLjqzEa08FGu08FcTuZwAcfzY4XznTMK//KMCD6IA8ZoD3IYW5SyklMgIt/iooKpuE&#10;OJ1KOVV87BEe45CzOGwX8IsVnjroBi9cdmOoll0fwrJr8LoSr6vwugHvPQAB2joJVpbzpa4MwSwW&#10;S1EQ3DV0vyFoqXsheJvKapPmJWohRTg0Gdl46XkVjCx3ympddi1unuBjGeTDINiuIqqDsS2kMaBp&#10;xhMAdvsgwHtPA/jmZ8G87gsgHt4F2FOpKDyWFCXFk/vAa0L6B9EiK2BZxkMj3WNDo9ASipiFausj&#10;DfbctAU7G3RfyDXoLYwbU/lXdJD6o+DBIj4rMk0HOK8shLSxEC0sTJPKibFetNpo9KghMRev0Lhg&#10;G1hsBmSmvJXdWIQmgzy+/nXm554B9YH7ILf0Lm/r0j96PUvv8QpL/1QIl96fC5feFxaWPu71Jqec&#10;omJ00owd4JgmQ6O1H9sMZjNpEmMRoUV47w6XF3wsdzSw99mtyuimX6gB9Eq/9Bp4D+OvU+6TwwQh&#10;OlMySAz5saBYbpP+RpbwRdEOlBdj+V9xjqnXse4GPGwFCrxm7NBJn0avZ6cWQy7I4nM6gG3bi/N3&#10;ngdwzHlW+zHnpWbgz9ZjzuOpY/4d+DH7AN9vNkiRDQrQrIJF2CDHS14N/VG01edk0Ety5OftM7Q4&#10;cga+PwN8l4DFhR4ZPEShAMkXkK1heE8ELBbAXUvA8KwIR3PxXRzTKyO5DvtuxdHFZ81sB/52Khcs&#10;iBfR+Rv3ZEU08Ldvi7z7cyhpA1vaICgyrQwdeBOhnIoki4MInsWXjLn9uxWg04k/yaAbBg1O0Rxb&#10;ix3LsEMRDfaz8GEa0R76uBGyEIebAi4jvMCrkbhvnGRGEi+S1/jybS973ukPKm/p77Bf3Fh4fekd&#10;2E9WhLml9+Z6lt7Xs2XpU17uc5jORFRkY3Y4fhdLARNn8d/hj/H6Bjp+4d+9MLeOh4NGG6g5bUML&#10;wIlhUx493h0RG3sHn4mgvdCpU2F/pfCSHz6KffuhQv/Su8LepX/AfNwRhktvH7r+XMx94PkwxOwM&#10;IyAOsE4jhn2FNUxDOooOdUMpXGyn2J6Mi7AvfAavC4cvzo+5CC/6HTM3ywHDoLF3ixtvw68bR5O/&#10;7DqHhlhwqOI2HQrwzouw/1xkZY+5EK9/z9KVOuYzKTjmeA5HiRB8jgY+ttkWbDP/wC1V//+DNrr/&#10;BVChl71hjp59zZqvBPLKHwW4YYOEc/IBvEI7XMw1UycuBKDYwArlyiOThiRG7SAg7VFNq8xpRX6t&#10;OT4GSm0zlCzS6XH4xVkzq0YB6PRMN5Bgq1qZRtPH5XHhslk1LIc7AaZlmJFiqGxDWdiWV9GYI75j&#10;QYtFDhXpr3aBdWMniFumcfMbbU76Iy2ue0DGdfdwLLeDjCNKBY241YLqBdNsjG/tNYappDRp5Dhg&#10;YtJ7j+2ECjUlmMlQQEkVbshPYOCShTqRRZCkY1TeRkOn8wvMa/0OKChe51poDRiMKzQWKjHvk2U/&#10;zBZq+f96m2neMN8Rt86w+JdaLPHxJp7az4HUHiaYbZQHy8X3uqQ6R/CwTQi8T21UGGMPFtOSYmqj&#10;dKEdUSENcRMaLy0RuhxerHo3TGLkCQ2Z9ZyTvW1CZBiVkKNIUgw+NWgOgqZvxyGdRtsGf9J4k4gn&#10;1XMmhVTldoWGnexFP/dFgFVodK2in/W/P1OOeaaVSybW6UwanUZF7mH+JjxXB70JGr2iwTJqD3PR&#10;e64UPilfyhk64pSGNziSVyZGU4ceXFVlDSADJEx2pRjXGkLotE46vTLA1Kkq2xy9njnZWDp0SizK&#10;qGNNkLejg7qiCeSK5ihcgQb2ijYZrchafAW35Ao0rGYP4vuUaza72ezYDa8ObF/9eVBrqI4EyI72&#10;8syNge9fYMhgJhqZg1ui0uPJHw+BlfFwkeqGDv9RIa1rMQ4H6LJBzQ1RXqIB98B2ytYQrbadzjDe&#10;xsjojqMBtPAnlItBDBvC2I9JiocyqAmjowZFZyiEMYx7vDwVAuWrWhzOx+ZhQzyL5BXKaC+v1IRt&#10;S2AnQkMNxQoNCbx1fQM8OrGUWiaEngkv0dqk+j4x/G9MJIlkyg40W26Xo5RBfduAOOkz48FCcphU&#10;j4lpT9tBU0eySVMZA2V9MqOL/j/2tTeRuXJJY3tXPoOtlJfVVXmoyw/+GBlToW8m64ZUVDANClwa&#10;TUbCgjQa0iTFsgBXt2Bf6OSwAmXFCtQpK/DzFRnLXSFcawWm4cvcbUoGNMK4PBODPasrCqRD+82j&#10;SDoCy25FmrMVWYhX2EG0IlX0V6Rj/J3xFVghdwoLFlDIS8wdGtkabaxopsz4MlPzD4OUCAkavzTW&#10;jDnAoyGsQtn908CXMf29DewjeBu7UFkqxJyBifcpspIMhWoE9mCLvpN8PjGxIotaxjRijT26ZgSM&#10;3mHjfauB6qQzymi01kFpNTzUiT/tDEhTSBSmKEUYnaExeVBxiXcsdlK/QGFyoRDwdpSUmzYz/8fr&#10;4+JpG8LS/puj0l5bVekXPfjeRGLVZT7EgiVjlRTDVI+Bt7HcXLowzyn8OW/o/kRgnl3HRLsR34tf&#10;HbtSqyAjCP82iSWsL9lkMzYsWar3WnO2FvKMaEuwxPhN7owQcpXiromGJidHbnTljY2xv2nuu9AR&#10;N7UL9ilmqN17g/DFjYH80bqodPZzcmCvV8Dfqy/NbiUlkRyWgYZENdT26IpRqUM8fvUbPACODT1N&#10;WmcIB9uPERYscpywCunhVZ82Jozj0MU+Qc3BVyPHidICZTLq6QZHLTIeNtYFOZ7lA8wnmmOYPC7m&#10;ouwkojNXvjUh2IiMWEmXjDTMPrkAE9Yh/k0Y4d+jXUSzJ5UyKAdJl0fh0CtJ/vVmoBkMKud6uVMP&#10;TS5EWOTKGb8NkNNIW8dRTqU5ks0U2hZpg/MklIVBseRAd14wvIzuQSfu9tOse6Al7t6C1yst0L02&#10;Dd1rHNn9ou2v28Dy9LhJgf2jkGewBh2SogI5rdViC3bGJoz96x1hGNq+zbc+VDcyjcbU9kEBz4WY&#10;P5SP++MtA52cfTKcpYuY3JLJ7n+pyoBD2YCiVNrollMoAbXnCdOH+Q8dqZIZAwaqUp8k30l6WGgs&#10;TtQxyiayrBFKmCiDh6GbDM6EqEom0bYy+KUsti0H+6qpKtl6U9BIt+lY2O84cPS6JyU4h3CFmaLB&#10;FYZlA0Y04Vfxr2j2SFIhBuDR7FGiHZJhcywAkt3JGqCpSMo6KhWERNWjCBNAkobWwdDrGcOnjJGb&#10;rGm20Kyoj/XWw6BnM7b5V1uh+/Um0b3FwSstujdgn9jclOrub2/p3iB496t+2N1rmhRKRp2wxZIW&#10;pMjBiKHYh99b3xR3v5Zi3Zvwe1vx2max7h58Vj4juvuF6O6OWXcOLAq/H2tpjmYKaKP7XwD27cTg&#10;pt8UibtxsBncH2NPJL1rmu6CrqF9iCnYixZKUgWOtViQ3kGxrJMB/zaDqRHJ82zo3VLV7RUaRfSU&#10;erVZNkzK1hCNsg4rYBQgxRjNLbqfYtCSEiNhMROBmstZKPiX2lV0pPQKYQ8EP1gL4YHXh+FnfuOF&#10;198RwaM3hPBMYBjbHXc4DrhRHvHeGOUyLvgdUkSJETAF4YtfK9JO5hyVB5ZDc8dwFY9DHr+VxGXi&#10;u+pfFZhOsgitbHyPD5cUTkPzDrXIOOj3SiUIvJJxBIzsjT0R6GhMn22aX+wAa1+Hu4O9ofr+kwoO&#10;+BXABTcquOYGgGeug/CZjYXCDlIWxaAEJbyqcbBAYi+AFBpn4xWEwg/J6SDlWR1ig22NgplKafws&#10;y8HFNFVmXsYCH9ViYasTJZ9GcSqHCZHhVzaj8X8TGQuSTscj4xSVuT1x2U8aLA9yIMgYnuxTfSoe&#10;ZuUEtgPs6SYZoEMfjQkWUpODSU9hK8ZrO2raSrcd7qtkc7/ZnFHsPJXkeEa3kxlRL/Te8SApmMQJ&#10;4JUMXQ6BiSc5oqgx9Ci4bE0B5lwbqs4rCr2dl+d6O39c8Dov7w87f7497LxxO3T+sgCdv8brtn61&#10;y18Hxh8BriPOm7DGA7ZNgWFlUmy3nQCmYZs8hBxL3+QUMz3KFCrw+G/k4KPTvRP2sY6ZApY5nGcK&#10;AC8MAqeQqEr5B0YUFFRYJIMpZZpO9WLfscA6b04bYFDfQDN95ICsZEYOjV9OhTW+oCJjjiR4dQgg&#10;1n9MI6oOph1ltInG74Rti/QMD8LkVMoqv+hNQbE6XhKqhO2J1ihN4bkob/ttcv5opkHYlZj6scDW&#10;aKGCS1F95QNVwMYxEjONnYJC2d4s5YXFqEnx50Rtvp6AQpLwJxvHKbZj5tEwNzkKmxQsvqwfOq/p&#10;gc4rc2Hn1R5e2B+u6cl1Xr+tv/PGnv7On+d6Om/1+jsf97xv0fexz3o0O0JyKFJw3RW5cPrPegqd&#10;1/bnOn9RKHRen/M6f95b6PxZj9d5bW/YeU0h7Lw2l+u8pbD9beiYTjgbopmYEamo+adBYw5KSZR6&#10;JMVHBGEjUB7GJhNgWjaEpjCG415JaVJoB8koGiEojzuNQMKMtudX3DKwksc1WGhBiW3AQsfirsnQ&#10;+80VyStOFAwp1iL20BC1ymBda6E0mK6AAmaBFMmwRkKDvadH+fiD0+E/rfjBpDfX3xnELp2hPJZG&#10;VVBwPflYGP7vXxqcxmjS/mql8ui68mp1IYksMnBILY1nFDSCIoyHlVTdWUDjggJpc29vfhAsByzX&#10;nTMw5ByNBZYdJo21or5BTYAqr3zYY4V8hKa/1QI+T9NWDTWLaKshTSmVj+WAhllyNPcIpWLxWTQA&#10;0CEKTfw7GombFHvY6SWzAzi8KeCoCPh9zwL8iBaODX1cgZsGKDQbyGiux8VawE+TXQlKaA2PNURC&#10;Wk9ZLqR4pqYnDIDs8bAp0TSo6cNO6DGgvzkuVgewg9skgza0slurRiXtZhsdQZWEvCS7A4yDX6BR&#10;cVJqEvsQtf63hvJB11hm5AFMkhex+xUYf6FEoV1gZbEAKkd7j8VcgANbJXcNNI5QyqzFdpnofoot&#10;IreI8kQO0vilMDFOtglLiCdyZiy8QXResGvG9OKRiJGGSLK3qM9jFUl/xE3DMts6iL6SgW0EGNt1&#10;M/n3/yBeLMC6gPEeqqJCf7RTG/bhJsbenkajrjefowVn9RIhlow/EkRR3BQoa1eAg2QIC2LDNGMn&#10;/eqzYVizzefWguwtCfY6OeZGodA1fYKJNNrtpFOIQwSWC41MogFeadODaKDaaQtlL4ocY/wxjYij&#10;lkEZLpyRWt+E8j0QxnqS3fioNMoHTP74oIRqxXpipLcUWmxvFR5VPrYlKlxhTr56e/p71/oBk5Lk&#10;VM6v34t6FFhKsw0udjVcFwYF7Oir2lzAk16y0LrRTlJTIUKNTYNhFD9PWnmykF5nFu2zhHInHAQx&#10;huLaFhU3DqJxjlkm2TmhPKgHy3gDOcxl14B2UtT8s9FG978AGgtlAoUMWV5i/AE8oaKDYxWiQPDx&#10;CrvReKkYoFR5JulwNLrrzQMmLOzENMrIzVZgdMramHXdArAT2k/7kYFTUvA6Pou2EKpASmgsEUvx&#10;FJZroSasFTDdAA8NMoZ9nJMheAadgDX00QSE+6C56dBoMxoqDzzTwNijfY+FIewUd8FJhFutIUNi&#10;Oxlxpji9KSLR60hGK2i0YWpfj/w4ftQrhWg8oIIDOAXvjVnmApyFWeHujkVOMXxJ3HE1WAfP+txA&#10;vyJxKGq2cKzCaGZs7xQTWUpq/diKZYuHgziKTWwNaIR+kPZyHvpoPFhK+rulgTdzkEE+jJ5cmVTn&#10;KLiMYoeiR2jkqLYGyv+2BTkg6AxgE68ET9ZB873Dbbe6BaE23NQH7FUL66GVOUtmgbsn3h5LqRqH&#10;osGTZXwu1T2aty9gadI+zkOUF9bSFDbFpI4LpoeaDQUwqsnrzAlBOwwdZ+yPmIDJPhbLwM8xeKrI&#10;4tDgPJsG8/B3JJtgNAa9qrbpTByWQs+vhK2wHwKsOvI0ytAIMp1SS8r9zRL5ES0WqxoqHI1lscR4&#10;oPcxXj2P0QDsKTbHXoFlZFc5oA8APFeQfGMoqdSc/Wm9SPmTtx50TLYU4nitQAO/jcEu+K7DDQVO&#10;JOOtfjBy/kA1/YG/Fhvl1hZsNe0Ax6PxulDGLOiW8PfnyzviVcBO1D3IYZ3CPGaB7Tod2DK8PZaM&#10;MPD9yyCUO9PIZBSzdYNVu83Ql2h0mHa8mBTYCiR11iHQGQsD13pWOQL9OsvKMOcAlA9jOra0xsYB&#10;tncaXLPJQhe/du36m8KxRLLWwqBeWisGxyUPamXAhDTQKWpmzsl7JHb1mDB0245jysiWoijqDeDJ&#10;V6qar81psSEv69M3BeYD04MZKuuRKWBiOdABTZSE2mGkEfD+fbFg0dCoPK3xItE2aehgpwKPHqYd&#10;hfBZu++bLEfS/DOZWqvQvCWQFizhf2kLMTayA9Io/g07RYaz81BXGiF6tyos3Yy3E7FEaslAg4ye&#10;hWZe8t9qaOqRLqZC0eG4Hz5qnJGMuQAn28D2KsaStkx7cmPdThE00pJcDQSiEQZDc6Tl6eZhUKDd&#10;3G3JHomdG43ug/YDdk6j42jrQSloFoUCz5Kk1Bsq2CYQu8W2eQiVYXJ6ZJ2EKi/x4jSCM7a3MAb0&#10;qAgdIhqY86MpaADEi6ObVRR5NCo1F8Rp70vWIo7uYx0AGbR+L2w2jCyVHUVlOklNjhCq3BrfH4iz&#10;rgBUziej1U2D+jUsBZjRyq0PYVtoISel9gk0ehOvwPLfYLspY6ZIH7kQzNOqt8kaA8MzIzPChJW4&#10;RB0lycgblYdjAZZ0gDiQpilJYdbr/m4IS1h/IY3spgPWOmOM95KjR6du1u++8zAazZtM9acdUnpY&#10;kS3TwVh+4BghModgOSwC9sk27k4rxGG4Ffyf/ak82ZPAsTKp4bnY30y0nsYF08Mkg2QZU5WRQmDZ&#10;Nb0H4MT3ApyORgj+c/Iomm/AQvKxnMbbIqIO2RMHD/Xx6PnAVIZgxrtnJUXfUG6bC5h9UoeVPdSw&#10;hdEN8uF1oB7F+5XRWRI1yYJELIcJSmFCWCkaoN6BssI4LTlVejSDmGsakfMx34NmNOGqQYroJS+O&#10;wqWqiHIqujlGWpU7fSdI/UejvvAWoXKxeiCMWdxqujuh3DoezTADU/MQftYwVKU/gi2xhBdcrOA0&#10;wIEC2KxBKfNbwsKoPeX/jsZ5d6Tu9WOWb4JUdjqIs45O1jSOBg3IjkVNqfOY4DOKgoU74uhGLOvK&#10;9qQ0suAHYbJzUHkOZWxS6MSkEnlYIwzjLbnC030cVtFCuybLOXih03wq3m/UtsRcYCfiM5ZRN6fQ&#10;q3rrmE4APdbKvPc9InUaCr36Y/HHhEZiHGwktAMTNdQ6UT4u27Be8hA/K9FgbrGshUsAzqUdr4Y+&#10;ruEEdGBQXp1B4W6+DPu2+HA93k4KhGQD6bdkt6uaGps6NFJOg1TkENGWqZOF0kDhjFS+9YNI1aDs&#10;eDrgbA3J2wyDDx7E6RT/hnU2Fqrfkr/LO8yXDrTMSTd/biqntxJUxsdY/JgPpzJn4ncru0RpJsdU&#10;KkvzFkFHthewU3qo+kreqIHcZFrxSICTpjG4zLHchT56v92xeuZVULcN/Ul5tAxFBsU6eg0MSzqY&#10;IUJjRkrfc4EvnmnaX0WjpbJF0hDiJHA+NIs5n2GmLVAp+psArn6mTsGQ4SRQENSLAkqDxJdT3Dht&#10;cFdtTOAzNu2Q6lqaWXa5Zc8H96LDwPjCsgaGNJ0Ihh058bjRUFtF21HRoQ+oV45cXOcs0GheO3O/&#10;ikba4j7MYwGlZJHmpKsgA6eIaSKjfOoylAEdSUzlxyZYAFjPFhrdB/lnmmGYJtxFO4nm/0FnB4t9&#10;hH0Bug41jK+7DhxeiqNeymc5NnPoD4ag/X1RuflYwOhkqCOwEM6o3jLyYFTKO4N5iQXyXeh6JeZh&#10;vYh/KYqe21DM3baj5IegjLYmMC9C5+fC+mPSiYUAc1CA0pZQqhjCKyUelJShhG0ahx1fp0QPB3vh&#10;HCvz5RbHnZcMPWP7KG98OEI31n8JeB+N+qcUHNQ+htNHy5/KYVYUcV2DfD2Cm3IOWyex/bcK57CF&#10;4PwXnWA39HkCjd6j9fsNbBP/FpsG26hKT6yD6Hb8aMQqwN/MYVFXGF8R0omEpPiT8qz708VO+qxd&#10;RfqqXZ30lbu0tVyKt8adzq4G6zOJ2aQp7KmwJQzX9PnRnaUoCrEuZqAD9t/vTrJdy/sB3tcJ7pe4&#10;wdv64zC3GcJfP1i3DzetDSEnh67xS2Fi0N1dDdwCQyS7MdIC71HQpjaYZXwfGvn00gmgtpBUGjWI&#10;KrZA9LsSM1YJ14R2kaHTIb9IJ1AOfVyP6HoTW5ttAfVwfqSODogwjzmIn0HZ1jCSBgt4uxfH67AH&#10;07TewoDx9j4pB9cD1Ox0MoTaFMFvt8lgLYX+NYF74DQwv7l3nVymfr4LwFfTUp1g2Ia5Q4ar10fR&#10;rWurqw3r0sA2TRKOwujGgzEbneK61fEI7fm+pRD+NhdFJdOIMxkZXXRiWc5URk9JF53AUh+abjd9&#10;DqszzEFJDmLHoPZcBVuc7TxtUar5ml3cpisX281fWTqFNSQUqUJFXn7i5AduqTw2quJlfXFQsE0h&#10;OoRzAb73o3UDC+x9KC67gH03w81WGgTKRfDzZ6vOjSChSn2DdKlPfaR8+w1RDk8s657SFJ5E4SVR&#10;iO5TpRwa04P/31ZSPy/GbLDJErMXOOn/PTQZn2sM1l9bW628j7sL0YpuLp9Qrm02S//UeWBcjDp4&#10;rBkkCz1qCm+kScSELjS45zLnmnbFrpjvtH5nCdgLhj7STAJtdP8LoD1WZQaNStRKMwUc93EDrvo4&#10;wOWfALjyfGB3Hg/plw5Nt924k5U+rIA2wGss/stabpz2ZNLnhrGAiRZIZl0b1CKFXdBhNygEnjaC&#10;0l3TTPN9u4N49MP4npMBzj8RzC+dyux75zuZa9N2umOAsV40uC/6Q/mEtBpMKwPCasNeNzpCxMF3&#10;k0FeqybLrA/h/9seBj8N4rg4k1szdmfZL+/nsBc/zOD2UzEdpwBc8zEQf1smWlbPcUxMWmJ0P1uS&#10;YoXBRDwN2KJ3CnEb/t03jwZYfhIY398b0iszKjisFHhPlwQU6ZRBry6MxEMLtoT3A8fCz4ZuThIa&#10;EaJctqCGQa1xwQfSzvbPptO5z4l07otM5C5mLPclAbmLHJZbnnZy72lyNi8BeC99F+tnxwYVfnt7&#10;HD2OhjtvkfEhaCDcfR6wP5yG+T0D4JYDRfrReXbq06gs78tZ8rK8RYcHjVaaaH+slnF0PUSR12FZ&#10;zXs5zvcOY+zpswF+ci6wW94JqWf3SLecosLwVjQIHiy6FgTMqdkHjg5XeCmG/+02o1t8x/KbMq2z&#10;dhLt39gXmp7/EBO3n2QYWAfmdaeCeGh/kX56oWVh0wDDk/BEMQj/DIKptIRl84H9Fj/42nEA55wI&#10;4ofzmXmfFUWH57zcIzT1rbAR0smU1WzF9BdBrKF22gKpGbtC6tazwb7hVEj/dH9gFwz9GbhotqYw&#10;7UbaSozdav6ONs06T31yU1B6QYW+MZNZp+/BxP2nGtiGGVt+Khjf2Qucx2ZB0ydMzlPbff/vayD8&#10;9N1VCjUhMkEJMjqos9Sms57ItiFEA0VxFxNXnsMh5gNMzzD3eNt02i3DtI0oPGouQHKa3GQoB2BZ&#10;2C+dKQ3TvoR2QE8MlxTC8P9EFBfnosOzJ4hbP87gjpMYXHASwOfOAPan+eD8PG0Y8/OxHNgUBd++&#10;o3xkeE23tFFQUJwpTX8nTvubYBCM2yImgqxhmegtf+08EHefAsZVx4FxyRFDRm+rZJBVtKCT8j1+&#10;uSefYjem7oqOA/2rwioUJeujga9sjQbXKh61tgvxhT1Y+qmTQVz2UTD//cPAzjmZmZ8/1Uxff7po&#10;X7WvaP3xHuOsgxiPR7Dt9AF/LbToRF9u9znmlm0QP4l9u755JqCjXewF8/m8EKWAZ0wvlTFzcfTA&#10;tsYhWXQq0+svh+H5myF6zhMs7nJSpxzkiAfOQtl/OsrlTwJc8i402HcX4jy0lDL9UfT8ywrOv7f+&#10;YCFlYr9pAoZ1ifb+0M3GFEN0evDvwtEH2kQoI67sVeq3LDaCZsPsmM/EpYeY7LHlhnHtmWBctwyc&#10;Jxbw1BVuqEoehF9H+dwfULeoeiXKZpEN4aPQP9gOuQEnrYwjZoGN9t7EkCcTCQGRK5I+OpWYbuIR&#10;CG95TZa+Mxh5OzKm2TVHsMsPZXAnKpP/RE/wU1imv14k0nc2C/fgUuwXthZyP3klhu/iVys+CBm8&#10;Ib47siyQggEtF3qjKBYlOtnAMjKdKT5oKA0RbWeQaux8UDt8XqlfdvvxL1CieLsAX3YoE7diu/nL&#10;xwAu/gDK6PebcP77beOSkx12zz7ppjV7gUVGeWWAYCWqhpdy4bfzfrR6rjLb9mH2Z49l4smzDOPK&#10;Uxl86kQG53yAwRc+YBg/PZGJZw9sartmP0hXjPJO5nx0upGalQ65mJbKLmvCsh36SDMJpmiSaN4K&#10;JBrbgSUgEBwM21rQ0pQ5u8N1z+/g7rlZsI+zuDknlrHf65VWrh8sfOsFT533WBjWnLaVR0XWz43k&#10;EJc8+vX1GqFouZk8ClraE3irCj+P3v0NblNz04zMtPNnWs2Xd2WmfXtu64zDIiN2e2Pv6fWy9IX1&#10;Cn6GX62xAGloZQCN9x3YVPrN2ggBOr3bd9PQh2noQ+u7fvTscbS9no/hP9EQ/Z+cDNZz0zCzttnW&#10;keUndGTc82e4zWfOae3Yr7WluS1lp2mK2vgryuENXviN7ZLdHzEu25qadl3Q3Hzx29zMT+a6Tf9h&#10;CmjqAe8bmxVcMuiKgX7Kv8VJIFQkXC/aGgOot4vO+Au9GkFhJejoQAGfS7akUirL8BJ0GUbWxJ+2&#10;gmwqVNkMXp0slU2NvDtegXrgpdD/DHpHdwfc9AU3Ux1W9tj5SblnTrJBNg8Gpdtf98ILeli8Y8Bm&#10;cYELMzBrV1Kiki2siaJvY9n9uicIQjAMK22nFrVYmeUZbp/kg3K3FQauRuP2v7bGqqcH09wneEpC&#10;7d7ET6FdsDaKL3ip2HfZNr+wwZeKW5zPxHo4YVraOX9ec+vp8zJtB7VZ6Yxl2BR6LR4E2Lgxgu/t&#10;4PGDoW2wlJt6e1em+esLMq1Xzc40fdZG+36H8r7yGhoIRSeL6TdB2k5NiAEZi6+Fg9/tZ2KtZ6XB&#10;dls62zIdH5nW3H5Wk8jQSG2SztgW4KVdGMC6yo+WRjE6gY+gM3hWzma3RK7lu82pXbNNmfPbUtmf&#10;tLotn3cy2UW+Y/Zui/zfrFPeedh+nqDvlb9ephdNz15sw73Y74o0/DoOpIAHsF0PYv1Hzoh5jMZG&#10;vmCwDX3CiGmrygLI7VGDBb5jUaRnoiL2UqP7yUSgIZjfCPAf3Sr8bsTiVzJuqrUj2/qemc3NP5jt&#10;Zr7baqWOZMKx+2P5yIaocPGTkfcj/NqoAbO8acEA5h/7y5TTUM82VfjdZiO8fWsU+5K72U637d1d&#10;Vvs5nSx7NGY1UdB9gYKScMHjKQjoUOxxKOCXerF8BtABK9ijjBV1O8CKtWFh+UaZv6PIVSmdTXVN&#10;zzR9sjOTvnSGm7pqRir9nXYn9bEsF4tsCRlsAK1D350q8Q4OfxlEw6eEadkI3vrXQdascalnWxyv&#10;7rF4Xy4jMP0MBmzjHrxdP7BcAfvX0y9C4RMbIu8mlIsFYdoLsxnr3DYOl08D/sWM5e7mgezf5Hm3&#10;Pu+pc+9KDoSsfR46tFDEfkeyqkRbzI0DOeK9FoO+Bm1/LTbLVwEu7JHqyv6guDUwQhfF0V4px/mE&#10;DeL0jkzHkhDM1etV7nPrAe7vcUQ80JSGXLKus9yHMX2yFMPaCN9BMwMlDttKoGri2cfDQ+O0D7+b&#10;o1HosVYQjgF6NoPPKfXDLUHwhcEwWm2gcEunrKNaW93/bp/W/ONpza2nQNrO9HP58galvvFkHP/3&#10;Q3UOEfX5HNZ3HssHdQoa4FM0lqsYNBXWiYTQ5sDrzi6YCN+xYBDLot8yYWCcEX/UqztejWN0QuW3&#10;+gqDL4KSoplbh89wM9+cnnGvak+7l7emnC+2uql3tdgpJ80SJ7hausYoU1a8VPQ+uSUYvMNTNFNg&#10;zmtx0ud22NaPp9v8qlm29T9zmtJntXC+oImZaGfLisdW9KNnKRi+gKaCH8mcH3qTPc5Cg9QoaM0/&#10;h50A5r3dgvcx1HzKTO/BbMtgfgCmyQp+FG6QSr7uWvy1Hs/bhgIC9e3oUZa5qFRmC/g3N4bpvgHd&#10;r4Zw9+aqmL8Dbfe8lO/bW0CtWgNwH00fTef2smZmHs6kfIcBVsZg7JVc1P9AP36OlgrK3tG6OIvf&#10;W2zbHxRSil5l9qxW3o1DH1FYyLSZjnh3EIWdBRO2b/fgnuo0DNMF4C4B2D0NsCw0Yb/IhCU0O6kM&#10;tinFxLqiaT7xWhStfMH3hw844IeAPTcD4VFpoY4XFnR5ErrR8HnYj+D+rRFQrGrbNBuOEyFkBhk8&#10;9VhEtkl5ZG8hwOE7M9hDophZE8HdW6Zw/PleAHt2ABxE21uH6H6EycgLA6EE/peqodonYeBFKtwK&#10;0d1Yxi8P3UygMJIu0XRoGJYO4Wa8r2VzPyj6z6PqvBmV4FN/Adi+TMCenYZ5WCkCr8d071sV5GtH&#10;aJH9AKa3C3ZUmlsHxVIu9jjvC+L46dD3798A8CRaA7k9Ad7ZYcGeXgThawque728UUUNu2JVYj3s&#10;3Mrsgw1Qh3lW2CU5MEuyLWbsvFTw4wdzED/1MHj49SSTbA8LdkZpfUw6hiMMzmYD5z1K8ofznnfH&#10;C+jMYX2m5qetjxV8BT2m+dhqz6OFezUcCmLvtMOPx4rZJ+ZxO8TWxm1+8eZVMjmlFPZy4LAWzvbK&#10;MXxGHu7FPKEdMAq2GIAOLNmLp42jOJhLBFhtDPjrJRk844N3X96D54ZOmhxl7LwDu0uzCe9PprEd&#10;ePHhIp2Y3pgDHJjX5sH7qADQ8XrxgUBW/nZ3y3p7m2N+OQq89sAwrn2yJG8Z+mgi2H4MPmwymCZT&#10;pr82F/0G28CU97ylsINZWIc2M48oCX5AZKq5XIaeIWEVdtzHSyE8gvKC6q+RTc0PY/AhA9MQCuat&#10;LqnfDEzicJZxMLDdzUKFfkyzSL0rY6bmhjLaVOTyoQ2F/C+xw+1YALBoLrAjbJZ2tgm25ml/gGbR&#10;Gtr78y3YpZ3DEdkQbBnzNX+VsuHfUihaJ4e9M0wcZEi5RLjubAlShsBXGyB6rDB+pC+QL6xHWxIt&#10;ARQZU2cXlFOLTHYg7dDRzeHVJ2TSXhqOdBMzAdoXMvaeZpM1+SjYUD7dtHpih4yhrJnWwdNLTDM6&#10;OjaNxTYE7akANgOLn+0z4j9txja9qtymq4VOAvbnJTuZ7AgT04j1+ATWO50w2pADTPd8G3waP5V/&#10;idRlQ7droJAz9Lj3YALeZ6Fc4gZrldJ6NQqc+/Mq+vNfYXAd6pymGTY7haeZs6k3Wo19lU46pv5m&#10;7C/Sizss6wIB0ewBr3jpn6Ukx6NhXVdD63wWWNbRrormlJQa7HPgD2uLU9+ajkJi0OtHsQ/7KwMO&#10;ji14G8cOZ/jx2pKKHy0oeBLLaU1NiM4I6f0sOLpNQVfJgMGeEO6cRP01gmE57ove3n7SBNlrwSNP&#10;FWncY2Iw7elFrnWMEwazMa357hT8/qXBxrMlw1AYDcrnRRnB9hWxOBJsc04IMhVxuS2S0TYIjadT&#10;yn5sU1Raj4mgMq2XjQbql07U8XtZwj6Uc2Mxuk1dZqxKTMavoQ+0xYvYQ3nHeWVLofDCcNktdJw5&#10;bxP2560A9uz1/WteA+/mN9rX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MxkA/h9ainDEW7AnMwAAAABJRU5ErkJgglBLAQItABQABgAIAAAAIQCxgme2CgEAABMCAAATAAAA&#10;AAAAAAAAAAAAAAAAAABbQ29udGVudF9UeXBlc10ueG1sUEsBAi0AFAAGAAgAAAAhADj9If/WAAAA&#10;lAEAAAsAAAAAAAAAAAAAAAAAOwEAAF9yZWxzLy5yZWxzUEsBAi0AFAAGAAgAAAAhAIB0wW0EDAAA&#10;0WkAAA4AAAAAAAAAAAAAAAAAOgIAAGRycy9lMm9Eb2MueG1sUEsBAi0AFAAGAAgAAAAhAKomDr68&#10;AAAAIQEAABkAAAAAAAAAAAAAAAAAag4AAGRycy9fcmVscy9lMm9Eb2MueG1sLnJlbHNQSwECLQAU&#10;AAYACAAAACEA1J7f398AAAAJAQAADwAAAAAAAAAAAAAAAABdDwAAZHJzL2Rvd25yZXYueG1sUEsB&#10;Ai0ACgAAAAAAAAAhAFzvcC1h0gAAYdIAABQAAAAAAAAAAAAAAAAAaRAAAGRycy9tZWRpYS9pbWFn&#10;ZTEucG5nUEsFBgAAAAAGAAYAfAEAAPziAAAAAA==&#10;">
                <v:rect id="Rectangle 1721" o:spid="_x0000_s1359"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ieF8MA&#10;AADdAAAADwAAAGRycy9kb3ducmV2LnhtbERPS4vCMBC+C/6HMMLeNNWDj2oU0RU97lpBvQ3N2Bab&#10;SWmytuuv3ywI3ubje85i1ZpSPKh2hWUFw0EEgji1uuBMwSnZ9acgnEfWWFomBb/kYLXsdhYYa9vw&#10;Nz2OPhMhhF2MCnLvq1hKl+Zk0A1sRRy4m60N+gDrTOoamxBuSjmKorE0WHBoyLGiTU7p/fhjFOyn&#10;1fpysM8mKz+v+/PXebZNZl6pj167noPw1Pq3+OU+6DB/MhrC/zfhB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ieF8MAAADdAAAADwAAAAAAAAAAAAAAAACYAgAAZHJzL2Rv&#10;d25yZXYueG1sUEsFBgAAAAAEAAQA9QAAAIgDAAAAAA==&#10;" filled="f" stroked="f">
                  <v:textbox inset="0,0,0,0">
                    <w:txbxContent>
                      <w:p w:rsidR="007F6C3D" w:rsidRDefault="00782FC9">
                        <w:pPr>
                          <w:spacing w:after="160" w:line="259" w:lineRule="auto"/>
                          <w:ind w:left="0" w:firstLine="0"/>
                        </w:pPr>
                        <w:r>
                          <w:rPr>
                            <w:b/>
                            <w:i/>
                            <w:sz w:val="28"/>
                          </w:rPr>
                          <w:t xml:space="preserve"> </w:t>
                        </w:r>
                      </w:p>
                    </w:txbxContent>
                  </v:textbox>
                </v:rect>
                <v:rect id="Rectangle 1722" o:spid="_x0000_s1360"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oAYMQA&#10;AADdAAAADwAAAGRycy9kb3ducmV2LnhtbERPTWvCQBC9F/wPywi91U1zsBpdJWglObYq2N6G7JiE&#10;ZmdDdpuk/fXdguBtHu9z1tvRNKKnztWWFTzPIhDEhdU1lwrOp8PTAoTzyBoby6TghxxsN5OHNSba&#10;DvxO/dGXIoSwS1BB5X2bSOmKigy6mW2JA3e1nUEfYFdK3eEQwk0j4yiaS4M1h4YKW9pVVHwdv42C&#10;bNGmH7n9Hcrm9TO7vF2W+9PSK/U4HdMVCE+jv4tv7lyH+S9x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qAGDEAAAA3QAAAA8AAAAAAAAAAAAAAAAAmAIAAGRycy9k&#10;b3ducmV2LnhtbFBLBQYAAAAABAAEAPUAAACJAwAAAAA=&#10;" filled="f" stroked="f">
                  <v:textbox inset="0,0,0,0">
                    <w:txbxContent>
                      <w:p w:rsidR="007F6C3D" w:rsidRDefault="00782FC9">
                        <w:pPr>
                          <w:spacing w:after="160" w:line="259" w:lineRule="auto"/>
                          <w:ind w:left="0" w:firstLine="0"/>
                        </w:pPr>
                        <w:r>
                          <w:t xml:space="preserve"> </w:t>
                        </w:r>
                      </w:p>
                    </w:txbxContent>
                  </v:textbox>
                </v:rect>
                <v:rect id="Rectangle 1723" o:spid="_x0000_s1361"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l+8MA&#10;AADdAAAADwAAAGRycy9kb3ducmV2LnhtbERPS4vCMBC+L/gfwgje1lSFXa1GER/o0VVBvQ3N2Bab&#10;SWmi7frrjbCwt/n4njOZNaYQD6pcbllBrxuBIE6szjlVcDysP4cgnEfWWFgmBb/kYDZtfUww1rbm&#10;H3rsfSpCCLsYFWTel7GULsnIoOvakjhwV1sZ9AFWqdQV1iHcFLIfRV/SYM6hIcOSFhklt/3dKNgM&#10;y/l5a591Wqwum9PuNFoeRl6pTruZj0F4avy/+M+91WH+d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al+8MAAADdAAAADwAAAAAAAAAAAAAAAACYAgAAZHJzL2Rv&#10;d25yZXYueG1sUEsFBgAAAAAEAAQA9QAAAIgDAAAAAA==&#10;" filled="f" stroked="f">
                  <v:textbox inset="0,0,0,0">
                    <w:txbxContent>
                      <w:p w:rsidR="007F6C3D" w:rsidRDefault="00782FC9">
                        <w:pPr>
                          <w:spacing w:after="160" w:line="259" w:lineRule="auto"/>
                          <w:ind w:left="0" w:firstLine="0"/>
                        </w:pPr>
                        <w:r>
                          <w:rPr>
                            <w:color w:val="818181"/>
                          </w:rPr>
                          <w:t>1</w:t>
                        </w:r>
                      </w:p>
                    </w:txbxContent>
                  </v:textbox>
                </v:rect>
                <v:rect id="Rectangle 1724" o:spid="_x0000_s1362"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9j8MA&#10;AADdAAAADwAAAGRycy9kb3ducmV2LnhtbERPS4vCMBC+L/gfwgje1lSRXa1GER/o0VVBvQ3N2Bab&#10;SWmi7frrjbCwt/n4njOZNaYQD6pcbllBrxuBIE6szjlVcDysP4cgnEfWWFgmBb/kYDZtfUww1rbm&#10;H3rsfSpCCLsYFWTel7GULsnIoOvakjhwV1sZ9AFWqdQV1iHcFLIfRV/SYM6hIcOSFhklt/3dKNgM&#10;y/l5a591Wqwum9PuNFoeRl6pTruZj0F4avy/+M+91WH+d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89j8MAAADdAAAADwAAAAAAAAAAAAAAAACYAgAAZHJzL2Rv&#10;d25yZXYueG1sUEsFBgAAAAAEAAQA9QAAAIgDAAAAAA==&#10;" filled="f" stroked="f">
                  <v:textbox inset="0,0,0,0">
                    <w:txbxContent>
                      <w:p w:rsidR="007F6C3D" w:rsidRDefault="00782FC9">
                        <w:pPr>
                          <w:spacing w:after="160" w:line="259" w:lineRule="auto"/>
                          <w:ind w:left="0" w:firstLine="0"/>
                        </w:pPr>
                        <w:r>
                          <w:rPr>
                            <w:color w:val="818181"/>
                          </w:rPr>
                          <w:t xml:space="preserve"> </w:t>
                        </w:r>
                      </w:p>
                    </w:txbxContent>
                  </v:textbox>
                </v:rect>
                <v:shape id="Shape 26102" o:spid="_x0000_s136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tdYscA&#10;AADeAAAADwAAAGRycy9kb3ducmV2LnhtbESPT2vCQBTE7wW/w/IK3nRjEKmpq1RFab2o6Z/zI/ua&#10;BLNvl+yq8du7BaHHYWZ+w8wWnWnEhVpfW1YwGiYgiAuray4VfH1uBi8gfEDW2FgmBTfysJj3nmaY&#10;aXvlI13yUIoIYZ+hgioEl0npi4oM+qF1xNH7ta3BEGVbSt3iNcJNI9MkmUiDNceFCh2tKipO+dko&#10;6Jr0Vi/z3cd+unLfh8L9nNbjrVL95+7tFUSgLvyHH+13rSCdjJIU/u7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bXWLHAAAA3g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26103" o:spid="_x0000_s136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2qMcA&#10;AADeAAAADwAAAGRycy9kb3ducmV2LnhtbESPzWrDMBCE74G+g9hCb4kcF5ziRg4lEJJb07iX3DbW&#10;1j+1VkZSE/vtq0Ihx2FmvmHWm9H04krOt5YVLBcJCOLK6pZrBZ/lbv4Cwgdkjb1lUjCRh03xMFtj&#10;ru2NP+h6CrWIEPY5KmhCGHIpfdWQQb+wA3H0vqwzGKJ0tdQObxFuepkmSSYNthwXGhxo21D1ffox&#10;Ct5308rtL2W2PV7Kwz6dzseuOyv19Di+vYIINIZ7+L990ArSbJk8w9+deAVk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itqjHAAAA3gAAAA8AAAAAAAAAAAAAAAAAmAIAAGRy&#10;cy9kb3ducmV2LnhtbFBLBQYAAAAABAAEAPUAAACMAwAAAAA=&#10;" path="m,l7721600,r,9991725l,9991725,,e" fillcolor="black" stroked="f" strokeweight="0">
                  <v:stroke miterlimit="83231f" joinstyle="miter"/>
                  <v:path arrowok="t" textboxrect="0,0,7721600,9991725"/>
                </v:shape>
                <v:shape id="Shape 1727" o:spid="_x0000_s136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FoK8UA&#10;AADdAAAADwAAAGRycy9kb3ducmV2LnhtbERPTWvCQBC9C/0PyxR6002tmBKzkVJoUQ8Vkx48jtlp&#10;EszOxuyq6b/vFgRv83ifky4H04oL9a6xrOB5EoEgLq1uuFLwXXyMX0E4j6yxtUwKfsnBMnsYpZho&#10;e+UdXXJfiRDCLkEFtfddIqUrazLoJrYjDtyP7Q36APtK6h6vIdy0chpFc2mw4dBQY0fvNZXH/GwU&#10;bPNu/3X45B2+FDN5Wh82xXFzUurpcXhbgPA0+Lv45l7pMD+exvD/TTh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WgrxQAAAN0AAAAPAAAAAAAAAAAAAAAAAJgCAABkcnMv&#10;ZG93bnJldi54bWxQSwUGAAAAAAQABAD1AAAAigMAAAAA&#10;" path="m,9991725r7721600,l7721600,,,,,9991725xe" filled="f" strokecolor="#f2f2f2" strokeweight="3pt">
                  <v:stroke miterlimit="66585f" joinstyle="miter" endcap="round"/>
                  <v:path arrowok="t" textboxrect="0,0,7721600,9991725"/>
                </v:shape>
                <v:shape id="Shape 26104" o:spid="_x0000_s136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sYgMYA&#10;AADeAAAADwAAAGRycy9kb3ducmV2LnhtbESPzWrDMBCE74G+g9hAb7GsUExwowQn0B/IocTpAyzW&#10;Vja1Vq6lJs7bV4FCjsPMfMOst5PrxZnG0HnWoLIcBHHjTcdWw+fpZbECESKywd4zabhSgO3mYbbG&#10;0vgLH+lcRysShEOJGtoYh1LK0LTkMGR+IE7elx8dxiRHK82IlwR3vVzmeSEddpwWWhxo31LzXf86&#10;DXa3L/jn1RbHyn+Y+npQ6q1SWj/Op+oZRKQp3sP/7XejYVmo/Alud9IV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sYgMYAAADeAAAADwAAAAAAAAAAAAAAAACYAgAAZHJz&#10;L2Rvd25yZXYueG1sUEsFBgAAAAAEAAQA9QAAAIsDAAAAAA==&#10;" path="m,l6949440,r,9186545l,9186545,,e" strokecolor="white" strokeweight="5pt">
                  <v:stroke miterlimit="66585f" joinstyle="miter" endcap="round"/>
                  <v:path arrowok="t" textboxrect="0,0,6949440,9186545"/>
                </v:shape>
                <v:rect id="Rectangle 1729" o:spid="_x0000_s136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6SEcQA&#10;AADdAAAADwAAAGRycy9kb3ducmV2LnhtbERPTWvCQBC9F/wPywi91U1zsCa6imglObZRsL0N2TEJ&#10;zc6G7Nak/fXdguBtHu9zVpvRtOJKvWssK3ieRSCIS6sbrhScjoenBQjnkTW2lknBDznYrCcPK0y1&#10;HfidroWvRAhhl6KC2vsuldKVNRl0M9sRB+5ie4M+wL6SuschhJtWxlE0lwYbDg01drSrqfwqvo2C&#10;bNFtP3L7O1Tt62d2fjsn+2PilXqcjtslCE+jv4tv7lyH+S9x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OkhHEAAAA3QAAAA8AAAAAAAAAAAAAAAAAmAIAAGRycy9k&#10;b3ducmV2LnhtbFBLBQYAAAAABAAEAPUAAACJAwAAAAA=&#10;" filled="f" stroked="f">
                  <v:textbox inset="0,0,0,0">
                    <w:txbxContent>
                      <w:p w:rsidR="007F6C3D" w:rsidRDefault="00782FC9">
                        <w:pPr>
                          <w:spacing w:after="160" w:line="259" w:lineRule="auto"/>
                          <w:ind w:left="0" w:firstLine="0"/>
                        </w:pPr>
                        <w:r>
                          <w:rPr>
                            <w:b/>
                            <w:sz w:val="56"/>
                          </w:rPr>
                          <w:t xml:space="preserve"> </w:t>
                        </w:r>
                      </w:p>
                    </w:txbxContent>
                  </v:textbox>
                </v:rect>
                <v:rect id="Rectangle 1730" o:spid="_x0000_s1368"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tUccA&#10;AADdAAAADwAAAGRycy9kb3ducmV2LnhtbESPT2vCQBDF70K/wzKCN93YgtXoKtJW9OifgvU2ZKdJ&#10;aHY2ZFeT9tM7h4K3Gd6b936zWHWuUjdqQunZwHiUgCLOvC05N/B52gynoEJEtlh5JgO/FGC1fOot&#10;MLW+5QPdjjFXEsIhRQNFjHWqdcgKchhGviYW7ds3DqOsTa5tg62Eu0o/J8lEOyxZGgqs6a2g7Od4&#10;dQa203r9tfN/bV59XLbn/Xn2fppFYwb9bj0HFamLD/P/9c4K/uu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trVHHAAAA3QAAAA8AAAAAAAAAAAAAAAAAmAIAAGRy&#10;cy9kb3ducmV2LnhtbFBLBQYAAAAABAAEAPUAAACMAwAAAAA=&#10;" filled="f" stroked="f">
                  <v:textbox inset="0,0,0,0">
                    <w:txbxContent>
                      <w:p w:rsidR="007F6C3D" w:rsidRDefault="00782FC9">
                        <w:pPr>
                          <w:spacing w:after="160" w:line="259" w:lineRule="auto"/>
                          <w:ind w:left="0" w:firstLine="0"/>
                        </w:pPr>
                        <w:r>
                          <w:rPr>
                            <w:b/>
                            <w:sz w:val="88"/>
                          </w:rPr>
                          <w:t xml:space="preserve">He Gave Us Scripture: </w:t>
                        </w:r>
                      </w:p>
                    </w:txbxContent>
                  </v:textbox>
                </v:rect>
                <v:rect id="Rectangle 1731" o:spid="_x0000_s1369"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IysUA&#10;AADdAAAADwAAAGRycy9kb3ducmV2LnhtbERPTWvCQBC9F/wPywje6kaFNqauImoxxzYRtLchO01C&#10;s7MhuzWpv94tFHqbx/uc1WYwjbhS52rLCmbTCARxYXXNpYJT/voYg3AeWWNjmRT8kIPNevSwwkTb&#10;nt/pmvlShBB2CSqovG8TKV1RkUE3tS1x4D5tZ9AH2JVSd9iHcNPIeRQ9SYM1h4YKW9pVVHxl30bB&#10;MW63l9Te+rI5fBzPb+flPl96pSbjYfsCwtPg/8V/7lSH+c+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QjKxQAAAN0AAAAPAAAAAAAAAAAAAAAAAJgCAABkcnMv&#10;ZG93bnJldi54bWxQSwUGAAAAAAQABAD1AAAAigMAAAAA&#10;" filled="f" stroked="f">
                  <v:textbox inset="0,0,0,0">
                    <w:txbxContent>
                      <w:p w:rsidR="007F6C3D" w:rsidRDefault="00782FC9">
                        <w:pPr>
                          <w:spacing w:after="160" w:line="259" w:lineRule="auto"/>
                          <w:ind w:left="0" w:firstLine="0"/>
                        </w:pPr>
                        <w:r>
                          <w:rPr>
                            <w:b/>
                            <w:sz w:val="88"/>
                          </w:rPr>
                          <w:t xml:space="preserve">Foundations of </w:t>
                        </w:r>
                      </w:p>
                    </w:txbxContent>
                  </v:textbox>
                </v:rect>
                <v:rect id="Rectangle 1732" o:spid="_x0000_s1370"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WvcMA&#10;AADdAAAADwAAAGRycy9kb3ducmV2LnhtbERPS4vCMBC+L/gfwgje1lSFXa1GER/o0VVBvQ3N2Bab&#10;SWmi7frrjbCwt/n4njOZNaYQD6pcbllBrxuBIE6szjlVcDysP4cgnEfWWFgmBb/kYDZtfUww1rbm&#10;H3rsfSpCCLsYFWTel7GULsnIoOvakjhwV1sZ9AFWqdQV1iHcFLIfRV/SYM6hIcOSFhklt/3dKNgM&#10;y/l5a591Wqwum9PuNFoeRl6pTruZj0F4avy/+M+91WH+9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OWvcMAAADdAAAADwAAAAAAAAAAAAAAAACYAgAAZHJzL2Rv&#10;d25yZXYueG1sUEsFBgAAAAAEAAQA9QAAAIgDAAAAAA==&#10;" filled="f" stroked="f">
                  <v:textbox inset="0,0,0,0">
                    <w:txbxContent>
                      <w:p w:rsidR="007F6C3D" w:rsidRDefault="00782FC9">
                        <w:pPr>
                          <w:spacing w:after="160" w:line="259" w:lineRule="auto"/>
                          <w:ind w:left="0" w:firstLine="0"/>
                        </w:pPr>
                        <w:r>
                          <w:rPr>
                            <w:b/>
                            <w:sz w:val="88"/>
                          </w:rPr>
                          <w:t xml:space="preserve">Interpretation </w:t>
                        </w:r>
                      </w:p>
                    </w:txbxContent>
                  </v:textbox>
                </v:rect>
                <v:rect id="Rectangle 1733" o:spid="_x0000_s1371" style="position:absolute;left:21148;top:38509;width:46748;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8zJsMA&#10;AADdAAAADwAAAGRycy9kb3ducmV2LnhtbERPS4vCMBC+C/6HMII3TV3BR9co4ip6XB+gexua2bZs&#10;MylNtNVfbxYEb/PxPWe2aEwhblS53LKCQT8CQZxYnXOq4HTc9CYgnEfWWFgmBXdysJi3WzOMta15&#10;T7eDT0UIYRejgsz7MpbSJRkZdH1bEgfu11YGfYBVKnWFdQg3hfyIopE0mHNoyLCkVUbJ3+FqFGwn&#10;5fKys486LdY/2/P3efp1nHqlup1m+QnCU+Pf4pd7p8P88XAI/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8zJsMAAADdAAAADwAAAAAAAAAAAAAAAACYAgAAZHJzL2Rv&#10;d25yZXYueG1sUEsFBgAAAAAEAAQA9QAAAIgDAAAAAA==&#10;" filled="f" stroked="f">
                  <v:textbox inset="0,0,0,0">
                    <w:txbxContent>
                      <w:p w:rsidR="007F6C3D" w:rsidRDefault="00782FC9">
                        <w:pPr>
                          <w:spacing w:after="160" w:line="259" w:lineRule="auto"/>
                          <w:ind w:left="0" w:firstLine="0"/>
                        </w:pPr>
                        <w:r>
                          <w:rPr>
                            <w:b/>
                            <w:sz w:val="80"/>
                          </w:rPr>
                          <w:t>Essay Questions</w:t>
                        </w:r>
                      </w:p>
                    </w:txbxContent>
                  </v:textbox>
                </v:rect>
                <v:rect id="Rectangle 1734" o:spid="_x0000_s1372" style="position:absolute;left:56306;top:40072;width:1181;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arUsUA&#10;AADdAAAADwAAAGRycy9kb3ducmV2LnhtbERPS2vCQBC+F/wPywi91U2tWJO6ivhAjzYW0t6G7DQJ&#10;ZmdDdjVpf323IHibj+8582VvanGl1lWWFTyPIhDEudUVFwo+TrunGQjnkTXWlknBDzlYLgYPc0y0&#10;7fidrqkvRAhhl6CC0vsmkdLlJRl0I9sQB+7btgZ9gG0hdYtdCDe1HEfRVBqsODSU2NC6pPycXoyC&#10;/axZfR7sb1fU2699dszizSn2Sj0O+9UbCE+9v4tv7oMO819fJv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qtSxQAAAN0AAAAPAAAAAAAAAAAAAAAAAJgCAABkcnMv&#10;ZG93bnJldi54bWxQSwUGAAAAAAQABAD1AAAAigMAAAAA&#10;" filled="f" stroked="f">
                  <v:textbox inset="0,0,0,0">
                    <w:txbxContent>
                      <w:p w:rsidR="007F6C3D" w:rsidRDefault="00782FC9">
                        <w:pPr>
                          <w:spacing w:after="160" w:line="259" w:lineRule="auto"/>
                          <w:ind w:left="0" w:firstLine="0"/>
                        </w:pPr>
                        <w:r>
                          <w:rPr>
                            <w:b/>
                            <w:sz w:val="56"/>
                          </w:rPr>
                          <w:t xml:space="preserve"> </w:t>
                        </w:r>
                      </w:p>
                    </w:txbxContent>
                  </v:textbox>
                </v:rect>
                <v:shape id="Shape 26105" o:spid="_x0000_s1373"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4CcYA&#10;AADeAAAADwAAAGRycy9kb3ducmV2LnhtbESPQYvCMBSE74L/ITzBi6ypgnXpGkUUwYMHVwWvj+bZ&#10;dm1eahNr3V+/ERY8DjPzDTNbtKYUDdWusKxgNIxAEKdWF5wpOB03H58gnEfWWFomBU9ysJh3OzNM&#10;tH3wNzUHn4kAYZeggtz7KpHSpTkZdENbEQfvYmuDPsg6k7rGR4CbUo6jKJYGCw4LOVa0yim9Hu5G&#10;QbU76/gnNrvzYO+2zfS3WfvbRal+r11+gfDU+nf4v73VCsbxKJrA606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D4CcYAAADeAAAADwAAAAAAAAAAAAAAAACYAgAAZHJz&#10;L2Rvd25yZXYueG1sUEsFBgAAAAAEAAQA9QAAAIsDAAAAAA==&#10;" path="m,l5522976,r,38100l,38100,,e" fillcolor="black" stroked="f" strokeweight="0">
                  <v:stroke miterlimit="66585f" joinstyle="miter" endcap="round"/>
                  <v:path arrowok="t" textboxrect="0,0,5522976,38100"/>
                </v:shape>
                <v:shape id="Shape 26106" o:spid="_x0000_s1374"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tpMgA&#10;AADeAAAADwAAAGRycy9kb3ducmV2LnhtbESPzW7CMBCE75V4B2uRuBEHqNI2YBCt+OmtKq3EdRVv&#10;46jxOsQuBJ4eIyH1OJqdb3Zmi87W4kitrxwrGCUpCOLC6YpLBd9f6+EzCB+QNdaOScGZPCzmvYcZ&#10;5tqd+JOOu1CKCGGfowITQpNL6QtDFn3iGuLo/bjWYoiyLaVu8RThtpbjNM2kxYpjg8GG3gwVv7s/&#10;G9/YPr2a/WTVycfLx2G1Nnb7ctkoNeh3yymIQF34P76n37WCcTZKM7jNiQy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aO2kyAAAAN4AAAAPAAAAAAAAAAAAAAAAAJgCAABk&#10;cnMvZG93bnJldi54bWxQSwUGAAAAAAQABAD1AAAAjQMAAAAA&#10;" path="m,l5522976,r,9144l,9144,,e" fillcolor="black" stroked="f" strokeweight="0">
                  <v:stroke miterlimit="66585f" joinstyle="miter" endcap="round"/>
                  <v:path arrowok="t" textboxrect="0,0,5522976,9144"/>
                </v:shape>
                <v:rect id="Rectangle 1737" o:spid="_x0000_s1375"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1JcMA&#10;AADdAAAADwAAAGRycy9kb3ducmV2LnhtbERPS4vCMBC+C/6HMMLeNHWFVatRxHXRoy9Qb0MztsVm&#10;Upqs7e6vN4LgbT6+50znjSnEnSqXW1bQ70UgiBOrc04VHA8/3REI55E1FpZJwR85mM/arSnG2ta8&#10;o/vepyKEsItRQeZ9GUvpkowMup4tiQN3tZVBH2CVSl1hHcJNIT+j6EsazDk0ZFjSMqPktv81Ctaj&#10;cnHe2P86LVaX9Wl7Gn8fxl6pj06zmIDw1Pi3+OXe6DB/OBj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Q1JcMAAADdAAAADwAAAAAAAAAAAAAAAACYAgAAZHJzL2Rv&#10;d25yZXYueG1sUEsFBgAAAAAEAAQA9QAAAIgDAAAAAA==&#10;" filled="f" stroked="f">
                  <v:textbox inset="0,0,0,0">
                    <w:txbxContent>
                      <w:p w:rsidR="007F6C3D" w:rsidRDefault="00782FC9">
                        <w:pPr>
                          <w:spacing w:after="160" w:line="259" w:lineRule="auto"/>
                          <w:ind w:left="0" w:firstLine="0"/>
                        </w:pPr>
                        <w:r>
                          <w:rPr>
                            <w:rFonts w:ascii="Arial" w:eastAsia="Arial" w:hAnsi="Arial" w:cs="Arial"/>
                            <w:sz w:val="20"/>
                          </w:rPr>
                          <w:t xml:space="preserve">For videos, </w:t>
                        </w:r>
                      </w:p>
                    </w:txbxContent>
                  </v:textbox>
                </v:rect>
                <v:rect id="Rectangle 1738" o:spid="_x0000_s1376"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hV8cA&#10;AADdAAAADwAAAGRycy9kb3ducmV2LnhtbESPT2vCQBDF70K/wzKCN93YgtXoKtJW9OifgvU2ZKdJ&#10;aHY2ZFeT9tM7h4K3Gd6b936zWHWuUjdqQunZwHiUgCLOvC05N/B52gynoEJEtlh5JgO/FGC1fOot&#10;MLW+5QPdjjFXEsIhRQNFjHWqdcgKchhGviYW7ds3DqOsTa5tg62Eu0o/J8lEOyxZGgqs6a2g7Od4&#10;dQa203r9tfN/bV59XLbn/Xn2fppFYwb9bj0HFamLD/P/9c4K/uu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boVfHAAAA3QAAAA8AAAAAAAAAAAAAAAAAmAIAAGRy&#10;cy9kb3ducmV2LnhtbFBLBQYAAAAABAAEAPUAAACMAwAAAAA=&#10;" filled="f" stroked="f">
                  <v:textbox inset="0,0,0,0">
                    <w:txbxContent>
                      <w:p w:rsidR="007F6C3D" w:rsidRDefault="00782FC9">
                        <w:pPr>
                          <w:spacing w:after="160" w:line="259" w:lineRule="auto"/>
                          <w:ind w:left="0" w:firstLine="0"/>
                        </w:pPr>
                        <w:r>
                          <w:rPr>
                            <w:rFonts w:ascii="Arial" w:eastAsia="Arial" w:hAnsi="Arial" w:cs="Arial"/>
                            <w:sz w:val="20"/>
                          </w:rPr>
                          <w:t>manuscripts,</w:t>
                        </w:r>
                      </w:p>
                    </w:txbxContent>
                  </v:textbox>
                </v:rect>
                <v:rect id="Rectangle 1739" o:spid="_x0000_s1377"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EzMQA&#10;AADdAAAADwAAAGRycy9kb3ducmV2LnhtbERPS2vCQBC+C/6HZQRvuqmCmugq4gM9Vi3Y3obsmIRm&#10;Z0N2NbG/vlsQepuP7zmLVWtK8aDaFZYVvA0jEMSp1QVnCj4u+8EMhPPIGkvLpOBJDlbLbmeBibYN&#10;n+hx9pkIIewSVJB7XyVSujQng25oK+LA3Wxt0AdYZ1LX2IRwU8pRFE2kwYJDQ44VbXJKv893o+Aw&#10;q9afR/vTZOXu63B9v8bbS+yV6vfa9RyEp9b/i1/uow7zp+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XBMzEAAAA3QAAAA8AAAAAAAAAAAAAAAAAmAIAAGRycy9k&#10;b3ducmV2LnhtbFBLBQYAAAAABAAEAPUAAACJAwAAAAA=&#10;" filled="f" stroked="f">
                  <v:textbox inset="0,0,0,0">
                    <w:txbxContent>
                      <w:p w:rsidR="007F6C3D" w:rsidRDefault="00782FC9">
                        <w:pPr>
                          <w:spacing w:after="160" w:line="259" w:lineRule="auto"/>
                          <w:ind w:left="0" w:firstLine="0"/>
                        </w:pPr>
                        <w:r>
                          <w:rPr>
                            <w:rFonts w:ascii="Arial" w:eastAsia="Arial" w:hAnsi="Arial" w:cs="Arial"/>
                            <w:sz w:val="20"/>
                          </w:rPr>
                          <w:t xml:space="preserve"> </w:t>
                        </w:r>
                      </w:p>
                    </w:txbxContent>
                  </v:textbox>
                </v:rect>
                <v:rect id="Rectangle 1740" o:spid="_x0000_s1378"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eLMcA&#10;AADdAAAADwAAAGRycy9kb3ducmV2LnhtbESPT2vCQBDF70K/wzKCN91YitXoKtJW9OifgvU2ZKdJ&#10;aHY2ZFeT9tM7h4K3Gd6b936zWHWuUjdqQunZwHiUgCLOvC05N/B52gynoEJEtlh5JgO/FGC1fOot&#10;MLW+5QPdjjFXEsIhRQNFjHWqdcgKchhGviYW7ds3DqOsTa5tg62Eu0o/J8lEOyxZGgqs6a2g7Od4&#10;dQa203r9tfN/bV59XLbn/Xn2fppFYwb9bj0HFamLD/P/9c4K/uu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r3izHAAAA3QAAAA8AAAAAAAAAAAAAAAAAmAIAAGRy&#10;cy9kb3ducmV2LnhtbFBLBQYAAAAABAAEAPUAAACMAwAAAAA=&#10;" filled="f" stroked="f">
                  <v:textbox inset="0,0,0,0">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1741" o:spid="_x0000_s1379"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7t8UA&#10;AADdAAAADwAAAGRycy9kb3ducmV2LnhtbERPTWvCQBC9F/wPywje6kaRNqauImoxxzYRtLchO01C&#10;s7MhuzWpv94tFHqbx/uc1WYwjbhS52rLCmbTCARxYXXNpYJT/voYg3AeWWNjmRT8kIPNevSwwkTb&#10;nt/pmvlShBB2CSqovG8TKV1RkUE3tS1x4D5tZ9AH2JVSd9iHcNPIeRQ9SYM1h4YKW9pVVHxl30bB&#10;MW63l9Te+rI5fBzPb+flPl96pSbjYfsCwtPg/8V/7lSH+c+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3u3xQAAAN0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w:t>
                        </w:r>
                      </w:p>
                    </w:txbxContent>
                  </v:textbox>
                </v:rect>
                <v:rect id="Rectangle 1742" o:spid="_x0000_s1380"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lwMMA&#10;AADdAAAADwAAAGRycy9kb3ducmV2LnhtbERPS4vCMBC+L/gfwgje1lSRXa1GER/o0VVBvQ3N2Bab&#10;SWmi7frrjbCwt/n4njOZNaYQD6pcbllBrxuBIE6szjlVcDysP4cgnEfWWFgmBb/kYDZtfUww1rbm&#10;H3rsfSpCCLsYFWTel7GULsnIoOvakjhwV1sZ9AFWqdQV1iHcFLIfRV/SYM6hIcOSFhklt/3dKNgM&#10;y/l5a591Wqwum9PuNFoeRl6pTruZj0F4avy/+M+91WH+9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XlwMMAAADdAAAADwAAAAAAAAAAAAAAAACYAgAAZHJzL2Rv&#10;d25yZXYueG1sUEsFBgAAAAAEAAQA9QAAAIgDAAAAAA==&#10;" filled="f" stroked="f">
                  <v:textbox inset="0,0,0,0">
                    <w:txbxContent>
                      <w:p w:rsidR="007F6C3D" w:rsidRDefault="00782FC9">
                        <w:pPr>
                          <w:spacing w:after="160" w:line="259" w:lineRule="auto"/>
                          <w:ind w:left="0" w:firstLine="0"/>
                        </w:pPr>
                        <w:r>
                          <w:rPr>
                            <w:color w:val="6C6C6C"/>
                            <w:sz w:val="20"/>
                          </w:rPr>
                          <w:t xml:space="preserve"> </w:t>
                        </w:r>
                      </w:p>
                    </w:txbxContent>
                  </v:textbox>
                </v:rect>
                <v:rect id="Rectangle 1743" o:spid="_x0000_s1381"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lAW8UA&#10;AADdAAAADwAAAGRycy9kb3ducmV2LnhtbERPS2vCQBC+F/wPywi91U2tWJO6ivhAjzYW0t6G7DQJ&#10;ZmdDdjVpf323IHibj+8582VvanGl1lWWFTyPIhDEudUVFwo+TrunGQjnkTXWlknBDzlYLgYPc0y0&#10;7fidrqkvRAhhl6CC0vsmkdLlJRl0I9sQB+7btgZ9gG0hdYtdCDe1HEfRVBqsODSU2NC6pPycXoyC&#10;/axZfR7sb1fU2699dszizSn2Sj0O+9UbCE+9v4tv7oMO818n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UBbxQAAAN0AAAAPAAAAAAAAAAAAAAAAAJgCAABkcnMv&#10;ZG93bnJldi54bWxQSwUGAAAAAAQABAD1AAAAigMAAAAA&#10;" filled="f" stroked="f">
                  <v:textbox inset="0,0,0,0">
                    <w:txbxContent>
                      <w:p w:rsidR="007F6C3D" w:rsidRDefault="00782FC9">
                        <w:pPr>
                          <w:spacing w:after="160" w:line="259" w:lineRule="auto"/>
                          <w:ind w:left="0" w:firstLine="0"/>
                        </w:pPr>
                        <w:r>
                          <w:rPr>
                            <w:sz w:val="32"/>
                          </w:rPr>
                          <w:t xml:space="preserve"> </w:t>
                        </w:r>
                      </w:p>
                    </w:txbxContent>
                  </v:textbox>
                </v:rect>
                <v:shape id="Shape 26107" o:spid="_x0000_s138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xSs8UA&#10;AADeAAAADwAAAGRycy9kb3ducmV2LnhtbESPQWsCMRSE7wX/Q3iCN81q1crWKFYQ9eBBW+j1sXnd&#10;LG5eliTq+u+NIPQ4zMw3zHzZ2lpcyYfKsYLhIANBXDhdcang53vTn4EIEVlj7ZgU3CnActF5m2Ou&#10;3Y2PdD3FUiQIhxwVmBibXMpQGLIYBq4hTt6f8xZjkr6U2uMtwW0tR1k2lRYrTgsGG1obKs6ni1Uw&#10;fp9UZ+O/aDUhb+6X9Xa2P/wq1eu2q08Qkdr4H361d1rBaDrMPuB5J10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FKz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26108" o:spid="_x0000_s138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i6dMIA&#10;AADeAAAADwAAAGRycy9kb3ducmV2LnhtbERPz2vCMBS+C/sfwhvsZlMdSOmaljEcDm92G+z4aN6a&#10;suSlNlHrf28Owo4f3++qmZ0VZ5rC4FnBKstBEHdeD9wr+Pp8XxYgQkTWaD2TgisFaOqHRYWl9hc+&#10;0LmNvUghHEpUYGIcSylDZ8hhyPxInLhfPzmMCU691BNeUrizcp3nG+lw4NRgcKQ3Q91fe3IK/OmH&#10;dt50w35rUX7vjsE+7wulnh7n1xcQkeb4L767P7SC9WaVp73pTroCsr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Lp0wgAAAN4AAAAPAAAAAAAAAAAAAAAAAJgCAABkcnMvZG93&#10;bnJldi54bWxQSwUGAAAAAAQABAD1AAAAhwMAAAAA&#10;" path="m,l1412748,r,1522476l,1522476,,e" fillcolor="black" stroked="f" strokeweight="0">
                  <v:stroke miterlimit="66585f" joinstyle="miter" endcap="round"/>
                  <v:path arrowok="t" textboxrect="0,0,1412748,1522476"/>
                </v:shape>
                <v:shape id="Shape 26109" o:spid="_x0000_s138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Qk8McA&#10;AADeAAAADwAAAGRycy9kb3ducmV2LnhtbESPT2sCMRTE7wW/Q3hCbzW7HrSuRhFRLJSW1j8Hb4/N&#10;c7O4eVmSVNdvbwqFHoeZ+Q0zW3S2EVfyoXasIB9kIIhLp2uuFBz2m5dXECEia2wck4I7BVjMe08z&#10;LLS78Tddd7ESCcKhQAUmxraQMpSGLIaBa4mTd3beYkzSV1J7vCW4beQwy0bSYs1pwWBLK0PlZfdj&#10;FYw/V+hP5w+Tv287vE++mnLNR6We+91yCiJSF//Df+03rWA4yrMJ/N5JV0DO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kJPDHAAAA3gAAAA8AAAAAAAAAAAAAAAAAmAIAAGRy&#10;cy9kb3ducmV2LnhtbFBLBQYAAAAABAAEAPUAAACMAwAAAAA=&#10;" path="m,l955548,r,291084l,291084,,e" fillcolor="black" stroked="f" strokeweight="0">
                  <v:stroke miterlimit="66585f" joinstyle="miter" endcap="round"/>
                  <v:path arrowok="t" textboxrect="0,0,955548,291084"/>
                </v:shape>
                <v:rect id="Rectangle 1747" o:spid="_x0000_s138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JGWMMA&#10;AADdAAAADwAAAGRycy9kb3ducmV2LnhtbERPS4vCMBC+C/6HMMLeNHWRVatRxHXRoy9Qb0MztsVm&#10;Upqs7e6vN4LgbT6+50znjSnEnSqXW1bQ70UgiBOrc04VHA8/3REI55E1FpZJwR85mM/arSnG2ta8&#10;o/vepyKEsItRQeZ9GUvpkowMup4tiQN3tZVBH2CVSl1hHcJNIT+j6EsazDk0ZFjSMqPktv81Ctaj&#10;cnHe2P86LVaX9Wl7Gn8fxl6pj06zmIDw1Pi3+OXe6DB/OBj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JGWMMAAADd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40"/>
                          </w:rPr>
                          <w:t>L</w:t>
                        </w:r>
                      </w:p>
                    </w:txbxContent>
                  </v:textbox>
                </v:rect>
                <v:rect id="Rectangle 1748" o:spid="_x0000_s138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3SKscA&#10;AADdAAAADwAAAGRycy9kb3ducmV2LnhtbESPT2vCQBDF70K/wzKCN91YitXoKtJW9OifgvU2ZKdJ&#10;aHY2ZFeT9tM7h4K3Gd6b936zWHWuUjdqQunZwHiUgCLOvC05N/B52gynoEJEtlh5JgO/FGC1fOot&#10;MLW+5QPdjjFXEsIhRQNFjHWqdcgKchhGviYW7ds3DqOsTa5tg62Eu0o/J8lEOyxZGgqs6a2g7Od4&#10;dQa203r9tfN/bV59XLbn/Xn2fppFYwb9bj0HFamLD/P/9c4K/uu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d0irHAAAA3QAAAA8AAAAAAAAAAAAAAAAAmAIAAGRy&#10;cy9kb3ducmV2LnhtbFBLBQYAAAAABAAEAPUAAACMAwAAAAA=&#10;" filled="f" stroked="f">
                  <v:textbox inset="0,0,0,0">
                    <w:txbxContent>
                      <w:p w:rsidR="007F6C3D" w:rsidRDefault="00782FC9">
                        <w:pPr>
                          <w:spacing w:after="160" w:line="259" w:lineRule="auto"/>
                          <w:ind w:left="0" w:firstLine="0"/>
                        </w:pPr>
                        <w:r>
                          <w:rPr>
                            <w:color w:val="FFFFFF"/>
                            <w:sz w:val="32"/>
                          </w:rPr>
                          <w:t xml:space="preserve">ESSON </w:t>
                        </w:r>
                      </w:p>
                    </w:txbxContent>
                  </v:textbox>
                </v:rect>
                <v:shape id="Shape 26110" o:spid="_x0000_s138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KXbcQA&#10;AADeAAAADwAAAGRycy9kb3ducmV2LnhtbESPzWqDQBSF94G+w3AL3cXRUKxYRymFQlvIokm6vzi3&#10;Kjp3ZGYSzdt3FoEsD+ePr2pWM4kLOT9YVpAlKQji1uqBOwWn48e2AOEDssbJMim4koemfthUWGq7&#10;8A9dDqETcYR9iQr6EOZSSt/2ZNAndiaO3p91BkOUrpPa4RLHzSR3aZpLgwPHhx5neu+pHQ9no8Dp&#10;5fq7mK+zHl9GN+/z733xnCv19Li+vYIItIZ7+Nb+1Ap2eZZFgIgTUUD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Cl23EAAAA3gAAAA8AAAAAAAAAAAAAAAAAmAIAAGRycy9k&#10;b3ducmV2LnhtbFBLBQYAAAAABAAEAPUAAACJAwAAAAA=&#10;" path="m,l955548,r,292608l,292608,,e" fillcolor="black" stroked="f" strokeweight="0">
                  <v:stroke miterlimit="66585f" joinstyle="miter" endcap="round"/>
                  <v:path arrowok="t" textboxrect="0,0,955548,292608"/>
                </v:shape>
                <v:rect id="Rectangle 1750" o:spid="_x0000_s1388"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I8ccA&#10;AADdAAAADwAAAGRycy9kb3ducmV2LnhtbESPT2vCQBDF70K/wzKCN91YqNXoKtJW9OifgvU2ZKdJ&#10;aHY2ZFeT9tM7h4K3Gd6b936zWHWuUjdqQunZwHiUgCLOvC05N/B52gynoEJEtlh5JgO/FGC1fOot&#10;MLW+5QPdjjFXEsIhRQNFjHWqdcgKchhGviYW7ds3DqOsTa5tg62Eu0o/J8lEOyxZGgqs6a2g7Od4&#10;dQa203r9tfN/bV59XLbn/Xn2fppFYwb9bj0HFamLD/P/9c4K/uu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ySPHHAAAA3QAAAA8AAAAAAAAAAAAAAAAAmAIAAGRy&#10;cy9kb3ducmV2LnhtbFBLBQYAAAAABAAEAPUAAACMAwAAAAA=&#10;" filled="f" stroked="f">
                  <v:textbox inset="0,0,0,0">
                    <w:txbxContent>
                      <w:p w:rsidR="007F6C3D" w:rsidRDefault="00782FC9">
                        <w:pPr>
                          <w:spacing w:after="160" w:line="259" w:lineRule="auto"/>
                          <w:ind w:left="0" w:firstLine="0"/>
                        </w:pPr>
                        <w:r>
                          <w:rPr>
                            <w:color w:val="FFFFFF"/>
                            <w:sz w:val="40"/>
                          </w:rPr>
                          <w:t>N</w:t>
                        </w:r>
                      </w:p>
                    </w:txbxContent>
                  </v:textbox>
                </v:rect>
                <v:rect id="Rectangle 1751" o:spid="_x0000_s1389" style="position:absolute;left:7310;top:57082;width:4485;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7tasUA&#10;AADdAAAADwAAAGRycy9kb3ducmV2LnhtbERPTWvCQBC9F/wPywje6kbBNqauImoxxzYRtLchO01C&#10;s7MhuzWpv94tFHqbx/uc1WYwjbhS52rLCmbTCARxYXXNpYJT/voYg3AeWWNjmRT8kIPNevSwwkTb&#10;nt/pmvlShBB2CSqovG8TKV1RkUE3tS1x4D5tZ9AH2JVSd9iHcNPIeRQ9SYM1h4YKW9pVVHxl30bB&#10;MW63l9Te+rI5fBzPb+flPl96pSbjYfsCwtPg/8V/7lSH+c+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1qxQAAAN0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32"/>
                          </w:rPr>
                          <w:t>INE</w:t>
                        </w:r>
                      </w:p>
                    </w:txbxContent>
                  </v:textbox>
                </v:rect>
                <v:rect id="Rectangle 1752" o:spid="_x0000_s1390" style="position:absolute;left:10693;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zHcMA&#10;AADdAAAADwAAAGRycy9kb3ducmV2LnhtbERPS4vCMBC+L/gfwgje1lTBXa1GER/o0VVBvQ3N2Bab&#10;SWmi7frrjbCwt/n4njOZNaYQD6pcbllBrxuBIE6szjlVcDysP4cgnEfWWFgmBb/kYDZtfUww1rbm&#10;H3rsfSpCCLsYFWTel7GULsnIoOvakjhwV1sZ9AFWqdQV1iHcFLIfRV/SYM6hIcOSFhklt/3dKNgM&#10;y/l5a591Wqwum9PuNFoeRl6pTruZj0F4avy/+M+91WH+9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xzHcMAAADd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40"/>
                          </w:rPr>
                          <w:t xml:space="preserve"> </w:t>
                        </w:r>
                      </w:p>
                    </w:txbxContent>
                  </v:textbox>
                </v:rect>
                <v:rect id="Rectangle 1753" o:spid="_x0000_s1391" style="position:absolute;left:19593;top:51095;width:5739;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WhsUA&#10;AADdAAAADwAAAGRycy9kb3ducmV2LnhtbERPS2vCQBC+F/wPywi91U0tWpO6ivhAjzYW0t6G7DQJ&#10;ZmdDdjVpf323IHibj+8582VvanGl1lWWFTyPIhDEudUVFwo+TrunGQjnkTXWlknBDzlYLgYPc0y0&#10;7fidrqkvRAhhl6CC0vsmkdLlJRl0I9sQB+7btgZ9gG0hdYtdCDe1HEfRVBqsODSU2NC6pPycXoyC&#10;/axZfR7sb1fU2699dszizSn2Sj0O+9UbCE+9v4tv7oMO818n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NaGxQAAAN0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72"/>
                          </w:rPr>
                          <w:t>M</w:t>
                        </w:r>
                      </w:p>
                    </w:txbxContent>
                  </v:textbox>
                </v:rect>
                <v:rect id="Rectangle 1754" o:spid="_x0000_s1392" style="position:absolute;left:23906;top:52002;width:1892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O8sUA&#10;AADdAAAADwAAAGRycy9kb3ducmV2LnhtbERPS2vCQBC+F/wPywi91U2lWpO6ivhAjzYW0t6G7DQJ&#10;ZmdDdjVpf323IHibj+8582VvanGl1lWWFTyPIhDEudUVFwo+TrunGQjnkTXWlknBDzlYLgYPc0y0&#10;7fidrqkvRAhhl6CC0vsmkdLlJRl0I9sQB+7btgZ9gG0hdYtdCDe1HEfRVBqsODSU2NC6pPycXoyC&#10;/axZfR7sb1fU2699dszizSn2Sj0O+9UbCE+9v4tv7oMO818nL/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U7yxQAAAN0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58"/>
                          </w:rPr>
                          <w:t xml:space="preserve">ODERN </w:t>
                        </w:r>
                      </w:p>
                    </w:txbxContent>
                  </v:textbox>
                </v:rect>
                <v:rect id="Rectangle 1755" o:spid="_x0000_s1393" style="position:absolute;left:38140;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racMA&#10;AADdAAAADwAAAGRycy9kb3ducmV2LnhtbERPS4vCMBC+C/6HMII3TV3w1TWKuIoe1wfo3oZmti3b&#10;TEoTbfXXmwXB23x8z5ktGlOIG1Uut6xg0I9AECdW55wqOB03vQkI55E1FpZJwZ0cLObt1gxjbWve&#10;0+3gUxFC2MWoIPO+jKV0SUYGXd+WxIH7tZVBH2CVSl1hHcJNIT+iaCQN5hwaMixplVHyd7gaBdtJ&#10;ubzs7KNOi/XP9vx9nn4dp16pbqdZfoLw1Pi3+OXe6TB/PBzC/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Xrac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72"/>
                          </w:rPr>
                          <w:t>A</w:t>
                        </w:r>
                      </w:p>
                    </w:txbxContent>
                  </v:textbox>
                </v:rect>
                <v:rect id="Rectangle 1756" o:spid="_x0000_s1394" style="position:absolute;left:41432;top:52002;width:3197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1HsMA&#10;AADdAAAADwAAAGRycy9kb3ducmV2LnhtbERPS4vCMBC+L/gfwgje1lRBV6tRRF306AvU29CMbbGZ&#10;lCba7v76jbDgbT6+50znjSnEkyqXW1bQ60YgiBOrc04VnI7fnyMQziNrLCyTgh9yMJ+1PqYYa1vz&#10;np4Hn4oQwi5GBZn3ZSylSzIy6Lq2JA7czVYGfYBVKnWFdQg3hexH0VAazDk0ZFjSMqPkfngYBZtR&#10;ubhs7W+dFuvr5rw7j1fHsVeq024WExCeGv8W/7u3Osz/Ggz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d1Hs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58"/>
                          </w:rPr>
                          <w:t xml:space="preserve">PPLICATION </w:t>
                        </w:r>
                      </w:p>
                    </w:txbxContent>
                  </v:textbox>
                </v:rect>
                <v:rect id="Rectangle 1757" o:spid="_x0000_s1395" style="position:absolute;left:65481;top:51095;width:506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vQhcMA&#10;AADdAAAADwAAAGRycy9kb3ducmV2LnhtbERPS4vCMBC+C/6HMMLeNHXBVatRxHXRoy9Qb0MztsVm&#10;Upqs7e6vN4LgbT6+50znjSnEnSqXW1bQ70UgiBOrc04VHA8/3REI55E1FpZJwR85mM/arSnG2ta8&#10;o/vepyKEsItRQeZ9GUvpkowMup4tiQN3tZVBH2CVSl1hHcJNIT+j6EsazDk0ZFjSMqPktv81Ctaj&#10;cnHe2P86LVaX9Wl7Gn8fxl6pj06zmIDw1Pi3+OXe6DB/OBj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vQhc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72"/>
                          </w:rPr>
                          <w:t>&amp;</w:t>
                        </w:r>
                      </w:p>
                    </w:txbxContent>
                  </v:textbox>
                </v:rect>
                <v:rect id="Rectangle 1758" o:spid="_x0000_s1396" style="position:absolute;left:69291;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RE98cA&#10;AADdAAAADwAAAGRycy9kb3ducmV2LnhtbESPT2vCQBDF70K/wzKCN91YqNXoKtJW9OifgvU2ZKdJ&#10;aHY2ZFeT9tM7h4K3Gd6b936zWHWuUjdqQunZwHiUgCLOvC05N/B52gynoEJEtlh5JgO/FGC1fOot&#10;MLW+5QPdjjFXEsIhRQNFjHWqdcgKchhGviYW7ds3DqOsTa5tg62Eu0o/J8lEOyxZGgqs6a2g7Od4&#10;dQa203r9tfN/bV59XLbn/Xn2fppFYwb9bj0HFamLD/P/9c4K/uu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ERPfHAAAA3QAAAA8AAAAAAAAAAAAAAAAAmAIAAGRy&#10;cy9kb3ducmV2LnhtbFBLBQYAAAAABAAEAPUAAACMAwAAAAA=&#10;" filled="f" stroked="f">
                  <v:textbox inset="0,0,0,0">
                    <w:txbxContent>
                      <w:p w:rsidR="007F6C3D" w:rsidRDefault="00782FC9">
                        <w:pPr>
                          <w:spacing w:after="160" w:line="259" w:lineRule="auto"/>
                          <w:ind w:left="0" w:firstLine="0"/>
                        </w:pPr>
                        <w:r>
                          <w:rPr>
                            <w:b/>
                            <w:color w:val="FFFFFF"/>
                            <w:sz w:val="58"/>
                          </w:rPr>
                          <w:t xml:space="preserve"> </w:t>
                        </w:r>
                      </w:p>
                    </w:txbxContent>
                  </v:textbox>
                </v:rect>
                <v:rect id="Rectangle 1759" o:spid="_x0000_s1397" style="position:absolute;left:19594;top:57261;width:1156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jhbMQA&#10;AADdAAAADwAAAGRycy9kb3ducmV2LnhtbERPS2vCQBC+C/6HZQRvuqngI9FVxAd6rFqwvQ3ZMQnN&#10;zobsamJ/fbcg9DYf33MWq9aU4kG1KywreBtGIIhTqwvOFHxc9oMZCOeRNZaWScGTHKyW3c4CE20b&#10;PtHj7DMRQtglqCD3vkqkdGlOBt3QVsSBu9naoA+wzqSusQnhppSjKJpIgwWHhhwr2uSUfp/vRsFh&#10;Vq0/j/anycrd1+H6fo23l9gr1e+16zkIT63/F7/cRx3mT8cx/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4WzEAAAA3Q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58"/>
                          </w:rPr>
                          <w:t xml:space="preserve">THE </w:t>
                        </w:r>
                      </w:p>
                    </w:txbxContent>
                  </v:textbox>
                </v:rect>
                <v:rect id="Rectangle 1760" o:spid="_x0000_s1398" style="position:absolute;left:28295;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6CTMcA&#10;AADdAAAADwAAAGRycy9kb3ducmV2LnhtbESPQW/CMAyF70j8h8hIu0G6HRiUpgjBJjgOmMR2sxrT&#10;Vmucqslot18/H5B2s/We3/ucrQfXqBt1ofZs4HGWgCIuvK25NPB+fp0uQIWIbLHxTAZ+KMA6H48y&#10;TK3v+Ui3UyyVhHBI0UAVY5tqHYqKHIaZb4lFu/rOYZS1K7XtsJdw1+inJJlrhzVLQ4UtbSsqvk7f&#10;zsB+0W4+Dv63L5uXz/3l7bLcnZfRmIfJsFmBijTEf/P9+mAF/3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egkzHAAAA3QAAAA8AAAAAAAAAAAAAAAAAmAIAAGRy&#10;cy9kb3ducmV2LnhtbFBLBQYAAAAABAAEAPUAAACMAwAAAAA=&#10;" filled="f" stroked="f">
                  <v:textbox inset="0,0,0,0">
                    <w:txbxContent>
                      <w:p w:rsidR="007F6C3D" w:rsidRDefault="00782FC9">
                        <w:pPr>
                          <w:spacing w:after="160" w:line="259" w:lineRule="auto"/>
                          <w:ind w:left="0" w:firstLine="0"/>
                        </w:pPr>
                        <w:r>
                          <w:rPr>
                            <w:b/>
                            <w:color w:val="FFFFFF"/>
                            <w:sz w:val="72"/>
                          </w:rPr>
                          <w:t>N</w:t>
                        </w:r>
                      </w:p>
                    </w:txbxContent>
                  </v:textbox>
                </v:rect>
                <v:rect id="Rectangle 1761" o:spid="_x0000_s1399" style="position:absolute;left:31602;top:57259;width:939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In18MA&#10;AADdAAAADwAAAGRycy9kb3ducmV2LnhtbERPTYvCMBC9C/6HMMLeNHUPrnaNIrqiR7WC7m1oxrbY&#10;TEoTbXd/vREEb/N4nzOdt6YUd6pdYVnBcBCBIE6tLjhTcEzW/TEI55E1lpZJwR85mM+6nSnG2ja8&#10;p/vBZyKEsItRQe59FUvp0pwMuoGtiAN3sbVBH2CdSV1jE8JNKT+jaCQNFhwacqxomVN6PdyMgs24&#10;Wpy39r/Jyp/fzWl3mqySiVfqo9cuvkF4av1b/HJvdZj/NR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In18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58"/>
                          </w:rPr>
                          <w:t xml:space="preserve">EW </w:t>
                        </w:r>
                      </w:p>
                    </w:txbxContent>
                  </v:textbox>
                </v:rect>
                <v:rect id="Rectangle 1762" o:spid="_x0000_s1400" style="position:absolute;left:38674;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C5oMIA&#10;AADdAAAADwAAAGRycy9kb3ducmV2LnhtbERPS4vCMBC+C/6HMII3TfXgajWKqIsefYF6G5qxLTaT&#10;0mRt3V9vhIW9zcf3nNmiMYV4UuVyywoG/QgEcWJ1zqmC8+m7NwbhPLLGwjIpeJGDxbzdmmGsbc0H&#10;eh59KkIIuxgVZN6XsZQuycig69uSOHB3Wxn0AVap1BXWIdwUchhFI2kw59CQYUmrjJLH8cco2I7L&#10;5XVnf+u02Ny2l/1lsj5NvFLdTrOcgvDU+H/xn3unw/yv0RA+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QLmgwgAAAN0AAAAPAAAAAAAAAAAAAAAAAJgCAABkcnMvZG93&#10;bnJldi54bWxQSwUGAAAAAAQABAD1AAAAhwMAAAAA&#10;" filled="f" stroked="f">
                  <v:textbox inset="0,0,0,0">
                    <w:txbxContent>
                      <w:p w:rsidR="007F6C3D" w:rsidRDefault="00782FC9">
                        <w:pPr>
                          <w:spacing w:after="160" w:line="259" w:lineRule="auto"/>
                          <w:ind w:left="0" w:firstLine="0"/>
                        </w:pPr>
                        <w:r>
                          <w:rPr>
                            <w:b/>
                            <w:color w:val="FFFFFF"/>
                            <w:sz w:val="72"/>
                          </w:rPr>
                          <w:t>C</w:t>
                        </w:r>
                      </w:p>
                    </w:txbxContent>
                  </v:textbox>
                </v:rect>
                <v:rect id="Rectangle 1763" o:spid="_x0000_s1401" style="position:absolute;left:41981;top:57259;width:2449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cO8MA&#10;AADdAAAADwAAAGRycy9kb3ducmV2LnhtbERPS4vCMBC+L/gfwgje1lQFV6tRRF306AvU29CMbbGZ&#10;lCba7v76jbDgbT6+50znjSnEkyqXW1bQ60YgiBOrc04VnI7fnyMQziNrLCyTgh9yMJ+1PqYYa1vz&#10;np4Hn4oQwi5GBZn3ZSylSzIy6Lq2JA7czVYGfYBVKnWFdQg3hexH0VAazDk0ZFjSMqPkfngYBZtR&#10;ubhs7W+dFuvr5rw7j1fHsVeq024WExCeGv8W/7u3Osz/Gg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wcO8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58"/>
                          </w:rPr>
                          <w:t>OVENANT</w:t>
                        </w:r>
                      </w:p>
                    </w:txbxContent>
                  </v:textbox>
                </v:rect>
                <v:rect id="Rectangle 1764" o:spid="_x0000_s1402" style="position:absolute;left:60375;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T8MA&#10;AADdAAAADwAAAGRycy9kb3ducmV2LnhtbERPS4vCMBC+L/gfwgje1lQRV6tRRF306AvU29CMbbGZ&#10;lCba7v76jbDgbT6+50znjSnEkyqXW1bQ60YgiBOrc04VnI7fnyMQziNrLCyTgh9yMJ+1PqYYa1vz&#10;np4Hn4oQwi5GBZn3ZSylSzIy6Lq2JA7czVYGfYBVKnWFdQg3hexH0VAazDk0ZFjSMqPkfngYBZtR&#10;ubhs7W+dFuvr5rw7j1fHsVeq024WExCeGv8W/7u3Osz/Gg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ET8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72"/>
                          </w:rPr>
                          <w:t xml:space="preserve"> </w:t>
                        </w:r>
                      </w:p>
                    </w:txbxContent>
                  </v:textbox>
                </v:rect>
                <v:rect id="Rectangle 1765" o:spid="_x0000_s1403"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h1MMA&#10;AADdAAAADwAAAGRycy9kb3ducmV2LnhtbERPS4vCMBC+L/gfwgje1lRBV6tRRF306AvU29CMbbGZ&#10;lCba7v76jbDgbT6+50znjSnEkyqXW1bQ60YgiBOrc04VnI7fnyMQziNrLCyTgh9yMJ+1PqYYa1vz&#10;np4Hn4oQwi5GBZn3ZSylSzIy6Lq2JA7czVYGfYBVKnWFdQg3hexH0VAazDk0ZFjSMqPkfngYBZtR&#10;ubhs7W+dFuvr5rw7j1fHsVeq024WExCeGv8W/7u3Osz/Gg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kh1MMAAADdAAAADwAAAAAAAAAAAAAAAACYAgAAZHJzL2Rv&#10;d25yZXYueG1sUEsFBgAAAAAEAAQA9QAAAIgDAAAAAA==&#10;" filled="f" stroked="f">
                  <v:textbox inset="0,0,0,0">
                    <w:txbxContent>
                      <w:p w:rsidR="007F6C3D" w:rsidRDefault="00782FC9">
                        <w:pPr>
                          <w:spacing w:after="160" w:line="259" w:lineRule="auto"/>
                          <w:ind w:left="0" w:firstLine="0"/>
                        </w:pPr>
                        <w:r>
                          <w:t xml:space="preserve"> </w:t>
                        </w:r>
                      </w:p>
                    </w:txbxContent>
                  </v:textbox>
                </v:rect>
                <v:shape id="Picture 1766" o:spid="_x0000_s1404"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FENDAAAAA3QAAAA8AAABkcnMvZG93bnJldi54bWxET81qwkAQvhf6DssI3urGSFJNXUUCQq81&#10;fYAhO2Zjs7Mhu03i23cFobf5+H5nf5xtJ0YafOtYwXqVgCCunW65UfBdnd+2IHxA1tg5JgV38nA8&#10;vL7ssdBu4i8aL6ERMYR9gQpMCH0hpa8NWfQr1xNH7uoGiyHCoZF6wCmG206mSZJLiy3HBoM9lYbq&#10;n8uvVVBtpvnGsp/OVcplp9Ms412m1HIxnz5ABJrDv/jp/tRx/nuew+ObeII8/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gUQ0MAAAADdAAAADwAAAAAAAAAAAAAAAACfAgAA&#10;ZHJzL2Rvd25yZXYueG1sUEsFBgAAAAAEAAQA9wAAAIwDAAAAAA==&#10;">
                  <v:imagedata r:id="rId8" o:title=""/>
                </v:shape>
                <w10:wrap type="topAndBottom" anchorx="page" anchory="page"/>
              </v:group>
            </w:pict>
          </mc:Fallback>
        </mc:AlternateContent>
      </w:r>
      <w:r>
        <w:br w:type="page"/>
      </w:r>
    </w:p>
    <w:p w:rsidR="007F6C3D" w:rsidRDefault="00782FC9">
      <w:pPr>
        <w:pStyle w:val="Heading1"/>
        <w:ind w:left="678" w:right="669"/>
      </w:pPr>
      <w:r>
        <w:lastRenderedPageBreak/>
        <w:t xml:space="preserve">Essay Questions </w:t>
      </w:r>
    </w:p>
    <w:p w:rsidR="007F6C3D" w:rsidRDefault="00782FC9">
      <w:pPr>
        <w:spacing w:line="259" w:lineRule="auto"/>
        <w:ind w:left="0" w:firstLine="0"/>
      </w:pPr>
      <w:r>
        <w:t xml:space="preserve"> </w:t>
      </w:r>
    </w:p>
    <w:p w:rsidR="007F6C3D" w:rsidRDefault="00782FC9">
      <w:pPr>
        <w:numPr>
          <w:ilvl w:val="0"/>
          <w:numId w:val="9"/>
        </w:numPr>
        <w:ind w:hanging="360"/>
      </w:pPr>
      <w:r>
        <w:t xml:space="preserve">According to Daniel 9:24, why did God postpone the promise of the new covenant that was foretold in Jeremiah chapter 31?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9"/>
        </w:numPr>
        <w:ind w:hanging="360"/>
      </w:pPr>
      <w:r>
        <w:t xml:space="preserve">Describe the two great ages of history that most Old Testament rabbis referred to. What did the rabbis teach about the transition from one age to the next?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F6C3D">
      <w:pPr>
        <w:sectPr w:rsidR="007F6C3D">
          <w:headerReference w:type="even" r:id="rId39"/>
          <w:headerReference w:type="default" r:id="rId40"/>
          <w:headerReference w:type="first" r:id="rId41"/>
          <w:pgSz w:w="12240" w:h="15840"/>
          <w:pgMar w:top="694" w:right="1800" w:bottom="1585" w:left="1800" w:header="720" w:footer="720" w:gutter="0"/>
          <w:pgNumType w:start="0"/>
          <w:cols w:space="720"/>
          <w:titlePg/>
        </w:sectPr>
      </w:pPr>
    </w:p>
    <w:p w:rsidR="007F6C3D" w:rsidRDefault="00782FC9">
      <w:pPr>
        <w:spacing w:line="259" w:lineRule="auto"/>
        <w:ind w:left="0" w:firstLine="0"/>
        <w:jc w:val="right"/>
      </w:pPr>
      <w:r>
        <w:rPr>
          <w:b/>
          <w:i/>
          <w:sz w:val="28"/>
        </w:rPr>
        <w:lastRenderedPageBreak/>
        <w:t xml:space="preserve"> </w:t>
      </w:r>
      <w:r>
        <w:rPr>
          <w:b/>
          <w:i/>
          <w:sz w:val="28"/>
        </w:rPr>
        <w:tab/>
      </w:r>
      <w:r>
        <w:rPr>
          <w:color w:val="818181"/>
        </w:rPr>
        <w:t xml:space="preserve"> </w:t>
      </w:r>
    </w:p>
    <w:p w:rsidR="007F6C3D" w:rsidRDefault="00782FC9">
      <w:pPr>
        <w:spacing w:after="98" w:line="259" w:lineRule="auto"/>
        <w:ind w:left="0" w:firstLine="0"/>
      </w:pPr>
      <w:r>
        <w:t xml:space="preserve"> </w:t>
      </w:r>
    </w:p>
    <w:p w:rsidR="007F6C3D" w:rsidRDefault="00782FC9">
      <w:pPr>
        <w:numPr>
          <w:ilvl w:val="0"/>
          <w:numId w:val="9"/>
        </w:numPr>
        <w:ind w:hanging="360"/>
      </w:pPr>
      <w:r>
        <w:t xml:space="preserve">How does the New Testament explain the fulfillment of Jeremiah’s hope for a new covenant?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9"/>
        </w:numPr>
        <w:ind w:hanging="360"/>
      </w:pPr>
      <w:r>
        <w:t xml:space="preserve">Define what New Testament scholars mean by the phrase “inaugurated eschatology.” List and describe the three main stages involved in the fulfillment of the new covenant age.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9"/>
        </w:numPr>
        <w:ind w:hanging="360"/>
      </w:pPr>
      <w:r>
        <w:t xml:space="preserve">What are some general guidelines for appropriately connecting the original meaning of Old Testament passages to contemporary audiences? What are the guidelines for New Testament passages?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9"/>
        </w:numPr>
        <w:spacing w:after="114"/>
        <w:ind w:hanging="360"/>
      </w:pPr>
      <w:r>
        <w:t xml:space="preserve">Using the Bible’s emphasis on warfare, illustrate the general guidelines we should use in modern application. </w:t>
      </w:r>
    </w:p>
    <w:p w:rsidR="007F6C3D" w:rsidRDefault="00782FC9">
      <w:pPr>
        <w:spacing w:line="259" w:lineRule="auto"/>
        <w:ind w:left="0" w:firstLine="0"/>
        <w:jc w:val="center"/>
      </w:pPr>
      <w:r>
        <w:rPr>
          <w:b/>
        </w:rPr>
        <w:t xml:space="preserve"> </w:t>
      </w:r>
    </w:p>
    <w:p w:rsidR="007F6C3D" w:rsidRDefault="00782FC9">
      <w:pPr>
        <w:spacing w:line="259" w:lineRule="auto"/>
        <w:ind w:left="-1800" w:right="10500" w:firstLine="0"/>
      </w:pPr>
      <w:r>
        <w:rPr>
          <w:rFonts w:ascii="Calibri" w:eastAsia="Calibri" w:hAnsi="Calibri" w:cs="Calibri"/>
          <w:noProof/>
          <w:sz w:val="22"/>
        </w:rPr>
        <w:lastRenderedPageBreak/>
        <mc:AlternateContent>
          <mc:Choice Requires="wpg">
            <w:drawing>
              <wp:anchor distT="0" distB="0" distL="114300" distR="114300" simplePos="0" relativeHeight="25166745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3609" name="Group 23609"/>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916" name="Rectangle 1916"/>
                        <wps:cNvSpPr/>
                        <wps:spPr>
                          <a:xfrm>
                            <a:off x="3873500" y="420253"/>
                            <a:ext cx="59288" cy="317543"/>
                          </a:xfrm>
                          <a:prstGeom prst="rect">
                            <a:avLst/>
                          </a:prstGeom>
                          <a:ln>
                            <a:noFill/>
                          </a:ln>
                        </wps:spPr>
                        <wps:txbx>
                          <w:txbxContent>
                            <w:p w:rsidR="007F6C3D" w:rsidRDefault="00782FC9">
                              <w:pPr>
                                <w:spacing w:after="160" w:line="259" w:lineRule="auto"/>
                                <w:ind w:left="0" w:firstLine="0"/>
                              </w:pPr>
                              <w:r>
                                <w:rPr>
                                  <w:b/>
                                  <w:i/>
                                  <w:sz w:val="28"/>
                                </w:rPr>
                                <w:t xml:space="preserve"> </w:t>
                              </w:r>
                            </w:p>
                          </w:txbxContent>
                        </wps:txbx>
                        <wps:bodyPr horzOverflow="overflow" vert="horz" lIns="0" tIns="0" rIns="0" bIns="0" rtlCol="0">
                          <a:noAutofit/>
                        </wps:bodyPr>
                      </wps:wsp>
                      <wps:wsp>
                        <wps:cNvPr id="1917" name="Rectangle 1917"/>
                        <wps:cNvSpPr/>
                        <wps:spPr>
                          <a:xfrm>
                            <a:off x="1130300" y="626059"/>
                            <a:ext cx="50673" cy="266337"/>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wps:wsp>
                        <wps:cNvPr id="1918" name="Rectangle 1918"/>
                        <wps:cNvSpPr/>
                        <wps:spPr>
                          <a:xfrm>
                            <a:off x="6540500" y="421843"/>
                            <a:ext cx="101346" cy="266337"/>
                          </a:xfrm>
                          <a:prstGeom prst="rect">
                            <a:avLst/>
                          </a:prstGeom>
                          <a:ln>
                            <a:noFill/>
                          </a:ln>
                        </wps:spPr>
                        <wps:txbx>
                          <w:txbxContent>
                            <w:p w:rsidR="007F6C3D" w:rsidRDefault="00782FC9">
                              <w:pPr>
                                <w:spacing w:after="160" w:line="259" w:lineRule="auto"/>
                                <w:ind w:left="0" w:firstLine="0"/>
                              </w:pPr>
                              <w:r>
                                <w:rPr>
                                  <w:color w:val="818181"/>
                                </w:rPr>
                                <w:t>1</w:t>
                              </w:r>
                            </w:p>
                          </w:txbxContent>
                        </wps:txbx>
                        <wps:bodyPr horzOverflow="overflow" vert="horz" lIns="0" tIns="0" rIns="0" bIns="0" rtlCol="0">
                          <a:noAutofit/>
                        </wps:bodyPr>
                      </wps:wsp>
                      <wps:wsp>
                        <wps:cNvPr id="1919" name="Rectangle 1919"/>
                        <wps:cNvSpPr/>
                        <wps:spPr>
                          <a:xfrm>
                            <a:off x="6616700" y="421843"/>
                            <a:ext cx="50673" cy="266337"/>
                          </a:xfrm>
                          <a:prstGeom prst="rect">
                            <a:avLst/>
                          </a:prstGeom>
                          <a:ln>
                            <a:noFill/>
                          </a:ln>
                        </wps:spPr>
                        <wps:txbx>
                          <w:txbxContent>
                            <w:p w:rsidR="007F6C3D" w:rsidRDefault="00782FC9">
                              <w:pPr>
                                <w:spacing w:after="160" w:line="259" w:lineRule="auto"/>
                                <w:ind w:left="0" w:firstLine="0"/>
                              </w:pPr>
                              <w:r>
                                <w:rPr>
                                  <w:color w:val="818181"/>
                                </w:rPr>
                                <w:t xml:space="preserve"> </w:t>
                              </w:r>
                            </w:p>
                          </w:txbxContent>
                        </wps:txbx>
                        <wps:bodyPr horzOverflow="overflow" vert="horz" lIns="0" tIns="0" rIns="0" bIns="0" rtlCol="0">
                          <a:noAutofit/>
                        </wps:bodyPr>
                      </wps:wsp>
                      <wps:wsp>
                        <wps:cNvPr id="26111" name="Shape 2611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6112" name="Shape 2611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2" name="Shape 192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6113" name="Shape 2611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924" name="Rectangle 1924"/>
                        <wps:cNvSpPr/>
                        <wps:spPr>
                          <a:xfrm>
                            <a:off x="3873500" y="863257"/>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1925" name="Rectangle 1925"/>
                        <wps:cNvSpPr/>
                        <wps:spPr>
                          <a:xfrm>
                            <a:off x="1165352" y="1403540"/>
                            <a:ext cx="7389700" cy="991592"/>
                          </a:xfrm>
                          <a:prstGeom prst="rect">
                            <a:avLst/>
                          </a:prstGeom>
                          <a:ln>
                            <a:noFill/>
                          </a:ln>
                        </wps:spPr>
                        <wps:txbx>
                          <w:txbxContent>
                            <w:p w:rsidR="007F6C3D" w:rsidRDefault="00782FC9">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1926" name="Rectangle 1926"/>
                        <wps:cNvSpPr/>
                        <wps:spPr>
                          <a:xfrm>
                            <a:off x="2079820" y="2198876"/>
                            <a:ext cx="4957809" cy="991592"/>
                          </a:xfrm>
                          <a:prstGeom prst="rect">
                            <a:avLst/>
                          </a:prstGeom>
                          <a:ln>
                            <a:noFill/>
                          </a:ln>
                        </wps:spPr>
                        <wps:txbx>
                          <w:txbxContent>
                            <w:p w:rsidR="007F6C3D" w:rsidRDefault="00782FC9">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1927" name="Rectangle 1927"/>
                        <wps:cNvSpPr/>
                        <wps:spPr>
                          <a:xfrm>
                            <a:off x="2166513" y="2842080"/>
                            <a:ext cx="4726612" cy="991592"/>
                          </a:xfrm>
                          <a:prstGeom prst="rect">
                            <a:avLst/>
                          </a:prstGeom>
                          <a:ln>
                            <a:noFill/>
                          </a:ln>
                        </wps:spPr>
                        <wps:txbx>
                          <w:txbxContent>
                            <w:p w:rsidR="007F6C3D" w:rsidRDefault="00782FC9">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1928" name="Rectangle 1928"/>
                        <wps:cNvSpPr/>
                        <wps:spPr>
                          <a:xfrm>
                            <a:off x="2114804" y="3850907"/>
                            <a:ext cx="4674871" cy="899728"/>
                          </a:xfrm>
                          <a:prstGeom prst="rect">
                            <a:avLst/>
                          </a:prstGeom>
                          <a:ln>
                            <a:noFill/>
                          </a:ln>
                        </wps:spPr>
                        <wps:txbx>
                          <w:txbxContent>
                            <w:p w:rsidR="007F6C3D" w:rsidRDefault="00782FC9">
                              <w:pPr>
                                <w:spacing w:after="160" w:line="259" w:lineRule="auto"/>
                                <w:ind w:left="0" w:firstLine="0"/>
                              </w:pPr>
                              <w:r>
                                <w:rPr>
                                  <w:b/>
                                  <w:sz w:val="80"/>
                                </w:rPr>
                                <w:t>Essay Questions</w:t>
                              </w:r>
                            </w:p>
                          </w:txbxContent>
                        </wps:txbx>
                        <wps:bodyPr horzOverflow="overflow" vert="horz" lIns="0" tIns="0" rIns="0" bIns="0" rtlCol="0">
                          <a:noAutofit/>
                        </wps:bodyPr>
                      </wps:wsp>
                      <wps:wsp>
                        <wps:cNvPr id="1929" name="Rectangle 1929"/>
                        <wps:cNvSpPr/>
                        <wps:spPr>
                          <a:xfrm>
                            <a:off x="5630672" y="4007270"/>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6114" name="Shape 26114"/>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115" name="Shape 26115"/>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32" name="Rectangle 1932"/>
                        <wps:cNvSpPr/>
                        <wps:spPr>
                          <a:xfrm>
                            <a:off x="1130300" y="9331455"/>
                            <a:ext cx="87966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1933" name="Rectangle 1933"/>
                        <wps:cNvSpPr/>
                        <wps:spPr>
                          <a:xfrm>
                            <a:off x="1791716" y="9331455"/>
                            <a:ext cx="95873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1934" name="Rectangle 1934"/>
                        <wps:cNvSpPr/>
                        <wps:spPr>
                          <a:xfrm>
                            <a:off x="251256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1935" name="Rectangle 1935"/>
                        <wps:cNvSpPr/>
                        <wps:spPr>
                          <a:xfrm>
                            <a:off x="2547620" y="9331455"/>
                            <a:ext cx="5040319"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1936" name="Rectangle 1936"/>
                        <wps:cNvSpPr/>
                        <wps:spPr>
                          <a:xfrm>
                            <a:off x="633780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1937" name="Rectangle 1937"/>
                        <wps:cNvSpPr/>
                        <wps:spPr>
                          <a:xfrm>
                            <a:off x="6374384" y="9331329"/>
                            <a:ext cx="42058" cy="221059"/>
                          </a:xfrm>
                          <a:prstGeom prst="rect">
                            <a:avLst/>
                          </a:prstGeom>
                          <a:ln>
                            <a:noFill/>
                          </a:ln>
                        </wps:spPr>
                        <wps:txbx>
                          <w:txbxContent>
                            <w:p w:rsidR="007F6C3D" w:rsidRDefault="00782FC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1938" name="Rectangle 1938"/>
                        <wps:cNvSpPr/>
                        <wps:spPr>
                          <a:xfrm>
                            <a:off x="3873500" y="9467955"/>
                            <a:ext cx="67395" cy="354229"/>
                          </a:xfrm>
                          <a:prstGeom prst="rect">
                            <a:avLst/>
                          </a:prstGeom>
                          <a:ln>
                            <a:noFill/>
                          </a:ln>
                        </wps:spPr>
                        <wps:txbx>
                          <w:txbxContent>
                            <w:p w:rsidR="007F6C3D" w:rsidRDefault="00782FC9">
                              <w:pPr>
                                <w:spacing w:after="160" w:line="259" w:lineRule="auto"/>
                                <w:ind w:left="0" w:firstLine="0"/>
                              </w:pPr>
                              <w:r>
                                <w:rPr>
                                  <w:sz w:val="32"/>
                                </w:rPr>
                                <w:t xml:space="preserve"> </w:t>
                              </w:r>
                            </w:p>
                          </w:txbxContent>
                        </wps:txbx>
                        <wps:bodyPr horzOverflow="overflow" vert="horz" lIns="0" tIns="0" rIns="0" bIns="0" rtlCol="0">
                          <a:noAutofit/>
                        </wps:bodyPr>
                      </wps:wsp>
                      <wps:wsp>
                        <wps:cNvPr id="26116" name="Shape 2611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117" name="Shape 2611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118" name="Shape 2611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42" name="Rectangle 1942"/>
                        <wps:cNvSpPr/>
                        <wps:spPr>
                          <a:xfrm>
                            <a:off x="546608" y="5364985"/>
                            <a:ext cx="206767" cy="444783"/>
                          </a:xfrm>
                          <a:prstGeom prst="rect">
                            <a:avLst/>
                          </a:prstGeom>
                          <a:ln>
                            <a:noFill/>
                          </a:ln>
                        </wps:spPr>
                        <wps:txbx>
                          <w:txbxContent>
                            <w:p w:rsidR="007F6C3D" w:rsidRDefault="00782FC9">
                              <w:pPr>
                                <w:spacing w:after="160" w:line="259" w:lineRule="auto"/>
                                <w:ind w:left="0" w:firstLine="0"/>
                              </w:pPr>
                              <w:r>
                                <w:rPr>
                                  <w:color w:val="FFFFFF"/>
                                  <w:sz w:val="40"/>
                                </w:rPr>
                                <w:t>L</w:t>
                              </w:r>
                            </w:p>
                          </w:txbxContent>
                        </wps:txbx>
                        <wps:bodyPr horzOverflow="overflow" vert="horz" lIns="0" tIns="0" rIns="0" bIns="0" rtlCol="0">
                          <a:noAutofit/>
                        </wps:bodyPr>
                      </wps:wsp>
                      <wps:wsp>
                        <wps:cNvPr id="1943" name="Rectangle 1943"/>
                        <wps:cNvSpPr/>
                        <wps:spPr>
                          <a:xfrm>
                            <a:off x="702056" y="5417163"/>
                            <a:ext cx="922585" cy="354229"/>
                          </a:xfrm>
                          <a:prstGeom prst="rect">
                            <a:avLst/>
                          </a:prstGeom>
                          <a:ln>
                            <a:noFill/>
                          </a:ln>
                        </wps:spPr>
                        <wps:txbx>
                          <w:txbxContent>
                            <w:p w:rsidR="007F6C3D" w:rsidRDefault="00782FC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119" name="Shape 2611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945" name="Rectangle 1945"/>
                        <wps:cNvSpPr/>
                        <wps:spPr>
                          <a:xfrm>
                            <a:off x="546608" y="5656069"/>
                            <a:ext cx="206767" cy="444783"/>
                          </a:xfrm>
                          <a:prstGeom prst="rect">
                            <a:avLst/>
                          </a:prstGeom>
                          <a:ln>
                            <a:noFill/>
                          </a:ln>
                        </wps:spPr>
                        <wps:txbx>
                          <w:txbxContent>
                            <w:p w:rsidR="007F6C3D" w:rsidRDefault="00782FC9">
                              <w:pPr>
                                <w:spacing w:after="160" w:line="259" w:lineRule="auto"/>
                                <w:ind w:left="0" w:firstLine="0"/>
                              </w:pPr>
                              <w:r>
                                <w:rPr>
                                  <w:color w:val="FFFFFF"/>
                                  <w:sz w:val="40"/>
                                </w:rPr>
                                <w:t>T</w:t>
                              </w:r>
                            </w:p>
                          </w:txbxContent>
                        </wps:txbx>
                        <wps:bodyPr horzOverflow="overflow" vert="horz" lIns="0" tIns="0" rIns="0" bIns="0" rtlCol="0">
                          <a:noAutofit/>
                        </wps:bodyPr>
                      </wps:wsp>
                      <wps:wsp>
                        <wps:cNvPr id="1946" name="Rectangle 1946"/>
                        <wps:cNvSpPr/>
                        <wps:spPr>
                          <a:xfrm>
                            <a:off x="702056" y="5708248"/>
                            <a:ext cx="358857" cy="354229"/>
                          </a:xfrm>
                          <a:prstGeom prst="rect">
                            <a:avLst/>
                          </a:prstGeom>
                          <a:ln>
                            <a:noFill/>
                          </a:ln>
                        </wps:spPr>
                        <wps:txbx>
                          <w:txbxContent>
                            <w:p w:rsidR="007F6C3D" w:rsidRDefault="00782FC9">
                              <w:pPr>
                                <w:spacing w:after="160" w:line="259" w:lineRule="auto"/>
                                <w:ind w:left="0" w:firstLine="0"/>
                              </w:pPr>
                              <w:r>
                                <w:rPr>
                                  <w:color w:val="FFFFFF"/>
                                  <w:sz w:val="32"/>
                                </w:rPr>
                                <w:t>EN</w:t>
                              </w:r>
                            </w:p>
                          </w:txbxContent>
                        </wps:txbx>
                        <wps:bodyPr horzOverflow="overflow" vert="horz" lIns="0" tIns="0" rIns="0" bIns="0" rtlCol="0">
                          <a:noAutofit/>
                        </wps:bodyPr>
                      </wps:wsp>
                      <wps:wsp>
                        <wps:cNvPr id="1947" name="Rectangle 1947"/>
                        <wps:cNvSpPr/>
                        <wps:spPr>
                          <a:xfrm>
                            <a:off x="973328" y="5656069"/>
                            <a:ext cx="84624" cy="444783"/>
                          </a:xfrm>
                          <a:prstGeom prst="rect">
                            <a:avLst/>
                          </a:prstGeom>
                          <a:ln>
                            <a:noFill/>
                          </a:ln>
                        </wps:spPr>
                        <wps:txbx>
                          <w:txbxContent>
                            <w:p w:rsidR="007F6C3D" w:rsidRDefault="00782FC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948" name="Rectangle 1948"/>
                        <wps:cNvSpPr/>
                        <wps:spPr>
                          <a:xfrm>
                            <a:off x="1959356" y="5109515"/>
                            <a:ext cx="405582" cy="810565"/>
                          </a:xfrm>
                          <a:prstGeom prst="rect">
                            <a:avLst/>
                          </a:prstGeom>
                          <a:ln>
                            <a:noFill/>
                          </a:ln>
                        </wps:spPr>
                        <wps:txbx>
                          <w:txbxContent>
                            <w:p w:rsidR="007F6C3D" w:rsidRDefault="00782FC9">
                              <w:pPr>
                                <w:spacing w:after="160" w:line="259" w:lineRule="auto"/>
                                <w:ind w:left="0" w:firstLine="0"/>
                              </w:pPr>
                              <w:r>
                                <w:rPr>
                                  <w:b/>
                                  <w:color w:val="FFFFFF"/>
                                  <w:sz w:val="72"/>
                                </w:rPr>
                                <w:t>B</w:t>
                              </w:r>
                            </w:p>
                          </w:txbxContent>
                        </wps:txbx>
                        <wps:bodyPr horzOverflow="overflow" vert="horz" lIns="0" tIns="0" rIns="0" bIns="0" rtlCol="0">
                          <a:noAutofit/>
                        </wps:bodyPr>
                      </wps:wsp>
                      <wps:wsp>
                        <wps:cNvPr id="1949" name="Rectangle 1949"/>
                        <wps:cNvSpPr/>
                        <wps:spPr>
                          <a:xfrm>
                            <a:off x="2264156" y="5200205"/>
                            <a:ext cx="2191669" cy="653856"/>
                          </a:xfrm>
                          <a:prstGeom prst="rect">
                            <a:avLst/>
                          </a:prstGeom>
                          <a:ln>
                            <a:noFill/>
                          </a:ln>
                        </wps:spPr>
                        <wps:txbx>
                          <w:txbxContent>
                            <w:p w:rsidR="007F6C3D" w:rsidRDefault="00782FC9">
                              <w:pPr>
                                <w:spacing w:after="160" w:line="259" w:lineRule="auto"/>
                                <w:ind w:left="0" w:firstLine="0"/>
                              </w:pPr>
                              <w:r>
                                <w:rPr>
                                  <w:b/>
                                  <w:color w:val="FFFFFF"/>
                                  <w:sz w:val="58"/>
                                </w:rPr>
                                <w:t xml:space="preserve">IBLICAL </w:t>
                              </w:r>
                            </w:p>
                          </w:txbxContent>
                        </wps:txbx>
                        <wps:bodyPr horzOverflow="overflow" vert="horz" lIns="0" tIns="0" rIns="0" bIns="0" rtlCol="0">
                          <a:noAutofit/>
                        </wps:bodyPr>
                      </wps:wsp>
                      <wps:wsp>
                        <wps:cNvPr id="1950" name="Rectangle 1950"/>
                        <wps:cNvSpPr/>
                        <wps:spPr>
                          <a:xfrm>
                            <a:off x="3913124" y="5109515"/>
                            <a:ext cx="439133" cy="810565"/>
                          </a:xfrm>
                          <a:prstGeom prst="rect">
                            <a:avLst/>
                          </a:prstGeom>
                          <a:ln>
                            <a:noFill/>
                          </a:ln>
                        </wps:spPr>
                        <wps:txbx>
                          <w:txbxContent>
                            <w:p w:rsidR="007F6C3D" w:rsidRDefault="00782FC9">
                              <w:pPr>
                                <w:spacing w:after="160" w:line="259" w:lineRule="auto"/>
                                <w:ind w:left="0" w:firstLine="0"/>
                              </w:pPr>
                              <w:r>
                                <w:rPr>
                                  <w:b/>
                                  <w:color w:val="FFFFFF"/>
                                  <w:sz w:val="72"/>
                                </w:rPr>
                                <w:t>C</w:t>
                              </w:r>
                            </w:p>
                          </w:txbxContent>
                        </wps:txbx>
                        <wps:bodyPr horzOverflow="overflow" vert="horz" lIns="0" tIns="0" rIns="0" bIns="0" rtlCol="0">
                          <a:noAutofit/>
                        </wps:bodyPr>
                      </wps:wsp>
                      <wps:wsp>
                        <wps:cNvPr id="1951" name="Rectangle 1951"/>
                        <wps:cNvSpPr/>
                        <wps:spPr>
                          <a:xfrm>
                            <a:off x="4242308" y="5200205"/>
                            <a:ext cx="2165328" cy="653856"/>
                          </a:xfrm>
                          <a:prstGeom prst="rect">
                            <a:avLst/>
                          </a:prstGeom>
                          <a:ln>
                            <a:noFill/>
                          </a:ln>
                        </wps:spPr>
                        <wps:txbx>
                          <w:txbxContent>
                            <w:p w:rsidR="007F6C3D" w:rsidRDefault="00782FC9">
                              <w:pPr>
                                <w:spacing w:after="160" w:line="259" w:lineRule="auto"/>
                                <w:ind w:left="0" w:firstLine="0"/>
                              </w:pPr>
                              <w:r>
                                <w:rPr>
                                  <w:b/>
                                  <w:color w:val="FFFFFF"/>
                                  <w:sz w:val="58"/>
                                </w:rPr>
                                <w:t xml:space="preserve">ULTURE </w:t>
                              </w:r>
                            </w:p>
                          </w:txbxContent>
                        </wps:txbx>
                        <wps:bodyPr horzOverflow="overflow" vert="horz" lIns="0" tIns="0" rIns="0" bIns="0" rtlCol="0">
                          <a:noAutofit/>
                        </wps:bodyPr>
                      </wps:wsp>
                      <wps:wsp>
                        <wps:cNvPr id="1952" name="Rectangle 1952"/>
                        <wps:cNvSpPr/>
                        <wps:spPr>
                          <a:xfrm>
                            <a:off x="5871464" y="5109515"/>
                            <a:ext cx="506532" cy="810565"/>
                          </a:xfrm>
                          <a:prstGeom prst="rect">
                            <a:avLst/>
                          </a:prstGeom>
                          <a:ln>
                            <a:noFill/>
                          </a:ln>
                        </wps:spPr>
                        <wps:txbx>
                          <w:txbxContent>
                            <w:p w:rsidR="007F6C3D" w:rsidRDefault="00782FC9">
                              <w:pPr>
                                <w:spacing w:after="160" w:line="259" w:lineRule="auto"/>
                                <w:ind w:left="0" w:firstLine="0"/>
                              </w:pPr>
                              <w:r>
                                <w:rPr>
                                  <w:b/>
                                  <w:color w:val="FFFFFF"/>
                                  <w:sz w:val="72"/>
                                </w:rPr>
                                <w:t>&amp;</w:t>
                              </w:r>
                            </w:p>
                          </w:txbxContent>
                        </wps:txbx>
                        <wps:bodyPr horzOverflow="overflow" vert="horz" lIns="0" tIns="0" rIns="0" bIns="0" rtlCol="0">
                          <a:noAutofit/>
                        </wps:bodyPr>
                      </wps:wsp>
                      <wps:wsp>
                        <wps:cNvPr id="1953" name="Rectangle 1953"/>
                        <wps:cNvSpPr/>
                        <wps:spPr>
                          <a:xfrm>
                            <a:off x="6250940" y="5200205"/>
                            <a:ext cx="122629" cy="653856"/>
                          </a:xfrm>
                          <a:prstGeom prst="rect">
                            <a:avLst/>
                          </a:prstGeom>
                          <a:ln>
                            <a:noFill/>
                          </a:ln>
                        </wps:spPr>
                        <wps:txbx>
                          <w:txbxContent>
                            <w:p w:rsidR="007F6C3D" w:rsidRDefault="00782FC9">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1954" name="Rectangle 1954"/>
                        <wps:cNvSpPr/>
                        <wps:spPr>
                          <a:xfrm>
                            <a:off x="1959356" y="5635295"/>
                            <a:ext cx="573931" cy="810565"/>
                          </a:xfrm>
                          <a:prstGeom prst="rect">
                            <a:avLst/>
                          </a:prstGeom>
                          <a:ln>
                            <a:noFill/>
                          </a:ln>
                        </wps:spPr>
                        <wps:txbx>
                          <w:txbxContent>
                            <w:p w:rsidR="007F6C3D" w:rsidRDefault="00782FC9">
                              <w:pPr>
                                <w:spacing w:after="160" w:line="259" w:lineRule="auto"/>
                                <w:ind w:left="0" w:firstLine="0"/>
                              </w:pPr>
                              <w:r>
                                <w:rPr>
                                  <w:b/>
                                  <w:color w:val="FFFFFF"/>
                                  <w:sz w:val="72"/>
                                </w:rPr>
                                <w:t>M</w:t>
                              </w:r>
                            </w:p>
                          </w:txbxContent>
                        </wps:txbx>
                        <wps:bodyPr horzOverflow="overflow" vert="horz" lIns="0" tIns="0" rIns="0" bIns="0" rtlCol="0">
                          <a:noAutofit/>
                        </wps:bodyPr>
                      </wps:wsp>
                      <wps:wsp>
                        <wps:cNvPr id="1955" name="Rectangle 1955"/>
                        <wps:cNvSpPr/>
                        <wps:spPr>
                          <a:xfrm>
                            <a:off x="2390648" y="5725985"/>
                            <a:ext cx="1892013" cy="653856"/>
                          </a:xfrm>
                          <a:prstGeom prst="rect">
                            <a:avLst/>
                          </a:prstGeom>
                          <a:ln>
                            <a:noFill/>
                          </a:ln>
                        </wps:spPr>
                        <wps:txbx>
                          <w:txbxContent>
                            <w:p w:rsidR="007F6C3D" w:rsidRDefault="00782FC9">
                              <w:pPr>
                                <w:spacing w:after="160" w:line="259" w:lineRule="auto"/>
                                <w:ind w:left="0" w:firstLine="0"/>
                              </w:pPr>
                              <w:r>
                                <w:rPr>
                                  <w:b/>
                                  <w:color w:val="FFFFFF"/>
                                  <w:sz w:val="58"/>
                                </w:rPr>
                                <w:t xml:space="preserve">ODERN </w:t>
                              </w:r>
                            </w:p>
                          </w:txbxContent>
                        </wps:txbx>
                        <wps:bodyPr horzOverflow="overflow" vert="horz" lIns="0" tIns="0" rIns="0" bIns="0" rtlCol="0">
                          <a:noAutofit/>
                        </wps:bodyPr>
                      </wps:wsp>
                      <wps:wsp>
                        <wps:cNvPr id="1956" name="Rectangle 1956"/>
                        <wps:cNvSpPr/>
                        <wps:spPr>
                          <a:xfrm>
                            <a:off x="3814064" y="5635295"/>
                            <a:ext cx="439133" cy="810565"/>
                          </a:xfrm>
                          <a:prstGeom prst="rect">
                            <a:avLst/>
                          </a:prstGeom>
                          <a:ln>
                            <a:noFill/>
                          </a:ln>
                        </wps:spPr>
                        <wps:txbx>
                          <w:txbxContent>
                            <w:p w:rsidR="007F6C3D" w:rsidRDefault="00782FC9">
                              <w:pPr>
                                <w:spacing w:after="160" w:line="259" w:lineRule="auto"/>
                                <w:ind w:left="0" w:firstLine="0"/>
                              </w:pPr>
                              <w:r>
                                <w:rPr>
                                  <w:b/>
                                  <w:color w:val="FFFFFF"/>
                                  <w:sz w:val="72"/>
                                </w:rPr>
                                <w:t>A</w:t>
                              </w:r>
                            </w:p>
                          </w:txbxContent>
                        </wps:txbx>
                        <wps:bodyPr horzOverflow="overflow" vert="horz" lIns="0" tIns="0" rIns="0" bIns="0" rtlCol="0">
                          <a:noAutofit/>
                        </wps:bodyPr>
                      </wps:wsp>
                      <wps:wsp>
                        <wps:cNvPr id="1957" name="Rectangle 1957"/>
                        <wps:cNvSpPr/>
                        <wps:spPr>
                          <a:xfrm>
                            <a:off x="4143248" y="5725985"/>
                            <a:ext cx="3076394" cy="653856"/>
                          </a:xfrm>
                          <a:prstGeom prst="rect">
                            <a:avLst/>
                          </a:prstGeom>
                          <a:ln>
                            <a:noFill/>
                          </a:ln>
                        </wps:spPr>
                        <wps:txbx>
                          <w:txbxContent>
                            <w:p w:rsidR="007F6C3D" w:rsidRDefault="00782FC9">
                              <w:pPr>
                                <w:spacing w:after="160" w:line="259" w:lineRule="auto"/>
                                <w:ind w:left="0" w:firstLine="0"/>
                              </w:pPr>
                              <w:r>
                                <w:rPr>
                                  <w:b/>
                                  <w:color w:val="FFFFFF"/>
                                  <w:sz w:val="58"/>
                                </w:rPr>
                                <w:t>PPLICATION</w:t>
                              </w:r>
                            </w:p>
                          </w:txbxContent>
                        </wps:txbx>
                        <wps:bodyPr horzOverflow="overflow" vert="horz" lIns="0" tIns="0" rIns="0" bIns="0" rtlCol="0">
                          <a:noAutofit/>
                        </wps:bodyPr>
                      </wps:wsp>
                      <wps:wsp>
                        <wps:cNvPr id="1958" name="Rectangle 1958"/>
                        <wps:cNvSpPr/>
                        <wps:spPr>
                          <a:xfrm>
                            <a:off x="6455156" y="5635295"/>
                            <a:ext cx="152020" cy="810565"/>
                          </a:xfrm>
                          <a:prstGeom prst="rect">
                            <a:avLst/>
                          </a:prstGeom>
                          <a:ln>
                            <a:noFill/>
                          </a:ln>
                        </wps:spPr>
                        <wps:txbx>
                          <w:txbxContent>
                            <w:p w:rsidR="007F6C3D" w:rsidRDefault="00782FC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959" name="Rectangle 1959"/>
                        <wps:cNvSpPr/>
                        <wps:spPr>
                          <a:xfrm>
                            <a:off x="546608" y="6302960"/>
                            <a:ext cx="50673" cy="266336"/>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960" name="Picture 1960"/>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23609" o:spid="_x0000_s1405" style="position:absolute;left:0;text-align:left;margin-left:1pt;margin-top:1.5pt;width:611pt;height:790.25pt;z-index:25166745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p2+i3gsAAPpnAAAOAAAAZHJzL2Uyb0RvYy54bWzsXeuOozgW/r/SvkOU&#10;/9OFbTA46urRaHqrNdJqpzWXB6AoUomWQATUbZ9+v2NjAwk9RTJbYbbpLnUgjjGHc/z5XHxs3n//&#10;vMsWj2lZbYv8esneectFmifF3Ta/v17+/tvNd9FyUdVxfhdnRZ5eL1/Savn9h7//7f3TfpXyYlNk&#10;d2m5QCN5tXraXy83db1fXV1VySbdxdW7Yp/m+HFdlLu4xtfy/uqujJ/Q+i674p4nr56K8m5fFkla&#10;VSj9aH5cftDtr9dpUv+8Xldpvciul6Ct1p+l/rylz6sP7+PVfRnvN9ukISM+g4pdvM1xU9fUx7iO&#10;Fw/l9qip3TYpi6pY1++SYndVrNfbJNXPgKdh3sHTfCqLh71+lvvV0/3esQmsPeDT2c0m/3r8XC62&#10;d9dLLqSnlos83kFM+s4LUwQWPe3vV6j5qdz/uv9cNgX35hs99fO63NERz7N41sx9ccxNn+tFgsIw&#10;DFToQQYJfmOeJyQLA8P/ZAMhHV2YbP7x2qVX9tZXRKEj6GmPzlS1/Kr+HL9+3cT7VIuhIi40/GKK&#10;ScuuX9DP4vw+Sxe6VDNI13XsqlYVODfAKxGFIiC2gCs+93ggDE8s2wLFI2CImCbAMF//7J47Xu3L&#10;qv6UFrsFnVwvS1CiO2L8+M+qBiGoaqvQ3bOcPvPiZptl5lcqAfssgXRWP98+mz4RMqKGym6Luxc8&#10;+aYo//Mz8L7OiqfrZdGcLWkIwN3p1+Ui+ykHxwlt9qS0J7f2pKyzHwuNSUPPDw91sd5qgtu7NYRB&#10;lIaGS8g0HJRpaNkA+b8uU8aEJxqZSi69QB3I1JOhMDLlUgqhW7+cTLl9mLnIFPgxw1oPp5FlwyiZ&#10;ysD3WpyyyAAxXlmcMo8JHwMCAXUKoepxoYXO1w9Up6t6QtVIIzaME6pkUuskPfgeCzWYFqi+7aGz&#10;ACqXjDGLVK1zF6boFHVqFKmESu0PuYfWB1cR19ZHZ9hNHowqJY1k1ScsujujSFG2sWfJc25PSeH+&#10;oXG5j2u6jhql0wXUpiNmoy0hQwtV2EGh/lboqvWBPQQ621+zvFvLNYderB8bdW0Ne9zr9ro1YYJ1&#10;mWAr2qO5wLDzhKr9+4MQemZjhVg+oLDL6SwnluBGSQz7f53Fxn7ZbWs4Btl2BxZxYLRt+MhcqeqX&#10;LCWmZfkv6RqGizZBqaAq729/zMrFY0ymhv5njKNsv4mbUuonIKmpqs91O3T9GlaSa5LpS3tNhjf0&#10;d9hk4DElB5ptWqOGU+2auKY903TSkGv8E1j54Ir1UkCiu0iTVuS1uz6Hb6VvSCNfw45WF9AD0rfL&#10;2VGEW34MZWd4jBucCcRkFh9BmTNpHQmlFAunRHJDC5BsSSHptFDt4sj24fbXPtrCsGnNPjSEbmvY&#10;owVyW9Pe1/RjW88eu/cfX9NSaloBGV81jJuRwTBwPihlih+AVJeADeMNqK8Oo32MjEFq/wqLO3s8&#10;xmsfWy3Cu0g9rJNkRZWa/jkSiSKC1m6UapnfaQXT1ameHkPtmDFKpw4owBtOf42uG1abjW47TxPP&#10;B4ykMhETMH5qa/06t26UyhSK+8IoTR+hJKW7UeujSuUr36deAQWjWASfdjIb2NFCmrMh5XzN6Vp7&#10;VXN2a9r7WhQYo7qPXMPN8TX7yB2vOclluQBeb+jfH+J1COXdq+YDSWhD3yKyG2RA6Sk6shvhjaTg&#10;gQ73tahkLPJkE+KVXAVCxzDQc2xU3cZv3yjEq4eA1lv46iNH8BYGwoHGhxht+DAmAxHAfMKAw3xP&#10;IDpInaKVaiiidroDTgri+A3sLiRW7YHOSayDszHcsWGUAuVeiMCQGfM5U1EU6utbsfoqCCOaJ9Mq&#10;dAKxupmIWcQEMQQPTsig9JQhGM6yDMi8Alp5hGm26ACtfoiYPYUsphKrm4yYi1gH52S4Y8M4tDLm&#10;Rx50NMQqosBT3oFq9WXoR5jD1GKNlArNDS6nW910xFzEOjgrwx0bRok1kALzLka3+p4XIvzb160T&#10;W0xm8JiNaiXP1NnBrWd6mhGMqR0kuBiZilAGnq/NoVaxBgHnCtpWQ9UEL4xbZs2l7pzBm87OOErg&#10;mRpCzvdLXVuv+qXdmt3Ht96oPXajRGPrneuT/o/90T8VCRoOLg04qzMN5hJKnWPTotQ5d6NG3h5K&#10;I8Z5dGD+ul5qIki+HgQ66nQSkCoGOi6NUX1TM0JZaNpjF6Ijq31D6Nc/KcqUgP47TkRC6Sm+TDe5&#10;TAnB/EBjvNWkUaikhMImiHIuFLtsPCmaW8qgcGH7bpAQpSdJNcQ8NiWUQmiDUlUBEkUnlKrrpDPx&#10;ZIjXA1g9zerlAeMBxXa/JFVyUBv3dAqouj46F6E6C6kH1dOMJB74oWxihINQhXPjCYy6k43ArpPO&#10;RayDoV9xWuiX8rAj76+LVddJ5yLUwcCvyZUfPU0jReiLCEN5MwALE4pqjSXEgoNm7o1z1mTqdxya&#10;t517M+7VbCJJsIAHw74oPcVW6k6oKmhQdWgBY3WFwkhPBjAm5hBXouYvJ1Q3NzELpFLgwY2/beDh&#10;tMGXljZR+gMk5isP2RYHPk3oBYGPQi1ThlBhiDSXvlAvFnpwtCA+aEk5P/rgWsOj20eygQR7bHLI&#10;LA9Q097XsMDWs8duAGJ8zf7dAZeRmWb/l1HCHyT9HWZuRyrytE2Mp+8mhM8n54XQ7BRvi2Y3pI0K&#10;IwpktDSWFKE5kAdRROYjpd9v1C51UBjUU6HZ0dKgmUg5H82utVfR3K3ZZ4FFsT0eorlllq1hj92a&#10;s0LzjGP+zqBqwXqaNRX4UjZgDUSErOGDiTlYV1C9jTOrmAdreiLFaykBUrkh5Hyg2rZexWmnYnPT&#10;13Xu6IrfQDqHsD+mugdCiWYCfLQn24Op9NWhhcyRMiGhucnp8X0/jKwdY+fP39iTdYPOLJweprD+&#10;e0ioLqI6ylAKPYQfTNA/8Cn+ry9voxNYoBNYr2cKT9bl7cxCqGT7uvylVp06JowSaRenCE1gZQOp&#10;y45Ie+oUm0No4HSCExfzY61m0+pUE3Jpddp5emvC2mPXlOVqZMVv6nQW6nRwEsesZDpLncpAelKj&#10;vIXpxOrUrNyaUWCYtk45nm5FKQbP0ULtqtPQizjclt7YK4IowuqbqQLDam6ZEb6LJHWnW1F6ilBV&#10;KATStik0HAwhNfIlLdOayO41q3rmBFQXcOjJ1Jn/o4wkpgIlrOHLECFE6mIPqdhrKYjgNpFUEZKA&#10;4On3jpX0tt6Mcmb8LAxfeDPO7u1J9TTTl3PpMytVbM4I36YvVayowkKcJjEC6+ciVL6oWOeWGEEb&#10;qBxrVbM30mitigxCwWiIpRF4EKxUA+7wVGDVvWxGQ3DgdsnqghWlp6hVn/tc2LjvMFiBUFK8JNYp&#10;wOpsv5mMwbSaeACsLvFylGZFlijzKfv3S2DFlnYQ63RgdcbfXKQ6GCc0u7yOHoIlx+JG2riDpDoE&#10;VizVwNYB02HVmX9zkSoQNoBVZ1+MwmrPCsb+H9j7oW8vBchjEnb16gRWsDP/5iLVwciSyS4bjVWs&#10;uPAkTZgSVrE13dFMDYsUlkI29tLlFSttTNwYCnMR62Bsyfgeo8WKtZY+5GrEOgRWf1IrWHjO/JuL&#10;VAeDS2ZzndFS9ZkvKEz4RbAKL5RCQezTWMHCZGPQ88xFrIPxJeRon+LcSCyKc5GIIbAi4wrhiams&#10;YOwObx9nLlIdjC+ZffFHg7UztYodIriSWpG1czaHu3VfNLgksA/JX0St7rfJCv+b14Xg7Oj1F6+/&#10;VgVX1Q9lumwa2Y1qYxeX/37Yf4c3myB1eHu7zbb1i35LCzIqiaj88fM2obdg0BeYyO5NGpBkY06j&#10;At0X79Ew0rU16Tqw94q+95q5zbb7G2zTTHPXdN4QjC2UD16RMvDM5vUrH4vkYZfmtXmfTJliB2q8&#10;zKbabPfVclGu0t1titejlD/daQ2LxOC6TOsEm1rb/aGT5j0b7gdNZUsY0fyFt39w7IOB9Qta/9AW&#10;RZIfZIBgV8AQXoAZqZAWHwrz0pRzQ+GaNEOMPgVteu9P/YIZHWFvXoZDb7Dpfte12lf2fPg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1J7f398AAAAJAQAADwAAAGRycy9kb3du&#10;cmV2LnhtbEyPT0vDQBDF74LfYRnBm938MVJiNqUU9VQEW0G8TbPTJDS7G7LbJP32Tk/2NG94w5vf&#10;K1az6cRIg2+dVRAvIhBkK6dbWyv43r8/LUH4gFZj5ywpuJCHVXl/V2Cu3WS/aNyFWnCI9TkqaELo&#10;cyl91ZBBv3A9WfaObjAYeB1qqQecONx0MomiF2mwtfyhwZ42DVWn3dko+JhwWqfx27g9HTeX3332&#10;+bONSanHh3n9CiLQHP6P4YrP6FAy08GdrfaiU5Bwk6Ag5XF1k+SZ1YFVtkwzkGUhbxuUfwAAAP//&#10;AwBQSwMECgAAAAAAAAAhAFzvcC1h0gAAYdIAABQAAABkcnMvbWVkaWEvaW1hZ2UxLnBuZ4lQTkcN&#10;ChoKAAAADUlIRFIAAALdAAABWwgGAAAACTYyqgAAAAFzUkdCAK7OHOkAAAAEZ0FNQQAAsY8L/GEF&#10;AADSC0lEQVR4XuydB4AdR33/f7uz9dVralaxLXeDjW1sqsH0UEIwvWMH/yEQHAhgEsD0koSeYEiC&#10;6Z0ACSGA6SXGAYxt3DC44ap6uvL61pn9/36z70kn6STdO713Kv59TqPdndm3Ozs75TuzU4B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7msY3S3DMMxOPABg5Lixib8vJCke&#10;SUgFQGAJSE0TTGWhndLGRCOUQz9BTDwT7c0U7QCsSEHDMK+6rDXzPXSM8nMGwxqAsQcsX/mXfppO&#10;dK36wlL4XO06RJXyhm9NNz7etR4Y6wGq6wujz54Q4hhLmJDKFCIKFAw/ARh+ivZ74UjQNg9ri5zI&#10;SgpoKLntnnbzEzegb8lqkJwg3EcvL/pH0L6U+B5tvCt5g/bRz2RH4KufF9ndMv3jSAlFEUMtSTob&#10;bPi/O9ow2XViGOYwhUU3wzDz8uxV69ety7I7irE0LJRXGdrFpgBpGlp0G6jOSHAbilxs/RuJttLM&#10;0KSQoX4rWAXYnEaf/s8td1w0A9DQJw2Idahrn7b6mO+NRMnxXau+kKYE0xGw1TOv/uTtdz0ErehB&#10;BsaDwF9z6tiKz40BPLqA4abSBCU1hhkKbZLdJLozssfwIjJ0Iz9RKJLoJqkrPBemkuiWO4z4nB9s&#10;2bKNbAfJi8ZXfG+N7f6ZaeQCmyoHBO2b+J7zd7t7QWGi/xSeOtAAu4+hMBCFa8GmqLPxLiN+0c82&#10;137ZdWIY5jCFRTfDMPPy8vUnr1vZiu6qyNSw07zFk1q5M5SMBlggUJAZkOgWWUPaaG/o1vDEyvA8&#10;iQKSWpNtuCtqf+objY2vH7ToPg5F9zNXHXvZsjA6oWvVFyn6M7AVbHCsqz511z0PRquBashzYGzN&#10;aWPVzy83xGMKlNWi6JYSQ08IsCW1HaPMFoa+aYbCGyU3hhkKcarI6CuYOry3JMHNt6atR/6g1Rq4&#10;6L5wbPn3jxbWE7EaBVKh2MdKACFTCcISKLrz975rQWGgNVWqWHQvHkofqe3Apriz8TaIX3DZVO3y&#10;rhPDMIcpVF4yDMPsThCCQBFIHSCopTs3eKzt8n0Hjb3dZHiMBoWajYLcpa22H14nBEPgta10UcZA&#10;f2WJBDNJulcbLD4aqqIIDAeqoOjqisD9blgKSMFDEe5LCX6SQgHP87QBbShszTQCk7rBDIkkaUOU&#10;BhArNGkHEtzmpoPH7dyejvGcnQzapbgl0zuHTX9G4ruFIAArSMAb3itmGOYggkU3wzDzEuBflIba&#10;hDLKjcJ9Ok7ILoCOpG0HItynLZkE3XJxFoJtm+BaNox1rzlo4q7/FmPIfwXXRv/1+qMPFgq/GIVV&#10;pGI0FEZ4XzQBmg6FLYZZTOEVo18wbGkrMezSpBuGUYgyndqS89bmoSBMMEwsBqgk0F8xuq3X2i53&#10;0+7WzobsMtyS6Z3Dpn9D3YgcYWMljKq2DMMc7mAOyjAMszsh/ecKyBwB0je1ST2ABE1aNCEuGpAU&#10;ASK0jwsCUjJ4vvTxN54gNYGiMoYE/4YFdYEQlrU441i6m4SVDbGXnWfosJCercOPwipFk2AYpWiv&#10;DYal1OegcVHI9gydh4KbzLBQpgsSw0JhxUNt3zqQmZY2vWNl5ibrGqnPyc32c9j0ZSh8ASukQgjA&#10;oGcY5j4Ai26GYeYFtTVkigZQolHU1zhFo/SfxD/6nwYGpiYalIYp2VFf7u1/GcQqhRSvMSxUhuIU&#10;t4sx6HWI2m1Q0XAqBdTSjR7EeyXaUGjRTWlLx9TvPTYx5HBLJkajwxJzZQpd+rOw4iJMyqZb+pqD&#10;Rib4XtFbKjaAerFkKVYSUrwzeoKOFR4rfZxve+60lbiVamd33vazRYPpKpUSwpT7lzDMfQEW3QzD&#10;7BEL1amNwoD6Z7uoC1wUDB4aHw3tk5tFBgWigwLTTjM8xi0KWurLTA14eqaOoeACoGg00F9C0ad6&#10;E/SH+u4+2e3LeJYHTnfw4KChPt2oqEDE1M896/bVVlDErd8NS5r9pfenawFoaPBiPg0jhh2Gp4nH&#10;ACW62sBx8U6eEljBQqMscHDrYCjmW4Hv3USzY2vj1u5u59rztv8tdWoydTeT/F0wDHP4w8mdYZh5&#10;IdFIfU5J/JGIzgX2jv1cWO8wJA5JvpLYNrt21H1juKBoQQFjoJAx8O6GnsqQ9u0d9nvd7j4zxyCh&#10;cKBMlsKiF3Z6YCqFldwRPiSy6Tw67glu8pehhTgxnJZuIr8PzT2zY0vfD3L/UCUAd6gyoN13bInt&#10;s5vwdlFbih8Mw9x3YNHNMMweIVGgRRYJRNySqO6JyFxQkmrIhdj80GR0w6U7L8guJpePO/bn3w4X&#10;H+9CAisPO0KHpQ43CsteJWWO0cdYGeja52cOjxRvQt1cUpO6u6TdbQJJt9tLas0x+rwdhuYUJ/ve&#10;ebztb5vPyZ6nI+7SzTD3DYZdHjIMcwiD+g/FKRpUg7QlmUBaUGLWQfMM05bsyW7HvM29bGX42Yup&#10;8nbtXKzO2WoBa+bHe9wOH+qfTeFCiwZtDz86JtP1AIVST5T3Wj53rg7QGcPpXgLU3xwFtn6Dve12&#10;0zvOt/o8XdPKt9t/h+559xje9rftGYZh7itQbs4wDLMbAZoUswgS1rE5x1i0AA6tTomGtpYJCdrT&#10;Qi75ipQoJXA/M0k6Di+LoYGe1H/cktSPnLq+zN329vds8pb64UJt2QnehMQ3hVcv3KJuWFLYkuzK&#10;KytzocpMr1V+eFALK/lAt8Br31JlJO9TntvnRs81TnYUbnOOt2/Z9G16FSuqhFH1hWGYwx9M7gzD&#10;MHuGWmp727w1uycUc4eeeO11o6DW59z07IfTpkxTGmZ0k65v8m2vLb5nty8zPKjSkn8pQOE8N9xw&#10;n+x7mDqUehZ51xKCttRiP+wOOiZ6RvsAt/od0haP6b76HfaO59kS+vfd83i78C2hK6j5LsMw9wGG&#10;m5szDHNIQx0xcpFFQiGfFaQ3INAhk3YHVuLWTXK7fKAlGTw3RUPKYihEun9shDeL0FORhftW1t2S&#10;6dnPbxI05LVhSW+9IiWGAwlU2lLVA2+p9yl8qO92L2RykdszJtgJhhsZPMfBekRpWOMoJa0ZanVr&#10;AZauGOjKlCI7agfPTdY1c497+/R7Nv0bCmdJX4jwpacUlAzDHPYMqzRkGOYQh0SjFoz6KEeLRxRo&#10;JAzJrTc1X34O2fQgKYsna3rbwaNbjXt/6Lnt297+Xv+WBgozCp/erC5k8hlBdmVHSNPHAepHnzP3&#10;DQwD7bs5297+vgz+j89BZ9N7IAEpTaENVivwDBu3+fUy3d1oh6FzaTv3evlf3uM+6/6mZ0PQPXac&#10;v8Of+XW69yGz/dq9M6jrk8BKVs9vuSH7/FrEYrY7P0t+z34NVvz0iFlW3QxzX4BSPcMwzLzkM2jk&#10;spn6JVODKO3nrcM94dBtsUMtQ+ckVgYJqjFqhZZWAomdz9IwDPKZQLp/Wvx3t739vf7lv59bVRg0&#10;+h4YWnNFNoWhxPAhQ9a98KRQopZ3HYZotveZx3BtDWscpYZ80OuWo33R3d+7oUqEJUOU1qnWjE0V&#10;g3Q9iLDGoBILMjSC5lJHoau6YlyZ1OcfjZVvSbUrvQoP9RUX4Cgbf0ffMGgpJgOMJAUTDXUjooqU&#10;gfcx8Dr5kFkUurhHvaN7LfQ0liDvhZ73PXcTBR7eJ8CwjFwX7+nirWzwrAJE7RgEXnOxhvwe07O7&#10;eD/cT/D5SXfTSvmQryy0PazI/z3Ts6NpA4WSGIZ4yDDMfQLKHhiGYeaFBCkZEoO7aoO5wpvEj27p&#10;xCMt2boCQ6+saCYwQ6cOGBpISUIt74fc9Wtv29vfhxk+eahRCHV39F7P9CCJmPf73iF5e/19SZwf&#10;jFDlgaBKQgc1cAO3TVtA23MhKqOoLRahZgk0FhoDZm0FNRugTgbP11tXQNOxoIHnNfC8Jm5btq23&#10;HTQ0kJfChEIgb+kmKLS6e2Yeivk7JyHeDVsMM4qDdC5J3zqG6rSR4f3xfp4NQdGDeLSk/Tdj2Yva&#10;kh+D7vXnvksDRb72T9eT+deY3BB03PM/nUf7Fl2EYZjDHkrzDMMwu/HyVavWrUvsu4oyMWgOZ2o9&#10;1J/6u63IBLUpEvRZn6QQCURa+Jymk9OCQtlwTxZ96isz069H4d3QJw+IUwDWP2n5mssmouiE3sp+&#10;1O2Flqonsp7K2SsmTHr2Ve/ffM+D8WCudtpvzgF/zf1Hyp9fYYjHVCjYFM2DTZURrCqg3xQac063&#10;gl4rKP1PXXaoEkMhvkmGN9+Who/8Qau1TZ84QF5ZHvv+UY79RJKrklpeqakWoaXKKUzzox3MLTC0&#10;uEXJ2RJGc1OmPnlXo3m18EsQxxJ8vd4iVh+EACnibtVDdmVxD5Efa8d8BUwbaxoSEkiEhFJmlI91&#10;Ci/3M3igcvLZPhyKeyqXqhRSsiu6BfXHQUNzX+sKn76X0quAtlDMX9Ouv3mboe6yaZ5Gidf2HQji&#10;GIRD/lwcngRjrWu9YsK2H0F99bM0Bc/Ep6CW/DgBw8JnIXt6993f9MJTv3/cUpzdquTG2zN4wX/V&#10;pi7PXRmGOVxh0c0wzLyw6N4/DnfRTVqZ/DhryKnbw87Lv9lqfSt3GQzHAix75sS6SysyPRcsGrqp&#10;9PLp+WqOFN9Q8uswo/CkLx7Un1uivzAMuwvP0DL30/gQP9m2+YxfA1yrLQeH8fJq9fOrHefFDt5n&#10;ruhWKSpyDJsU/cqim2GYHrvmqQzDMAyzAEhNOih9CxDrlu3BE1nUek0DMrtdNtBona0lf0/K5v2j&#10;DbQj4Z0PkcwrDDRLSIIiuJafOHBirKYpXQkgv+UVvkwNtO7GMMxhBItuhmEYpm9o/hqSlyZ165A7&#10;WuwHBc2SSIstEb25rXU//Fx1dz9L9IQ3WqMOF2jImVqS9VSX5KxItA+HtOsLXSHolqYkwntCnGEY&#10;Zi4suhmGWTQkObhd79AH9ekc+boDrVnz3XmhbjAWSs6d+2oPBpqwhUQ0CWjqM63nOM+ddJzb4bf8&#10;/x4kvg2FfqK+3wlNrDI80Z23uJPgzn1GXZp0a7dk4c0wzO6w6GYYhmEWhUEDGU0UuGLwsptaunvd&#10;SagHt25N7gps6ie9p1ldlPYKFW15JxOauNAekvDWAh8FN3V+oe4lRC68GYZhdodFN8MwDNM3NJCR&#10;Zg/pqAjkELp066nJZYrCNtHdREhjyyRFQ3Ni5wMUe4MU9RbFNhn99WW7mzncFudd6hp68CkaIfIt&#10;wzDMXDhXYBiGYRaFnoudZgwZ0govWjwLak3f0XasxTXZd4uvXiFGZ5C8pvnNaXEhMrRgEx0vNdzS&#10;zTDMfByA7IhhmMOF/JM/c6hDrcjzFQZkt7dCglq7M+o4rZeIGTy0vBLJeW3Qk7Q0fk/Q7rrAkW7Z&#10;RkMimxbsyY3SK3uSD4fDLk3dDMMwewGzI4ZhGIbpF915Aytdun05txogevYSrNGRiN5utAvukLrO&#10;9/KK3xwBTqJcD2bErf6NyKsFDMMwB5o852IYhmGYPqDCg1rIaVYRMaRlzLWAxhtRqzUtxEMLC5Ed&#10;3bv3lYWmE9yxn892Qu3PVBmgSgFVDobZ1s0wDLNQWHQzDMMwi4LEbU/kDod83pJMS+hcPvfQhVdX&#10;cNM+zSRCW/JLLr4z3EoQmRrqpIEMwzALhUU3wzAMc9ChZy9BqGWbepMoU+h9Qrdso7DuFWCGNFFs&#10;4x8KbysBsFFwO+iuTdr71TAYfLcahmEOX1h0MwzDMPvJcNq6aeIS3ZJOAhsNFVnUaWQH2lKzfQ9P&#10;zrub9LYowsmeYRjmAMOim2GYgZELI+a+w3BbeknKU6u1pU1uQ1MF6oGSGNm64ylBotCWQkJKxqQZ&#10;VWggJf1A6tbxpe7RTUKfYRhmV1h0MwzDMIuGBjoOi7y/uNLbHULW2C62CRLVZMhOC3G9rxW6tted&#10;vYfG/C38+r4MwzC7wKKbYZiBMVcMMQzDMAyzAy4iGYZhGIZhGGbIsOhmGIZhGIZhmCHDopthGIY5&#10;LMh7cjMMwxycsOhmGGbR9AaxMYc2eh7s7v5c9KDEfPegZpiDORmGYQYFZ1UMwzAMwzAMM2RYdDMM&#10;wzDMAOF5uhmGmQ8W3QzDMAwzQLjLFcMw88Gim2GYRdNbZps5tKG1ZOYrDMjuUCgkDB5ByTDMIQCL&#10;boZhGOawgAs0hmEOZjiPYhiGYRiGYZghw6KbYRiGYRiGYYYMi26GYRiGYRiGGTIsuhmGYRiGYRhm&#10;yLDoZhhmYNAsGAxzX4dn9GEYZj5YdDMMwzDMAOF5uhmGmQ8W3QzDDAzFOQrDMAzDzAsXkQzDMAzD&#10;MAwzZFh0MwzDMAzDMMyQYdHNMAzDHBbwOF6GYQ5mWHQzDLNoaMAYDxo79KG++PMJVrI7FIRsxiUZ&#10;wzCHAJxVMQzDMMyhhygCLF8DsPq4OYaOx9BUAHADpg9wBG7xcHeqAKPd8xiGWQJYdDMMwzDMAFmi&#10;ebqXnbP6mH/6szUnfO1xY0d+7S+WH/O1J6885muPW37k15541Alfe9TKo16/HqD85JVHfe6ZK9e8&#10;82w8v/s7zcmue+zTjjn+w+esWv1qPOSpxRlmCWDRzTAMwzADZIm6XM1unLzno/dsuPuN9Zmtb3SU&#10;XGkp1WlMbn3jprvufmNty6Yv3QHQGVHioUdY/qvWVcbeeCSARz88C2D8AauOfGc5kS/0YnWCvhrD&#10;MEOHRTfDMIuGmse4iezQh1YSna8wILtDoZAw7psjKKPrk+S6H0P4f19BM+Oh4LbVtv+C8Fe/wOPL&#10;If4jnpP4ZQ9cx76xUvDPvZ9pP4uE9/LK2F95kTzOT+AWP5P51RiGGTosuhmGYZjDgvtygdayADr2&#10;7rWPKEqhWav/NG50/n3tqiP+/iGj4/+4cnz5+bWpbR92Unm9rVh0M8xSwaKbYRiGYQ5xEmFDLJzu&#10;0Q4KpRJAZoWf6cx+OI3Vr3yv8tJOO/zit5LG16wMfyZ5/iGGWSpYdDMMwzDMIY4BFv4v8oM5NBMJ&#10;0tNiXN2xbfL9mzrtN9wZznycLKiN2+DZzRlmyWDRzTAMwzCHOL60wAG3e7SDliVATYzq/Z9DdMeP&#10;6pOf/k2jMUvHsc3z7DPMUsKim2GYPSLB0MZQJthohAKwaNBd19AAtp6hZVTIjtrODGVhYW6BMrHA&#10;B3soEwGHKDD07TS9rKw3rLPX4tez332bmWhQpmQKlccQoTtiiGC4mWClAA56mny36wDUPBwpjOkX&#10;+a8khh9gWA6fXnjtHG74RrthnB9nuM0XRCJ72rf1uxa6lXXw0L3pXkJR+AHYCcY/iXelMOwaCkda&#10;HEfpP8LAeEj+oTgoMP4ON/xyP+Thk/sm93PO/FsKO9rX4ZcNJv5Jy4ZU7P6sk1EbOvZ2e3p91MCt&#10;tTbZh/buXVIYhhkOvZyAYRhmF3yIsVCWpo2yxQEPxamXoMEi20FxgZJayxmSaahfcWviFoUl7hl4&#10;hgIPWrjfjGJ9tUET4Z+wXTBRbACKUxJYuRCkffQQCda9GBLcIT5PMk/r4EDwUfZZeG0UgGZkQkF6&#10;MGKWoITh6KCdg340dO0FJTkagX8WijByEWgA/ZXisel4gAE5FCj8shRDDd+x6xT0lt6ksNB33XDV&#10;YTWPwRNAKR/fdRHiepRfcMDYPsY09IuNfvITE+9ExgC3WwkkQ4WYFt0Y98iQf4VC/ysPEtNDOwrV&#10;4eDje6LKlH5zGHYYlFrRmuhnRQIc/ZK/2fyP9snk4YppC69gQAHSFtbG9pPZggNNb/cndSoV2NJu&#10;do92ZloUYEtIIcgwzFLAqY1hmHmZRdE4i7JgBgVhXWVQRzVRx+MauXW3dTQNMkrifoLnKX1uUxlo&#10;hwKkXIXEK+IZgydE01Sp9kMdJU6/2wb6URXRb34JbQZPgKaBsrmBuSyFEYUdhROFCx33wo/s62SP&#10;22Y3/GZRipFbYGPFgMTvkOiQn7AY0H7AY+3H7nZueNVwS/7deWtC5LiQOFhBwO0wqGP41SgsJMY/&#10;emcy0eGU+w3rIhgnWxieNbSbNRPtLwq/Rjf8ZKUKsY5/wwnDAO9H9aEmVuHofg29NbV/8ve7e7zr&#10;bSn8YqyU6fCz9r81/ratG19z56YNH8LdnXqM3Du59Tl3bpz6Cu7u1pPkTzNT/7K5E3wAd3dzYxhm&#10;8Oz6hZNhGEZzdmnlsjVjpUsLsTJcKUFkGUjKMYREKUSZhwSHmvUQdMX/BWS0wZOUoM/6Joo6BVvD&#10;5o9vrW37zIZchw6MZQArH7/umLeW4mR116ovTPRnEtvQKTi3fXXzH/4OrQYqPI4AGD9r9ZF/W5Vw&#10;ShEDzMOwUxg+Em8TY7hkGIoUnNTyoVs/JQUegSGL4ZeiSzONoW1mG7ZOti6+BmZJrw2UZ61c8/aq&#10;TE8XwgFhGYCvGFQfs1kksQFtUI1NQfvjVwQzV3atB8IYQOUxRx7zqnKUPdjD+OdQ/EN7aUgdVCYe&#10;ud0G4sgSWOXD+If71JZspXiCgaJWGLqCePWWO153D8Ad+dkDw3jaxPLXTBj2oxzfARmjv9CfJt5z&#10;R3eTvUPh18my6Y3t1oeuiGf+0LVmGOYwhUU3wzB7QqwCGC13D+ZCH6t79rSd/+N1zixAuA1Qmw2+&#10;NU2sQ2Hmkc7aD3yA9Pq84XnQmKMYPOg/e74wXAgUrjbqTBSMJLiVthwg6L8qVl72qxkY5WV2c+7V&#10;QfcjMlF4lyaoN9Me6IXr3uIfuW3O3+/+9+HYhXH0Apr9aua38L2i2iZvJrkNwzAMwzAMwzAMwzAM&#10;wzAMwzAMwzAMwzAMwzAMwzAMwzAMwzAMwzAMwzAMwzAMwzAMwzAMwzAMwzAMwzAMwzAMwzAMwzAM&#10;wzAMwzAMwzAMwzAMwzAMwzAMwzAMwzAMwzAMwzAMwzAMwzAMwzAMwzAMwzAMwzAMwzAMwzAMwzAM&#10;wzAMwzAMwzAMwzAMwzAMwzAMwzAMs0dEd8swDHOgsdCMOgBrJUCI+4m2HTx4CzjWAyilAC7um2hi&#10;cmDus2B0AIwOhwRFNIeKX++LlNEsR+OjaZPFUHDhaFfCBOaVNh714q8iJ+bgxehumYOH0YrvP8d2&#10;jDJJAVIDOh3pnXnyWXQSWqvsifwK84GJFVKlwDLpHAGdOL623Y5+qh3nUCwWly8bd/4WMmNZHmVM&#10;6LSin03ONr6anzEYHAdOrlQLL3U9pyrRX2ki46Ad/ne7LX/cPWWf+L5/Vqnkv1Q4wgKpQErVbrWa&#10;XwqC9OruKfuk4Ion+L73bNsW4HmUnxFZd7szrXZ7RqVyQ5yk96QB/A6V4r1dp0FQPXLtypcaIE8G&#10;RfVjemM59MaUqSDsYOgAbE5k2sjSdEsSwZ2dBO5C55o+8RCgWLTvX/HcJ0uVnZwZMCoMazTsBB+o&#10;BfF3uqcMlKKAx3il4tts380wlrWjOJqJOtEnwxB+2T2lL8bGSif5xdLrQOGbMAXYtg2tRvCvU1NT&#10;13ZP2ScTI6VzXM99kW3n6RWjLqhAvnPjzMwGbTEk1h+5+gNJGo5QjBLo93Y7/r9tMzP/gU5Bfsbg&#10;weA5w/GcRzqWaVHOtdiWH0oNCvOuIKb6kgWuY8PsdPNTeNBP3B8ZHyk+Gb3y8CBof7bRRz6xEKpV&#10;GLHc6gWYl5woTEzJWI2MouTHs7ONr3dP6QenUnAfXXD9Z0dR8M3ZTvSDrv3AGBkpv8jznHOEMDHv&#10;lNDpRD9rNNr/hU5RfsY+KS1bMfr3wjBXUp5J76jdaF+J1/kM7i5IEBZd8ZiC6z3fwYhi2x5YGEFq&#10;UeNtU1Odzd1T9ptCwT4Dy7VX0nNSBJSxgnrQ+VDcim/untIvy0arhafbvjjVBBMFdzaKpc/Vk1va&#10;/4BuzfyUgeJWx4pfdwHGDUM0lAFx3In+p96JvoxuC31XzAGARfdBRsV1jy2Wit+zPWedEAqSBIW2&#10;OVdsd4WXkW8tSUXWfMXWrmJ71+M8BzSx0DIw48nQvd3s/Nu22cbr0XonhVl24LjR5eXvW5ZzDB1L&#10;9M7MTOOSZid5DR7Or0YXgevC48cmRj7nF9wj6LmjMAyiAN5Sr7c/3D1ln1QqxecWi/7nLAdza6yk&#10;mIY102i1/3p2qkFCYkGMVwsXlcqF93u+Y8Qx5V97KisoTEUKmYqxkhDLNG3EUXxNEIZfaQXwC3Sc&#10;QbOggmYPrDxy3fLPm4bxBEO/rB2Xol0S3VmWqQyrJ/gSsIyUCR5FKjMimWa3Z5lxRRyGP4vb8lZU&#10;UOQXaj0+2LBWLi/8fcmrvgVzI2qtwbodZJ125zubt9VfiofTZDdA/LGy9+FSpfIyF2tXlJ6CKExb&#10;rc47azPhe9G97/hcrbqPGxkd+xGGOyYlU4vueq3+jMnJmW91T9knlYr7inLB/1cU3jpPztAXSZCd&#10;umFy8kZ9wpA4au3yTWkarTIMC/3tQqPd+ezUVO116DS0Shs+66u8gv9OxzGLJqbz3XOmhaGThFuA&#10;MKJobYJlW9Cohac0Go3b9Ql7p1yp2E8uusXXuI5zfyFEodOOvj8zPfMaTPF3dM/Zb3wfVvvFwucx&#10;T3+sjf5L4hTqs82PNBrhbvnsXvDHq8WHmYa4sOB753gFrxJ1gptmts1e0EjT36H7/uQxOzE2Uf63&#10;cqn8CtpP0gjSOP3Y5GT9TXjYIrt9USrBRLk8cbnliJMypcDxCjA7te2fZ2c7b0DneVqNdmdspPg3&#10;Vb/4L37RNTBHA8MwoN6cPWnzdGuxgng3li0be0apWvpmmrQNMLCCQaK73Xpcu757o9NCKBbF48rl&#10;8qWuax1lmsJIVYphJ2+bna2dh5X5X3dPGxiVivecQqHwWczCCkJYmF8Y0Gp2frhlqnY+Om/Jz2IO&#10;Rhab3zFDIowiQ1gmlr2uh5mNZ1liF2PlRuTGcR00aO8YHqZ1bTDD8+yuMUXP9Ny7x4btYUHjYQah&#10;7yNT6aVp2mvW3Qm34mAGnIDKMM8kSYAKsFjQ+migWKSBsPxIkvxLv+24eNStZCwQKfPfmujHDH+d&#10;JtRDob9rUOs/+SOKA30NMnRMrSK6ZUTb5aA+tFBqYcYnRlBsrfOK7tNHR6vfWLOq8oU1q6pPw1Po&#10;U/DiQb/QLVFY63Ch/Rj95bhYgCcoD4zYzIzEVVlSMExVNYW53LGNtYWi++hSyXlrZbT08/FVlZ+t&#10;nCi+rVKAP8Mr0qfPg4ZqFcq+6ZycJqHXCZsYsliHyVIDKxMPWr585OF4ykAbBioV6/6V0cqjLMsQ&#10;YRxifMH4YWSW49pHoDN9Du6bEMUJ6gIEq67C0CJQzFcP3guU8DAt4yUwxqdUj6M4N/weLxjWYDkU&#10;r8n3Elybet4MF8tx8J+j8x3MV/S2ZxzH1fkTVmIxj+rlXfMbgfkh+lrvY16B+aCPv3cWFF9Q+L+g&#10;MlL9VLlUeGimkrJMYlGuFP98YuU4CcyBBoKDYYp1YxTc9D4VYL2MKsALrtxNjHgPKhb8z5ZK/rm2&#10;Y40mcSQwvd9/ZFn1na4LR3VPGwzb5bsELIdw26+eL4GkLz4IakFQaUxpYxIPF3wh17RBYIJIkhAS&#10;icIf83SMF13XwYDxRL8PEqzaawINprvFUikW7u+7zgqVSAMfGlzMqA1IjysXi09B53nL1f1gpFj0&#10;n4Mx3qf8UiqKVxK8grMO4/X+lTfM0GHRfZChkw/mWSmKAdpSS7QJFopI3GrT27e1CVA4pCiINVoQ&#10;569UJgrCMNouFHNj5Vv8HYpEMChnM0kdkKHf7UspzBWv/QnZpQUzUN003M1M+/br3MxXdYMVwxzD&#10;jqCvAiTmIwzfBMNZShTheBt6V7aFYWzTlwP5xDiJPjY+6lILz2KFYw3FZ01h8Uyv1cL7W5aNhZjA&#10;exn4DtF3FEkQ8pptOUBdYuiVopDQcSjDAlBYxglewf77SrXymYkx6989Dx6GP9lbn6QlAwvkCobO&#10;8Qa+Lx0Lu/FXmOZyy4BH4e6ihPAeQM3iPAlLxWNJ8dCdehUqDKj1vg9jdNLiIbFM76PfqmIXirM9&#10;o/21hOivKEt1X7pHnsb8Qgk8jJDUjYDyJ9PM8ygL8yZKRzvyu923Bp5rYmTP44xCrUP54MK+rGeG&#10;QeLETFNMH3g/jBh4iRSjYvaiasF9cX7WoJgbtphXmLKvLkNZJqwMK/d5RQxjLr4rgZkR5uGPKRaL&#10;1GK+2PxlNzAU8X+Mvb04aC4mJlOG1f09bfdVrOxG97c7mWEx5x6LzxFt0zDW4rP6O32NxLdi2ebz&#10;MKKNdq0GQrEqTseX/0DDxFjcteuG91GYflh0H+TkJRxzMDHZijrvrDVbr55t1F49M4um3nj1TK2F&#10;pr6TqaFptoJXd+Lo/anKNmvlhcKP+oMGafSLZqvz6unZ2a5poKnlpl7XpjY7/epaE7do2nidIEm+&#10;ifdfcAvM4KEMfkeGj+JIYmHT0E59k18jN/2BGVnSyzwpU1MYtnEQPWnr5LbRbdPTo61ts0e0GuE5&#10;jXp4TqvVeiWG86WdoHN9HCdNEt4WigfLsgzLNo4olv2/Hymar8LLLKb1LFRKhVrRIyT8pUx+3WjX&#10;x5pbN43WZloPqE8F59Smg2c36sFbWs3254JOdFUSZXfgyXULVbnKpDamMEy/6B5RLleeNz5avGzZ&#10;uPfxctk5Di97YPOABKoYwseSbiL/mvisurCyUFIZ8OJiEY7unjkIRj3XeaEhULFhvKBKSw/cPwZL&#10;sPHuYf9ocYLvCbeZSjerTO1Ht5j+4+yi0WmtB/m/W2tYIjB+Q5jKqXqj9a4ZzJMmZ2cwj6L8rXXB&#10;bL1+ztS2WTTTO7ZTs6+ampl9tTZTszoPbDUbr27WW69u4O+npprUqrpgMmpF1SJfYMaXgmMaXrni&#10;v32s5DwTnfuWi3tmf4MUc0L0H7Vs0rV0erENr1Dw/1+hZP8/tBzwJwry7/74uffbxV5nf3/fH5i1&#10;IoupYOhPmWOYva63DN0cQuUWGFiKCvxzhFjvVKxndE8dBEXftZ+FNzrSwDKKyoTtVS5D+lmWntk9&#10;Yg5SDmyBy8xHvdnsfJb6TDca0SU1MrWeSbtGaTND2wZcEkTJ17Cgn6Ifk2DJ8K3GUXJ9ra0+NtNI&#10;L8lNNMe0uwb3Z3BLptG4JAzD/9U+2CMDLIMWAOZbsWFkW7uHC2dOa8N2Id8HWZZtHwxpYOmWplK1&#10;o06rXocamakObK610stbYXr5bCP695la+68mp9pPbrWDN4VBfAP1s7ZtB1yHjO35Zf9vR0rWQ7qX&#10;7BMSA5RMTRRzCqIoTskPd6OpteGGWgiX11vwzZkavHdyKv3LzVvDs2fq7WdhZey1YZR+1gTzjwYq&#10;QfqtlClm0pnpuk61VHJfPjpa+nyhIKjLyWC/3faBY4qjskxStxg9toBEmIHCW9gWmJaYKFjF5+Fp&#10;vWJlv0AB/wTbtY6jNKIUiheMzvTZXzcXCVhpuvvT9SYXB1Q/ygx8iDTtr/IqelqXDO7vFIeHTe++&#10;6P9MbsOdoQ2izOl+mUPSVAFWFOu12fYXdT6F+Rxt653kM1O19PIapjGK49u3QfqvmK9dUmunlzTQ&#10;UN6V5415PoaXrOdXXgi5eKUXhc+tIxn1C/dse63ruX9XLdin6NP2m+6Xs50qOP2x/YuMNnk+T/HW&#10;toWDwvviQgEeh9aDyaB3rYj1y05xdxG/n5tf00sZWlqg66LB56WwXGxDt+HAuGFlunGArkN5AE0E&#10;QF9qhCUMz3FfXB1QazcWKWuFEE8RZobZJN6IbobPoLt+IoahqCGFQo05SGHRfRhA3ZYzzDIUliBk&#10;SKRRl4TBsrSCe/EFVE+8EHP3Fw5WWraPNidRptmhE/bEJqwgfaJeq/9VJwiuJ/GoB7jg1rbEUV7J&#10;fzaesyhRl39WxiDRLd37fLFxpwPXzswkn928pf2aRMFz4jR9Rxyns7orjO6bj5m0kiRwH1ytjH6s&#10;Wq0+GX93QDJq4VhnGSbFWsyM0F+pjHSBRQUgCXHXt5+OuxU6dz8pu65Ns0gY+vmp6w11C8roxUqw&#10;TKskwD4pP3Vx6P7/WPjR95lDizkiBwzqn7Hv2D4gbNcHw8Y63wGq9lF3MBorEUchJgDd31rjWPaZ&#10;5XLpLbhbyG32l7lh3D87J85cZFEeQ5VH17PWlarlt3ujsLp7wn4wJ8/c3zyYfr8owdytpGh/LNYP&#10;CyOvzKB/dQAvrozzCtYy0xTH6wq8rsRh3qKfgbpBmeC47glO1adK0X5TLFvn0tgh2qd8UmL+ledh&#10;+SOgP+6vD5iDFhbdhwk0iYlOhJQRY+ojM3i0NMJchYS9tbDOkwecLEVRt+gRaSSfLNtGs6CBo2kz&#10;gN80mu3XdzqNBrUsp2iEMITv2k9ZVnFp7ta+wNeJmWoe7sK0wHL6GpPT3Lq1/fstWzrvmam17x90&#10;Oh+SSTZF/WGFcMGgLie+v75QKHylVCqRuB3+KLpdsG3rsb2oiuG1LQqj78dJrLsUmfjwlrDWL68W&#10;L8DD/YnRRrFoPtlxnPtTwUiVmFRlf0rS8Nu6copX1mMnzOzB+VH/9CpGObTfEw79gL9btNDZH+YK&#10;wqW6f34fA9NWb6zEgYC+ZFErdxhGl4VR+D+pTDBqYJpFT7m2/bSxivtuPG0/voDMhcQdPffc8F4I&#10;3VbMbo1Apdnv0yT9fBxFKeUxpmkYvuc9qOqVP4HO+zkuYRj0lxYyY9cRxBRmwytu6KsBgfn0oqb2&#10;My3zdLyGhyWvFvFJkn0ridPNJlY4qIIvLGMchTd1Mdmvd1MswgrPcy8w8H1ThStR8VQURT9M0rRD&#10;7nrckQkPxd0lz8eZhXPgcjtmcHR1mMQET39U3TatQQ+Y3pkMMhoMNPgmPZ0Bzi2U+i2giF7hhmRG&#10;SyljP/rXUh+9/nRYuw0/T1N5NU3rSCPLqfVDCHF05hhruqcsmLkJlATCYgkC2DQ1k7y1E8uL0G93&#10;kacs09Et3pbjeCi631epVGjg4lLmCUWMp+vzO1KrjZwOw+QSGcV/JBt6XNMSvl/yn4CVg1Vkt0iq&#10;lUrpSZZlj9OgVyqwMhV9No7l9nm09b2EOL57uGhIxNNgyr4ld5YNbA7iQwka/IgyF6IDVIUngZ13&#10;CUi3Bu32PwWtzh+pXy51M8lUZpWL1ReNVQvPwlMXP8xuP8Gqe14pxMpJ3jWKZlaKP4iV05/pKUPp&#10;yw0a13UfM7G8ciH+ZP9b57dXDvrNf7szC+rf90yfGNk9O367mPy/f6hFOo7TRU0VaRvm/YSBVQUa&#10;TCWzGFT8/UzK/zKpdMRKEbqDY4tzJjzvfvkvFodfdJ9q2+5K2pcqAZXIq5Iw+aJMYz29px4QbAvh&#10;OAOe0YYZKEtZwDLDRpLIw5o1ZsymKRY0r+qi0BlqNvCVtvTHPcyoKLPSGdYiwAKoDUpkNJBFS2UD&#10;FGlf7dg3in5OFYy+RRQK5O8Ly8qfAj1Cog7fD01L1xdU2BLUFYJazdN4v778BzMz4Zfrzc7rg3Z0&#10;GwrcLE0khnsCrmOs9zzndZ7n9V0x2A+OF8LwqVOkLmJVNpN24Lepkv+l8IHzl0Zz/VoPrFat0/Th&#10;IhgdtU52XefxtjB0P8hUqdtlKL6WxfIuJbOOmZHMoi8Jxul4et95IqkximtkTB1n+ldoyjB2GgCI&#10;SqqWmjtN0D9EdnxWN9VSFgn41qmVmwLsAHUvSTBdmbZNfsgmm3BVJwzfgAostGwDEtRPfsla7rvO&#10;OywLHtj9yaKgR9ThvKh8bW5sMjEzS0HNJnelafheFFq3qCSBLE0x3xdO0Xf+enTUo6lKF9VXgt6+&#10;jss6D6ZL9H8ZnQ6ojzzlwTo+9ZsazOGt4jgHnVbJj/ictF00pngAXQ0zabyinJamsSGJ5SckZI2E&#10;uvFRgIhsJbhyf8anrLRt62nCMosUh9IEczIFn4tS+J1MzRm6P1UchCkcIWC/xD0zXJYyh2WGhE06&#10;LEnBxbzNFZjUkwDiMKRa+/5kJTvhWjYKvjDP3FEIKpojesBElNWi0qIpDSkTTGg6xD5vk3TgLs/2&#10;aImYfL5XvF4S9KldaBo+lWDiIEGKRRz6o28RJVU7DEM9jR/N00strGks+05vhkBRgEapmFrjwHL2&#10;e370tF6P/6tRj/7atp17SW+Y1IVXxabvGH9WKQrqe74krJgonBHGsa2nxhQFfFjvtibAzLa6+mwY&#10;qw0UeWkO6SBoTYBMaIaGRbXgua71vDRuH0H9uH23kIat8MvbGtEGC/xNhrSnRWaBZVjg0GQQNvTd&#10;J1LHDXy/NumTDCsweqc/Kr6vW31FXnCCjOWUCuTQ23+1uMJtpuM8hXe/Mb1/chmWJ4UMHxET6wFb&#10;Q08P3kW/ZGb+Fmc78MMtk1MXt9qtule0oNGeQuEt1q1dPfbxqtv/TDo+/hngYGWGKnbUKmphntLf&#10;V0gXFT81phDUok2gb9VUDS7vzDYvci2v5tseRJ02xptkxUil8gEU3tTNoG8oz9ONHiiWKV2Y8y/d&#10;sFdMiPG3uEUj8Do2Rq1+oCkkKe1Tw/Ei6w77xEI/mlh5sdF/Dj6ngUVEuVzquvZFSRjwwCCKwLR8&#10;kJm5ccuW+M7JWnJnO0y+ZvqmaictvKE0ClX/BZiB6ZbqPjHGR+DBrjAfhpcxPNMBz/Cvndoafq/V&#10;gk0Fr9IAfI5Oqw2+4znVsnsW/Sb/KXOw0bcIYA5G8owxr7XnqW0YL5Y+w+oWWyqdhzDUykU9Sa30&#10;NB811dptY7EZbl7A5YXH9t43faF/i1tFtYBFQG0eeso+PWAxtzMtPUitT+j+3QsMkHYU/SSOk49m&#10;Msmo8NHTXFEhZJuvROdBDFzcJ4ahTrGE6xjCggQfsxOl16A1lbe1LAO9THY+OEnQLACPGxmx9Yqo&#10;fVJFmfN8ehcUf9MovDOOkh+hfRS1QhTe5lbduov1IaxMGhj3+m4loqnBdJqj1j1838Yi48yBIk/S&#10;wxE380Fpsqsd8b3S3PaCVqM9MFCGRo0Ic8RdM4TPx2nn61EcJjTvvVS6YnCqX/HeiM4T+VkLx8QU&#10;pvvbYsymlUYXHz30m0J2VIymmvIHcTvCdJyFjmnncU8lqz3XfBdq17Xd0xYOvRf0I4WGFt59liTU&#10;+Z3eL/1KC2867vMau7O/v58PSqf5VykqM/XkQYugbMH9aYYSWj+BWrRlYtBqkDT7VTtIQhqfMqVf&#10;F00laqgRtwLn0e/6xC1Xik/DyDMmE73SZdiutT+J9jTLUB2Pb6cwErTuBi3WBrCefoOGOQgZRmxm&#10;DjeifFwLLURBUYYKzEX32Fgger5raoY9VFHGsaZJq+Oh8JbUhzhLlGHe1nU9KKjXO19Vqfox7fcG&#10;AgpDrK0WzEHOK7snqoYQ622aTgTfNa0OF7bb/9d1S5Ik+k8p5c30hYAqYY7jlT1h07Lw/ahDY2LU&#10;ukA4YtxCYYfKR7bbwQ9QVF1NjjNxPAmZOZvP5kJfFPA+nk3dWKgsZoZMnpsQB76SsktBOFNvpe/q&#10;NOP/FYYHqUSBZli27xdesmKs8jJ072ugGo3FMPAO+zMmYy+o+nTzkjCIP2fQ8rSG0MJeCOvhYyPF&#10;t6J734O3mYXjF82H0ww4FppMSZnEEY1HoYGNWX1aXh504l/hu6eqlsbz7KdjBZNE8YJZtco5yjDs&#10;58Wx1I1R+HdDJIPL0Uln2lEnuilDbDv/IiJMsdxfROWQWRpYdDMLhloKaSAPtT4OA5miwQKO5u4l&#10;IZQrnwNfIC8CH0Xe43UGiYaEYxxHV0VRoudSP1gIgmBLomIUt1mLhC8Jb2GTuPBo7u5BrgS5G0Ub&#10;1mFcWtOb2jJOkqCTgB5ASUzOBDcFYfILjA8p+Y0GtlmO89SibZ/cPWWfeB6s8QqFZxgIZXVYKDaC&#10;ducr6NSbHWE6A3VXRrOYY3zDwsqwhUst3Tz6f4mQWNmi8QoHqnvJHsiCADbUW8nfxUn6J8gcnY4d&#10;1/b8kvOmkZLzpO55+ySf8BzzMsrMKO/E/V5XkUHRogbvRu19car+1xR5KzjmP47v+8+vjJh/hYf9&#10;VFSZPrAd+3TKX6jCjuVXEifqOrTuieyZTlt9QWYYDbpfkjzPP6nkWk/A3QVrrywzX5mpVOfHpmGE&#10;qUq/3YrhVu2IREF4PaUhoYW/wnOsI7yypacVZA4+WHQz+4TKQ714hG7pzrHn7A+KbnmhRb2eEon6&#10;mR6CjFXN53que6JuPTUtasWVnU78UyzIDyrRjah2GP8uS9UGLQoQEp6O4xzturA/s4XsE+GLlQaI&#10;ZQpLKioolJQ3ovVc6dVsN9rfSxPZIMGjZbMwV3slm+YUX1Dk8zzvEZZpnUx1RK3rYnnFTADUhWU7&#10;URTdjBvd6Z+Et+1YyzyAFXTMDB9SJ/QyD0z3Eiz+KHIghtg9SiUJ3NBpxe9RMpmkbigUPzB5lEvl&#10;wjuqBXthAysx0WOdrnvQZQjZWj2Cu5pR6+IklRuy7swhmGeXir7zt+UyUCWaGTwTWAweJWmhLUTK&#10;NA3i5AZ90CUO4KcqlrdSN0PCsuyy67tPLSzwC0TFhWNc23kcRjzMmxyQhjk9PT3z3+i0PRY1JPye&#10;yhqCvnJgPrnMtm3Oww5SWHQzC2LXckPYzrpVVfuBqyaqZM6YmCgf369ZMVq837pVqx64bmJCX6dS&#10;9o9z7HwiamrxzjtDD17cDxExVnUfVypX/s5xPbvXbSFO0ivjTkJ9lA+u9jyk0Uh/rzJ5J7UmkyGE&#10;ZS23LDHMlhLDE9YxmPscQYWEvq+SV6J9r4VI04nhB7TsPYUhddERQqCOLjyz7DjHdk/ZIzSnre87&#10;zwMDRug4ieJOJww/Trt03COKwpvQH7oA0y39AkW3Zw1y6XlmL1j46h3Htr2iOLrswPEoENE4x+M7&#10;Pn6iPH++MTGBbmhWjjknrVtXPWPVOsyD0KxbN0FCuC/5rvtYE4Y538xCcqYefS0M4QOYH7XSBMUV&#10;pmnbNU8tVMQ/oQY6oXveHgkwGqtUbaJ9qjwOE0zL13Q6nb9N0nQD5Z+0cIrjWmN+0fuw58HD8RQu&#10;7wdI2YdjTMNaJmlACiJT2cCK2vavdV0aQRR/TuolI4UuR23LfpRTWNBsOFZ5rPAs0zSPpjYR6nIZ&#10;R/GXWzFQQ8FctmIZc6+OnwjmpyOmo/OwQ6rwvK/AiZBZECh7MMPIMxfqm+h6zluLlcrVwoivNiG6&#10;0oXk+/MZey/GNODnJd+92i8Wr/Z972rHLXxcWPYyuj51Y8nZXqE/6BmtuI8rFIrvt+x8ZUPKYOMo&#10;2RZ2one3E/i9PungI5SZ/JNp0HCivLUXhWrZMgazbPEe8EzXPUGYQg8ToPetDN0CvZPoRtI0Vv+W&#10;pjKm6RJJFDuOdbrrO4/ouu8RV7inurZzDn36pZVBsTj6UaMB2+fl7hF35HUohhKakSdNdaG1zC35&#10;ixmwySwC/XXBgFVF3/t0daz4/fFS5ftjxcL3R8YK369Wit+3lTHHqK6xtUEV8qNEpleCijEfkldn&#10;prwaBfuCKosZZLQQiqQVHQl8/8v0zu6E07OdTwad5Bu6NdGgriLStB3xqPGxIg2s3JfIT5WS4XZx&#10;P1zUTD2+LAqjj2ZZ2qE81MgkOBYcV6x4b3Zdnr95kLied7QpxDi9WsrDpJK/xV1qKdqJuK3+J42l&#10;bgGnPEZYolAsFF+Oh9tLufnA97UGr/1nGRi+YVgo6rOZRtD+Kjrteg+MmvLGKI71F0GBmTlemrrh&#10;DbWLILM4WHQzC2NOoUENNtSHjQZuFIoeFEuuhWb9vKZo7dmUnWW0BHOSJPRpTrdm9vITUmOH0EBK&#10;v1p2/9Iv+JdgYXw6PQKJiUwZM3ESvaXRAT1Y8aBFwkYsNHTAk7BFLCGGOnecb4F5P4pHuoUdslqW&#10;wp+6bjvRieNrVKqukgl9LgeKc8Rfo9NeCywsd87Fh9CzsJiG3VKJ+iHu7ta9pw2wFYuo6W6hSVYF&#10;27Jp1odhPj/TRaFQUFlqY91orWUa6y3LXi8sY71t2ust21yP4iQ3RR9NCU2ha7z1haK/xrIMiyY5&#10;sh0XPNdbeDcVI5vEPC3NxxTkec5eqAeN9j9lhvFrPUYD44lpKKtU9J9vmUCrpe6V/Opz7jHc9sdg&#10;ejalmS1+guJOfzG0hGX6nvO4QsF7LdrvNd0wC8YUhnk0Vtb0lzRaQC0DkwZozykpc6IINuFL/0GW&#10;Gfg68kYkjOcPx9LtAfpgD3i2ON00rQdRnKMxLVIl/1OvJ/Plk5lK05t616a8DF8yie79nl+WGTws&#10;upkFQVMikeiJaD5STNQ09zTVrJM40TNP7MnQp7c9G/qcnwtrGt1PI8BpqXNqIqYZA/TcwQeYJJZ6&#10;6sJ5FBhZrR0ZKb5w9aqxK8fHxz7j2OI4LVoxfNI4+0Or1Xn55FT0aTzvoG6uD5P4XmpJpgFenU4H&#10;M21jxPP6X7J+oYz5UPB87wHUqC5TXdn6w2wr3Np13gn0zrYoSb7iuHaH5iyPwgC8gn36aLnwxO4p&#10;u+EAnGT7zoupVdJzC9BqNq+bnA6+i07zqqtms/U7en7HdkEpSU3+J6JaX5JpE++r9LoyOY6DgiJX&#10;oWRFFXnKW6hSn2GGQ5XxPRrMP1wU20QURhBGod5fCDKSul5Mq/hRmiVRszeaMdxa21b727AT/g7z&#10;KS2s2p22e+S6ZW8bG/Fegod7bCGw9XSVKNbRz5R30leVIVObmQ3/KgzCK1yvkMkEJV9mOOMjI69c&#10;PlF9DbrvsWpC43ZonEUS52HMzE+1ChXTMk5QKtWvM45jhVKXWrrnI5qebn8jk+oWml2Gpv3D+D02&#10;sbxI72JPwtgqlop/5zhukQ7iNJlsB+E3cXe+peozPO9a3/OyJM17z9nCOnnU87il+yCERTezTyiH&#10;xrIiB6vQ1DqEhdzlnVbzUqVMNPYijXFprVG/tNlqXdrudC4Nw873Upl0qETTn0bnGdy01LgoCqgg&#10;2rX4KRaLJ65avfxS33c/ZQnjFMhSXWnA0jVtNVu/rM3WXjlTj/8TTz2oBbcmg5UoBgwqPWhhFhQ7&#10;bWVAo+s6cDLLW5tlavvnfBT7G3Ezmx/thoxawY+iMKWBllhJo77nWKhYFrUwlsluF0R51H6h5zk+&#10;xdM4jrJUwrfQfkPuPA9Z9nsSQ/qjLGaJuD3O9Lz5rs0MiO4XFZQWKHql0UjT5GudIL200wkubQfB&#10;pa1269JOK7gUlXFuFKDJdJ4xd9tqh5eiEEbTxvwjvjQI4oXHW6zE9UMjgGs6QfsfozCs4491hcG0&#10;zBW+711UqcBeVkxd+iwAK6tbW/Xo4rCd3G5iPkoDuqWSQljidSVH0Owre8xcdUsppYXhVw4OWUzT&#10;q2BWsb1PP8bRqSSDzd3D3aC+3hg/r6AwpQqlkRn0ieZBFQtO6Z6yEwXbfgDmSadTOsH3lmF5e2Wt&#10;Jn/Tdd6NDNRG9EMdX5vGMIyqYaeru4fMQQSnKmbfdNtFKCMmUUYNhmEUfWNLLb3o7i2N/TC1i7bM&#10;1C7a1mhctK3WvigIw0uTJKlT33ESuiSE9lI2LAlU7uhH3gWlVA0FYOJ5tLgLtW5TaxkKVoCbOu32&#10;xa0Qftk99aBHiIxGuutpr0Tepaejkmi+FpWBIIQ6iwQxvV6aXzZJorvRupa77k4jgjuDTvBjPDUV&#10;NgkCLLhc86yxSvEh3VO24wAc5xW8xzu2sJIohk4U1qdm2/S1YY8YIruB/NETGRjzjsIK36KWp2P6&#10;g+aJbATh9FQj+qct06HOF+5Fs2WmfdGG6RoeT88xM11D9rX8vE3ti2a2ZRfNTGcXbdvSvqjdhm3d&#10;Sw8DOVOH/+m0o0vTOEst4QANXnMc834jlZF3VKtDHQfRL1mtBb9qtIO3SpW1qU8w+dU2YM3ExNg7&#10;q4XCvGIPs/gNqAh1WqAKLjM/ti2oW8mJ+RFGjCS9OQjaWBnbI1EQhJ/A16KnQKVxlRi8x5fGy49C&#10;t10/s4hytfj/LEu4KZa1ElTUagXUgDOdO+9OFMbTKNDvxMwM89RuZdLWK1MyBxmcqph9E1HLlFZl&#10;KEAtLYZlHNO3XBJmAzNJIgNUrZjh5yv85ZnHgW0oRj/prjC7EgTBhg1bt7wOBeP/am9imKBuowR1&#10;smXbL0SbQ0W0uaZhnaYHHGJhQJ/3lVStOMr21PK8/xjmIw18zdSqrDLViOKYBpnu7Vu2bEfRpVKq&#10;aar40am2aawrFNxn4cHcFmmrVDafZAtxKs2NLjMJnU7wr2i/19bPVGZ34qadV/KokmWMY1jwPLdL&#10;APXFFlhrlZK618+fL/RpuopjodDpPbMg4pla9v44TL+sB/jqGSMyEwXqEwpe8T14sIdFSdTunX2H&#10;T9poqP+II/lRTG9hPte9MBzXPrVccT5YgN2nBc1UNkOyQH/5YXmwR0zTOgHjbVUfGBLiVN4ShrA3&#10;0U1fH36Xpup7tJ9huYaRxip4/gWuCzvlNZ5nPRQNzeVNbwKklHc0m+o/tOMeCFpxPZVqC+XhmKdq&#10;O8cUZ+Cm1/jNHCRwqmL2Cc1zR6Uiobt9dMXJUJhz/QNQSO0G9S1XKN7mJYLb6/WZN8dJcCvVShKa&#10;/cIw7FKpeMFE1fl/eMZBPxK0YMOJwrV14Ut99ok0TaY7cbjHT6X7SdES5om9d4vB1uqEyV3dwz2C&#10;Bdq9WPh8jwbb6kLF1P1wH798ZGT79H6lEoyWKv65pml4UsYYlbKNUZRQX+69RqUkTOpKyVtzQY+v&#10;UJhguQuch5nZPzDM5aFXCk132tH7Op3oBt33XFtllrDEC5eNF/4SDxY6nHNJaLbbH4+j5HvCMPQS&#10;LWkSgGWoR46uqLweD3cbu6DzeFYGewWrJA80MEAp/mZZhtmH/lrXyl33TBSHX5CppBUrdcXGMo0T&#10;ysJ+jHbM8Yq2+zjTNFf38mOZJJfiZq8DFgKAKcwf79LxEbNH/VVamPfvOjMHEZy0mL7o9fejb2OD&#10;hlbqpu4rvekCSfDSx/4DiaUHQe3ZD80m/DZoh28IwvCOOKTu6AoKxYJVqo69eWKs+Eo85WAeQW6W&#10;Su5DHWEdRUKWDHWziML4pjgGav0dOAXbPtaynTHqq0ir8xkZNFFQ39513itRHF2KZrbXHzjL0qMc&#10;y3ge7uoYU3Kcc1zPfYhp6OdQlm1/F6+9z6ka0wjaSmUbqZAjP1HrkmWZZ6JTNyYOH/TvfTIvTqjP&#10;Kibz6KCbwX7v0FzJzVr7lcIQ9bwVW4FtGVXfd/5uYqTweDxlt7gzqMiE1+lrxdQggE3NeuvdSaSu&#10;yQehJpinKbtQ8F42OlqlxoHtlYTeMBoSbnqKRGZeUDDrWUW61ONIUX65zwBrzcRXxmH4CxpQSVAY&#10;uyWHpg/UXZPwRazxfPcp+IL0O0EhfUsQxD+g/X0QqVTei7WAOJ8FDOOJaazEzT7XNGCWFhbdzIKg&#10;wThUaNAMFyROhqC5Nbmo77YeHQSZfk9v76Xvg6o14bJ2p/0mmckZKnzpq4BpmhPFQvGikYL3nO55&#10;Bx2eB2sd13uBZdklPWAnoRkh0jiMI2od3mkRmUHhFJ37W7ZVoH0q2DNI78VdvXjIvpiZSW9Nk+h7&#10;1CfSwghIXWLQ7y/y88/knmXY52dKOkpJ6r+6rd1pfgftqcvBXmljoSnT9LZexQMvS4b6vO59SotB&#10;YgoqIO9TUJWaVtmjLibuEs8Vg+mziEl3Ti7Wd16TBSlcE0TR25I4qulxKJhvCSEmbM/6ULVg06f9&#10;oYBx8/h4vK/WiKzWSa6vz9YuStN4Oh+kjpaZrBQK7sUjIyO7rVip00JXvDG7QQL5tO2a24RJFant&#10;y7LvjQBgY5DE38WXqPMl6p5UKhRPGCt7T6Xj4kjxiY7nPpDyYxTNaZIk32w2YZ9fAgl8Y7dj1tWg&#10;XuC6T74pCr4v9JoRzMEDi+7DglwfZZiZaqOPBgdVufNBZmQwSZNAG4IgzntH7vD/4u8g9W8VhgUV&#10;q4tRj/q3uKWeJShFcW9vXY6p7yT8J5ZRH86yLI6iGGQagW0ba52CeI/nWftczGXP9FO29ofjeOdZ&#10;jv1gGi2qMOAlBjw+w59aAfyke8rAcSw4VZhmibqH6JZ1EDsty74PajIyfoi/mTEMauzT3UBWlKvF&#10;546WrTMyOzsrSiQkKIDiJPnj1JT83/xn+4QWCLqH3h1VmjJDgrCNMbRf0Oh/ih0UZxUNYqL4i3Gn&#10;X4xsj4uzDBXyq8I4RulkqdraldnrdWVCEitIEnUAWrpp8LBp07ujtL5IstbW5pejSH4tS82Ynocu&#10;JQw4xvGct1Wrbr4YjaC7dFl05qxztHxXx7j+qYXpFXGc/bNwvMQULn05Atd1xzBNvgXfyPauCGY3&#10;IlBa6BfdqR5/Tr+U3TwUUzo59QX9ohcfad8Q9pH50UAQyhRraQROnt6xPOsvmz0Vk4yt+7xjXFbK&#10;q6XpXmZH2oUsUj8E4Wyit5jg/W3PK7uu+AsPYG3Bd893XUfHSEOYG8Iwpbx4QalDpeouVNo0NoKO&#10;IBPgO47ghb4OMpYom2WGCYnKPKPDDGC7GSCuoxew6ZEkEYqS4USdWCYomlItBkzbRlHVdVgoWHrE&#10;MgRRsCBSSZ6ZLqK9kspG8gNNW5gvoLFP5ORk+NFWs/0Bw5QdMGje4AYGnbF2YqzwsWpV0Cj1vhW0&#10;qecxt7QgJmE8INxq1X92sVh4TaoyJ8Xr214Jfee2G53gA+i+x5lE9pNx04LjUhmJFOOT53nQbqW/&#10;Q/uFSpFsshZ+txPJazJ80RleLFKh45TtFzgF961YgI3T93FT+CpK1CV4/j77WPboROpurKrNGg5W&#10;QAQWWGbqVkbMh3Wd9wpVyki40UNoAbuIilKr1QHT8qnSgwZFvyMmTF/2G/v7x3IgpHvSPs3GoS2H&#10;Sy6oKFHmokUn0CUW3Y7vU02DcpntFezFgCJzuj2TvAek8zOQmI4MC0olX1RK9lNcM367D1CFJDIg&#10;TVAPmVTXhIQCvB8wOuVfFmnMCObui180TG2Z6XysHcAnw9ROhEDfYV5ZdOGBK5YXPzRehhMoItCC&#10;ZTQzi+NgfOz+sB8UOLngRiPxgZM+kwPmoa1Eqs0p3tyyHapAw+TU7F4XkukTsxOGRxmObYRYenYw&#10;DLCkuKPTaS3occcmnNPcgmvryjWGYRDBPR2Aydx139QjuHO21vqiNOzMwrJ1ujFjYHb26JGVxbeH&#10;SefkIO6AWygAhsHl9Xp0Rfdn+2S6kd7WaodNu+hjTEmxHG37haJN0xouOsIwg2c4yok5IFBWTj1S&#10;h9NiRTnn3AsvtpjaM70cTxeClKEtEi2AyNABXafPLGduq0efT9kK4+SjURR/ITOoTzFpCokFhzq1&#10;4HsfKXnWw7vnLRx8CHoE+nRNg2QGMMLJLo/Yzy6UnA84nhgzhIVi3oAwjuIgjr/WbEbUJWMooFZY&#10;hfLqSPpqQs+UosJUhrw+d10wtTSCb8ZJPreN5ZpgeebpXsF9fLFUFq5boBaiW6SUl+enL4wkSe9E&#10;38yQx5SW0aljWeJ0dCKv7h18KPJLhs9FcY4Ex+LJ369pGCOWyhZRXewP/cEKBTDNSkQDSOlvKei1&#10;ftJykrRAlrvgpSSHw/7kN9RloDbTfptM6GsJvv84BZVGwnGtFxQrcL5lU+BiMKMbVeD7D2ES25Q7&#10;5jmkjviLpzZTa34ojtWvqcJjYgSwLcO0hXiMZ7lvsgyjkM9agnG5N5KvT+hX+qsPPnOmF7rtryoX&#10;Z0kjU9kGmrKQfk0rExc8jwYb9tWXfS/YwhBn6z18VGpYwYrurfX6gj6KYt3JPE2pxKHno4aQVJrX&#10;on0/byULIvnVOE6nqVi1HAGu7415Rf/FLj4o1cxa7XY2NVmjqU77CbxanMYbdbcgfC6Bz5WZ8mjw&#10;gaaEZQ4SliaHZQ5Dlirq9NdMgvlMFTN9Y0fNYxH+1GUb3jeje/d3/3YbJpvt8J2Yof4fDcAUpgMm&#10;Fm6+XzhtZLTyIcxS+/pMqsWJ7iva+3TdT96+O+PjxeeOjVb/sVjwjhQWTf8oIEkldNqdm4JWm1qH&#10;Z/IzB4/jwArLsdf2BiAlUm41zbjveZVnZ2e/niTJLL1mmjAmTaRQKhPUD5JWJZyZnvlaq9Vfa32n&#10;k2zAkK3TAkckagwsim3boZlRlnhVt7zA7K8MXzz0rL22eQO3uhfZEhKGISRhoFe6PZRppMG17TD4&#10;cJQm9TCJtFJyXNexPfO1whKPpneaYp5Eb3Vp3uyewbC+o91uvyNN01peAaaBw5gbuNZzUI4+j2bl&#10;0GNTFtWFsDtTqs5/e6Y/Gg2YwnvfrKcURT/Qwj6e751R8uDB3VP2i0LBPh4FaXeecqHz5yiS1KK8&#10;kCVNl9uWuY5Wrs0HnlP3qOSmrtuCwXewKYri7ygqa7pllWkajiUwh8dnbndaV4dheqV26AOZZNfk&#10;mtvSlRWsTa/zbbjPjRc5mOk/RTCHAMN8rQd7lDHX6EYlzLioyEDxVMQShPrn7gckSRbe6NjpwJYg&#10;iM4Pg+RyzJulZTngWC615p1RKVU+U7T1KmSkofeNylAY06Aa3Ke+h9u/B/SFVbDhgRMT3meKRfuT&#10;WKauUUkKcRBS33wVh+Hd7VbjGSg8qdV5cc1b+8YsFFws7KwJ/eSmgDRW19XrEOfOfVFDb3/YNHTz&#10;n4YqJSSYpZTXBm1FK1D217wGMJ0m8d00Mw8VpjTHt23bq8FZWL9unS7mjsvbbxb1nvvGwPtsb9+m&#10;0npRQqtfdIc4bWhALIqYAzPHnm6FRbZX0PeLdKrW/kQYRh/NsiyihbKopZH6TAvLw4o25SH5/eZb&#10;bGth4A8H41dA0f3LZr31hjSWunKK6RLfg+PblnUmxWWqjFGXNh2v95u+P9jUojD9BabDOqVF6gRk&#10;29Z4oVj8e6wBr+mes1iqpZJzsSOEm6X4kJhmZZrd0wnDX6LbPvOMkRHvWNvxjqQZYCinVFkGzWaT&#10;usj1SxjH7S/FSbKZrhVTfhzHupKRyiyME/nveM4iaqLmdZmSma4Q4ONhjFmHyWu3+diZA8cgSwnm&#10;gEIZG73OpXilmJSHrQkWW7hgQbc9HBStzmW6hjL1bBn90QvLxfkDxeRds/XojUmsbsy6ExGrLDUd&#10;2zpnZHzkg5UKrNeW+0BPj6dbt1EIyhSP+9KS1siI/YCVKwt/v3zFyBcrpeJfmsrw4jCAOIogS6VK&#10;4/hKFNuvwEOaZ3aY2K7rn2YKQXWirpW6Gf/rVxxroij6KYbNvTJNgVqL9Gd9DGAps18nCdzRPa0v&#10;4kj9XlEpSmDcsWxrZdEWS7iUcu9dU+JC4yymPtIflFrojVArd4bxS2HBv5TQ0JC8/XepGco9w9Z0&#10;++NYTf65JVwdJ03h6L7cBImgxYF5u/7qNlDSeqvzzSDsfD6OZUKRnroXGdTVCGv45NXF+7ebB1Me&#10;vsiKaJRGl0VhfCNpWz1zrGGYjmM/dmTFyOtGRyFflKZ/yquWF15V8PwnUCWdHlClmYoCdXnYghu7&#10;5+wVxxFrMIhWUvOH/hogJa1nsKDZl3al3ZY3Kql+ZZpWRpUeWjVUYHzBC9+QRsmC+3LPRQp5kx4g&#10;ShUCDDe8ZgErUvTFbnEvghk4/CIOG+hVdl8nZnQoNqk9cUC4eQY69x46Yz34yLP7bsvKnha12QdK&#10;DWQJcBWGcGWrGV3UCZKZOE709FC2I0Sh5DyuVCx+1AO9Etne3lNVqUQXMFQo0lSEezmZHpoaDIsj&#10;Hhw5VhLPGqvY3xwpFf+r5BXe4nruSdSeqaeiwovZtpUUCoUfN5vNV3Q6nR/j7+gWw8QSQpxJr4T8&#10;kEmDNn9E+4X0o9wN9PcfUCz8zACBBVYeL4MwrrU7TWrl7o7g748oCG9MUcST6OjqpBW27e27ZS3t&#10;igxtcH9ArZEYPnRheq/7Y/bqGVoZD++kBVYmUUoY2vPzXadfsw9I0dGn+RiFT0KRbxDPSmaBgZ8/&#10;dw79ZDDvDCPe1qgTXpzE8p6URgLig9EHhKwrPvWiJXpvMfT8OBi/IrX6bPjBOAquSlNdRdCWNC5o&#10;v+6xk9Be3HXabdgaNsMPpirTq35SP2XLEp7nOS8vFcY+WHWBZoah970QKMhLK5cX3+J5hTc4ll2h&#10;pyRBj2lsSzOMadXahazA62LquD++zaIwqFOWpDyZZl9abN45lcbJj1Fwt23bxTzZobpFhBX/7y92&#10;nQQh481KZpuoxZygLjqmKWihLx5MeZAwQGHGHCgKBTi9Wh37vOXYup8aFaD1Wu2dzWb0Tjoku/1h&#10;YqJ8nGe533fsfPqhRMaQBOErt8wG9AlsYBQr4vGVcvFzli2OoMw6U1mtUev8VaMRfr17yj4pFu3n&#10;joxWP4fi1ovCNpiWM9OsNf+60Uj2uozuXAoF66KJ0cr7hWWgMkQxliQbwyh+3uxsuJjWB6PqO08v&#10;VUsft21jJX1aJkGXpKGKgvinM/XkNZjBkvicj5UrV5Y/X/CdJ1AmSp8hHcu7Ycu2qdf4vpflbcRm&#10;SRiqhMLzOMO01gvTPE0YcD9hCYe6pNBy6L0+1PTJEQsJLMfkTVmWfe3erZ2PoPWSdKYd9bx11ZUj&#10;dxlZZii9QEc23Q7TF87ONn7YPaVvSiXvnHK59FLhQIH0Uyfo3D0z1XkDOi02zh+zak3lNs9zDSro&#10;qS9pp5O+c9vW2X9Atz02AReL4nGjE6M/soRhpPhs+Mong1b03Onp9i/yM/bNeMV9RWWs+K+GIQ2p&#10;aDVNiiPZv+Irn8xFTE9f0D4VqChEqHuEiVuyVrvqj/w3jVb7t3FHfj+32521qyqbXMdYRWV0RvPL&#10;W9Zvp6ZrPyoXC2kck9CZc+9dWi3pUFkxhpND05VBjBUWx3LAchzYtGHyg3jKvJWfsQnnNVjhe69h&#10;GEXXwGsrOdNph19MZTxLv6eOYdRXn9KJqWs/9IS7b+m8mL78UOssnpeif4Mg/N8ogn2G++iE97pC&#10;wXu3aRgF6ruF0fKaDXdPnYVO+51fImJi1H6O69kfsSx7BfWbpnSYj8uwoD7T+MuZZvS57rn7ZPny&#10;4mN92/4ipul85Vh8/EZnujI9ve856BfCmA8PLlfH6PrH5Q+P/sQwkXijKIw/tmVq9k1ouaCZgEql&#10;0kShaF3u+vZJulscvt9Gs/nmmW2d96Ezvbh+sJaNF9/qOu5rLcsoaxuM8yQk4zi8Nwzjz+I7/3mW&#10;yg0qgjp6sDc+hCLJiAdQ9kvWWseCM1DQXuB5/ql6zAY+F60eHGMeFEXZG7bN1D+b/2wfVGF0ue99&#10;0S/4TzHQH3EkQabeh7ZuntqfPKc8sayIZY09IRNatEjMdjrBJe12sqCW93kor1hV/Y7tWOdQ1y2q&#10;8CVR9PstmxsPQbdFNUYwg4VF92FAoWCj6C6j6Ha7oltBo17/FxSrr6VDstsfdohuOxfdaQxpGL53&#10;82z7rXg4iEJKM4/o7tQbrTc1a/FHu6fsk1x0j34OM2kPM2Ysj20U3S0U3WGfontkF9EdLlZ0E8Vl&#10;YyN/Wak478oMOZqkHT0FmG37stlo/+eWyYhWhZuvAF25cnnx84Wit110F/xSXK/Xpnx/RJe+plJV&#10;Ei8kqDXdFo7eHLuWTf2ccR//odC+E+2/1QmCz03WEhL6i+rasRiqJeeZo+Pj38ikMhRNCZllN4Wd&#10;8CVT9c5i+kMOC3P5qsLmUqm4PIkpaEya7e0rW7ZM0cqiDX3GPBSL7uNGx6s/wjjXE91J0Go/c3o6&#10;WPBMMPOJbnpttijgiyMNQaZH/m616MZ9mmd4u/v2VvZ8OzPV/HizGf4N7s6bTteg6Pa6opu+DGGc&#10;hGajDtXqKOTPsvP1qNtND2nSVIkoglA3pwkKZTQ0zZyDorte27ZycrK9tXvqTswV3YC/cQXF0Twq&#10;uq6n+7VS/1ZqFab4uyd0WzUFFIpaaqeNoxgFXviudjN6B9ruNV8asugmyqtWFt8qDPFaQ2AIYfhS&#10;FwKqyNVqtb+cqfcrut0dohsfvBEoFN3TAxHdiLNmvPIy4XjvwncypuvomEFRORIGixHd9uWu55xk&#10;aoGMortef/PMzKJEN14PJkbKo2+2bPsVMk18mSUYjgJsGgSO793UrbpwZ5qqGaUS3c0DhauJ73Xc&#10;EGJUpfExeHiEjRGJzifBTflhmsYzibLev3HrLJUtAf1uX/hjsLpoeb/1C+4Rtm1i2CRY0bNfMDk5&#10;+9XuKQcD7sTy6gd83/kb27EhiSX6MQk2N2fW4Ruc6p7DHEB6OSpziGPSwB1TgEUDYmwHBJqBEWHh&#10;h9elT3z6Mx/uoyAe/Bpy9DWWCicsmPQhCjQz20upOw+UIVMBTlNzUf84Ydjarh9cDDuaQs0SNm5t&#10;8FyawKIvb+xKe9tM7VO1evsSFJshCQuaf5ZIU3myi+WqPpgH38N747NQazUWHDRS3ikUikcYkB2B&#10;BeQRqUyKWIDgmdSShs9MwaULFxSMaRamUTYVx+nVzVbzwqnp2p/dtbnxVhTc1IqyZIKbMEzr4VgY&#10;ouAm76EfM3MTCu4Fz227VKSJvFWmFJb5+7Yc+4EoEPc6JoC6pFC8NTH9JXGEQiOzHd/vM8KQyEGR&#10;bTkY3wrdvsBO/nUCAy03+Ja376N46BpagXOu/VxD4mBv6HStW7DRYFpJkhQ8vwgRil4SJzsMfZ1A&#10;g6KnZ2h8gcxSCDuBXlnSLxZRLEdaMO8N8hcpW+rOQq1x9Ix6Fg00cYIVerwPTY/ZayHek9FdpTBd&#10;0Pl0TWphp5bMhZBXeulcWrnP0gJqwDQ3b2m/R4LxK8xDMhfDxnDsLIijZpSqTvecBSEx/9UDfPGZ&#10;lfYmen56WrsNiHjDdONLcZJ+A8NcCYyDBv6pNAvaUazXu8lPWwgtXQ5RXKZFjygfxfS+90i4F1oo&#10;FDdsnn07VgRfj/H8HnxnqY6zeAPdNUllR2BMejhWeJ+Klb2/ImPb4mXCMp9hGtmjZWasMzJKzHkc&#10;V8qIMc/9Y9SJLuhHcBMY5Y+0hFhpYh2Knk3JrIb3X/CiOEtEiu/tNvSjwq3WApjv+iXwTu66MweY&#10;RScG5iCDmn265IXw4DRV1O2BQEvBk8kzL201YHY8hF5IggpkPadSPwgSeChS8/l/qS+11CNxFg49&#10;GrXa0c8o40JdMQjC6dn2+6Io/Lcklm0UwnEQRN9Lo/QFGLp7Gfg3N4l293VrJr0HAR4W5r7vgYuC&#10;wzTsFijjTiXlr9I4+g8slN42NTXztA2TzbO3NdKPN2O4DX/UV4E/KAxhjZnCmNWDyjCAUSxuQeuD&#10;reUF60TGNVRho9Y+FNHNOAwVWs59CbtBXSE0KFrxHeAOicXcaqF0ogTFK6a0ONWrNFK0p3ib9y8n&#10;g9dGMZNv81Y+gW46nZAdCgFt9HHXkDhAobY3sOKmr7HdYJrLDQ3qIjPXbmdDopiEM4UXifWExi3o&#10;470/vGW6KLYdFASeTqv59frf6vt3KyW6AoLhlu5D8PeIIqwshHguhmH+run/gU+i0mi32xcFQXBr&#10;q4lVk3bwP0EQvqrdTr7XdV8QOnplRv5+8bl3zhMGRr05NfOWMI6upSV1g3Z4Vb3TfrNs6mlE+8gz&#10;ShSY+H4o/3V0GGPcoEaF/fF0c7oWfWK2EZyL4XhJHIe3Y5pMKQ5gSZdXTOc11Gjh6YXckjRJWu32&#10;72r1+vtmZmpP3VyP/xuvu2DBTQhlH4X/b8Z7Y8TBeCOse4IgGdoUq4sEk0J2JybDFqWJNE4pA7vL&#10;MLIFDdxnhg93Lzk8WDUyUnkGFqDbW0yjKPhNpxPvsS9nn4wvHxl5EWY226feC1ut3zTlnvuKLgoX&#10;jqkWrGdYFg1k1NO/pWEn/UkYpr/unrFPbNu+f7lcfDqGBZZOeg5VLPOS7+L2991T9onneQ8vuvYT&#10;aJ8qFyhgGu0o+kYYhvfoE/YD34cjSgX3g4ahZuNW8v5auNdZQ0rLxsrPgCw+ZnuRpTXUjoKX2pAy&#10;g2YfMG6TadaWUs3IOJxsRECidkGfhJcCx3FOGBurHp0G8WpUeselKrmx1mh/uet80OD48LSCbz3F&#10;stw/gDJvb7eDLUGQ0lSKe2sKXT86Wj2P+j+HcQffCbWEJV9ttWKanWVBVCqVY3xfnOnQ1wr9YaY7&#10;OaReqUlb7AK6z11efDs7n79tun5b0kn22IVn7arxpwkj8Xa/x3z33BntQzwtxsoBdSmhwzjGfYzk&#10;9961iUTNvOMFymXneM/zT8H8xPLxd0I/Kd2vvy3dX/hOXqnO/0HQCm6anW3vM62jFnuY41mPFYaL&#10;rwsrSYmarNXan0enQacZqg8/EfOlAkahn9EAwa79gnFdWF/xCs/E4poULdqYsK1efy/uLKyG0Qdl&#10;z3uY67r3bwTBFXEc/6Fr3Q+FsbGRCzD/nUDJB9T2EwSdGzBe0ADnvdcAF4Zb9uE0r+Ce6TjikbZw&#10;HoT3QjE8j6anurIJN6aJvC4Mgl932sEv2wncgi6L/ayxolp1TxKuOYqVzdPT1Gg06yF1EzqoGg8w&#10;LZ5ULPp/lWXJTJbZN0gZbWu1wrvQaWN+BnMgYdF9eEDvkUqjue+TMjgqhwbBsK/fY7770D36yawp&#10;96Vr9KAv2fT7/b0G+YO2g4C6K5B/FrIYA/ljnhJlJ8hfg/u0MVzo3VJzMD3/wehnqtGQoYJ5ofGb&#10;nol+Mxd6tkHFF2bwDDuNz4XuRddd7LXnyxcH3h+mC92DTD/55a5QWpjrV7rWoMsKCg9ndBScKIKC&#10;K6yjlZl5dGNKeFZmNEOZ3uO2IZjJKyf9pOeF0JsN5GBM5xTfyH/0vIdKucAwDMMwDMMwDMMwDMMw&#10;DMMwDMMwDMMwDMMwDMMwDMMwDMMwDMMwDMMwDMMwDMMwDMMwDMMwDMMwDMMwDMMwDMMwDMMwDMMw&#10;DMMwDMMwzGKZu2oUs3dWoRnNdxmGYRiGYZiF4jj5No4hws0mNIG2uA/Bonvh6OW4y+Xy37iuezRZ&#10;JEkEpjno1W0ZhmEYhmEOcVA1KanwPxRPtqlFVBSllzSb8R24S+LpYFtCf+iw6O6T5cuX/7JUKp2d&#10;ZZkW3YageIMximEYhmEYhtGYhgmSRDeCu5qg3Xzk1FT4y/zovgeL7j4pFApv9TzveCEEWBbV2tpd&#10;F4ZhGIZhGIaQ+GebAgwDxZJpQCYT1EyddzebcGv3lPscLLr7h8KMw41hGIZhGKY/uGsAwzAMwzAM&#10;wzAMwzAMwzAMwzAMwzAMwzAMwzAMwzAMwzAMwzAMwzAMwzAMwzAMwzAMwzAMwzAMwzAMwzAMwzAM&#10;wzAMwzAMwzAMwzAMwzAMwzAMwzAMwzAMwzAMwzAMwzAMwzAMwzDMEmF0twzD7B2jWHReU3QKp2aG&#10;WldvNf4mjuGPXbcFU/a8h/pF8VbIpBGm2bcbjehLaN3KXYeGWS4Xnihs9Rf6SJm/qtU6X9D7w8NC&#10;Ux2vei9N4+SOeiC/jcepdlkY5WLFeolruaekqbyn0Qg/h3abcqch4MBxZdc937at8UQlf2zW4s+i&#10;bSN3HCqO68I6x7P+wnWcMyxhrTMdYZsgtGMcp2mr0Xx3pyN/pC0GgBDiicVi8YlCGPdksh12rftG&#10;oTFNf22t1nwz7mbacjCUKgXrtX7BXS2V7FohdMMMUpmZ9xoqvTWG+Jetln5HiXZZIryi+fqC6x9H&#10;+zMz7ffgZgPtD4nCaMF7tTIgMVQWdO00FByJfnT9JshqO6ZJZbv6Q7sNP+9aDQuKqGOFsvnnGH9P&#10;sS1xhhC225MWqcqg3Wh9p9NJ/wkPyaMMc5+GRTfDLIxly5eP3TVSKhekSrPZWu3SmVr7b9CeSr2F&#10;4q0cr/5Toey9hg7COP7Npk2z5+PuLXQ8RMwVq8ZeZTvmv+B+msTJ+7durr8V94clVJxqwX2RW7De&#10;USyW1oZBcG+71X55oyN/0HVfCMsmJoqfKpZKfxFH0TWNRvv8djv5fddt4Hgl7xGj5cLnHE+sj+Lk&#10;x43Z2nmdDmzuOg8HC86aGCteiALpXMu2KgJ3wKC6Cr4Y1JpKKiiVSzA9O3PR9GRTvzvtuJ9UKpU3&#10;FgqFf3A90xCANzIWd9kMHwDfSXtycqasDwfIqpWV34xUSw/Gd9G1QTIFWWbSBjEhzbJGo1H/VhzL&#10;T4Zh+n/6nCVgbML7ebFUfhRWjLK779pyBlpdl7sMnmq1OoJp6QrDMO63i64GZWBAmBQYc7VsflKW&#10;GZ0sgzdvvHeK4s2wWLt8eeHFpjBeaTvOGpOUfjf+SoxWmVKA8Qzj7+wvpycbj0XrfvJKhjks2SUZ&#10;MwwzH5WCe7otTJHKBBzHMlzPPrtasO/XdV4QY2P+RLFceFYchVgoKiygjCNGy+WxrvMwUaZl3EOF&#10;s5SxUiqhlvVhtgyK0YmRk0lwG4YJnu+uLZbL7/Z9OKLrviBs2wWFvjRFXpAPlTTUAgYDp2sxXFD4&#10;nrlqxcTH/ELhJa7rVCwhlGXbG/G1/BQrGZeRkZm8rFFvXpFGWqsMMq+eRXN7lmW3yTS5LQzD29Ik&#10;0abVaNzWajbuTZJUh4WSsl2vox3akzud22q0bwuC9m3toHUbnnB7fsnB4jgOhGEEMk1R2Df+t9Vo&#10;XhYE4eUykbcpJesYrTB+iMrY2Mh54xMjnxiZKPx596dDx7IdMA2MMui3pYDeRZKl+Lx2GoXRXXjn&#10;25I0ui1Kotv0O0STSonvR96GFerbsKJyWxTEtwdhRO95WDirjpj4sFcoXOx63hoU3eg/pwZGdkUn&#10;CC5rN1uXddqdy5rN5s9kEk91f8Mw93m4pZthFsD4eOWNpZL3bkNllmWZEARRGCfxW7dNd6glaUEt&#10;OCuXVS8qFgvvj6KOYTsWJKiq4lg9c3KyRl0vhsqqtSNPE6b5LSnTOE3Sd2zb2qHPvcPCOHLtir83&#10;jOwfLGHoPAZFgcIQ+0JzsvF3qPi36bP2zrKVq6qfsh3vL1D4XVObrQ+3pduDR4yOVz5nWWJ9kqY/&#10;bsw2h9nSvWrZstGP472e5ngmRGH7T51Qvj1S4a+jOrTRfXuFqFgE0W4DdQGhbhSDqihVPM+rYiUo&#10;hzotzNm3i8YDi8Xif1mWbaDA/dlMvfGX6JLRKTv1b0DC0MiCIBh494oj1038xjSyB8dpPBO1wseH&#10;9eSeDMPCkeBknj3qWM7jhO3+rW1bqxWkBqaj65r11suDIL26e4mhsXxV5ee+Zz8qRbW78Z6Zobd0&#10;l3xxhWmK+7muu6k2O/UCacAdXec9EhphFsxADXeH0XVNVCreG4vl0jswilhR2JmNovSjaab+E2sI&#10;kxhft/cJwvhLlUUD7SZxO8yKPsMcEnBLN8PsG9vznFNME0SapvU4iSLTNLyC7z0PxdrK7jn7Ypmw&#10;7JdgqWOg8G2rTCpDGAIUnIJuS5QOe624Q2/NzVBq64I3jpNQqmRGCDAwDJ9TWll+LVoXyG1fSCqj&#10;t39CX0q2a4ZhYFQqxXNc3368gsxME3VD0Imf35gNv4aC+y50pwoJtQxqg2JlK27raAYpWBphGN47&#10;O9s1u+wH7WRrHOO7CxXMzrTDntum3jlzzDAE904oNdWKkm2oHHVYzIZwb62W3DA51f5wq9V4dpLE&#10;N2DlznBdcbpfFM/EX3j5D5eMXeshA4e+FhFxHMqpWrh513cwn0HBTe9lGIIbhbR9klcoPBsrjZZK&#10;s3oQxK+rz0bvaNeSG7vxdW78JRFOdiy4GQZh0c0w+8KH5YZQ60hLomS+AgXzjcLGxGOZp/iOd3b3&#10;rL1S9uwno/Bcq1QSJkn0jUwpXSCinDwJN/mouWGjBexQBeUcSCgrCKP2tiAKv5zKdBtWMgquZb9s&#10;fMSh/p37hjo2Lyl4Pwqj4X7/szzPPs62nWKWZUmr3fx+vZ7cgPYHkSjxwRZFsG1q23ZzqwMEdS/a&#10;E81meg0K0S+lUraoO7zrumdBCah/+ZDZ3q2EfHdPvjssqL6FyRafb6m6Pu0L2/PWO467grItmarf&#10;NOPkx10nhmH2AYtuhtkHZc9bJxO1PI4jhULpaixp306CKcuk47nOBXjKXlvXikVY4Xr+uaZpVqMo&#10;/m3UTv9BSan7W3qeR5+nlzYdLuHdUCikSSL/O06S9yiZBMIyJhzP/mihAKej897lrXY9OITGADHB&#10;zJYZJhimoaQJgrqNLE3n4AViZuZmGhBHg+EK/oI+SgwBiqQmZHvvuIVxK7xBStmgTkymgNW+XMpa&#10;go6bi579ZeEoEMLESpBFN4xyuwMHxg9bmKZFA38lZB0IDq74yzAHMyy6GWYf+J5zNG5WJli4yyy5&#10;c+PG5o9TKa+VUoHtiLMqRfGI/Mz58c3yGa5nna2kSqKo84NmDDTw6U/kZhjGibhZgta5Hkvbeuy6&#10;Dj1junlz+9IwTr6kVBa7jntkpVh4X7XqHtU9bV52NP8vkfDWIn/o4aOSJJ3JMO5Ylu15vv8I34dV&#10;XbeDgnpUn8QKEiRJrM2BIRfdhtj7RyDUfQ6eqcsxpaCO4vuwFICU12C8IYE/5Jb1fZMkQYyV6BTT&#10;NViGeJDneZSHMQyzAFh0M8zesWxLrLVtqwRK1qJWSLM1pDIOPpdlWWwKUSx4xWej3Z6aBC3bt56L&#10;AmtCKTnZCdOvkGWSyN+TmJQypdbu4/WZS8bS6RKT+uHkszxEndn2+zudzv+BkRme7z2yVCq+Hu33&#10;+JVgX4LrECWNk/i2OA071HrpON4ji8Wxi9G+mjsfeKgG4BVtrFCakB1gDSv2MXONabpHW44oGdTq&#10;KuUfOx3odJ0OGyiPkDKGLDs46hNhGG+MolDPSGI5zupSqfBex3GomxzDMPuARTfD7J2CZXknOy4q&#10;EFPUZlt6Tu0sDdOfWsL5nWkYwnKsx1WL7oPy03fjKCHEs4SBAibLvhqG3ZaqDK42UiNzHZsWK3mI&#10;tlsylmAKPqxQ0B9NjdjqTq3WiOD2dj18TRjJm0xDuJZlvnJ8tHwhOjn6hF0QpgHmkvd0HrrQz9qN&#10;5Bdpor5vGNTBPivZtvnKiYnKL0ZGii8sAqzonnfAoClbZJpAlAYg1YEVetSXuTexyq5gveAU13Vf&#10;aAm7BJkxk6bJd9F6KRY0WnKo8uF5rl114ciRETLeduOR8XYz6/BnQ/mCliRwbRqnX8L8LKIuJp5v&#10;P3xsrPSL8fHqu4tFPY0q1rQZhpkPFt0MsxfWrh0vSZmcTIt0mODciVbTZD/VhDtarfg7USQDFE3r&#10;fMd6PFrv1p90RbX4Et/1ilkqN8xOt6mVW8vIsdKKW6jXhIGHhYJ5JloNd/heD4X6Vg0/2WvJPc/A&#10;zXYCN3Y68l1RnNVsxzMdT7xm+XL/Sei0k6dKaKI4QkulxzYuCT2BP3yhv7FZb7+nUW9cQYsMFkvC&#10;GBv1TyuVnI+XV1b+ffny0tPwnEp+6oEhw7qHcCw0B6qIILGfQhhSl+Hd8QDWLT9i7K22aZ2Zppls&#10;zba/PrMt/lnXecj0Kq1LEDb1fM5y6jujVLaqUCp+vuKPfcE1nS8U3eIXHNf5QsV3vjA67mpTHXW/&#10;UKw4X/B98clS1XlC9yqDJms0OpfOTM9+LQnD0HEFVMvF5eWy95aRSvmry1ZUXue6QF3HliZPY5hD&#10;CBbdDLMXOp24jBrsfpRUwji6Bq16kiwNmsF3DTC32IYQlm0+d9z3x7tuGiwqT3Bd96lmBlkcxj/s&#10;JAmJdk0UN6dUBveSPBWQUJ/xpRNZavgt3Vono1qer4d0o9H+dpSk/xwEYWQLWO069ttsG07tOm/H&#10;NfJW5yXNpDK62/C7tXQ6yXWtVvuvg0bz82Gn1UjiJMOwqHquONeznUtXTlS+VPEtqowdkDxabV9e&#10;fKlqPPORgr3zNxAScaWqD88ojJhfTtL0GTSjR9yOftCeab8L3Ya5GMwuLOVrUWAKEyxh+JbjPFJ3&#10;SfL8Rxb8wiNdz30k5jFo5+DWe6SHxsdj17XPLrjumu4FhsEspuO/azUabwoarQ1hECgjU1hBEKcU&#10;Xefto9Xif1aK9nPxPG71Zpg5sOhmmL2QJMkDsMzzaOnpsBP/b9da006SG6RMv5XiCVgYHmMXDVpE&#10;pIc9Mlr8c9tzj0syuaEZB/+Bdvn8X8j0ZL0lE7iJ1rRGzT5WsIGE9+EHVVF276EQTU3VPtxoti7F&#10;fWXb9hnVsv2vuL99znOaT1GgCtVoIXz4Ecfwh6nZ9GXNWvi0MEq/I1Nj0shEhqJquV/0n1qulC6r&#10;FD0aL7Dk8/ZRfD8YoNUf53QvGcXKyLeXrVzxn+Vy9exMyVYche+ZnG6/oJP3ijksybrVfKWyVhjF&#10;3yYTx8m3gzD4NsYXNPBtUOLbWWZ8G8gY8G1DON81DFcP1h4ik/V2/M+zk42HtVvBpWEkb1PSkLbl&#10;+KVi9Yyx8dFPj48WPlgswvLu+Qxzn4dFN8PsBdPKzsiwJJOpjMMwpf7cO9GOWl9Ft6ZtWyAs6xlo&#10;pQsYFArLfdf/M8MwC3Ec/a7Rjq4i+x5tgADL0g3UUmcaMGpb4piu02GFpHnn5qfZrIfvS9Lkt3RQ&#10;KpceOjFm08DKOf1QqWHzsM+iknpb/qKzpXF+EMSvDOL0a0kSxzQFnl9wlxXLzj+OVfXsOEv6qT7r&#10;Kb0DSvfd71DdTaXkVaawE0pvhiHwWNEKlENZBOagoEpim8ZGYESJ443bZtpP37Bl6twNUzPn0vae&#10;e7ace8/d2869++4t5959Jxrcbrhn27mbN04+d+vWKerjPnRCgHunau3Xtmqd8zvt8KMYj7fSu/Nc&#10;v1Aul15WcAs0rSprDYZBOCEwzF7w3eKZ9IU9kemteLhb4d5opH+MwvC7BliZZTjHV3wtvA2/5D/U&#10;FNbZUqqkVW99Gu1oSea5tMHIblYqkwaIEcu2j0W7w6sP5L67amxsNNsXx2Fyh207UCj4/2+salIB&#10;rTsVyOTgmK1hKagDzG6baX1ry5baqxrN+qviKLgXzCxzHeso1/dfjqcs4bSSJLpR6B0Erd0y2anS&#10;lkzOtD/QaLU/kcQysR3nCMvz3li04eSu+2FJ/i4UYFbRtTkoCZth+Ktts423zjaaz28Fnf9LklS5&#10;LsZev/BGdOfWboZBWHQzzJ6p2o51EqUSJdVv8Hi+Uq8Tdjr/IZWaMoVRqlRLfz7qwVrXc1+JotpP&#10;0vj3tSCeb8U2Ghl1r1KqJixhW45N3Uto/OBhwsKylnYbftlpBe9Mk2ybZdkjhULpzWNV+Atykwe3&#10;yBgG1Lw8O1tPPttut96bJmGDljh3HOtJ4/6Sxg1bHST9S+TuDe7TW7bM/lO72f4qBo1Z8Ipnl6uV&#10;Sz1Mc133ww56E9SnW9D0mwc/7XY7+nmz2XxFEHY2kYVliUqlaJ6jXRnmPg6LbobZA24RHogbj6br&#10;yozsj7g/X9NrVgvgqigKr0tkCo7jn20Xyq8UlvOQFEvLMJafx3PmXbUu7ESTuKkbmAqFEOt8/8DO&#10;WDEMFpDBpDPN5FtBFHwqTpLMduxlhULlXSWPWi+FcR/NomSUqv9JknirUglNnVjK/KULiGLRXnvg&#10;NXf+uCZ9+9l9+pKNrXr0lihKrlM0z33Be9BoZeQdPsARXffDiixNgeYhJ+F9qNBuJ7+Pws6vku7X&#10;KmE6NIUhw9znuU+WaAyzEBzTeoBMlY+ip5OBnp97T1JkcxKnX4mTuGUKURWO/VrHtQoZLRmfyB92&#10;z9mNKAz/lGWwxcBkaJrmyaZp7zT7yX2I5pYtzXelUfpTqt3YjnWC5ZjvMAxY1nW/z9HpQC2RcUp9&#10;4jPIlL/H2aoHj5SZ7spy4Fu7aa18Me+UgdSPOAraF3TanatQlxvFYunFpfHyBz04/Fq8D3j9Z5Gk&#10;Sm2Weo5+gaLb3D6InGHuy7DoZpj5sSuVkVMUKK/Vbm+K2gG1Su+JbOtM8zIsXzYkSoFfKLtpliWx&#10;TH8y3Wze3T1nN1BMTKGon9atWKa5ulL0h7Ywius4YFmWXmTD8Yb/mTrBwBCm1c+qkmHQSf4uTtLf&#10;G/jLUrHysDSB08mBBpI586+fMzB02Fg2LT8K1kGwEuZoBc7BCtl4sVSAMEzu2TgTLOl67PT1xbGd&#10;4S+KvyfwnVO6sDC++ntYtHSqnlyHmzdLqW7Dyq5dKpWe71bcd6PdcL8YZRi3Mb7QYE5kTyvRDgzf&#10;8/BeNo1xoHb/pVjZahCMmaZ4iOd7NNUqNFsRjYlhmPs8LLoZZn6WKyXXWpYwMjA2K5XOdO33xKTj&#10;Od+iwpFI4mRLu93+Ee7O27WkSyiz9E8KVUOqpBXF0Yld+4ETxTFEYQRxhCYeftuZFtyYu2BlwsHC&#10;t9i13iv1TvL7oBN8OI6TaQx3p+B7rpKqOzH6cDVnipWEKAoh7AQ6rA4gxtgYPLhY8f4eReREkiiQ&#10;afoNtF/SlRYxSurVKA9U9YNa+DHNoVhrYuV0j0lITc60f1Zr1t+BaS0QpoBSufqcsZHCa9BtQXFu&#10;MWAlCE2I6SkmETzUbhP1OlbOO508XiaRi9UPWqX/YGfZqmWFNy8bHz0tSSSkUXJzJCWtccAw93lY&#10;dDPMPHgeHC0scYyJytFQ6d2oVffW0q0Jw+ATrVb7x51O85ftTucb7Xa007ze85HE6ncZKEnLxKNo&#10;oKXkqSAfPPSZF1O7WKJWXFq+m25omlZBCHOh3WaSmXr0hU4QXpJlmXRcFwwKf7zOkshgQ+iKwjCp&#10;Vqujq1atOntiYuKM1auXn7p6+cipy5cXT10x7j5m+YT78pXLrC+7jvfjTMI5SSyNThD/MGhENPvN&#10;3ipvA4fiPZmhB8jeUJQmHKrF7i1NqEYj+Ua73npFHMeThYLvV6rVi0fHK9TiXc1PGQ4Yr2kz1DnU&#10;6QFsxwHHdaDgFyuj4+X/N1ZxL1xWKV64amzswrExd49mZMIbxuBFp1AonFapVM4aGcG4O1LMzZj1&#10;kIlR+3mjVftflk94vxOW81qsODlBGN4bhhFVgpr5zxnmvs0BzFEZ5qDFcHxvte1YK6TK0kTKe9Bu&#10;n3MB12rh3Vu2TD1hy5aZRzYaHZpzep9NylEQ3ialUvSpGgUDie5hYJi2cDzHBdejbiZd2yFC46fS&#10;NJ9fuE/UTC385yhMfpKmS9e5wcNaloci38EwwsoW2gyn14Bt2+tx83PLsi5TCr5te863C57/7UKp&#10;+JNSufSJQqn6fN8vlh23kFq2862g0X5zM9bjCZYOmnOeZsugcDhA/bqF7dJXEiiXiivLTmVffYtk&#10;rRN+u9FsfDSKojaGm1vwvQsro8Und90HioP1ABdFsOctQT97mqcbN5SOsMI8iuL7rQW/dEmpWLrE&#10;L3uXFMslNIWuof05xi89C3866Er8KKaVj5TL5R+WKsX/EZ77bce3/scvVH4yMjL21WXLlr0at2t8&#10;30dtIa7p1FuvaXT23fjAMPcVWHQzzO6QLD06DlMjjuN6kqrb8bh/+bgAghRuiKMYtUIUocgcQ6v5&#10;O7DuH0YUBqvDOAqjMFZxLGnlx+G0qOf4MpXL4iiIMPwipfa8Qs4eaNRazfc0Gq3rW63OH9ud9ifa&#10;7WSPfeMHQYo1hDSJMJjCMImTGIDGzg4FmkaNdNQEmrVKKm1kCmmM943CMOgEwY9bzc4FrcnZv6l3&#10;4Hf0o6WEwgLfWxhgWGCcpPXglxwMjDgIOmGSKCPLwoXE1XqtEX603e58GT2eJHH6K5DpTgtSDYoI&#10;31MYYFSh/khDyhfmgoV0LJUMM4UBYRihaRp4XyPMKGAygXZdQ/tzjDCs+WZb2l8o7lKrNQ22XSPA&#10;XIu1tDVZZnlJIpMoiIN2q/P7mdnGu7dObX5xPYi/jedFaBiGQYZZ8DLMIY3vwxrTFie1G/ImPNRz&#10;zg6DQgGeBAls7STwBzwcRjcCSufLbDtfoCJJ9EI9G2h/SJgYditTE8ZcA1SrpcNu18WB9omLFR8s&#10;rWl576XoWlFwHFibZWBj+LTx+F40wxAt3sqVK5+FgmmNEEY5CdqoYmjxk/SONEk3xh35B3xY+rJy&#10;ICkUi7CeurYLAc0whKFWeObBKTtwZJhhFEDJj/9oEN5CexiVKhXvyY1G+Avc32eXsEVyNKalIo3t&#10;TdpAFfJhxk/67LLepuRAHW3mqQIlexoXnQCNQxl0vuUVi8WHuK57GsbhCd+1DJWk1N+8EYbR7Wkm&#10;b8X0c2P3X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OYwwuhumcOMhwE8s2z6y6ZsldwWRd9qAMx0nfpiHcDokab5DNt27W1RPH0jyG90nQ5a&#10;TgY4e6Vl3l8JM7stSn+2EeC2rtNBw5EA3tEgHuuDsbYOqnULqJ9NA2zqOjPMIc+xLhyzSpmPsKXp&#10;Tar0j78H+BVaJ7krs1Q8pOBeUAgT21IgfwTqk13rvjkJ4PS1tnmmykDcZqgr707gOrTOcleGYRYC&#10;i+4DwChA9SiAB4yZ9qqKsAuFDCYcCzwT3VQaz9RVOrtJwe1TADffDoB6eV5MFG7Hry05p7Ra8U2Y&#10;+92CdjJ3AniW6V21ulw9czpLOjc3Zh58NQCWef3zINSwx3vFX1X8UvWeeuv676r2GWitclcwH+w4&#10;J9hS3n+rlL9HZUt+6LkdMB5m25cc57oXmpanflubOv8mgC92nfbJmQAnrAI4wzXBpsBsO/RWQB8I&#10;fDShjxA8jtFtS6KCayT0XRE5G2DZ8fbI54tu9qSpKLznhiQif/6863yfAStIYy7AwzsYnBh56Pnj&#10;3OWwwngIwJ+P2zBaFDYe2hBiTJKoP4WM83iF9tIU0EbXupLRVkh+c1cId+tfH6I8xDOfc6Ko/Ktl&#10;iPF7wvDTt6ft19+Bj9d1PuCsACie5lX+Iotje1qF9bsAqOLb7DrPh4P5wyPHPPsIyg+mk+RXvwHA&#10;LHrPPAasB/mmc2JHiGwqCa+7EZIbu05LxgtWLm+uTGSpkInoPTOTPlotSig/1jLfdJzrv0NZyrkh&#10;Ci7+TQj/hNb7ld+vAfBXuO7ZKxO1ijwmHcp1KZcV+GeCDLGOZguIhQmJqaCNh9NJ+OObATbT7w8y&#10;jNMATl1umg8o6meQ6G8MIDS9pzLljjIkwZ0NIdyEEYIqL3QKcx+ARfcB4CGO89TjSyMfHenE5XKc&#10;2KaKC6rkWpTuVCsI8JQQX8wM7ty+EeDfvw7wP2i3U+b25wAnHgfehyXIs1LPu/ZmGV70syS5oesM&#10;53veVSuUf2bLzjq/a9ce/Ov9EN0PK1Z+VTTs6tYwvf5TaX276D7bKZ18Shx9qAjyzCnb+d1tSfi6&#10;/wNA7XhgebztXXKy5V6oTKGubNfO/y2oBYvu55r2BesA3umDLIZKQWh7kKI9lQUWvh9LSDBwP8Os&#10;s4GZZr3sTH55pn0intJXQfZEFN34/j5fFOpJ01l8zy0GnH+5vO+J7peC/Y/jGF1nbUfengQX/wLU&#10;57tOhw3nYNTBSuDPC0l0/6rjQRRTYeyDjZW2rF0DH+t1CaYorHhAjPGt4YjZ29vt1/0W4L/zKxya&#10;nGt7zzlGin91LG/8ZtX+9PVpeFCJ7qNRdz/Yq/z3uGOduC1obp4R4uU/CcMrus67gXnh0att89IV&#10;vn+mHcSwSSYf+E8F/9B1npdngvXl5d7Ek2dlml2XTL0YxeL3uk5LxstGRprLas1SEbLoYlCLFt3n&#10;muabThTOO2KVOLcY8uLvpfsvuukdnDNR+fdlrfhRbhhChmkhxSvapo35rQNSSQiwHh5hhVSWHJjF&#10;tPOnMHwmpo2fdS9xMGE937Ref4Rw31hIJJYbMT6Ir4U3BTiJLVtKrEpQoEloOQLuTe2PfTtqvhet&#10;QjTMfYC8GY9ZUgppVh3tpEdWk3S86NidxBS/3Jall23Lsss6pvlbG2Drattee5Lv/NkpAF98vee9&#10;BTP8SvfnmuUAxy8H8bgjwJ0YE/ZjCo44qeuksVAU2pTYsWa9PzhobMwgRByBqaLcsktVyhOOMP3H&#10;rhbliZV+4TETjkPi84BD/nUxc3Nlur1VYaE4SrqektWCUiMuBp8JcgozzG1SCW1iiUY42yIQ2/Dq&#10;26Ione7+tG8M9GcFM96yMMGT/fr0kEGXNd3tbqwwnZescUorjygUVo/aznPQ6rBsCCjKpFxVMOLH&#10;YcVQST1KGts6QWMbps5tCZrMNLVRAraBaWIdVuyc2A5eMJnsgSSEUUyBI1jM7PmkA0eLPmRFnT9U&#10;knhkIpFHjabxWV2neVkBcOooqAdUk3BkLElGJhQ8Ba33GF+pFXfCLjx2xLJGMB+1MRFQ95olR2Ak&#10;cylP3D99jGUKYD5FcVmAt3+X2g5exrA6QdELQ8pvS46CJuW3iUq2hSreJkyxzQRnGwjMb3E/cTAv&#10;Poi/htkq9fxEjXggqx6o1EzkNgz6bVgcocFn6JoEyw4qS5xCpX3sIitBzKEJi+4DQBFr70UUhJRb&#10;3xTWvv9jFT790nb4FDL/rdS5/wvw4uuS5F/uDuJpB0SpGMvXroWdM/jQtu9seOb1U2aqpmV6Yy2W&#10;O33mbIQB1II2NDC1b+3aLRaqlUdoYpPafHeQmOkd96rWDffIDvnhhlaW3dF1OsCgHNYtChL/+isd&#10;WliydLB0bGIpOWvAd29KkguuT8LzroH2eVdCeN5vVHLe5Xh8hQrPuwq3d7ejV+PP+s40scBHk+Bf&#10;rCtGKfr0cIL6rJ8B9hkvtNZd9DRz5fNQgHhdp524V3W+c08WJNvSJApldhlaHZYFkFBKP1gHhR6m&#10;xzdjQjnvRqXO+w1uf6XgvKtx/xo014bheX8IglfdGcvf5r88OHmYUz7hKVB46YvApla6eYWn56Hs&#10;UAGYMX282znvOBjYBhBIQ93gpmk6Bsofl9mJqwAKXeddsZZZ5nEjAsbsWEIZLUZQhKNgot15OQbg&#10;AQUBJUHpXKqrbwSodZ2WlMi0KEfc7xwmMh1QAjNGNKY5b3JeFJHAF4HXxDxxZpMJ774V08TVaK6C&#10;5LxfqwjTCOa7mNdeG3bO+30cnodpZ8m76CyUkMoPR9KzxDNgfPUm9Pt1SRvLivZ5v0065/2Wnke1&#10;z/s1Ps9VYXTeVbPTX8WCm8c53Idg0X0AoDZNaokVVGU3vNY1c/pt340ZM4ruq68EeOcmgH8JIItA&#10;JSPLwH7pOflPNV9Jkj/eEDZf8AcVPvuOsPG8K+Z0LSHK4GDpIcD3Xd1avVioSYEEIf3tmjP8KEn+&#10;cDeoF94CybNvbzde8NMkWVQXlsGToQqQWgkkfcZwCmAT3wt1H4ksYxMWAL/9FcCv55qruubafIvl&#10;w+KwUJRkWICTPw8+SbJ/HOeUH/OQkTWfW2HAO8ey5JFYRFNr927cBdlbb1XhX9wdBk/aqKLPda0P&#10;OyTGQ+rD2RKQbgG47ocYdy5HQ/GJtj/t7lO8ui5Nr8K0v+gvKEvBeq/07ft71Y+cDtWXd612o425&#10;R4y5Rob/U3o8CJEdpW7BvG2S+uBWDGP9EQATXbedeCKK8VHITvcMEImEm7AClTkmFFGkn9k9ZTfG&#10;TXh4JmM7iIKso8IfoNUBqVAmptm98f4V96n+y1EDkg5FNC7Wx20U3dL04lkFN/53Nz2Q+SGkOn3o&#10;PDdMf31zCL+ePYi6KM0HlR2pCaoD4p7es+RlBz1L/jx0fC3u3wUhjdsY0HcD5lCARfcBQXVFIbXD&#10;zv8KUEG30fxbxxRNG2Xzart6Ftae57Yopd8DuO0ygP/CApwGMO6kiVGkwwr8XSVWUOraLRaF5SUN&#10;/1AWfWDciYTuTX74+Tx+OJDkoYrF6fZqysKoYKlSUkJ397DT3Z53YFBLN+W0FvrPEeZh16HPjptl&#10;L6wfYRlNP81oeOD8XAGw7TsSfnCZjH5Ocb5rfdiRYIykFj36goKi+5DHazWOqobNyji09liG1KXC&#10;HMjGOO7orgkHI9sAbq1L8y4T8zcPxMkjuhfJ7viYNTjKeBiJ1wbADzoAkxk+24hpPjg/Y2eoa8mI&#10;sM8xVOIEEM/UIP7frtOSQ/2kCWt/tZ1KMR5LSAWVBfvTlLMDEt3l0IJi7IKrHLz+wRpTFkYF1TZ1&#10;v7GwDDEP8WdhhgOL7gMAtflk9L+gLhB7zgivAZiKhZQZCTNXVNfvpf/grrRQvwT4vwobOzUxnoya&#10;8qFgn44lxV88COARWDiMdZ32iIEFEvURN/erzTxnFcDEKQAPeRjA0x4K4s/W6q+w83c9IJahf08C&#10;uN+ZINC/4mn42zOO3aV/+65QpKaPqdS9pF9s/BVllfQVYhBgeK98AMCjH4jPi9v7oZUORF0RCkMQ&#10;cX6vJezAa2D4LUOPPPw0AU87A+AxFL5knzvvzjiWixjup1D4PwwN/uaUfb0Dai70wxlwZYhhGu47&#10;ki0Quu/9Ac7EuPu0hwCccwLAUV2nxeDhc61/OMBTMT4++jiA1V37IeCAieIz23NU7wcLw+GY4x14&#10;0vEFeBL6+zQ8XlS3afrd6QAPPQbjAh7SILsFsUzFGAFifJ49Vxd9jOmGLVCkSay4ZzRr03Yw0a89&#10;yYXHnmzB2SfqKNYfGGHXPhD9/CAH47AFj9hXfNwTWOm7dyaTt2FukZkKVhSKJl5qd8bAPVYoODLF&#10;tIoV5itRdN+dGpZRcXyMijtlsZrjAY4uZ2K1jQIVhepNbUgnu067QXkc5WvdPPnRFCe7Tv1iYlxY&#10;j/d+4hqw8TI5hsobeRbS/kCVBUzfD+6miUfQlLFdJx05aCBg/tVicI2zKonwamn3ivN+EOsLihsY&#10;px9LeQTmuacdqXsC9Q/NbvNQgLMeAfAEDNN5v4DsiqVLn/yTxiBaoE5FP5yJfrifgCccsed04mF6&#10;ethp+Lz43E/FMoficF+Kn/JRLKOeTOUy6YLFhhmzbxYs4pjB8UQTXnSWML8glGHcJOUl3wB4DVrv&#10;9ukRE8AJD7LhVyUDxgLTvOYXoXooCnGdljFjOeZku/KRUTBPC2Ry060qed2VEP9R/xA5H+AqzEDP&#10;DE3o3KngoZgV1FwoXzAC1rNLpr2s47dt07fl5FQtjMD4fh2yf/8JwPX4053yCkzIJz/GK/6qGBrV&#10;zaa4/lNqx+wl6Hbcw0bGP6KS5NRp27zxzk7ndVfHNPPbzmDGN4LK6BHLwXxp2XTO9ITwTQF2IoTa&#10;JoM49ERjWyv81x+n8DE8PcHEX5gYgce5gfGCccM9uwzC8dGYYBoxqLgp4+lGGv3HZJZd+jOAjfld&#10;dvDnNlxyViIujG1TfQeS829IFj5l4MvA/et1oN6nhFHaYGbv+1GSvOPu/keW208R8HBfwivWVNyH&#10;moEqZyAEBmzUzNINaZp+FhXSj5YDfAQL3CehNL3nmxCd350yT3Mu2D/BAu94aSbwRwVn4XPO2zUf&#10;M+WjT/DgKwXhro5i4/bNSfiM/52n7+jZWHiuBP8Ry8B8hQfyNNMDV3iOFbVjmToirWdyEn/70dsT&#10;+AI9L1XOlpXgSSOp+ZJqJk6pGE7BA6GFXQoy6sh4pimzL9+r0o+hcJkle1QKy093jX9ZlxgPX6sA&#10;9YsYbViGic/cxtdXi6RQ0nRhE6gNX4lqWK5Ddl61+o5SZrx0FgurO5Pg9b8Ogt2mX6T+4RjXThwH&#10;47Vl230Exp8KFv62idWVVhKEAYhrJkF99i6QP8X0sdun5ycVK89d6ZbfnzSbYSdpvCpF0VQqFp/q&#10;xPFfjSdwQsV0vMgRaiYOwpkMvtbIkk/9YJcpOPcHmr3kdCheXRTWA9qmmL06mTkbw+wPXeeFYmJh&#10;eMRKLBRHTLigjBUEwzEdVXCMsBMn5djZGin4yhRkX8e4RGMrdlJFJK4fWpi4yg2DkY5qX3odwPvv&#10;58GDRkPznyy7eNJGoaxbwvZjbtZ1/fk5yzMvPlrYfzXRjuBY015TUspogszcorvhT2iX2hWQ0tzW&#10;VOlrvgitK55ZNJ9zbAD/WjSs8dtl/OkNABejcjmtCPbLle0/2BFQ8GQrQ0newAj0vY0JfOLyvfTX&#10;pXhwNIqpVTZcOAHmKZgnlAVWZmIp04aSU9sg+RbG3X+7VvfSWzhPAusVDwL3nzHI3Jsq6Ye/2Ugu&#10;Quud8uNXgv2ucUje2vRg8x0hPBzT5js8p/qSpi2u/1175rlX5/FlO+dj5XSFaX7SdGB8s0w//sMk&#10;e+PmfIIaDb0PNCeMGnBh2YDHlcEuu+DQ2HcVqSyeBXXtNhs+e2sS/gQjym5rLJwJhTescit/Y6ow&#10;3ZDUTkD/TCx33QuNRFyg/II7A/Z/fbO9+f/hqdlLxyrNNTONEqqo6HW5dt61rDEfi6JrDZgvskx4&#10;oQtqvAimZQhHbknCBkr2n4SQ/QO+uxeuBfOtUrjOjbZx8TfCzn7PXkKNEg+xzS+sTKzHR6a54SYz&#10;ffYP0vQ3XecFg9cZOwrsJ2MN4aVlkCcWMa4IyiCwvMBAn60p+PkmzG+3AdyB4bnTQMyT8VUc6xU/&#10;Muo4D4g7tU9+NQ3/4VkAjxkv2G/ETPsBsYDaXWHyaiwfaczJ3rDON72Ll1nWO+I0DbYAvO0/VPjB&#10;rttewQrXcceZlX92K84pk42pf/uOgvc/CuBxJ4H5Rs90TqkLmL0tCS/8JcAPuz+hcvWoYy14Mcaf&#10;5xWFvdIFYRlSZBFkEWaCf5hV6Yevk/FPMN3RoIrd0BUsBx4zmsHLCsI+C9NTUUhh0MQrTYCpZiZ/&#10;PJWF78ayhyqMu+kTZnFwS/cBotfu4O6h2oPCs3q8Da8oCCgnJsQbU/UFLA23d/2toLA7yiuuOMqw&#10;165UsKII2U5NBAqP6AsgjVwfAzgdxdYXxk3xJh/kaKLCe1tBsDFqhe5a4R9xnONdcLQN//F40nq7&#10;QM2y9OlVt3SrndMdXtcWtekVY+3G2ol2e0UxjndrpkDBcSzWoj+4zjS/ucpxz60IWClkXEvD9m3t&#10;duPOMgrviimOwnDAciN/vlELzpjI3I+OmuZzXQkjWRxh3h9g+dO40whb9ohKTlhrZ29bX/U/gsJ1&#10;3s/B+hMo+rnfFmuqcZBZWLvQ7lBG9hSAF5xULX7z+JLzXDdJ12VJ0o6S8PZMyulCwT1prOR/FP39&#10;bg8rI9SX1LddHb5zWQti5UmisPYky1+LFZY9egYLUmsihlWrlbkWr4kZ7+5p+nR8B+vtyieP88r/&#10;scrxnlTCIE7DsN6sNW6NZXiPKWRSKogTihmsQrWi3wG+2wevdryPjVvunxcMMaZiuTmKg1vSsPUn&#10;K2wXJ/AdHAHq7fcrjrwfK4dH0G/QL6JsWMvKLkYrMMZTlZhJHEOaqCIk4WojCdc6qVxrKfrgkWPU&#10;69VKo7l2LGmt9YOAvjbvxEMwPB8K8AoUXN9fBeZLyjJeJ0IMziS8JUrak6PgT6wShT8/xva+eqIB&#10;/3gWhkH3p9sppOnsCrzviiRYi5HleIxobyvH8acdKR9uoZ9NJeNCmIwuV8aqY0zjteu94hcfreuU&#10;gySPUZSe9KeOPsGEeeZZpvmlEzzvX9ZYzumY/n0nVHdbjfguP1bmuBAnrwDjvevA+M8X0PTQu0BN&#10;X6tAZWsNY+1qLK8xTjxxIjY/t1KUHz7ulsdG3EIF/bXX1rFq5lfHSiNrfeGsDVVCgpuexQjCCN83&#10;rK0W3LVFZR5hQaCb8+1utKUIieLSxXh8wSrT+/LK0sQzxkTBqkrLGE+MsbXKOeo4y3/VCbb9dayJ&#10;0VeX3aCK+2le8VUnFCtfXuOWnlgEp2RLuEUl8S22EuG4cI8/yin9/f1N+zMoII/v/mxBzIDxqxBE&#10;RF8ffSkwy9oN1KLwaOqrmwj719MoSCSYdximoXxIl2PF+bjueT3sklc+BXPLiUCKRk0a18wV3Ji3&#10;22dYIxec4E187wjbf9moMNc5SiamCm4TKt6CiWXkCLCeuB7El06zjI/gs+/2BWYc4sY6Q605Tphr&#10;7g/wIEyAH1qh3DeMqWxFNTRGrCjanpawqtvdmx8M8wcdY5pfXG37b1tuWccXMIoaSt2VJeG9y71y&#10;ZVmx/FJ8xq9XTDjNwVyVWrrNdHATiOip6ykiYWZt7yjiFgy+7/VnWMUPH18qfXGNX3r0qO2PeKbY&#10;gpe9paDMdJnhHHeM47z8DM/7/qm2/XyqvHV/qlEQtatxx1+torVHpOn6CwCejOnri6XMekzZcsdd&#10;8Clt7Fa2zQ/5n8Kb5t9feFsNppT2mAoK67Js7boMjnkmwJ8fZ8MXR8F41IiyqBJUwXx7ux8eCXDK&#10;aXblM+ts/13LDedkLCe3ZbG8RUp5jwWqvMywH7XOLnz5wWC9bL7BwdSKfz+rfOFas/iFFYZ4mo9R&#10;P4vhT6mUt6BfgnHDOX61Vfrr47yJrzwe7HnTJLM4WHQfEGhgCxW9Dshsd9WNQmPsFIA3HCW9l5ih&#10;Kdqx/ZO7Le/b6LST6p1ub4WOnIHIjKC9y8csapK0MF/EnNc5yrPe4HvOg2ez1pfvhvi5N9jBS24W&#10;4oV32/YrajK6mpo+MGOiQUTvPXueAosGUtKco7tGFp3toiXZV2WyW9/xx3mwDkXoP6zxvBf7hYKz&#10;OYtuvskM//Z3ZvKC3wK85CaAF98ZwXPvaUevuyeB/8Sf6OebSWHzbGr9oWGVPnaHaT7rWmW86BpI&#10;8Hzx4g2gXtIysz8KDD4vDZ72YM86j34zlwjz1LpD82jnhX5/mPis+e/cnYN0IZiPwAz7FDDf49eT&#10;8STK2ltT9fGbAZ6H5sV/9JIX3pS1X7UxC643TfPcsm6oBmglrd36BtCaPImsAwrdvX7zpxG4jm8D&#10;Cnp8S7sXrlQgPcz2PniUZT/TTBJvW5xcfyvI11wP8PzfOfCSKxW8+Jo4fN6tafS3G0DPfatLvRmA&#10;m1qRuHdb2/zA5sR/3u+VeNHVit6BeskkwCulCX8YK1vCjdvPx3hDXRMEipHZrZZ4+x1CPn3GdT+0&#10;iR4NHUwTfjxjwws2V+Hpd46gseO/Qmv9rtsY/SU+YEnE85Zqq0140ZgJbymW/JUzppy6x1QX3+nB&#10;c6/F+HML2C+8wYwv3OaKrQXDctZm5ktPMeCiB+3S1cAreiCDJpY8iUDx8PwVXvHlLZn8adKFC//o&#10;qufc5GbPm4LkHQrSra6MYTRpn4Hv5i3404F9CYwxMTahjum11rfopnd4IsCHjzKMc4RSYksSf/1m&#10;Bc//I8ap21L14q1KvHCTlN8NfQGur06tmvC+J2httzNR3AElW5Rej8AK7d+KQvWYSdP84+3t1kdu&#10;r0+/Fd85RoE9MxnFX9jczp4+BeLpRqWSUETBlBKOCecZ+Nun32W1nn6v2/5LFOP0xQzaQYLuCrBy&#10;A6ss+xGrPe+ijiO23h42Lrw3DZ87raxnT0P2lkCmsyUM9/EkOfFYw7iYPqnT7+dgnYRx7Jgw/ruy&#10;hPJUJ/rZLUr95RUYH6/FfOFmkC/Y6JpfkgUrWen7j8Rwei2J9O5v98mVkNxSh2DawTxjXDr3wzxr&#10;J1F2MsBRrukcTT3UO5lPA6s7Eag/uZDUi9CYwPA+unuq5ilQLTXDxplGoWQ0i5XZu5Ta6avGKtt8&#10;9nLVfse4layRZtbYJNXb/wDqub/DtHU9JC+6C5KXdyDaMmIZ9pHKeMEDDHgTlgdze+dAGV9iKW6A&#10;F86YWNl+zrg3cm6Asr0O6kszsvPO29OZr+NpOo1R3r2n5mgsa1afasMHVrjlh2XKELU0/elmBefd&#10;gnHrVjS3JPELt2bwFWViPQHMJ0b4LkJ8VwprzoOAXrSnPIyXEpIkAb9PzY357ar1BrxzlRE8z5Eh&#10;bEtbv7pN6VmmXniVUi+5DtQLW0Xv01maBhPKOOpk4f8DJozHd3++naIIwQ1mMZDTtUfa9sVYsVzR&#10;Mos33xGqf749jP8JE8b2r8h7w1IpuJLybLXnaW3mgVQxrY6n6tNYuYV1RxbRD25pWR3sP9wN6Uc2&#10;SvU+rLjpryn0zo72iu+oOOY5YLq1LUn23muT5IX4zC+5WoQvutOMX93JolurKi2fZJbe8FgQ9FVx&#10;bl4mTre9c1eq5PUVyxmLMuuKuxP1kj8o+ZKbMMxuN+BFHQM+XwY7WifdR54A/mvoS2n3t8x+MrBC&#10;hVk4TzTtF50u/C+4ShmTmXnjRtW8QnouisUILGkcsUb4j1gVxpUC6phtEH4TBds/fi9fIny76H4o&#10;wImn2ObnVyjjQfXMuPZKlZ5/pR5/mfMKE646UsGZ9IOOaTfuUMm7fg/w77sMVjOegoXT0Sb8d8Vw&#10;HtmRmdoE6WevhOzCXpcK6l7ysGLxV6VQVacy+/rPqMaOxXHQ7QwTPl/F++DhNb8DOB/9uX0Gkxcb&#10;9iXLDPHXnuPA1jj4zl0q+buf5iu47Zpjk24nevbGehROd+SfxXZtUjGejnr+BA8+47nOmjs68W9u&#10;SVA8zlnq/fF24ZITLPNCLNDUVUFw/tVq4YvjvBjcv14Lxvs8oUotmf5uGzhXNdFfeQs4ylpMMamV&#10;goV/LVQcd4fJ5zBD1tO7UVePc0zzv1ZZ7mmdzKxvlMHFP1Pq072w7GKe/v/be+8Auaqy8f+559xz&#10;y5Rt2d20TUISAgoJJRJ6kaIvTVRAxApIDb4WXhQLr+19Vd7X/hOQIogiKK+AAmKkqCAtUoWQhBJa&#10;ElJ3s2VmZ+a2c+73ee7szs7MzjZA/eN3PnrZzZ2de099yjnPOQdgDgrOm+YB3z+Fz9wIsOGvwE9/&#10;DGQlvOTzzFw9R0W703uxHGZfPsYR8RTic0javtcN43mDcfTcS6E6+J6h6WiaLUFlfckccM6igt0O&#10;wZ0bQX36rvKzJqqDZMoWrQWy6+tVITsF4IQ5AFcIzmcUTPPhVb5/8l+r1gguB/ZBNAYuR6NrGhrp&#10;12ABXYjXqNNVTzLghwsF/6zFJTxTgjN+D1DZwYRiGfd32G+bldGFbXjHK573fvQ80eap8S4YatAD&#10;loC4upWbuxVYnH8l9M5Bi+P/8LOkv3ykqe3d8wL/rrTnGViHclCwhx8L1VkPALyMHw/nl58NcOhc&#10;gN/brpVeF0e5VZ46DtvVmIelTBYKL1lswhNNDPYUwslvK3jnDoL5qmmSb1D27CIRQUjjzCUTPBf6&#10;7sjnEwVLDsRuJly6WMFHQbEIjbOrnwD4Yv2iU3xHyzzD+M5s2zgdm6W5w1c3vRjDp7C/JbugHI0+&#10;5NsYe6xdKWymrNDNXNii5DWbwfsGZpBOYaSyorKoyJjx+Jxg3vRQ2ehwFT5S3jZv1PdOSotTdg3g&#10;J9lQTaNOvBnkg+hon47vew3/WV3uR89n7NpYqel9TGx+Tqmz/wCyMpV/XLO9YHHRuDurjJ03S/9u&#10;dPzOwrZGYWWVd2I/6FhoGN/b2Ux9RIHcsS70zrytfBDNpPJzhmFet0CI0310E1YGg+/CcvvT0Edw&#10;OIOPLYX0ZRxY9IIhP3y7LN59EsB+ixznl47hLXq9BNeht3oB9tMktOk9dvP8GX7x4UzGnvlqZP7l&#10;Nq8ffaBym12GSV3isJvbPbWzwUTfJhV++AaAe4c/H8L4AMDSLmZe0wbGnjmQxSeV+gy+4zr8LCm3&#10;DzF27s4KrkgBhfhAvo85L29X0Sefg+gJ7LP0rOH6hE+0OPnZ/V6mDf2uC6rCS2jE950A350nnOUK&#10;HGNbmPs9yoePo3wYbg8JFGq2h2F8dZ5tf6o1VM4gPv45Q158a/TmD8ehman9nez1zcp/lxFH24OU&#10;uHggkKsjdMHLPSOEErl3LnUOF3bk/d4/Q1DRIZ8w4WtdNvuKlJxt98Lfoa787INl57GSfppZWAzw&#10;6bnALml2m8XLpcF1d0O4bLi+0KGdeaSAX3Yp9G8leJh5A5/zI+w43xsK1Rsuy8ozx8A8B+Bi7BNf&#10;xz/0UdhdnTfhV6FwQSSZof9gXkT5t0FbFB/qD1/ehn3oKHSElzC4sVPBO/Gz0naHsW1+/IPtcfyD&#10;6jRgXkystwvnodGtJBQ3haUvoWPxcyyQ6mVBDPv74bsz54bpyp2Bcn/FTVA4GQslCTNB22Hx0nT6&#10;501c7L01138PlsOn8B0kCyv5I8f3YLCvnA6pjw5CUHwOCu+/EwBVi+bNMqxoNf9EhqWrgfakaxeW&#10;dPB4+VxbLV+g4uW7KuO98w2zLQsKTTtvQxHgj9j5yYga1eFtmQZLYodWNE5aP05IJylaUBLpGI2e&#10;h9Cw+1WD3SFi1Ep9Lyq4BI2VbWlus+nM3e9tIFDOjlC0yrsu5N1qvZDMCKKKokEhjj2+tinR6Fyb&#10;kT7bUTYrenIjGv1fQEX2In7USEjTver7tOE3CcRGc5gxCqW/Rx78TQ0E0C5FFxp3NYvp7EglIyiU&#10;XNbobeNAY9wW1YsM8Blq6UzXOLfLNZbvZKnli/Da3QmXLzXj5XsY4fI9DWP5LuBUZgZaGBwu3aY9&#10;+9wUrDeNe9DY/1WdwU0oijkdAP6tonCKHoXBNOiF9QUyHiGnfXhH//0MCiti6ZOF5Yp+k69+GdR/&#10;okIlhdTo0aNeORRL2mjsSW0AuDtm7FVLcmg13L1b60YnaWzNQsPOQIeLWk3iBTTAjQW4AbWk8t8N&#10;QwbBziBObQ+s6TwQQbcnL8eEU6xnbSPEtKDF8reNEF5VEqIgTDvbKpzTUTlVJgg4ZoFCjYoWh17B&#10;tr0cqu+gwV3v/MmfAvx1B7B7I2lBi3Tt6cwkB/MtoQn7RwuW1TRlZ2eB9asu3rxyrpNdOYdZK2ez&#10;eOUMtPXmmnzlXGGunB6K7+NXkgGRLg7vaDLZEYFpsS3o2GIHurTRLi+kmLvj+NLQU89mlW10GOLI&#10;6Ulk0Qjo5CeF0sTclAT2yEbwfjgUj091TOU6kVFRwcC80Lak420dF1BP4hZ2AAvrn21FGfQ1fB92&#10;7dpyR2f9oX7F/mhi6lpVtn06NNeEawyW4hMKHBb2syjsAfVtzGuNUUU8DdCNBsqvPMn7TdPtdEAc&#10;tXNZRE0KZRoPySiKaQ9ulCcHD90mxEwu3sGUTMecr9sui0m8OHoNz+fjeLuBEiqDRkwH2JWRwAyw&#10;XTKCz4hRhpSCQRR75TaLQtWab8DJ08CaiwZ32Kuia54DwKY4qk3HN2OWXlLRFT63clkzm57PUh9B&#10;R70yek9yjQoA00QCxnsVgu/fCtGjQ/HK9LxKGZvKwtZPkq22rjCfi5vAPNxSLh+Q8PJ6UN+pN7gJ&#10;fObga3F8dV/MnwwtFz908f01kwFvGAoW7kcTtBigxAhVpzMY/bSlFK+cFVgrF8jMyoVBeuWiOLNy&#10;bpxd2W6mVqZBXILlmIRLoIPc6tr2mWCkeL/kO7Bivo0GNzaz2vTTOqjHsd9sYvxveZSVjpOdt4tI&#10;fXDo4woRFpFvgbODwWrsY9TOeug2XpPuG9QfKBwTtbGNifxUh8is7OSplTNEamUXS6+cx9yVO0m+&#10;cmdprexS7q86TJrEKcce0Q5HgPISL7dXwqpVcXxJfRrwme3NjnNKShm2H5YeQoOb9vmuX4evsB7/&#10;nOfyoV4UFYbgR3WMhCgZc9AgzxYKe8hSroiFdSm+g2RhTf5IxqwH/3vbYTD2LZUyEz9QD9K+FYwt&#10;MTX/MEj8DYOGy9q8gp/1FYKf5UL4WU7Ku/vjqDsnmApda5kt4CcoHL9Oi9SGvpJAQ0t04MYwtK1g&#10;NdSDKOKyxHnUreTdKIxQZzcGhdUqlNSP00r7DJhzWoFTCOgIqGDpTY2kTrkXcghYcrhBhWngvB8F&#10;ukUhDzmIbrmvbHC/GehV1F45SqB8Mzibm1H4NwGf3s6cSowwwWOZnJxWdgqq9fvEDAdp0LewTLb2&#10;xf5TPXH0BF19sXwiF8ETebxyMV5R9ASac8lIIpG10u8zDcMoyQjyMrjp2aEFho0ogHymEMqXsGiH&#10;UkhvHYG2+aL7tXcbU04vtarqloXpMdJHWIbZEcRS9ij/tr+goTD00RuFyj+pAxTcgcucl8lUZmGU&#10;wjqpCUvCu1BQZHQEozRCNTR+RfHsFPFcnddd0d6czdL7WcoQPsjXtkN49/Ai4gZIVN6/6Zb+jpKU&#10;9LzD0AKqGCg0K2Hg/QAv9OTWvFqemWjUnBV+fo8X+HE6BNEWW5Snt0TRROgIhpQGLI8iRLJfhrIn&#10;8mWeGTLHYpmLI5mT+O8okJiwpEnQCB06jgeYEmYNRlGwDf2LIaO1IX8EeA4b3P1eFEWGMjsFJNvZ&#10;VRoFlTUZBIrbfrcK71oJgL7TG8NEWUGr/uRQ620E5ZXCicOyYfg3TNuaoY9qwHrN9YN6VkIcCXTT&#10;UmBQWNqw02TYJnsvyjojluGqXGJfNwa/8LhQQR49Cmhl1kEoxOqjtsbEj+NnsJ3lTczRNBDkbCW6&#10;8QiUuzO49fYYDD7I4pew8MmoozQPDCi1mvKHL1ncJHilvdmqeGAaBQFgfUcqolHshGaAmdNitn9W&#10;oVzk/PUeiO/C51RiveuQWFi3DYDcTDWY5s6BrWDV7KBR7jNYtkKse02pinFfD7YDrPtR/gfrdJzd&#10;bDB3pjrsVaWV6MmgrdXYuERv99V+FTyN7VAFyUDBW2N0J2BJ05ARVTgTQkZMSB9/hsLGPhHLAmOy&#10;xLj0OJORQ6uUynRZ/BAIjFnUznIyePCe8kYADSFnpI/DNXk/VIbEvs2cI6vbR7ItLl4kq7CN/RKt&#10;0FGzcpODVQQGykRViGOZR/mbi2I5gL8PYD8fiBn2d8xXBDIyjEp5KyzXZN0AXvkYrn+h7ADVYDvO&#10;LigTdheYZwHqjvHS2ReG94cQxbYtrA5GkTgJDAXDcZhxYUi1CXV2ZXa1Hnz/87EIN9suOtjp1OFD&#10;tzVvkkSwaP7JoNigjkmxw1uD6M//F8NZv47gzF/HcObPAI6+0yt03ROGp62Ng0djC7oWuXDRIYJd&#10;gUq4siAiMSgZmm68BCHzsaPWDgqTZKKtukogw15QFKs7Jti5Nss4fgLQCDBV2OwAm4u3E2VN77FR&#10;GKVQgaT8WpleGVLBv6S47yrMLLBjLTM0Yif2S46sxGtPBRrtPBXE7mcAHH82OF850zCv/yjAg+iA&#10;PGaA9yGFuUspJTICLf4qKCqbhDidSjlVfOwRHuOQszhsF/CLFZ466AYvXHZjqJZdH8Kya/C6Eq+r&#10;8LoB7z0AAdo6CVaW86WuDMEsFktRENw1dL8haKl7IXibymqT5iVqIUU4NBnZeOl5FYwsd8pqXXYt&#10;bp7gYxnkwyDYriKqg7EtpDGgacYTAHb7IMB7TwP45mfBvO4LIB7eBdhTqSg8lhQlxZP7wGtC+gfR&#10;IitgWcZDI91jQ6PQEoqYhWrrIw323LQFOxt0X8g16C2MG1P5V3SQ+qPgwSI+KzJNBzivLIS0sRAt&#10;LEyTyomxXrTaaPSoITEXr9C4YBtYbAZkpryV3ViEJoM8vv515ueeAfWB+yC39C5v69I/ej1L7/EK&#10;S/9UCJfenwuX3hcWlj7u9SannKJidNKMHeCYJkOjtR/bDGYzaRJjEaFFeO8Olxd8LHc0sPfZrcro&#10;pl+oAfRKv/QaeA/jr1Puk8MEITpTMkgM+bGgWG6T/kaW8EXRDpQXY/lfcY6p17HuBjxsBQq8ZuzQ&#10;SZ9Gr2enFkMuyOJzOoBt24vzd54HcMx5Vvsx56Vm4M/WY87jqWP+Hfgx+wDfbzZIkQ0K0KyCRdgg&#10;x0teDf1RtNXnZNBLcuTn7TO0OHIGvj8DfJeAxYUeGTxEoQDJF5CtYXhPBCwWwF1LwPCsCEdz8V0c&#10;0ysjuQ77bsXRxWfNbAf+dioXLIgX0fkb92RFNPC3b4u8+3MoaQNb2iAoMq0MHXgToZyKJIuDCJ7F&#10;l4y5/bsVoNOJP8mgGwYNTtEcW4sdy7BDEQ32s/BhGtEe+rgRshCHmwIuI7zAq5G4b5xkRhIvktf4&#10;8m0ve97pDypv6e+wX9xYeH3pHdhPVoS5pffmepbe17Nl6VNe7nOYzkRUZGN2OH4XSwETZ/Hf4Y/x&#10;+gY6fuHfvTC3joeDRhuoOW1DC8CJYVMePd4dERt7B5+JoL3QqVNhf6Xwkh8+in37oUL/0rvC3qV/&#10;wHzcEYZLbx+6/lzMfeD5MMTsDCMgDrBOI4Z9hTVMQzqKDnVDKVxsp9iejIuwL3wGrwuHL86PuQgv&#10;+h0zN8sBw6Cxd4sbb8OvG0eTv+w6h4ZYcKjiNh0K8M6LsP9cZGWPuRCvf8/SlTrmMyk45ngOR4kQ&#10;fI4GPrbZFmwz/8AtVf//gza6/wVQoZe9YY6efc2arwTyyh8FuGGDhHPyAbxCO1zMNVMnLgSg2MAK&#10;5cojk4YkRu0gIO1RTavMaUV+rTk+BkptM5Qs0ulx+MVZM6tGAej0TDeQYKtamUbTx+Vx4bJZNSyH&#10;OwGmZZiRYqhsQ1nYllfRmCO+Y0GLRQ4V6a92gXVjJ4hbpnHzG21O+iMtrntAxnX3cCy3g4wjSgWN&#10;uNWC6gXTbIxv7TWGqaQ0aeQ4YGLSe4/thAo1JZjJUEBJFW7IT2DgkoU6kUWQpGNU3kZDp/MLzGv9&#10;DigoXudaaA0YjCs0Fiox75NlP8wWavn/eptp3jDfEbfOsPiXWizx8Sae2s+B1B4mmG2UB8vF97qk&#10;OkfwsE0IvE9tVBhjDxbTkmJqo3ShHVEhDXETGi8tEbocXqx6N0xi5AkNmfWck71tQmQYlZCjSFIM&#10;PjVoDoKmb8chnUbbBn/SeJOIJ9VzJoVU5XaFhp3sRT/3RYBVaHStop/1vz9TjnmmlUsm1ulMGp1G&#10;Re5h/iY8Vwe9CRq9osEyag9z0XuuFD4pX8oZOuKUhjc4klcmRlOHHlxVZQ0gAyRMdqUY1xpC6LRO&#10;Or0ywNSpKtscvZ452Vg6dEosyqhjTZC3o4O6ognkiuYoXIEG9oo2Ga3IWnwFt+QKNKxmD+L7lGs2&#10;u9ns2A2vDmxf/XlQa6iOBMiO9vLMjYHvX2DIYCYamYNbotLjyR8PgZXxcJHqhg7/USGtazEOB+iy&#10;Qc0NUV6iAffAdsrWEK22nc4w3sbI6I6jAbTwJ5SLQQwbwtiPSYqHMqgJo6MGRWcohDGMe7w8FQLl&#10;q1oczsfmYUM8i+QVymgvr9SEbUtgJ0JDDcUKDQm8dX0DPDqxlFomhJ4JL9HapPo+MfxvTCSJZMoO&#10;NFtul6OUQX3bgDjpM+PBQnKYVI+JaU/bQVNHsklTGQNlfTKji/4/9rU3kblySWN7Vz6DrZSX1VV5&#10;qMsP/hgZU6FvJuuGVFQwDQpcGk1GwoI0GtIkxbIAV7dgX+jksAJlxQrUKSvw8xUZy10hXGsFpuHL&#10;3G1KBjTCuDwTgz2rKwqkQ/vNo0g6AstuRZqzFVmIV9hBtCJV9FekY/yd8RVYIXcKCxZQyEvMHRrZ&#10;Gm2saKbM+DJT8w+DlAgJGr801ow5wKMhrELZ/dPAlzH9vQ3sI3gbu1BZKsScgYn3KbKSDIVqBPZg&#10;i76TfD4xsSKLWsY0Yo09umYEjN5h432rgeqkM8potNZBaTU81Ik/7QxIU0gUpihFGJ2hMXlQcYl3&#10;LHZSv0BhcqEQ8HaUlJs2M//H6+PiaRvC0v6bo9JeW1XpFz343kRi1WU+xIIlY5UUw1SPgbex3Fy6&#10;MM8p/Dlv6P5EYJ5dx0S7Ed+LXx27UqsgIwj/NoklrC/ZZDM2LFmq91pzthbyjGhLsMT4Te6MEHKV&#10;4q6JhiYnR2505Y2Nsb9p7rvQETe1C/YpZqjde4PwxY2B/NG6qHT2c3Jgr1fA36svzW4lJZEcloGG&#10;RDXU9uiKUalDPH71GzwAjg09TVpnCAfbjxEWLHKcsArp4VWfNiaM49DFPkHNwVcjx4nSAmUy6ukG&#10;Ry0yHjbWBTme5QPMJ5pjmDwu5qLsJKIzV741IdiIjFhJl4w0zD65ABPWIf5NGOHfo11EsyeVMigH&#10;SZdH4dArSf71ZqAZDCrnerlTD00uRFjkyhm/DZDTSFvHUU6lOZLNFNoWaYPzJJSFQbHkQHdeMLyM&#10;7kEn7vbTrHugJe7egtcrLdC9Ng3daxzZ/aLtr9vA8vS4SYH9o5BnsAYdkqICOa3VYgt2xiaM/esd&#10;YRjavs23PlQ3Mo3G1PZBAc+FmD+Uj/vjLQOdnH0ynKWLmNySye5/qcqAQ9mAolTa6JZTKAG15wnT&#10;h/kPHamSGQMGqlKfJN9JelhoLE7UMcomsqwRSpgog4ehmwzOhKhKJtG2MvilLLYtB/uqqSrZelPQ&#10;SLfpWNjvOHD0uiclOIdwhZmiwRWGZQNGNOFX8a9o9khSIQbg0exRoh2SYXMsAJLdyRqgqUjKOioV&#10;hETVowgTQJKG1sHQ6xnDp4yRm6xpttCsqI/11sOgZzO2+Vdbofv1JtG9xcErLbo3YJ/Y3JTq7m9v&#10;6d4gePerftjda5oUSkadsMWSFqTIwYih2IffW98Ud7+WYt2b8Htb8dpmse4efFY+I7r7hejujll3&#10;DiwKvx9raY5mCmij+18A9u3E4KbfFIm7cbAZ3B9jTyS9a5rugq6hfYgp2IsWSlIFjrVYkN5BsayT&#10;Af82g6kRyfNs6N1S1e0VGkX0lHq1WTZMytYQjbIOK2AUIMUYzS26n2LQkhIjYTETgZrLWSj4l9pV&#10;dKT0CmEPBD9YC+GB14fhZ37jhdffEcGjN4TwTGAY2x13OA64UR7x3hjlMi74HVJEiREwBeGLXyvS&#10;TuYclQeWQ3PHcBWPQx6/lcRl4rvqXxWYTrIIrWx8jw+XFE5D8w61yDjo90olCLyScQSM7I09Eeho&#10;TJ9tml/sAGtfh7uDvaH6/pMKDvgVwAU3KrjmBoBnroPwmY2Fwg5SFsWgBCW8qnGwQGIvgBQaZ+MV&#10;hMIPyekg5VkdYoNtjYKZSmn8LMvBxTRVZl7GAh/VYmGrEyWfRnEqhwmR4Vc2o/F/ExkLkk7HI+MU&#10;lbk9cdlPGiwPciDIGJ7sU30qHmblBLYD7OkmGaBDH40JFlKTg0lPYSvGaztq2kq3He6rZHO/2ZxR&#10;7DyV5HhGt5MZUS/03vEgKZjECeCVDF0OgYknOaKoMfQouGxNAeZcG6rOKwq9nZfnejt/XPA6L+8P&#10;O3++Pey8cTt0/rIAnb/G67Z+tctfB8YfAa4jzpuwxgO2TYFhZVJst50ApmGbPIQcS9/kFDM9yhQq&#10;8Phv5OCj070T9rGOmQKWOZxnCgAvDAKnkKhK+QdGFBRUWCSDKWWaTvVi37HAOm9OG2BQ30AzfeSA&#10;rGRGDo1fToU1vqAiY44keHUIINZ/TCOqDqYdZbSJxu+EbYv0DA/C5FTKKr/oTUGxOl4SqoTtidYo&#10;TeG5KG/7bXL+aKZB2JWY+rHA1mihgktRfeUDVcDGMRIzjZ2CQtneLOWFxahJ8edEbb6egEKS8Ccb&#10;xym2Y+bRMDc5CpsULL6sHzqv6YHOK3Nh59UeXtgfrunJdV6/rb/zxp7+zp/nejpv9fo7H/e8b9H3&#10;sc96NDtCcihScN0VuXD6z3oKndf25zp/USh0Xp/zOn/eW+j8WY/XeW1v2HlNIey8NpfrvKWw/W3o&#10;mE44G6KZmBGpqPmnQWMOSkmUeiTFRwRhI1AexiYTYFo2hKYwhuNeSWlSaAfJKBohKI87jUDCjLbn&#10;V9wysJLHNVhoQYltwELH4q7J0PvNFckrThQMKdYi9tAQtcpgXWuhNJiugAJmgRTJsEZCg72nR/n4&#10;g9PhP634waQ3198ZxC6doTyWRlVQcD35WBj+718anMZo0v5qpfLouvJqdSGJLDJwSC2NZxQ0giKM&#10;h5VU3VlA44ICaXNvb34QLAcs150zMOQcjQWWHSaNtaK+QU2AKq982GOFfISmv9UCPk/TVg01i2ir&#10;IU0plY/lgIZZcjT3CKVi8Vk0ANAhCk38OxqJmxR72OklswM4vCngqAj4fc8C/IgWjg19XIGbBig0&#10;G8horsfFWsBPk10JSmgNjzVEQlpPWS6keKamJwyA7PGwKdE0qOnDTugxoL85LlYHsIPbJIM2tLJb&#10;q0Yl7WYbHUGVhLwkuwOMg1+gUXFSahL7ELX+t4byQddYZuQBTJIXsfsVGH+hRKFdYGWxACpHe4/F&#10;XIADWyV3DTSOUMqsxXaZ6H6KLSK3iPJEDtL4pTAxTrYJS4gncmYsvEF0XrBrxvTikYiRhkiyt6jP&#10;YxVJf8RNwzLbOoi+koFtBBjbdTP59/8gXizAuoDxHqqiQn+0Uxv24SbG3p5Go643n6MFZ/USIZaM&#10;PxJEUdwUKGtXgINkCAtiwzRjJ/3qs2FYs83n1oLsLQn2OjnmRqHQNX2CiTTa7aRTiEMElguNTKIB&#10;XmnTg2ig2mkLZS+KHGP8MY2Io5ZBGS6ckVrfhPI9EMZ6kt34qDTKB0z++KCEasV6YqS3FFpsbxUe&#10;VT62JSpcYU6+env6e9f6AZOS5FTOr9+LehRYSrMNLnY1XBcGBezoq9pcwJNestC60U5SUyFCjU2D&#10;YRQ/T1p5spBeZxbts4RyJxwEMYbi2hYVNw6icY5ZJtk5oTyoB8t4AznMZdeAdlLU/LPRRve/ABoL&#10;ZQKFDFleYvwBPKGig2MVokDw8Qq70XipGKBUeSbpcDS6680DJizsxDTKyM1WYHTK2ph13QKwE9pP&#10;+5GBU1LwOj6LthCqQEpoLBFL8RSWa6EmrBUw3QAPDTKGfZyTIXgGnYA19NEEhPuguenQaDMaKg88&#10;08DYo32PhSHsFHfBSYRbrSFDYjsZcaY4vSki0etIRitotGFqX4/8OH7UK4VoPKCCAzgF741Z5gKc&#10;hVnh7o5FTjF8SdxxNVgHz/rcQL8icShqtnCswmhmbO8UE1lKav3YimWLh4M4ik1sDWiEfpD2ch76&#10;aDxYSvq7pYE3c5BBPoyeXJlU5yi4jGKHokdo5Ki2Bsr/tgU5IOgMYBOvBE/WQfO9w223ugWhNtzU&#10;B+xVC+uhlTlLZoG7J94eS6kah6LBk2V8LtU9mrcvYGnSPs5DlBfW0hQ2xaSOC6aHmg0FMKrJ68wJ&#10;QTsMHWfsj5iAyT4Wy8DPMXiqyOLQ4DybBvPwdySbYDQGvaq26UwclkLPr4StsB8CrDryNMrQCDKd&#10;UkvK/c0S+REtFqsaKhyNZbHEeKD3MV49j9EA7Ck2x16BZWRXOaAPADxXkHxjKKnUnP1pvUj5k7ce&#10;dEy2FOJ4rUADv43BLviuww0FTiTjrX4wcv5ANf2BvxYb5dYWbDXtAMej8bpQxizolvD358s74lXA&#10;TtQ9yGGdwjxmge06HdgyvD2WjDDw/csglDvTyGQUs3WDVbvN0JdodJh2vJgU2AokddYh0BkLA9d6&#10;VjkC/TrLyjDnAJQPYzq2tMbGAbZ3GlyzyUIXv3bt+pvCsUSy1sKgXlorBsclD2plwIQ00ClqZs7J&#10;eyR29ZgwdNuOY8rIlqIo6g3gyVeqmq/NabEhL+vTNwXmA9ODGSrrkSlgYjnQAU2UhNphpBHw/n2x&#10;YNHQqDyt8SLRNmnoYKcCjx6mHYXwWbvvmyxH0vwzmVqr0LwlkBYs4X9pCzE2sgPSKP4NO0WGs/NQ&#10;VxohercqLN2MtxOxRGrJQIOMnoVmXvLfamjqkS6mQtHhuB8+apyRjLkAJ9vA9irGkrZMe3Jj3U4R&#10;NNKSXA0EohEGQ3Ok5enmYVCg3dxtyR6JnRuN7oP2A3ZOo+No60EpaBaFAs+SpNQbKtgmELvFtnkI&#10;lWFyemSdhCov8eI0gjO2tzAG9KgIHSIamPOjKWgAxIujm1UUeTQqNRfEae9L1iKO7mMdABm0fi9s&#10;NowslR1FZTpJTY4Qqtwa3x+Is64AVM4no9VNg/o1LAWY0cqtD2FbaCEnpfYJNHoTr8Dy32C7KWOm&#10;SB+5EMzTqrfJGgPDMyMzwoSVuEQdJcnIG5WHYwGWdIA4kKYpSWHW6/5uCEtYfyGN7KYD1jpjjPeS&#10;o0enbtbvvvMwGs2bTPWnHVJ6WJEt08FYfuAYITKHYDksAvbJNu5OK8RhuBX8n/2pPNmTwLEyqeG5&#10;2N9MtJ7GBdPDJINkGVOVkUJg2TW9B+DE9wKcjkYI/nPyKJpvwELysZzG2yKiDtkTBw/18ej5wFSG&#10;YMa7ZyVF31BumwuYfVKHlT3UsIXRDfLhdaAexfuV0VkSNcmCRCyHCUphQlgpGqDegbLCOC05VXo0&#10;g5hrGpHzMd+DZjThqkGK6CUvjsKlqohyKro5RlqVO30nSP1Ho77wFqFysXogjFncaro7odw6Hs0w&#10;A1PzEH7WMFSlP4ItsYQXXKzgNMCBAtisQSnzW8LCqD3l/47GeXek7vVjlm+CVHY6iLOOTtY0jgYN&#10;yI5FTanzmOAzioKFO+LoRizryvakNLLgB2Gyc1B5DmVsUujEpBJ5WCMM4y25wtN9HFbRQrsmyzl4&#10;odN8Kt5v1LbEXGAn4jOWUTen0Kt665hOAD3Wyrz3PSJ1Ggq9+mPxx4RGYhxsJLQDEzXUOlE+Ltuw&#10;XvIQPyvRYG6xrIVLAM6lHa+GPq7hBHRgUF6dQeFuvgz7tvhwPd5OCoRkA+m3ZLermhqbOjRSToNU&#10;5BDRlqmThdJA4YxUvvWDSNWg7Hg64GwNydsMgw8exOkU/4Z1Nhaq35K/yzvMlw60zEk3f24qp7cS&#10;VMbHWPyYD6cyZ+J3K7tEaSbHVCpL8xZBR7YXsFN6qPpK3qiB3GRa8UiAk6YxuMyx3IU+er/dsXrm&#10;VVC3Df1JebQMRQbFOnoNDEs6mCFCY0ZK33OBL55p2l9Fo6WyRdIQ4iRwPjSLOZ9hpi1QKfqbAK5+&#10;pk7BkOEkUBDUiwJKg8SXU9w4bXBXbUzgMzbtkOpamll2uWXPB/eiw8D4wrIGhjSdCIYdOfG40VBb&#10;RdtR0aEPqFeOXFznLNBoXjtzv4pG2uI+zGMBpWSR5qSrIAOniGkio3zqMpQBHUlM5ccmWABYzxYa&#10;3Qf5Z5phmCbcRTuJ5v9BZweLfYR9AboONYyvuw4cXoqjXspnOTZz6A+GoP19Ubn5WMDoZKgjsBDO&#10;qN4y8mBUyjuDeYkF8l3oeiXmYb2IfymKnttQzN22o+SHoIy2JjAvQufnwvpj0omFAHNQgNKWUKoY&#10;wislHpSUoYRtGocdX6dEDwd74Rwr8+UWx52XDD1j+yhvfDhCN9Z/CXgfjfqnFBzUPobTR8ufymFW&#10;FHFdg3w9gptyDlsnsf23CuewheD8F51gN/R5Ao3eo/X7DWwT/xabBtuoSk+sg+h2/GjEKsDfzGFR&#10;VxhfEdKJhKT4k/Ks+9PFTvqsXUX6ql2d9JW7tLVcirfGnc6uBuszidmkKeypsCUM1/T50Z2lKAqx&#10;LmagA/bf706yXcv7Ad7XCe6XuMHb+uMwtxnCXz9Ytw83rQ0hJ4eu8UthYtDdXQ3cAkMkuzHSAu9R&#10;0KY2mGV8Hxr59NIJoLaQVBo1iCq2QPS7EjNWCdeEdpGh0yG/SCdQDn1cj+h6E1ubbQH1cH6kjg6I&#10;MI85iJ9B2dYwkgYLeLsXx+uwB9O03sKA8fY+KQfXA9TsdDKE2hTBb7fJYC2F/jWBe+A0ML+5d51c&#10;pn6+C8BX01KdYNiGuUOGq9dH0a1rq6sN69LANk0SjsLoxoMxG53iutXxCO35vqUQ/jYXRSXTiDMZ&#10;GV10YlnOVEZPSRedwFIfmm43fQ6rM8xBSQ5ix6D2XAVbnO08bVGq+Zpd3KYrF9vNX1k6hTUkFKlC&#10;RV5+4uQHbqk8NqriZX1xULBNITqEcwG+96N1AwvsfSguu4B9N8PNVhoEykXw82erzo0goUp9g3Sp&#10;T32kfPsNUQ5PLOue0hSeROElUYjuU6UcGtOD/99WUj8vxmywyRKzFzjp/z00GZ9rDNZfW1utvI+7&#10;C9GKbi6fUK5tNkv/1HlgXIw6eKwZJAs9agpvpEnEhC40uOcy55p2xa6Y77R+ZwnYC4Y+0kwCbXT/&#10;C6A9VmUGjUrUSjMFHPdxA676OMDlnwC48nxgdx4P6ZcOTbfduJOVPqyANsBrLP7LWm6c9mTS54ax&#10;gIkWSGZdG9QihV3QYTcoBJ42gtJd00zzfbuDePTD+J6TAc4/Ecwvncrse+c7mWvTdrpjgLFeNLgv&#10;+kP5hLQaTCsDwmrDXjc6QsTBd5NBXqsmy6wP4f/bHgY/DeK4OJNbM3Zn2S/v57AXP8zg9lMxHacA&#10;XPMxEH9bJlpWz3FMTFpidD9bkmKFwUQ8DdiidwpxG/7dN48GWH4SGN/fG9IrMyo4rBR4T5cEFOmU&#10;Qa8ujMRDC7aE9wPHws+Gbk4SGhGiXLaghkGtccEH0s72z6bTuc+JdO6LTOQuZiz3JQG5ixyWW552&#10;cu9pcjYvAXgvfRfrZ8cGFX57exw9joY7b5HxIWgg3H0esD+chvk9A+CWA0X60Xl26tOoLO/LWfKy&#10;vEWHB41Wmmh/rJZxdD1EkddhWc17Oc73DmPs6bMBfnIusFveCaln90i3nKLC8FY0CB4suhYEzKnZ&#10;B44OV3gphv/tNqNbfMfymzKts3YS7d/YF5qe/xATt59kGFgH5nWngnhof5F+eqFlYdMAw5PwRDEI&#10;/wyCqbSEZfOB/RY/+NpxAOecCOKH85l5nxVFh+e83CM09a2wEdLJlNVsxfQXQayhdtoCqRm7QurW&#10;s8G+4VRI/3R/YBcM/Rm4aLamMO1G2kqM3Wr+jjbNOk99clNQekGFvjGTWafvwcT9pxrYhhlbfioY&#10;39kLnMdmQdMnTM5T233/72sg/PTdVQo1ITJBCTI6qLPUprOeyLYhRANFcRcTV57DIeYDTM8w93jb&#10;dNotw7SNKDxqLkBymtxkKAdgWdgvnSkN076EdkBPDJcUwvD/RBQX56LDsyeIWz/O4I6TGFxwEsDn&#10;zgD2p/ng/DxtGPPzsRzYFAXfvqN8ZHhNt7RRUFCcKU1/J077m2AQjNsiJoKsYZnoLX/tPBB3nwLG&#10;VceBcckRQ0Zvq2SQVbSgk/I9frknn2I3pu6KjgP9q8IqFCXro4GvbI0G1yoetbYL8YU9WPqpk0Fc&#10;9lEw//3DwM45mZmfP9VMX3+6aF+1r2j98R7jrIMYj0ew7fQBfy206ERfbvc55pZtED+Jfbu+eSag&#10;o13sBfP5vBClgGdML5Uxc3H0wLbGIVl0KtPrL4fh+Zshes4TLO5yUqcc5IgHzkLZfzrK5U8CXPIu&#10;NNh3F+I8tJQy/VH0/MsKzr+3/mAhZWK/aQKGdYn2/tDNxhRDdHrw78LRB9pEKCOu7FXqtyw2gmbD&#10;7JjPxKWHmOyx5YZx7ZlgXLcMnCcW8NQVbqhKHoRfR/ncH1C3qHolymaRDeGj0D/YDrkBJ62MI2aB&#10;jfbexJAnEwkBkSuSPjqVmG7iEQhveU2WvjMYeTsyptk1R7DLD2VwJyqT/0RP8FNYpr9eJNJ3Ngv3&#10;4FLsF7YWcj95JYbv4lcrPggZvCG+O7IskIIBLRd6oygWJTrZwDIynSk+aCgNEW1nkGrsfFA7fF6p&#10;X3b78S9Qoni7AF92KBO3Yrv5y8cALv4Ayuj3m3D++23jkpMdds8+6aY1e4FFRnllgGAlqoaXcuG3&#10;8360eq4y2/Zh9mePZeLJswzjylMZfOpEBud8gMEXPmAYPz2RiWcPbGq7Zj9IV4zyTuZ8dLqRmpUO&#10;uZiWyi5rwrId+kgzCaZokmjeCiQa24ElIBAcDNta0NKUObvDdc/v4O65WbCPs7g5J5ax3+uVVq4f&#10;LHzrBU+d91gY1py2lUdF1s+N5BCXPPr19RqhaLmZPApa2hN4qwo/j979DW5Tc9OMzLTzZ1rNl3dl&#10;pn17buuMwyIjdntj7+n1svSF9Qp+hl+tsQBpaGUAjfcd2FT6zdoIATq923fT0Idp6EPru3707HG0&#10;vZ6P4T/REP2fnAzWc9Mws7bZ1pHlJ3Rk3PNnuM1nzmnt2K+1pbktZadpitr4K8rhDV74je2S3R8x&#10;LtuamnZd0Nx88dvczE/muk3/YQpo6gHvG5sVXDLoioF+yr/FSSBUJFwv2hoDqLeLzvgLvRpBYSXo&#10;6EABn0u2pFIqy/ASdBlG1sSftoJsKlTZDF6dLJVNjbw7XoF64KXQ/wx6R3cH3PQFN1MdVvbY+Um5&#10;Z06yQTYPBqXbX/fCC3pYvGPAZnGBCzMwa1dSopItrImib2PZ/bonCEIwDCttpxa1WJnlGW6f5INy&#10;txUGrkbj9r+2xqqnB9PcJ3hKQu3exE+hXbA2ii94qdh32Ta/sMGXilucz8R6OGFa2jl/XnPr6fMy&#10;bQe1WemMZdgUei0eBNi4MYLv7eDxg6FtsJSbentXpvnrCzKtV83ONH3WRvt+h/K+8hoaCEUni+k3&#10;QdpOTYgBGYuvhYPf7WdirWelwXZbOtsyHR+Z1tx+VpPI0Ehtks7YFuClXRjAusqPlkYxOoGPoDN4&#10;Vs5mt0Su5bvNqV2zTZnz21LZn7S6LZ93MtlFvmP2bov836xT3nnYfp6g75W/XqYXTc9ebMO92O+K&#10;NPw6DqSAB7BdD2L9R86IeYzGRr5gsA19wohpq8oCyO1RgwW+Y1GkZ6Ii9lKj+8lEoCGY3wjwH90q&#10;/G7E4lcybqq1I9v6npnNzT+Y7Wa+22qljmTCsftj+ciGqHDxk5H3I/zaqAGzvGnBAOYf+8uU01DP&#10;NlX43WYjvH1rFPuSu9lOt+3dXVb7OZ0sezRmNVHQfYGCknDB4ykI6FDscSjgl3qxfAbQASvYo4wV&#10;dTvAirVhYflGmb+jyFUpnU11Tc80fbIzk750hpu6akYq/Z12J/WxLBeLbAkZbACtQ9+dKvEODn8Z&#10;RMOnhGnZCN7610HWrHGpZ1scr+6xeF8uIzD9DAZs4x68XT+wXAH719MvQuETGyLvJpSLBWHaC7MZ&#10;69w2DpdPA/7FjOXu5oHs3+R5tz7vqXPvSg6ErH0eOrRQxH5HsqpEW8yNAznivRaDvgZtfy02y1cB&#10;LuyR6sr+oLg1MEIXxdFeKcf5hA3i9I5Mx5IQzNXrVe5z6wHu73FEPNCUhlyyrrPchzF9shTD2gjf&#10;QTMDJQ7bSqBq4tnHw0PjtA+/m6NR6LFWEI4BejaDzyn1wy1B8IXBMFptoHBLp6yjWlvd/26f1vzj&#10;ac2tp0DazvRz+fIGpb7xZBz/90N1DhH1+RzWdx7LB3UKGuBTNJarGDQV1omE0ObA684umAjfsWAQ&#10;y6LfMmFgnBF/1Ks7Xo1jdELlt/oKgy+CkqKZW4fPcDPfnJ5xr2pPu5e3ppwvtrqpd7XYKSfNEie4&#10;WrrGKFNWvFT0PrklGLzDUzRTYM5rcdLndtjWj6fb/KpZtvU/c5rSZ7VwvqCJmWhny4rHVvSjZykY&#10;voCmgh/JnB96kz3OQoPUKGjNP4edAOa93YL3MdR8ykzvwWzLYH4ApskKfhRukEq+7lr8tR7P24YC&#10;AvXt6FGWuahUZgv4NzeG6b4B3a+GcPfmqpi/A233vJTv21tArVoDcB9NH03n9rJmZh7OpHyHAVbG&#10;YOyVXNT/QD9+jpYKyt7RujiL31ts2x8UUopeZfasVt6NQx9RWMi0mY54dxCFnQUTtm/34J7qNAzT&#10;BeAuAdg9DbAsNGG/yIQlNDupDLYpxcS6omk+8VoUrXzB94cPOOCHgD03A+FRaaGOFxZ0eRK60fB5&#10;2I/g/q0RUKxq2zQbjhMhZAYZPPVYRLZJeWRvIcDhOzPYQ6KYWRPB3VumcPz5XgB7dgAcRNtbh+h+&#10;hMnICwOhBP6XqqHaJ2HgRSrcCtHdWMYvD91MoDCSLtF0aBiWDuFmvK9lcz8o+s+j6rwZleBTfwHY&#10;vkzAnp2GeVgpAq/HdO9bFeRrR2iR/QCmtwt2VJpbB8VSLvY47wvi+OnQ9+/fAPAkWgO5PQHe2WHB&#10;nl4E4WsKrnu9vFFFDbtiVWI97NzK7IMNUId5VtglOTBLsi1m7LxU8OMHcxA/9TB4+PUkk2wPC3ZG&#10;aX1MOoYjDM5mA+c9SvKH8553xwvozGF9puanrY8VfAU9pvnYas+jhXs1HApi77TDj8eK2SfmcTvE&#10;1sZtfvHmVTI5pRT2cuCwFs72yjF8Rh7uxTyhHTAKthiADizZi6eNoziYSwRYbQz46yUZPOODd1/e&#10;g+eGTpocZey8A7tLswnvT6axHXjx4SKdmN6YAxyY1+bB+6gA0PF68YFAVv52d8t6e5tjfjkKvPbA&#10;MK59siRvGfpoIth+DD5sMpgmU6a/Nhf9BtvAlPe8pbCDWViHNjOPKAl+QGSquVyGniFhFXbcx0sh&#10;PILyguqvkU3ND2PwIQPTEArmrS6p3wxM4nCWcTCw3c1ChX5Ms0i9K2Om5oYy2lTk8qENhfwvscPt&#10;WACwaC6wI2yWdrYJtuZpf4Bm0Rra+/Mt2KWdwxHZEGwZ8zV/lbLh31IoWieHvTNMHGRIuUS47mwJ&#10;UobAVxsgeqwwfqQvkC+sR1sSLQEUGVNnF5RTi0x2IO3Q0c3h1Sdk0l4ajnQTMwHaFzL2nmaTNfko&#10;2FA+3bR6YoeMoayZ1sHTS0wzOjo2jcU2BO2pADYDi5/tM+I/bcY2varcpquFTgL25yU7mewIE9OI&#10;9fgE1judMNqQA0z3fBt8Gj+Vf4nUZUO3a6CQM/S492AC3mehXOIGa5XSejUKnPvzKvrzX2FwHeqc&#10;phk2O4WnmbOpN1qNfZVOOqb+Zuwv0os7LOsCAdHsAa946Z+lJMejYV1XQ+t8FljW0a6K5pSUGuxz&#10;4A9ri1Pfmo5CYtDrR7EP+ysDDo4teBvHDmf48dqSih8tKHgSy2lNTYjOCOn9LDi6TUFXyYDBnhDu&#10;nET9NYJhOe6L3t5+0gTZa8EjTxVp3GNiMO3pRa51jBMGszGt+e4U/P6lwcazJcNQGA3K50UZwfYV&#10;sTgSbHNOCDIVcbktktE2CI2nU8p+bFNUWo+JoDKtl40G6pdO1PF7WcI+lHNjMbpNXWasSkzGr6EP&#10;tMWL2EN5x3llS6HwwnDZLXScOW8T9uetAPbs9f1rXgPv5jfa1z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jMZAP4fWopwxFuwJzMAAAAASUVORK5CYIJQSwECLQAUAAYACAAA&#10;ACEAsYJntgoBAAATAgAAEwAAAAAAAAAAAAAAAAAAAAAAW0NvbnRlbnRfVHlwZXNdLnhtbFBLAQIt&#10;ABQABgAIAAAAIQA4/SH/1gAAAJQBAAALAAAAAAAAAAAAAAAAADsBAABfcmVscy8ucmVsc1BLAQIt&#10;ABQABgAIAAAAIQANp2+i3gsAAPpnAAAOAAAAAAAAAAAAAAAAADoCAABkcnMvZTJvRG9jLnhtbFBL&#10;AQItABQABgAIAAAAIQCqJg6+vAAAACEBAAAZAAAAAAAAAAAAAAAAAEQOAABkcnMvX3JlbHMvZTJv&#10;RG9jLnhtbC5yZWxzUEsBAi0AFAAGAAgAAAAhANSe39/fAAAACQEAAA8AAAAAAAAAAAAAAAAANw8A&#10;AGRycy9kb3ducmV2LnhtbFBLAQItAAoAAAAAAAAAIQBc73AtYdIAAGHSAAAUAAAAAAAAAAAAAAAA&#10;AEMQAABkcnMvbWVkaWEvaW1hZ2UxLnBuZ1BLBQYAAAAABgAGAHwBAADW4gAAAAA=&#10;">
                <v:rect id="Rectangle 1916" o:spid="_x0000_s1406"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XFcQA&#10;AADdAAAADwAAAGRycy9kb3ducmV2LnhtbERPTWvCQBC9F/wPywi91Y09BBPdBNEWc2y1YL0N2TEJ&#10;ZmdDdmvS/vquIHibx/ucVT6aVlypd41lBfNZBIK4tLrhSsHX4f1lAcJ5ZI2tZVLwSw7ybPK0wlTb&#10;gT/puveVCCHsUlRQe9+lUrqyJoNuZjviwJ1tb9AH2FdS9ziEcNPK1yiKpcGGQ0ONHW1qKi/7H6Ng&#10;t+jW34X9G6r27bQ7fhyT7SHxSj1Px/UShKfRP8R3d6HD/GQe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VxXEAAAA3QAAAA8AAAAAAAAAAAAAAAAAmAIAAGRycy9k&#10;b3ducmV2LnhtbFBLBQYAAAAABAAEAPUAAACJAwAAAAA=&#10;" filled="f" stroked="f">
                  <v:textbox inset="0,0,0,0">
                    <w:txbxContent>
                      <w:p w:rsidR="007F6C3D" w:rsidRDefault="00782FC9">
                        <w:pPr>
                          <w:spacing w:after="160" w:line="259" w:lineRule="auto"/>
                          <w:ind w:left="0" w:firstLine="0"/>
                        </w:pPr>
                        <w:r>
                          <w:rPr>
                            <w:b/>
                            <w:i/>
                            <w:sz w:val="28"/>
                          </w:rPr>
                          <w:t xml:space="preserve"> </w:t>
                        </w:r>
                      </w:p>
                    </w:txbxContent>
                  </v:textbox>
                </v:rect>
                <v:rect id="Rectangle 1917" o:spid="_x0000_s1407"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TyjsMA&#10;AADdAAAADwAAAGRycy9kb3ducmV2LnhtbERPS4vCMBC+C/sfwgjeNNXDaqtRZN1Fjz4W1NvQjG2x&#10;mZQma6u/3gjC3ubje85s0ZpS3Kh2hWUFw0EEgji1uuBMwe/hpz8B4TyyxtIyKbiTg8X8ozPDRNuG&#10;d3Tb+0yEEHYJKsi9rxIpXZqTQTewFXHgLrY26AOsM6lrbEK4KeUoij6lwYJDQ44VfeWUXvd/RsF6&#10;Ui1PG/tosvL7vD5uj/HqEHulet12OQXhqfX/4rd7o8P8eDi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TyjsMAAADdAAAADwAAAAAAAAAAAAAAAACYAgAAZHJzL2Rv&#10;d25yZXYueG1sUEsFBgAAAAAEAAQA9QAAAIgDAAAAAA==&#10;" filled="f" stroked="f">
                  <v:textbox inset="0,0,0,0">
                    <w:txbxContent>
                      <w:p w:rsidR="007F6C3D" w:rsidRDefault="00782FC9">
                        <w:pPr>
                          <w:spacing w:after="160" w:line="259" w:lineRule="auto"/>
                          <w:ind w:left="0" w:firstLine="0"/>
                        </w:pPr>
                        <w:r>
                          <w:t xml:space="preserve"> </w:t>
                        </w:r>
                      </w:p>
                    </w:txbxContent>
                  </v:textbox>
                </v:rect>
                <v:rect id="Rectangle 1918" o:spid="_x0000_s1408"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tm/McA&#10;AADdAAAADwAAAGRycy9kb3ducmV2LnhtbESPQW/CMAyF75P4D5GRuI2UHSbakVaIbYLjBkiMm9WY&#10;tqJxqiajZb9+PkzazdZ7fu/zqhhdq27Uh8azgcU8AUVcettwZeB4eH9cggoR2WLrmQzcKUCRTx5W&#10;mFk/8Cfd9rFSEsIhQwN1jF2mdShrchjmviMW7eJ7h1HWvtK2x0HCXaufkuRZO2xYGmrsaFNTed1/&#10;OwPbZbf+2vmfoWrfztvTxyl9PaTRmNl0XL+AijTGf/Pf9c4KfroQ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7ZvzHAAAA3QAAAA8AAAAAAAAAAAAAAAAAmAIAAGRy&#10;cy9kb3ducmV2LnhtbFBLBQYAAAAABAAEAPUAAACMAwAAAAA=&#10;" filled="f" stroked="f">
                  <v:textbox inset="0,0,0,0">
                    <w:txbxContent>
                      <w:p w:rsidR="007F6C3D" w:rsidRDefault="00782FC9">
                        <w:pPr>
                          <w:spacing w:after="160" w:line="259" w:lineRule="auto"/>
                          <w:ind w:left="0" w:firstLine="0"/>
                        </w:pPr>
                        <w:r>
                          <w:rPr>
                            <w:color w:val="818181"/>
                          </w:rPr>
                          <w:t>1</w:t>
                        </w:r>
                      </w:p>
                    </w:txbxContent>
                  </v:textbox>
                </v:rect>
                <v:rect id="Rectangle 1919" o:spid="_x0000_s1409"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Z8IA&#10;AADdAAAADwAAAGRycy9kb3ducmV2LnhtbERPS4vCMBC+L/gfwgh7W1M9iK1GER/o0Rfo3oZmti02&#10;k9JE2/XXG0HwNh/fcyaz1pTiTrUrLCvo9yIQxKnVBWcKTsf1zwiE88gaS8uk4J8czKadrwkm2ja8&#10;p/vBZyKEsEtQQe59lUjp0pwMup6tiAP3Z2uDPsA6k7rGJoSbUg6iaCgNFhwacqxokVN6PdyMgs2o&#10;ml+29tFk5ep3c96d4+Ux9kp9d9v5GISn1n/Eb/dWh/lxP4bXN+EE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8NnwgAAAN0AAAAPAAAAAAAAAAAAAAAAAJgCAABkcnMvZG93&#10;bnJldi54bWxQSwUGAAAAAAQABAD1AAAAhwMAAAAA&#10;" filled="f" stroked="f">
                  <v:textbox inset="0,0,0,0">
                    <w:txbxContent>
                      <w:p w:rsidR="007F6C3D" w:rsidRDefault="00782FC9">
                        <w:pPr>
                          <w:spacing w:after="160" w:line="259" w:lineRule="auto"/>
                          <w:ind w:left="0" w:firstLine="0"/>
                        </w:pPr>
                        <w:r>
                          <w:rPr>
                            <w:color w:val="818181"/>
                          </w:rPr>
                          <w:t xml:space="preserve"> </w:t>
                        </w:r>
                      </w:p>
                    </w:txbxContent>
                  </v:textbox>
                </v:rect>
                <v:shape id="Shape 26111" o:spid="_x0000_s1410"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BVyMcA&#10;AADeAAAADwAAAGRycy9kb3ducmV2LnhtbESPQWvCQBSE74X+h+UVvOkmQaRGV2ktldZLa1o9P7LP&#10;JJh9u2RXjf/eLQg9DjPzDTNf9qYVZ+p8Y1lBOkpAEJdWN1wp+P15Hz6D8AFZY2uZFFzJw3Lx+DDH&#10;XNsLb+lchEpECPscFdQhuFxKX9Zk0I+sI47ewXYGQ5RdJXWHlwg3rcySZCINNhwXanS0qqk8Fiej&#10;oG+za/NabD6/piu3+y7d/vg2Xis1eOpfZiAC9eE/fG9/aAXZJE1T+LsTr4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QVcjHAAAA3g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26112" o:spid="_x0000_s141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F7sYA&#10;AADeAAAADwAAAGRycy9kb3ducmV2LnhtbESPQWvCQBSE7wX/w/IEb3WTHNKSuooIorda48XbM/ua&#10;RLNvw+5Wk3/vFgo9DjPzDbNYDaYTd3K+tawgnScgiCurW64VnMrt6zsIH5A1dpZJwUgeVsvJywIL&#10;bR/8RfdjqEWEsC9QQRNCX0jpq4YM+rntiaP3bZ3BEKWrpXb4iHDTySxJcmmw5bjQYE+bhqrb8cco&#10;+NyOb253KfPN4VLud9l4PlyvZ6Vm02H9ASLQEP7Df+29VpDlaZrB7514BeTy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eF7sYAAADeAAAADwAAAAAAAAAAAAAAAACYAgAAZHJz&#10;L2Rvd25yZXYueG1sUEsFBgAAAAAEAAQA9QAAAIsDAAAAAA==&#10;" path="m,l7721600,r,9991725l,9991725,,e" fillcolor="black" stroked="f" strokeweight="0">
                  <v:stroke miterlimit="83231f" joinstyle="miter"/>
                  <v:path arrowok="t" textboxrect="0,0,7721600,9991725"/>
                </v:shape>
                <v:shape id="Shape 1922" o:spid="_x0000_s141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QeMQA&#10;AADdAAAADwAAAGRycy9kb3ducmV2LnhtbERPTWvCQBC9C/6HZYTedGMqYlNXEaFFPVRMeuhxzI5J&#10;MDsbs6um/75bELzN433OfNmZWtyodZVlBeNRBII4t7riQsF39jGcgXAeWWNtmRT8koPlot+bY6Lt&#10;nQ90S30hQgi7BBWU3jeJlC4vyaAb2YY4cCfbGvQBtoXULd5DuKllHEVTabDi0FBiQ+uS8nN6NQr2&#10;afPzdfzkA75mE3nZHnfZeXdR6mXQrd5BeOr8U/xwb3SY/xbH8P9NOEE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zUHjEAAAA3QAAAA8AAAAAAAAAAAAAAAAAmAIAAGRycy9k&#10;b3ducmV2LnhtbFBLBQYAAAAABAAEAPUAAACJAwAAAAA=&#10;" path="m,9991725r7721600,l7721600,,,,,9991725xe" filled="f" strokecolor="#f2f2f2" strokeweight="3pt">
                  <v:stroke miterlimit="66585f" joinstyle="miter" endcap="round"/>
                  <v:path arrowok="t" textboxrect="0,0,7721600,9991725"/>
                </v:shape>
                <v:shape id="Shape 26113" o:spid="_x0000_s1413"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sWKcUA&#10;AADeAAAADwAAAGRycy9kb3ducmV2LnhtbESPUWvCMBSF3wf7D+EKvs00CmV0RqmCm7AHse4HXJq7&#10;tKy56Zqo9d+bgbDHwznnO5zlenSduNAQWs8a1CwDQVx707LV8HXavbyCCBHZYOeZNNwowHr1/LTE&#10;wvgrH+lSRSsShEOBGpoY+0LKUDfkMMx8T5y8bz84jEkOVpoBrwnuOjnPslw6bDktNNjTtqH6pzo7&#10;DXazzfn33ebH0h9MdftU6qNUWk8nY/kGItIY/8OP9t5omOdKLeDvTro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WxYpxQAAAN4AAAAPAAAAAAAAAAAAAAAAAJgCAABkcnMv&#10;ZG93bnJldi54bWxQSwUGAAAAAAQABAD1AAAAigMAAAAA&#10;" path="m,l6949440,r,9186545l,9186545,,e" strokecolor="white" strokeweight="5pt">
                  <v:stroke miterlimit="66585f" joinstyle="miter" endcap="round"/>
                  <v:path arrowok="t" textboxrect="0,0,6949440,9186545"/>
                </v:shape>
                <v:rect id="Rectangle 1924" o:spid="_x0000_s1414"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qmRMQA&#10;AADdAAAADwAAAGRycy9kb3ducmV2LnhtbERPTWvCQBC9F/wPywi91U2DFBNdRbSSHNso2N6G7JiE&#10;ZmdDdmvS/vpuQfA2j/c5q81oWnGl3jWWFTzPIhDEpdUNVwpOx8PTAoTzyBpby6Tghxxs1pOHFaba&#10;DvxO18JXIoSwS1FB7X2XSunKmgy6me2IA3exvUEfYF9J3eMQwk0r4yh6kQYbDg01drSrqfwqvo2C&#10;bNFtP3L7O1Tt62d2fjsn+2PilXqcjtslCE+jv4tv7ly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apkTEAAAA3QAAAA8AAAAAAAAAAAAAAAAAmAIAAGRycy9k&#10;b3ducmV2LnhtbFBLBQYAAAAABAAEAPUAAACJAwAAAAA=&#10;" filled="f" stroked="f">
                  <v:textbox inset="0,0,0,0">
                    <w:txbxContent>
                      <w:p w:rsidR="007F6C3D" w:rsidRDefault="00782FC9">
                        <w:pPr>
                          <w:spacing w:after="160" w:line="259" w:lineRule="auto"/>
                          <w:ind w:left="0" w:firstLine="0"/>
                        </w:pPr>
                        <w:r>
                          <w:rPr>
                            <w:b/>
                            <w:sz w:val="56"/>
                          </w:rPr>
                          <w:t xml:space="preserve"> </w:t>
                        </w:r>
                      </w:p>
                    </w:txbxContent>
                  </v:textbox>
                </v:rect>
                <v:rect id="Rectangle 1925" o:spid="_x0000_s1415"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YD38QA&#10;AADdAAAADwAAAGRycy9kb3ducmV2LnhtbERPTWvCQBC9F/wPywi91U0DFhNdRbSSHNso2N6G7JiE&#10;ZmdDdmvS/vpuQfA2j/c5q81oWnGl3jWWFTzPIhDEpdUNVwpOx8PTAoTzyBpby6Tghxxs1pOHFaba&#10;DvxO18JXIoSwS1FB7X2XSunKmgy6me2IA3exvUEfYF9J3eMQwk0r4yh6kQYbDg01drSrqfwqvo2C&#10;bNFtP3L7O1Tt62d2fjsn+2PilXqcjtslCE+jv4tv7ly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WA9/EAAAA3QAAAA8AAAAAAAAAAAAAAAAAmAIAAGRycy9k&#10;b3ducmV2LnhtbFBLBQYAAAAABAAEAPUAAACJAwAAAAA=&#10;" filled="f" stroked="f">
                  <v:textbox inset="0,0,0,0">
                    <w:txbxContent>
                      <w:p w:rsidR="007F6C3D" w:rsidRDefault="00782FC9">
                        <w:pPr>
                          <w:spacing w:after="160" w:line="259" w:lineRule="auto"/>
                          <w:ind w:left="0" w:firstLine="0"/>
                        </w:pPr>
                        <w:r>
                          <w:rPr>
                            <w:b/>
                            <w:sz w:val="88"/>
                          </w:rPr>
                          <w:t xml:space="preserve">He Gave Us Scripture: </w:t>
                        </w:r>
                      </w:p>
                    </w:txbxContent>
                  </v:textbox>
                </v:rect>
                <v:rect id="Rectangle 1926" o:spid="_x0000_s1416"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dqMQA&#10;AADdAAAADwAAAGRycy9kb3ducmV2LnhtbERPTWvCQBC9F/wPywi91U1zEBPdhNBW9NiqoN6G7JgE&#10;s7Mhu5q0v75bKHibx/ucVT6aVtypd41lBa+zCARxaXXDlYLDfv2yAOE8ssbWMin4Jgd5NnlaYart&#10;wF903/lKhBB2KSqove9SKV1Zk0E3sx1x4C62N+gD7CupexxCuGllHEVzabDh0FBjR281ldfdzSjY&#10;LLritLU/Q9V+nDfHz2Pyvk+8Us/TsViC8DT6h/jfvdVhfhLP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EnajEAAAA3QAAAA8AAAAAAAAAAAAAAAAAmAIAAGRycy9k&#10;b3ducmV2LnhtbFBLBQYAAAAABAAEAPUAAACJAwAAAAA=&#10;" filled="f" stroked="f">
                  <v:textbox inset="0,0,0,0">
                    <w:txbxContent>
                      <w:p w:rsidR="007F6C3D" w:rsidRDefault="00782FC9">
                        <w:pPr>
                          <w:spacing w:after="160" w:line="259" w:lineRule="auto"/>
                          <w:ind w:left="0" w:firstLine="0"/>
                        </w:pPr>
                        <w:r>
                          <w:rPr>
                            <w:b/>
                            <w:sz w:val="88"/>
                          </w:rPr>
                          <w:t xml:space="preserve">Foundations of </w:t>
                        </w:r>
                      </w:p>
                    </w:txbxContent>
                  </v:textbox>
                </v:rect>
                <v:rect id="Rectangle 1927" o:spid="_x0000_s1417"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4M8QA&#10;AADdAAAADwAAAGRycy9kb3ducmV2LnhtbERPTWvCQBC9F/wPywi91U1zsCa6imglObZRsL0N2TEJ&#10;zc6G7Nak/fXdguBtHu9zVpvRtOJKvWssK3ieRSCIS6sbrhScjoenBQjnkTW2lknBDznYrCcPK0y1&#10;HfidroWvRAhhl6KC2vsuldKVNRl0M9sRB+5ie4M+wL6SuschhJtWxlE0lwYbDg01drSrqfwqvo2C&#10;bNFtP3L7O1Tt62d2fjsn+2PilXqcjtslCE+jv4tv7lyH+Un8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IODPEAAAA3QAAAA8AAAAAAAAAAAAAAAAAmAIAAGRycy9k&#10;b3ducmV2LnhtbFBLBQYAAAAABAAEAPUAAACJAwAAAAA=&#10;" filled="f" stroked="f">
                  <v:textbox inset="0,0,0,0">
                    <w:txbxContent>
                      <w:p w:rsidR="007F6C3D" w:rsidRDefault="00782FC9">
                        <w:pPr>
                          <w:spacing w:after="160" w:line="259" w:lineRule="auto"/>
                          <w:ind w:left="0" w:firstLine="0"/>
                        </w:pPr>
                        <w:r>
                          <w:rPr>
                            <w:b/>
                            <w:sz w:val="88"/>
                          </w:rPr>
                          <w:t xml:space="preserve">Interpretation </w:t>
                        </w:r>
                      </w:p>
                    </w:txbxContent>
                  </v:textbox>
                </v:rect>
                <v:rect id="Rectangle 1928" o:spid="_x0000_s1418" style="position:absolute;left:21148;top:38509;width:46748;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sQccA&#10;AADdAAAADwAAAGRycy9kb3ducmV2LnhtbESPQW/CMAyF75P2HyIj7TZSOEy0kFaIbYLjBkjAzWpM&#10;W9E4VZPRbr9+PkzazdZ7fu/zqhhdq+7Uh8azgdk0AUVcettwZeB4eH9egAoR2WLrmQx8U4Aif3xY&#10;YWb9wJ9038dKSQiHDA3UMXaZ1qGsyWGY+o5YtKvvHUZZ+0rbHgcJd62eJ8mLdtiwNNTY0aam8rb/&#10;cga2i2593vmfoWrfLtvTxyl9PaTRmKfJuF6CijTGf/Pf9c4KfjoX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XrEHHAAAA3QAAAA8AAAAAAAAAAAAAAAAAmAIAAGRy&#10;cy9kb3ducmV2LnhtbFBLBQYAAAAABAAEAPUAAACMAwAAAAA=&#10;" filled="f" stroked="f">
                  <v:textbox inset="0,0,0,0">
                    <w:txbxContent>
                      <w:p w:rsidR="007F6C3D" w:rsidRDefault="00782FC9">
                        <w:pPr>
                          <w:spacing w:after="160" w:line="259" w:lineRule="auto"/>
                          <w:ind w:left="0" w:firstLine="0"/>
                        </w:pPr>
                        <w:r>
                          <w:rPr>
                            <w:b/>
                            <w:sz w:val="80"/>
                          </w:rPr>
                          <w:t>Essay Questions</w:t>
                        </w:r>
                      </w:p>
                    </w:txbxContent>
                  </v:textbox>
                </v:rect>
                <v:rect id="Rectangle 1929" o:spid="_x0000_s1419" style="position:absolute;left:56306;top:40072;width:1181;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sJ2sQA&#10;AADdAAAADwAAAGRycy9kb3ducmV2LnhtbERPTWvCQBC9F/wPywi91Y05SBJdJWiLOVotaG9DdpoE&#10;s7Mhu5rUX98tFHqbx/uc1WY0rbhT7xrLCuazCARxaXXDlYKP09tLAsJ5ZI2tZVLwTQ4268nTCjNt&#10;B36n+9FXIoSwy1BB7X2XSenKmgy6me2IA/dle4M+wL6SuschhJtWxlG0kAYbDg01drStqbweb0bB&#10;PunyS2EfQ9W+fu7Ph3O6O6VeqefpmC9BeBr9v/jPXegwP41T+P0mnC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bCdrEAAAA3QAAAA8AAAAAAAAAAAAAAAAAmAIAAGRycy9k&#10;b3ducmV2LnhtbFBLBQYAAAAABAAEAPUAAACJAwAAAAA=&#10;" filled="f" stroked="f">
                  <v:textbox inset="0,0,0,0">
                    <w:txbxContent>
                      <w:p w:rsidR="007F6C3D" w:rsidRDefault="00782FC9">
                        <w:pPr>
                          <w:spacing w:after="160" w:line="259" w:lineRule="auto"/>
                          <w:ind w:left="0" w:firstLine="0"/>
                        </w:pPr>
                        <w:r>
                          <w:rPr>
                            <w:b/>
                            <w:sz w:val="56"/>
                          </w:rPr>
                          <w:t xml:space="preserve"> </w:t>
                        </w:r>
                      </w:p>
                    </w:txbxContent>
                  </v:textbox>
                </v:rect>
                <v:shape id="Shape 26114" o:spid="_x0000_s1420"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XLT8gA&#10;AADeAAAADwAAAGRycy9kb3ducmV2LnhtbESPQWvCQBSE74X+h+UVeil1E5G0xGykVAoePKgt5PrI&#10;PpPY7Ns0u8bor3cFocdhZr5hssVoWjFQ7xrLCuJJBIK4tLrhSsHP99frOwjnkTW2lknBmRws8seH&#10;DFNtT7ylYecrESDsUlRQe9+lUrqyJoNuYjvi4O1tb9AH2VdS93gKcNPKaRQl0mDDYaHGjj5rKn93&#10;R6OgWxc6OSRmXbxs3Gp4uwxL/7dX6vlp/JiD8DT6//C9vdIKpkkcz+B2J1wBm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FctPyAAAAN4AAAAPAAAAAAAAAAAAAAAAAJgCAABk&#10;cnMvZG93bnJldi54bWxQSwUGAAAAAAQABAD1AAAAjQMAAAAA&#10;" path="m,l5522976,r,38100l,38100,,e" fillcolor="black" stroked="f" strokeweight="0">
                  <v:stroke miterlimit="66585f" joinstyle="miter" endcap="round"/>
                  <v:path arrowok="t" textboxrect="0,0,5522976,38100"/>
                </v:shape>
                <v:shape id="Shape 26115" o:spid="_x0000_s1421"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lDsgA&#10;AADeAAAADwAAAGRycy9kb3ducmV2LnhtbESPS2/CMBCE70j9D9ZW6q04oS2PgEFtBYUb4iFxXcVL&#10;HDVep7ELKb8eV0LiOJqdb3Yms9ZW4kSNLx0rSLsJCOLc6ZILBfvd4nkIwgdkjZVjUvBHHmbTh84E&#10;M+3OvKHTNhQiQthnqMCEUGdS+tyQRd91NXH0jq6xGKJsCqkbPEe4rWQvSfrSYsmxwWBNn4by7+2v&#10;jW8sBx/m8DJv5etl/TNfGLscXb6Uenps38cgArXhfnxLr7SCXj9N3+B/TmS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Y+UOyAAAAN4AAAAPAAAAAAAAAAAAAAAAAJgCAABk&#10;cnMvZG93bnJldi54bWxQSwUGAAAAAAQABAD1AAAAjQMAAAAA&#10;" path="m,l5522976,r,9144l,9144,,e" fillcolor="black" stroked="f" strokeweight="0">
                  <v:stroke miterlimit="66585f" joinstyle="miter" endcap="round"/>
                  <v:path arrowok="t" textboxrect="0,0,5522976,9144"/>
                </v:shape>
                <v:rect id="Rectangle 1932" o:spid="_x0000_s1422"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NdsQA&#10;AADdAAAADwAAAGRycy9kb3ducmV2LnhtbERPTWvCQBC9F/wPywi91U0jFBNdRbSSHNso2N6G7JiE&#10;ZmdDdmvS/vpuQfA2j/c5q81oWnGl3jWWFTzPIhDEpdUNVwpOx8PTAoTzyBpby6Tghxxs1pOHFaba&#10;DvxO18JXIoSwS1FB7X2XSunKmgy6me2IA3exvUEfYF9J3eMQwk0r4yh6kQYbDg01drSrqfwqvo2C&#10;bNFtP3L7O1Tt62d2fjsn+2PilXqcjtslCE+jv4tv7ly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mDXbEAAAA3QAAAA8AAAAAAAAAAAAAAAAAmAIAAGRycy9k&#10;b3ducmV2LnhtbFBLBQYAAAAABAAEAPUAAACJAwAAAAA=&#10;" filled="f" stroked="f">
                  <v:textbox inset="0,0,0,0">
                    <w:txbxContent>
                      <w:p w:rsidR="007F6C3D" w:rsidRDefault="00782FC9">
                        <w:pPr>
                          <w:spacing w:after="160" w:line="259" w:lineRule="auto"/>
                          <w:ind w:left="0" w:firstLine="0"/>
                        </w:pPr>
                        <w:r>
                          <w:rPr>
                            <w:rFonts w:ascii="Arial" w:eastAsia="Arial" w:hAnsi="Arial" w:cs="Arial"/>
                            <w:sz w:val="20"/>
                          </w:rPr>
                          <w:t xml:space="preserve">For videos, </w:t>
                        </w:r>
                      </w:p>
                    </w:txbxContent>
                  </v:textbox>
                </v:rect>
                <v:rect id="Rectangle 1933" o:spid="_x0000_s1423"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o7cQA&#10;AADdAAAADwAAAGRycy9kb3ducmV2LnhtbERPTWvCQBC9F/wPywi91U0riImuErRFj60R0t6G7JiE&#10;ZmdDdpuk/vpuQfA2j/c56+1oGtFT52rLCp5nEQjiwuqaSwXn7O1pCcJ5ZI2NZVLwSw62m8nDGhNt&#10;B/6g/uRLEULYJaig8r5NpHRFRQbdzLbEgbvYzqAPsCul7nAI4aaRL1G0kAZrDg0VtrSrqPg+/RgF&#10;h2Wbfh7tdSib169D/p7H+yz2Sj1Ox3QFwtPo7+Kb+6jD/Hg+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O3EAAAA3QAAAA8AAAAAAAAAAAAAAAAAmAIAAGRycy9k&#10;b3ducmV2LnhtbFBLBQYAAAAABAAEAPUAAACJAwAAAAA=&#10;" filled="f" stroked="f">
                  <v:textbox inset="0,0,0,0">
                    <w:txbxContent>
                      <w:p w:rsidR="007F6C3D" w:rsidRDefault="00782FC9">
                        <w:pPr>
                          <w:spacing w:after="160" w:line="259" w:lineRule="auto"/>
                          <w:ind w:left="0" w:firstLine="0"/>
                        </w:pPr>
                        <w:r>
                          <w:rPr>
                            <w:rFonts w:ascii="Arial" w:eastAsia="Arial" w:hAnsi="Arial" w:cs="Arial"/>
                            <w:sz w:val="20"/>
                          </w:rPr>
                          <w:t>manuscripts,</w:t>
                        </w:r>
                      </w:p>
                    </w:txbxContent>
                  </v:textbox>
                </v:rect>
                <v:rect id="Rectangle 1934" o:spid="_x0000_s1424"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MwmcQA&#10;AADdAAAADwAAAGRycy9kb3ducmV2LnhtbERPS2vCQBC+C/6HZQRvuqmKmOgq4gM9Vi3Y3obsmIRm&#10;Z0N2NbG/vlsQepuP7zmLVWtK8aDaFZYVvA0jEMSp1QVnCj4u+8EMhPPIGkvLpOBJDlbLbmeBibYN&#10;n+hx9pkIIewSVJB7XyVSujQng25oK+LA3Wxt0AdYZ1LX2IRwU8pRFE2lwYJDQ44VbXJKv893o+Aw&#10;q9afR/vTZOXu63B9v8bbS+yV6vfa9RyEp9b/i1/uow7z4/EE/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DMJnEAAAA3QAAAA8AAAAAAAAAAAAAAAAAmAIAAGRycy9k&#10;b3ducmV2LnhtbFBLBQYAAAAABAAEAPUAAACJAwAAAAA=&#10;" filled="f" stroked="f">
                  <v:textbox inset="0,0,0,0">
                    <w:txbxContent>
                      <w:p w:rsidR="007F6C3D" w:rsidRDefault="00782FC9">
                        <w:pPr>
                          <w:spacing w:after="160" w:line="259" w:lineRule="auto"/>
                          <w:ind w:left="0" w:firstLine="0"/>
                        </w:pPr>
                        <w:r>
                          <w:rPr>
                            <w:rFonts w:ascii="Arial" w:eastAsia="Arial" w:hAnsi="Arial" w:cs="Arial"/>
                            <w:sz w:val="20"/>
                          </w:rPr>
                          <w:t xml:space="preserve"> </w:t>
                        </w:r>
                      </w:p>
                    </w:txbxContent>
                  </v:textbox>
                </v:rect>
                <v:rect id="Rectangle 1935" o:spid="_x0000_s1425"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AsQA&#10;AADdAAAADwAAAGRycy9kb3ducmV2LnhtbERPS2vCQBC+C/6HZQRvuqmimOgq4gM9Vi3Y3obsmIRm&#10;Z0N2NbG/vlsQepuP7zmLVWtK8aDaFZYVvA0jEMSp1QVnCj4u+8EMhPPIGkvLpOBJDlbLbmeBibYN&#10;n+hx9pkIIewSVJB7XyVSujQng25oK+LA3Wxt0AdYZ1LX2IRwU8pRFE2lwYJDQ44VbXJKv893o+Aw&#10;q9afR/vTZOXu63B9v8bbS+yV6vfa9RyEp9b/i1/uow7z4/EE/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PlQLEAAAA3QAAAA8AAAAAAAAAAAAAAAAAmAIAAGRycy9k&#10;b3ducmV2LnhtbFBLBQYAAAAABAAEAPUAAACJAwAAAAA=&#10;" filled="f" stroked="f">
                  <v:textbox inset="0,0,0,0">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1936" o:spid="_x0000_s1426"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0LdcMA&#10;AADdAAAADwAAAGRycy9kb3ducmV2LnhtbERPS4vCMBC+C/sfwix401QFsdUosuuiRx8L6m1oxrbY&#10;TEqTtdVfbwRhb/PxPWe2aE0pblS7wrKCQT8CQZxaXXCm4Pfw05uAcB5ZY2mZFNzJwWL+0Zlhom3D&#10;O7rtfSZCCLsEFeTeV4mULs3JoOvbijhwF1sb9AHWmdQ1NiHclHIYRWNpsODQkGNFXzml1/2fUbCe&#10;VMvTxj6arFyd18ftMf4+xF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0LdcMAAADdAAAADwAAAAAAAAAAAAAAAACYAgAAZHJzL2Rv&#10;d25yZXYueG1sUEsFBgAAAAAEAAQA9QAAAIgDAAAAAA==&#10;" filled="f" stroked="f">
                  <v:textbox inset="0,0,0,0">
                    <w:txbxContent>
                      <w:p w:rsidR="007F6C3D" w:rsidRDefault="00782FC9">
                        <w:pPr>
                          <w:spacing w:after="160" w:line="259" w:lineRule="auto"/>
                          <w:ind w:left="0" w:firstLine="0"/>
                        </w:pPr>
                        <w:r>
                          <w:rPr>
                            <w:rFonts w:ascii="Arial" w:eastAsia="Arial" w:hAnsi="Arial" w:cs="Arial"/>
                            <w:sz w:val="20"/>
                          </w:rPr>
                          <w:t>.</w:t>
                        </w:r>
                      </w:p>
                    </w:txbxContent>
                  </v:textbox>
                </v:rect>
                <v:rect id="Rectangle 1937" o:spid="_x0000_s1427"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u7sQA&#10;AADdAAAADwAAAGRycy9kb3ducmV2LnhtbERPS2vCQBC+C/6HZQRvuqmCmugq4gM9Vi3Y3obsmIRm&#10;Z0N2NbG/vlsQepuP7zmLVWtK8aDaFZYVvA0jEMSp1QVnCj4u+8EMhPPIGkvLpOBJDlbLbmeBibYN&#10;n+hx9pkIIewSVJB7XyVSujQng25oK+LA3Wxt0AdYZ1LX2IRwU8pRFE2kwYJDQ44VbXJKv893o+Aw&#10;q9afR/vTZOXu63B9v8bbS+yV6vfa9RyEp9b/i1/uow7z4/EU/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Rru7EAAAA3QAAAA8AAAAAAAAAAAAAAAAAmAIAAGRycy9k&#10;b3ducmV2LnhtbFBLBQYAAAAABAAEAPUAAACJAwAAAAA=&#10;" filled="f" stroked="f">
                  <v:textbox inset="0,0,0,0">
                    <w:txbxContent>
                      <w:p w:rsidR="007F6C3D" w:rsidRDefault="00782FC9">
                        <w:pPr>
                          <w:spacing w:after="160" w:line="259" w:lineRule="auto"/>
                          <w:ind w:left="0" w:firstLine="0"/>
                        </w:pPr>
                        <w:r>
                          <w:rPr>
                            <w:color w:val="6C6C6C"/>
                            <w:sz w:val="20"/>
                          </w:rPr>
                          <w:t xml:space="preserve"> </w:t>
                        </w:r>
                      </w:p>
                    </w:txbxContent>
                  </v:textbox>
                </v:rect>
                <v:rect id="Rectangle 1938" o:spid="_x0000_s1428"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46nMYA&#10;AADdAAAADwAAAGRycy9kb3ducmV2LnhtbESPQWvCQBCF74L/YZmCN920BTGpq4ht0aNVQXsbstMk&#10;NDsbslsT/fXOoeBthvfmvW/my97V6kJtqDwbeJ4koIhzbysuDBwPn+MZqBCRLdaeycCVAiwXw8Ec&#10;M+s7/qLLPhZKQjhkaKCMscm0DnlJDsPEN8Si/fjWYZS1LbRtsZNwV+uXJJlqhxVLQ4kNrUvKf/d/&#10;zsBm1qzOW3/rivrje3PandL3Qxq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46nMYAAADdAAAADwAAAAAAAAAAAAAAAACYAgAAZHJz&#10;L2Rvd25yZXYueG1sUEsFBgAAAAAEAAQA9QAAAIsDAAAAAA==&#10;" filled="f" stroked="f">
                  <v:textbox inset="0,0,0,0">
                    <w:txbxContent>
                      <w:p w:rsidR="007F6C3D" w:rsidRDefault="00782FC9">
                        <w:pPr>
                          <w:spacing w:after="160" w:line="259" w:lineRule="auto"/>
                          <w:ind w:left="0" w:firstLine="0"/>
                        </w:pPr>
                        <w:r>
                          <w:rPr>
                            <w:sz w:val="32"/>
                          </w:rPr>
                          <w:t xml:space="preserve"> </w:t>
                        </w:r>
                      </w:p>
                    </w:txbxContent>
                  </v:textbox>
                </v:rect>
                <v:shape id="Shape 26116" o:spid="_x0000_s1429"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h9cYA&#10;AADeAAAADwAAAGRycy9kb3ducmV2LnhtbESPQWvCQBSE70L/w/IKvekmtgZJ3YgVSuvBg7bQ6yP7&#10;mg3Jvg27q8Z/3y0IHoeZ+YZZrUfbizP50DpWkM8yEMS10y03Cr6/3qdLECEia+wdk4IrBVhXD5MV&#10;ltpd+EDnY2xEgnAoUYGJcSilDLUhi2HmBuLk/TpvMSbpG6k9XhLc9nKeZYW02HJaMDjQ1lDdHU9W&#10;wcvzou2Mf6PNgry5nrYfy93+R6mnx3HzCiLSGO/hW/tTK5gXeV7A/510BWT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lh9cYAAADe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26117" o:spid="_x0000_s1430"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6428UA&#10;AADeAAAADwAAAGRycy9kb3ducmV2LnhtbESPQWsCMRSE74L/ITyhN82uBZWt2aVIi+KttoLHx+Z1&#10;szR5WTdR13/fFAoeh5n5hllXg7PiSn1oPSvIZxkI4trrlhsFX5/v0xWIEJE1Ws+k4E4BqnI8WmOh&#10;/Y0/6HqIjUgQDgUqMDF2hZShNuQwzHxHnLxv3zuMSfaN1D3eEtxZOc+yhXTYclow2NHGUP1zuDgF&#10;/nKirTd1u3+zKI/bc7DP+5VST5Ph9QVEpCE+wv/tnVYwX+T5Ev7upCsg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rjbxQAAAN4AAAAPAAAAAAAAAAAAAAAAAJgCAABkcnMv&#10;ZG93bnJldi54bWxQSwUGAAAAAAQABAD1AAAAigMAAAAA&#10;" path="m,l1412748,r,1522476l,1522476,,e" fillcolor="black" stroked="f" strokeweight="0">
                  <v:stroke miterlimit="66585f" joinstyle="miter" endcap="round"/>
                  <v:path arrowok="t" textboxrect="0,0,1412748,1522476"/>
                </v:shape>
                <v:shape id="Shape 26118" o:spid="_x0000_s1431"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EXtsQA&#10;AADeAAAADwAAAGRycy9kb3ducmV2LnhtbERPz2vCMBS+D/wfwhO8zbQe3OxMi4iiMDY23Q67PZpn&#10;U2xeShK1/vfLYbDjx/d7WQ22E1fyoXWsIJ9mIIhrp1tuFHwdt4/PIEJE1tg5JgV3ClCVo4clFtrd&#10;+JOuh9iIFMKhQAUmxr6QMtSGLIap64kTd3LeYkzQN1J7vKVw28lZls2lxZZTg8Ge1obq8+FiFTy9&#10;r9H/nN5M/rob8L746OoNfys1GQ+rFxCRhvgv/nPvtYLZPM/T3nQnXQF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xF7bEAAAA3gAAAA8AAAAAAAAAAAAAAAAAmAIAAGRycy9k&#10;b3ducmV2LnhtbFBLBQYAAAAABAAEAPUAAACJAwAAAAA=&#10;" path="m,l955548,r,291084l,291084,,e" fillcolor="black" stroked="f" strokeweight="0">
                  <v:stroke miterlimit="66585f" joinstyle="miter" endcap="round"/>
                  <v:path arrowok="t" textboxrect="0,0,955548,291084"/>
                </v:shape>
                <v:rect id="Rectangle 1942" o:spid="_x0000_s1432"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B+C8QA&#10;AADdAAAADwAAAGRycy9kb3ducmV2LnhtbERPTWvCQBC9F/wPywi91U2DFBNdRbSSHNso2N6G7JiE&#10;ZmdDdmvS/vpuQfA2j/c5q81oWnGl3jWWFTzPIhDEpdUNVwpOx8PTAoTzyBpby6Tghxxs1pOHFaba&#10;DvxO18JXIoSwS1FB7X2XSunKmgy6me2IA3exvUEfYF9J3eMQwk0r4yh6kQYbDg01drSrqfwqvo2C&#10;bNFtP3L7O1Tt62d2fjsn+2PilXqcjtslCE+jv4tv7ly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gfgvEAAAA3QAAAA8AAAAAAAAAAAAAAAAAmAIAAGRycy9k&#10;b3ducmV2LnhtbFBLBQYAAAAABAAEAPUAAACJAwAAAAA=&#10;" filled="f" stroked="f">
                  <v:textbox inset="0,0,0,0">
                    <w:txbxContent>
                      <w:p w:rsidR="007F6C3D" w:rsidRDefault="00782FC9">
                        <w:pPr>
                          <w:spacing w:after="160" w:line="259" w:lineRule="auto"/>
                          <w:ind w:left="0" w:firstLine="0"/>
                        </w:pPr>
                        <w:r>
                          <w:rPr>
                            <w:color w:val="FFFFFF"/>
                            <w:sz w:val="40"/>
                          </w:rPr>
                          <w:t>L</w:t>
                        </w:r>
                      </w:p>
                    </w:txbxContent>
                  </v:textbox>
                </v:rect>
                <v:rect id="Rectangle 1943" o:spid="_x0000_s1433"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kMQA&#10;AADdAAAADwAAAGRycy9kb3ducmV2LnhtbERPS2vCQBC+C/6HZQRvuqmKmOgq4gM9Vi3Y3obsmIRm&#10;Z0N2NbG/vlsQepuP7zmLVWtK8aDaFZYVvA0jEMSp1QVnCj4u+8EMhPPIGkvLpOBJDlbLbmeBibYN&#10;n+hx9pkIIewSVJB7XyVSujQng25oK+LA3Wxt0AdYZ1LX2IRwU8pRFE2lwYJDQ44VbXJKv893o+Aw&#10;q9afR/vTZOXu63B9v8bbS+yV6vfa9RyEp9b/i1/uow7z48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25DEAAAA3QAAAA8AAAAAAAAAAAAAAAAAmAIAAGRycy9k&#10;b3ducmV2LnhtbFBLBQYAAAAABAAEAPUAAACJAwAAAAA=&#10;" filled="f" stroked="f">
                  <v:textbox inset="0,0,0,0">
                    <w:txbxContent>
                      <w:p w:rsidR="007F6C3D" w:rsidRDefault="00782FC9">
                        <w:pPr>
                          <w:spacing w:after="160" w:line="259" w:lineRule="auto"/>
                          <w:ind w:left="0" w:firstLine="0"/>
                        </w:pPr>
                        <w:r>
                          <w:rPr>
                            <w:color w:val="FFFFFF"/>
                            <w:sz w:val="32"/>
                          </w:rPr>
                          <w:t xml:space="preserve">ESSON </w:t>
                        </w:r>
                      </w:p>
                    </w:txbxContent>
                  </v:textbox>
                </v:rect>
                <v:shape id="Shape 26119" o:spid="_x0000_s1434"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g+8MUA&#10;AADeAAAADwAAAGRycy9kb3ducmV2LnhtbESPQWvCQBSE70L/w/IK3nQTkVRTVykFwRY8NOr9kX1N&#10;QrJvw+5q4r/vFgSPw8x8w2x2o+nEjZxvLCtI5wkI4tLqhisF59N+tgLhA7LGzjIpuJOH3fZlssFc&#10;24F/6FaESkQI+xwV1CH0uZS+rMmgn9ueOHq/1hkMUbpKaodDhJtOLpIkkwYbjgs19vRZU9kWV6PA&#10;6eF+GczXVbdvreuP2fdxtcyUmr6OH+8gAo3hGX60D1rBIkvTNfzfiV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D7wxQAAAN4AAAAPAAAAAAAAAAAAAAAAAJgCAABkcnMv&#10;ZG93bnJldi54bWxQSwUGAAAAAAQABAD1AAAAigMAAAAA&#10;" path="m,l955548,r,292608l,292608,,e" fillcolor="black" stroked="f" strokeweight="0">
                  <v:stroke miterlimit="66585f" joinstyle="miter" endcap="round"/>
                  <v:path arrowok="t" textboxrect="0,0,955548,292608"/>
                </v:shape>
                <v:rect id="Rectangle 1945" o:spid="_x0000_s1435"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mf8QA&#10;AADdAAAADwAAAGRycy9kb3ducmV2LnhtbERPS2vCQBC+C/6HZQRvuqmomOgq4gM9Vi3Y3obsmIRm&#10;Z0N2NbG/vlsQepuP7zmLVWtK8aDaFZYVvA0jEMSp1QVnCj4u+8EMhPPIGkvLpOBJDlbLbmeBibYN&#10;n+hx9pkIIewSVJB7XyVSujQng25oK+LA3Wxt0AdYZ1LX2IRwU8pRFE2lwYJDQ44VbXJKv893o+Aw&#10;q9afR/vTZOXu63B9v8bbS+yV6vfa9RyEp9b/i1/uow7z4/EE/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J5n/EAAAA3QAAAA8AAAAAAAAAAAAAAAAAmAIAAGRycy9k&#10;b3ducmV2LnhtbFBLBQYAAAAABAAEAPUAAACJAwAAAAA=&#10;" filled="f" stroked="f">
                  <v:textbox inset="0,0,0,0">
                    <w:txbxContent>
                      <w:p w:rsidR="007F6C3D" w:rsidRDefault="00782FC9">
                        <w:pPr>
                          <w:spacing w:after="160" w:line="259" w:lineRule="auto"/>
                          <w:ind w:left="0" w:firstLine="0"/>
                        </w:pPr>
                        <w:r>
                          <w:rPr>
                            <w:color w:val="FFFFFF"/>
                            <w:sz w:val="40"/>
                          </w:rPr>
                          <w:t>T</w:t>
                        </w:r>
                      </w:p>
                    </w:txbxContent>
                  </v:textbox>
                </v:rect>
                <v:rect id="Rectangle 1946" o:spid="_x0000_s1436" style="position:absolute;left:7020;top:57082;width:358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t4CMMA&#10;AADdAAAADwAAAGRycy9kb3ducmV2LnhtbERPS4vCMBC+C/sfwix401QRsdUosuuiRx8L6m1oxrbY&#10;TEqTtdVfbwRhb/PxPWe2aE0pblS7wrKCQT8CQZxaXXCm4Pfw05uAcB5ZY2mZFNzJwWL+0Zlhom3D&#10;O7rtfSZCCLsEFeTeV4mULs3JoOvbijhwF1sb9AHWmdQ1NiHclHIYRWNpsODQkGNFXzml1/2fUbCe&#10;VMvTxj6arFyd18ftMf4+xF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t4CMMAAADd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32"/>
                          </w:rPr>
                          <w:t>EN</w:t>
                        </w:r>
                      </w:p>
                    </w:txbxContent>
                  </v:textbox>
                </v:rect>
                <v:rect id="Rectangle 1947" o:spid="_x0000_s1437" style="position:absolute;left:9733;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fdk8QA&#10;AADdAAAADwAAAGRycy9kb3ducmV2LnhtbERPS2vCQBC+C/6HZQRvuqmImugq4gM9Vi3Y3obsmIRm&#10;Z0N2NbG/vlsQepuP7zmLVWtK8aDaFZYVvA0jEMSp1QVnCj4u+8EMhPPIGkvLpOBJDlbLbmeBibYN&#10;n+hx9pkIIewSVJB7XyVSujQng25oK+LA3Wxt0AdYZ1LX2IRwU8pRFE2kwYJDQ44VbXJKv893o+Aw&#10;q9afR/vTZOXu63B9v8bbS+yV6vfa9RyEp9b/i1/uow7z4/EU/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X3ZPEAAAA3QAAAA8AAAAAAAAAAAAAAAAAmAIAAGRycy9k&#10;b3ducmV2LnhtbFBLBQYAAAAABAAEAPUAAACJAwAAAAA=&#10;" filled="f" stroked="f">
                  <v:textbox inset="0,0,0,0">
                    <w:txbxContent>
                      <w:p w:rsidR="007F6C3D" w:rsidRDefault="00782FC9">
                        <w:pPr>
                          <w:spacing w:after="160" w:line="259" w:lineRule="auto"/>
                          <w:ind w:left="0" w:firstLine="0"/>
                        </w:pPr>
                        <w:r>
                          <w:rPr>
                            <w:color w:val="FFFFFF"/>
                            <w:sz w:val="40"/>
                          </w:rPr>
                          <w:t xml:space="preserve"> </w:t>
                        </w:r>
                      </w:p>
                    </w:txbxContent>
                  </v:textbox>
                </v:rect>
                <v:rect id="Rectangle 1948" o:spid="_x0000_s1438"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J4cYA&#10;AADdAAAADwAAAGRycy9kb3ducmV2LnhtbESPQWvCQBCF74L/YZmCN920FDGpq4ht0aNVQXsbstMk&#10;NDsbslsT/fXOoeBthvfmvW/my97V6kJtqDwbeJ4koIhzbysuDBwPn+MZqBCRLdaeycCVAiwXw8Ec&#10;M+s7/qLLPhZKQjhkaKCMscm0DnlJDsPEN8Si/fjWYZS1LbRtsZNwV+uXJJlqhxVLQ4kNrUvKf/d/&#10;zsBm1qzOW3/rivrje3PandL3Qxq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hJ4cYAAADdAAAADwAAAAAAAAAAAAAAAACYAgAAZHJz&#10;L2Rvd25yZXYueG1sUEsFBgAAAAAEAAQA9QAAAIsDAAAAAA==&#10;" filled="f" stroked="f">
                  <v:textbox inset="0,0,0,0">
                    <w:txbxContent>
                      <w:p w:rsidR="007F6C3D" w:rsidRDefault="00782FC9">
                        <w:pPr>
                          <w:spacing w:after="160" w:line="259" w:lineRule="auto"/>
                          <w:ind w:left="0" w:firstLine="0"/>
                        </w:pPr>
                        <w:r>
                          <w:rPr>
                            <w:b/>
                            <w:color w:val="FFFFFF"/>
                            <w:sz w:val="72"/>
                          </w:rPr>
                          <w:t>B</w:t>
                        </w:r>
                      </w:p>
                    </w:txbxContent>
                  </v:textbox>
                </v:rect>
                <v:rect id="Rectangle 1949" o:spid="_x0000_s1439" style="position:absolute;left:22641;top:52002;width:21917;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TsesMA&#10;AADdAAAADwAAAGRycy9kb3ducmV2LnhtbERPS4vCMBC+C/sfwgjeNFWWxVajyOqiR1+g3oZmbIvN&#10;pDTR1v31RljY23x8z5nOW1OKB9WusKxgOIhAEKdWF5wpOB5++mMQziNrLC2Tgic5mM8+OlNMtG14&#10;R4+9z0QIYZeggtz7KpHSpTkZdANbEQfuamuDPsA6k7rGJoSbUo6i6EsaLDg05FjRd07pbX83Ctbj&#10;anHe2N8mK1eX9Wl7ipeH2CvV67aLCQhPrf8X/7k3OsyPP2N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Tses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58"/>
                          </w:rPr>
                          <w:t xml:space="preserve">IBLICAL </w:t>
                        </w:r>
                      </w:p>
                    </w:txbxContent>
                  </v:textbox>
                </v:rect>
                <v:rect id="Rectangle 1950" o:spid="_x0000_s1440" style="position:absolute;left:39131;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TOsYA&#10;AADdAAAADwAAAGRycy9kb3ducmV2LnhtbESPQWvCQBCF74L/YZmCN920UDGpq4ht0aNVQXsbstMk&#10;NDsbslsT/fXOoeBthvfmvW/my97V6kJtqDwbeJ4koIhzbysuDBwPn+MZqBCRLdaeycCVAiwXw8Ec&#10;M+s7/qLLPhZKQjhkaKCMscm0DnlJDsPEN8Si/fjWYZS1LbRtsZNwV+uXJJlqhxVLQ4kNrUvKf/d/&#10;zsBm1qzOW3/rivrje3PandL3QxqNGT31qzdQkfr4MP9fb63gp6/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TOsYAAADdAAAADwAAAAAAAAAAAAAAAACYAgAAZHJz&#10;L2Rvd25yZXYueG1sUEsFBgAAAAAEAAQA9QAAAIsDAAAAAA==&#10;" filled="f" stroked="f">
                  <v:textbox inset="0,0,0,0">
                    <w:txbxContent>
                      <w:p w:rsidR="007F6C3D" w:rsidRDefault="00782FC9">
                        <w:pPr>
                          <w:spacing w:after="160" w:line="259" w:lineRule="auto"/>
                          <w:ind w:left="0" w:firstLine="0"/>
                        </w:pPr>
                        <w:r>
                          <w:rPr>
                            <w:b/>
                            <w:color w:val="FFFFFF"/>
                            <w:sz w:val="72"/>
                          </w:rPr>
                          <w:t>C</w:t>
                        </w:r>
                      </w:p>
                    </w:txbxContent>
                  </v:textbox>
                </v:rect>
                <v:rect id="Rectangle 1951" o:spid="_x0000_s1441" style="position:absolute;left:42423;top:52002;width:2165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t2ocMA&#10;AADdAAAADwAAAGRycy9kb3ducmV2LnhtbERPS4vCMBC+C/sfwgjeNFVYsdUosu6iRx8L6m1oxrbY&#10;TEqTtdVfbwRhb/PxPWe2aE0pblS7wrKC4SACQZxaXXCm4Pfw05+AcB5ZY2mZFNzJwWL+0Zlhom3D&#10;O7rtfSZCCLsEFeTeV4mULs3JoBvYijhwF1sb9AHWmdQ1NiHclHIURWNpsODQkGNFXzml1/2fUbCe&#10;VMvTxj6arPw+r4/bY7w6xF6pXrddTkF4av2/+O3e6DA//hz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t2oc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58"/>
                          </w:rPr>
                          <w:t xml:space="preserve">ULTURE </w:t>
                        </w:r>
                      </w:p>
                    </w:txbxContent>
                  </v:textbox>
                </v:rect>
                <v:rect id="Rectangle 1952" o:spid="_x0000_s1442" style="position:absolute;left:58714;top:51095;width:506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no1sQA&#10;AADdAAAADwAAAGRycy9kb3ducmV2LnhtbERPTWvCQBC9F/wPywi91U0DFhNdRbSSHNso2N6G7JiE&#10;ZmdDdmvS/vpuQfA2j/c5q81oWnGl3jWWFTzPIhDEpdUNVwpOx8PTAoTzyBpby6Tghxxs1pOHFaba&#10;DvxO18JXIoSwS1FB7X2XSunKmgy6me2IA3exvUEfYF9J3eMQwk0r4yh6kQYbDg01drSrqfwqvo2C&#10;bNFtP3L7O1Tt62d2fjsn+2PilXqcjtslCE+jv4tv7ly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56NbEAAAA3Q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72"/>
                          </w:rPr>
                          <w:t>&amp;</w:t>
                        </w:r>
                      </w:p>
                    </w:txbxContent>
                  </v:textbox>
                </v:rect>
                <v:rect id="Rectangle 1953" o:spid="_x0000_s1443" style="position:absolute;left:62509;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VNTcQA&#10;AADdAAAADwAAAGRycy9kb3ducmV2LnhtbERPS2vCQBC+C/6HZQRvuqmimOgq4gM9Vi3Y3obsmIRm&#10;Z0N2NbG/vlsQepuP7zmLVWtK8aDaFZYVvA0jEMSp1QVnCj4u+8EMhPPIGkvLpOBJDlbLbmeBibYN&#10;n+hx9pkIIewSVJB7XyVSujQng25oK+LA3Wxt0AdYZ1LX2IRwU8pRFE2lwYJDQ44VbXJKv893o+Aw&#10;q9afR/vTZOXu63B9v8bbS+yV6vfa9RyEp9b/i1/uow7z48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1TU3EAAAA3Q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58"/>
                          </w:rPr>
                          <w:t xml:space="preserve"> </w:t>
                        </w:r>
                      </w:p>
                    </w:txbxContent>
                  </v:textbox>
                </v:rect>
                <v:rect id="Rectangle 1954" o:spid="_x0000_s1444" style="position:absolute;left:19593;top:56352;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VOcQA&#10;AADdAAAADwAAAGRycy9kb3ducmV2LnhtbERPS2vCQBC+C/6HZQRvuqmomOgq4gM9Vi3Y3obsmIRm&#10;Z0N2NbG/vlsQepuP7zmLVWtK8aDaFZYVvA0jEMSp1QVnCj4u+8EMhPPIGkvLpOBJDlbLbmeBibYN&#10;n+hx9pkIIewSVJB7XyVSujQng25oK+LA3Wxt0AdYZ1LX2IRwU8pRFE2lwYJDQ44VbXJKv893o+Aw&#10;q9afR/vTZOXu63B9v8bbS+yV6vfa9RyEp9b/i1/uow7z48k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1TnEAAAA3Q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72"/>
                          </w:rPr>
                          <w:t>M</w:t>
                        </w:r>
                      </w:p>
                    </w:txbxContent>
                  </v:textbox>
                </v:rect>
                <v:rect id="Rectangle 1955" o:spid="_x0000_s1445" style="position:absolute;left:23906;top:57259;width:1892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BwosQA&#10;AADdAAAADwAAAGRycy9kb3ducmV2LnhtbERPTWvCQBC9F/wPywi91U0LiomuErRFj60R0t6G7JiE&#10;ZmdDdpuk/vpuQfA2j/c56+1oGtFT52rLCp5nEQjiwuqaSwXn7O1pCcJ5ZI2NZVLwSw62m8nDGhNt&#10;B/6g/uRLEULYJaig8r5NpHRFRQbdzLbEgbvYzqAPsCul7nAI4aaRL1G0kAZrDg0VtrSrqPg+/RgF&#10;h2Wbfh7tdSib169D/p7H+yz2Sj1Ox3QFwtPo7+Kb+6jD/Hg+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QcKLEAAAA3Q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58"/>
                          </w:rPr>
                          <w:t xml:space="preserve">ODERN </w:t>
                        </w:r>
                      </w:p>
                    </w:txbxContent>
                  </v:textbox>
                </v:rect>
                <v:rect id="Rectangle 1956" o:spid="_x0000_s1446" style="position:absolute;left:38140;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u1cMA&#10;AADdAAAADwAAAGRycy9kb3ducmV2LnhtbERPS4vCMBC+C/sfwix401RBsdUosuuiRx8L6m1oxrbY&#10;TEqTtdVfbwRhb/PxPWe2aE0pblS7wrKCQT8CQZxaXXCm4Pfw05uAcB5ZY2mZFNzJwWL+0Zlhom3D&#10;O7rtfSZCCLsEFeTeV4mULs3JoOvbijhwF1sb9AHWmdQ1NiHclHIYRWNpsODQkGNFXzml1/2fUbCe&#10;VMvTxj6arFyd18ftMf4+xF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Lu1c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72"/>
                          </w:rPr>
                          <w:t>A</w:t>
                        </w:r>
                      </w:p>
                    </w:txbxContent>
                  </v:textbox>
                </v:rect>
                <v:rect id="Rectangle 1957" o:spid="_x0000_s1447" style="position:absolute;left:41432;top:57259;width:307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5LTsQA&#10;AADdAAAADwAAAGRycy9kb3ducmV2LnhtbERPS2vCQBC+C/6HZQRvuqngI9FVxAd6rFqwvQ3ZMQnN&#10;zobsamJ/fbcg9DYf33MWq9aU4kG1KywreBtGIIhTqwvOFHxc9oMZCOeRNZaWScGTHKyW3c4CE20b&#10;PtHj7DMRQtglqCD3vkqkdGlOBt3QVsSBu9naoA+wzqSusQnhppSjKJpIgwWHhhwr2uSUfp/vRsFh&#10;Vq0/j/anycrd1+H6fo23l9gr1e+16zkIT63/F7/cRx3mx+Mp/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OS07EAAAA3QAAAA8AAAAAAAAAAAAAAAAAmAIAAGRycy9k&#10;b3ducmV2LnhtbFBLBQYAAAAABAAEAPUAAACJAwAAAAA=&#10;" filled="f" stroked="f">
                  <v:textbox inset="0,0,0,0">
                    <w:txbxContent>
                      <w:p w:rsidR="007F6C3D" w:rsidRDefault="00782FC9">
                        <w:pPr>
                          <w:spacing w:after="160" w:line="259" w:lineRule="auto"/>
                          <w:ind w:left="0" w:firstLine="0"/>
                        </w:pPr>
                        <w:r>
                          <w:rPr>
                            <w:b/>
                            <w:color w:val="FFFFFF"/>
                            <w:sz w:val="58"/>
                          </w:rPr>
                          <w:t>PPLICATION</w:t>
                        </w:r>
                      </w:p>
                    </w:txbxContent>
                  </v:textbox>
                </v:rect>
                <v:rect id="Rectangle 1958" o:spid="_x0000_s1448" style="position:absolute;left:64551;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fPMYA&#10;AADdAAAADwAAAGRycy9kb3ducmV2LnhtbESPQWvCQBCF74L/YZmCN920UDGpq4ht0aNVQXsbstMk&#10;NDsbslsT/fXOoeBthvfmvW/my97V6kJtqDwbeJ4koIhzbysuDBwPn+MZqBCRLdaeycCVAiwXw8Ec&#10;M+s7/qLLPhZKQjhkaKCMscm0DnlJDsPEN8Si/fjWYZS1LbRtsZNwV+uXJJlqhxVLQ4kNrUvKf/d/&#10;zsBm1qzOW3/rivrje3PandL3QxqNGT31qzdQkfr4MP9fb63gp6+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HfPMYAAADdAAAADwAAAAAAAAAAAAAAAACYAgAAZHJz&#10;L2Rvd25yZXYueG1sUEsFBgAAAAAEAAQA9QAAAIsDAAAAAA==&#10;" filled="f" stroked="f">
                  <v:textbox inset="0,0,0,0">
                    <w:txbxContent>
                      <w:p w:rsidR="007F6C3D" w:rsidRDefault="00782FC9">
                        <w:pPr>
                          <w:spacing w:after="160" w:line="259" w:lineRule="auto"/>
                          <w:ind w:left="0" w:firstLine="0"/>
                        </w:pPr>
                        <w:r>
                          <w:rPr>
                            <w:b/>
                            <w:color w:val="FFFFFF"/>
                            <w:sz w:val="72"/>
                          </w:rPr>
                          <w:t xml:space="preserve"> </w:t>
                        </w:r>
                      </w:p>
                    </w:txbxContent>
                  </v:textbox>
                </v:rect>
                <v:rect id="Rectangle 1959" o:spid="_x0000_s1449"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16p8MA&#10;AADdAAAADwAAAGRycy9kb3ducmV2LnhtbERPS4vCMBC+C/sfwgjeNFXYxVajyOqiR1+g3oZmbIvN&#10;pDTR1v31RljY23x8z5nOW1OKB9WusKxgOIhAEKdWF5wpOB5++mMQziNrLC2Tgic5mM8+OlNMtG14&#10;R4+9z0QIYZeggtz7KpHSpTkZdANbEQfuamuDPsA6k7rGJoSbUo6i6EsaLDg05FjRd07pbX83Ctbj&#10;anHe2N8mK1eX9Wl7ipeH2CvV67aLCQhPrf8X/7k3OsyPP2N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16p8MAAADdAAAADwAAAAAAAAAAAAAAAACYAgAAZHJzL2Rv&#10;d25yZXYueG1sUEsFBgAAAAAEAAQA9QAAAIgDAAAAAA==&#10;" filled="f" stroked="f">
                  <v:textbox inset="0,0,0,0">
                    <w:txbxContent>
                      <w:p w:rsidR="007F6C3D" w:rsidRDefault="00782FC9">
                        <w:pPr>
                          <w:spacing w:after="160" w:line="259" w:lineRule="auto"/>
                          <w:ind w:left="0" w:firstLine="0"/>
                        </w:pPr>
                        <w:r>
                          <w:t xml:space="preserve"> </w:t>
                        </w:r>
                      </w:p>
                    </w:txbxContent>
                  </v:textbox>
                </v:rect>
                <v:shape id="Picture 1960" o:spid="_x0000_s1450"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1tvTBAAAA3QAAAA8AAABkcnMvZG93bnJldi54bWxEj0GLwkAMhe8L/ochgrd1aqWi1VFEELxq&#10;9weETmyrnUzpzNruvzcHYW8J7+W9L7vD6Fr1oj40ng0s5gko4tLbhisDP8X5ew0qRGSLrWcy8EcB&#10;DvvJ1w5z6we+0usWKyUhHHI0UMfY5VqHsiaHYe47YtHuvncYZe0rbXscJNy1Ok2SlXbYsDTU2NGp&#10;pvJ5+3UGiuUwPlh3w7lI+dTaNMt4kxkzm47HLahIY/w3f64vVvA3K+GXb2QEvX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1tvTBAAAA3QAAAA8AAAAAAAAAAAAAAAAAnwIA&#10;AGRycy9kb3ducmV2LnhtbFBLBQYAAAAABAAEAPcAAACNAwAAAAA=&#10;">
                  <v:imagedata r:id="rId8" o:title=""/>
                </v:shape>
                <w10:wrap type="topAndBottom" anchorx="page" anchory="page"/>
              </v:group>
            </w:pict>
          </mc:Fallback>
        </mc:AlternateContent>
      </w:r>
    </w:p>
    <w:p w:rsidR="007F6C3D" w:rsidRDefault="007F6C3D">
      <w:pPr>
        <w:sectPr w:rsidR="007F6C3D">
          <w:headerReference w:type="even" r:id="rId42"/>
          <w:headerReference w:type="default" r:id="rId43"/>
          <w:headerReference w:type="first" r:id="rId44"/>
          <w:pgSz w:w="12240" w:h="15840"/>
          <w:pgMar w:top="693" w:right="1740" w:bottom="1690" w:left="1800" w:header="720" w:footer="720" w:gutter="0"/>
          <w:cols w:space="720"/>
          <w:titlePg/>
        </w:sectPr>
      </w:pPr>
    </w:p>
    <w:p w:rsidR="007F6C3D" w:rsidRDefault="00782FC9">
      <w:pPr>
        <w:pStyle w:val="Heading1"/>
        <w:ind w:left="678" w:right="607"/>
      </w:pPr>
      <w:r>
        <w:lastRenderedPageBreak/>
        <w:t xml:space="preserve">Essay Questions </w:t>
      </w:r>
    </w:p>
    <w:p w:rsidR="007F6C3D" w:rsidRDefault="00782FC9">
      <w:pPr>
        <w:spacing w:line="259" w:lineRule="auto"/>
        <w:ind w:left="0" w:firstLine="0"/>
      </w:pPr>
      <w:r>
        <w:t xml:space="preserve"> </w:t>
      </w:r>
    </w:p>
    <w:p w:rsidR="007F6C3D" w:rsidRDefault="00782FC9">
      <w:pPr>
        <w:numPr>
          <w:ilvl w:val="0"/>
          <w:numId w:val="10"/>
        </w:numPr>
        <w:ind w:hanging="360"/>
      </w:pPr>
      <w:r>
        <w:t xml:space="preserve">Describe the biblical foundations that establish the importance of culture. How do the early chapters of Genesis lay out God’s plan for the world and human culture?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0"/>
        </w:numPr>
        <w:ind w:hanging="360"/>
      </w:pPr>
      <w:r>
        <w:t xml:space="preserve">What are the two opposing cultural patterns pursued by human beings throughout history? How does the Bible establish these ideals?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0"/>
        </w:numPr>
        <w:ind w:hanging="360"/>
      </w:pPr>
      <w:r>
        <w:t xml:space="preserve">How did cultural variety first develop through both special revelation and general revelation?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0"/>
        </w:numPr>
        <w:ind w:hanging="360"/>
      </w:pPr>
      <w:r>
        <w:t xml:space="preserve">Why was culture important and essential in the development of biblical history?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numPr>
          <w:ilvl w:val="0"/>
          <w:numId w:val="10"/>
        </w:numPr>
        <w:ind w:hanging="360"/>
      </w:pPr>
      <w:r>
        <w:t xml:space="preserve">Describe how the two opposing cultural ideals developed over the course of biblical history. Define the groups that followed each ideal in the Old Testament and explain how and why this changed in the New Testament.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0"/>
        </w:numPr>
        <w:ind w:hanging="360"/>
      </w:pPr>
      <w:r>
        <w:t>E</w:t>
      </w:r>
      <w:r>
        <w:t xml:space="preserve">xplain how cultural variety developed in the Scriptures. Give examples of cultural variations that occurred in different communities at the same time and variations that occurred in the same community over time.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0"/>
        </w:numPr>
        <w:ind w:hanging="360"/>
      </w:pPr>
      <w:r>
        <w:t xml:space="preserve">Why is culture an important factor in the modern application of Scripture?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0"/>
        </w:numPr>
        <w:ind w:hanging="360"/>
      </w:pPr>
      <w:r>
        <w:t xml:space="preserve">Explain how the two opposing cultural ideals impact the modern application of Scripture. Give four ways that God directed cultural patterns in Scripture that will aid us as we apply the Bible today.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after="98"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0"/>
        </w:numPr>
        <w:spacing w:after="114"/>
        <w:ind w:hanging="360"/>
      </w:pPr>
      <w:r>
        <w:t xml:space="preserve">What do the apostle Paul’s experiences and insights teach us about embracing cultures that are different from our own? How should we deal with cultural variety when we apply Scripture in our modern context?  </w:t>
      </w:r>
    </w:p>
    <w:p w:rsidR="007F6C3D" w:rsidRDefault="00782FC9">
      <w:pPr>
        <w:spacing w:line="259" w:lineRule="auto"/>
        <w:ind w:left="121" w:firstLine="0"/>
        <w:jc w:val="center"/>
      </w:pPr>
      <w:r>
        <w:rPr>
          <w:b/>
        </w:rPr>
        <w:t xml:space="preserve"> </w:t>
      </w:r>
    </w:p>
    <w:p w:rsidR="007F6C3D" w:rsidRDefault="007F6C3D">
      <w:pPr>
        <w:sectPr w:rsidR="007F6C3D">
          <w:headerReference w:type="even" r:id="rId45"/>
          <w:headerReference w:type="default" r:id="rId46"/>
          <w:headerReference w:type="first" r:id="rId47"/>
          <w:pgSz w:w="12240" w:h="15840"/>
          <w:pgMar w:top="1016" w:right="1861" w:bottom="1861" w:left="1800" w:header="692" w:footer="720" w:gutter="0"/>
          <w:pgNumType w:start="2"/>
          <w:cols w:space="720"/>
        </w:sectPr>
      </w:pPr>
    </w:p>
    <w:p w:rsidR="007F6C3D" w:rsidRDefault="00782FC9">
      <w:pPr>
        <w:spacing w:line="259" w:lineRule="auto"/>
        <w:ind w:left="-1800" w:right="10214" w:firstLine="0"/>
      </w:pPr>
      <w:r>
        <w:rPr>
          <w:rFonts w:ascii="Calibri" w:eastAsia="Calibri" w:hAnsi="Calibri" w:cs="Calibri"/>
          <w:noProof/>
          <w:sz w:val="22"/>
        </w:rPr>
        <w:lastRenderedPageBreak/>
        <mc:AlternateContent>
          <mc:Choice Requires="wpg">
            <w:drawing>
              <wp:anchor distT="0" distB="0" distL="114300" distR="114300" simplePos="0" relativeHeight="25166848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23506" name="Group 23506"/>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199" name="Rectangle 2199"/>
                        <wps:cNvSpPr/>
                        <wps:spPr>
                          <a:xfrm>
                            <a:off x="3873500" y="420253"/>
                            <a:ext cx="59288" cy="317543"/>
                          </a:xfrm>
                          <a:prstGeom prst="rect">
                            <a:avLst/>
                          </a:prstGeom>
                          <a:ln>
                            <a:noFill/>
                          </a:ln>
                        </wps:spPr>
                        <wps:txbx>
                          <w:txbxContent>
                            <w:p w:rsidR="007F6C3D" w:rsidRDefault="00782FC9">
                              <w:pPr>
                                <w:spacing w:after="160" w:line="259" w:lineRule="auto"/>
                                <w:ind w:left="0" w:firstLine="0"/>
                              </w:pPr>
                              <w:r>
                                <w:rPr>
                                  <w:b/>
                                  <w:i/>
                                  <w:sz w:val="28"/>
                                </w:rPr>
                                <w:t xml:space="preserve"> </w:t>
                              </w:r>
                            </w:p>
                          </w:txbxContent>
                        </wps:txbx>
                        <wps:bodyPr horzOverflow="overflow" vert="horz" lIns="0" tIns="0" rIns="0" bIns="0" rtlCol="0">
                          <a:noAutofit/>
                        </wps:bodyPr>
                      </wps:wsp>
                      <wps:wsp>
                        <wps:cNvPr id="2200" name="Rectangle 2200"/>
                        <wps:cNvSpPr/>
                        <wps:spPr>
                          <a:xfrm>
                            <a:off x="1130300" y="626059"/>
                            <a:ext cx="50673" cy="266337"/>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wps:wsp>
                        <wps:cNvPr id="2201" name="Rectangle 2201"/>
                        <wps:cNvSpPr/>
                        <wps:spPr>
                          <a:xfrm>
                            <a:off x="6540500" y="421843"/>
                            <a:ext cx="101346" cy="266337"/>
                          </a:xfrm>
                          <a:prstGeom prst="rect">
                            <a:avLst/>
                          </a:prstGeom>
                          <a:ln>
                            <a:noFill/>
                          </a:ln>
                        </wps:spPr>
                        <wps:txbx>
                          <w:txbxContent>
                            <w:p w:rsidR="007F6C3D" w:rsidRDefault="00782FC9">
                              <w:pPr>
                                <w:spacing w:after="160" w:line="259" w:lineRule="auto"/>
                                <w:ind w:left="0" w:firstLine="0"/>
                              </w:pPr>
                              <w:r>
                                <w:rPr>
                                  <w:color w:val="818181"/>
                                </w:rPr>
                                <w:t>1</w:t>
                              </w:r>
                            </w:p>
                          </w:txbxContent>
                        </wps:txbx>
                        <wps:bodyPr horzOverflow="overflow" vert="horz" lIns="0" tIns="0" rIns="0" bIns="0" rtlCol="0">
                          <a:noAutofit/>
                        </wps:bodyPr>
                      </wps:wsp>
                      <wps:wsp>
                        <wps:cNvPr id="2202" name="Rectangle 2202"/>
                        <wps:cNvSpPr/>
                        <wps:spPr>
                          <a:xfrm>
                            <a:off x="6616700" y="421843"/>
                            <a:ext cx="50673" cy="266337"/>
                          </a:xfrm>
                          <a:prstGeom prst="rect">
                            <a:avLst/>
                          </a:prstGeom>
                          <a:ln>
                            <a:noFill/>
                          </a:ln>
                        </wps:spPr>
                        <wps:txbx>
                          <w:txbxContent>
                            <w:p w:rsidR="007F6C3D" w:rsidRDefault="00782FC9">
                              <w:pPr>
                                <w:spacing w:after="160" w:line="259" w:lineRule="auto"/>
                                <w:ind w:left="0" w:firstLine="0"/>
                              </w:pPr>
                              <w:r>
                                <w:rPr>
                                  <w:color w:val="818181"/>
                                </w:rPr>
                                <w:t xml:space="preserve"> </w:t>
                              </w:r>
                            </w:p>
                          </w:txbxContent>
                        </wps:txbx>
                        <wps:bodyPr horzOverflow="overflow" vert="horz" lIns="0" tIns="0" rIns="0" bIns="0" rtlCol="0">
                          <a:noAutofit/>
                        </wps:bodyPr>
                      </wps:wsp>
                      <wps:wsp>
                        <wps:cNvPr id="26120" name="Shape 2612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26121" name="Shape 2612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5" name="Shape 2205"/>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26122" name="Shape 2612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207" name="Rectangle 2207"/>
                        <wps:cNvSpPr/>
                        <wps:spPr>
                          <a:xfrm>
                            <a:off x="3873500" y="863257"/>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208" name="Rectangle 2208"/>
                        <wps:cNvSpPr/>
                        <wps:spPr>
                          <a:xfrm>
                            <a:off x="1165352" y="1403540"/>
                            <a:ext cx="7389700" cy="991592"/>
                          </a:xfrm>
                          <a:prstGeom prst="rect">
                            <a:avLst/>
                          </a:prstGeom>
                          <a:ln>
                            <a:noFill/>
                          </a:ln>
                        </wps:spPr>
                        <wps:txbx>
                          <w:txbxContent>
                            <w:p w:rsidR="007F6C3D" w:rsidRDefault="00782FC9">
                              <w:pPr>
                                <w:spacing w:after="160" w:line="259" w:lineRule="auto"/>
                                <w:ind w:left="0" w:firstLine="0"/>
                              </w:pPr>
                              <w:r>
                                <w:rPr>
                                  <w:b/>
                                  <w:sz w:val="88"/>
                                </w:rPr>
                                <w:t xml:space="preserve">He Gave Us Scripture: </w:t>
                              </w:r>
                            </w:p>
                          </w:txbxContent>
                        </wps:txbx>
                        <wps:bodyPr horzOverflow="overflow" vert="horz" lIns="0" tIns="0" rIns="0" bIns="0" rtlCol="0">
                          <a:noAutofit/>
                        </wps:bodyPr>
                      </wps:wsp>
                      <wps:wsp>
                        <wps:cNvPr id="2209" name="Rectangle 2209"/>
                        <wps:cNvSpPr/>
                        <wps:spPr>
                          <a:xfrm>
                            <a:off x="2079820" y="2198876"/>
                            <a:ext cx="4957809" cy="991592"/>
                          </a:xfrm>
                          <a:prstGeom prst="rect">
                            <a:avLst/>
                          </a:prstGeom>
                          <a:ln>
                            <a:noFill/>
                          </a:ln>
                        </wps:spPr>
                        <wps:txbx>
                          <w:txbxContent>
                            <w:p w:rsidR="007F6C3D" w:rsidRDefault="00782FC9">
                              <w:pPr>
                                <w:spacing w:after="160" w:line="259" w:lineRule="auto"/>
                                <w:ind w:left="0" w:firstLine="0"/>
                              </w:pPr>
                              <w:r>
                                <w:rPr>
                                  <w:b/>
                                  <w:sz w:val="88"/>
                                </w:rPr>
                                <w:t xml:space="preserve">Foundations of </w:t>
                              </w:r>
                            </w:p>
                          </w:txbxContent>
                        </wps:txbx>
                        <wps:bodyPr horzOverflow="overflow" vert="horz" lIns="0" tIns="0" rIns="0" bIns="0" rtlCol="0">
                          <a:noAutofit/>
                        </wps:bodyPr>
                      </wps:wsp>
                      <wps:wsp>
                        <wps:cNvPr id="2210" name="Rectangle 2210"/>
                        <wps:cNvSpPr/>
                        <wps:spPr>
                          <a:xfrm>
                            <a:off x="2166513" y="2842080"/>
                            <a:ext cx="4726612" cy="991592"/>
                          </a:xfrm>
                          <a:prstGeom prst="rect">
                            <a:avLst/>
                          </a:prstGeom>
                          <a:ln>
                            <a:noFill/>
                          </a:ln>
                        </wps:spPr>
                        <wps:txbx>
                          <w:txbxContent>
                            <w:p w:rsidR="007F6C3D" w:rsidRDefault="00782FC9">
                              <w:pPr>
                                <w:spacing w:after="160" w:line="259" w:lineRule="auto"/>
                                <w:ind w:left="0" w:firstLine="0"/>
                              </w:pPr>
                              <w:r>
                                <w:rPr>
                                  <w:b/>
                                  <w:sz w:val="88"/>
                                </w:rPr>
                                <w:t xml:space="preserve">Interpretation </w:t>
                              </w:r>
                            </w:p>
                          </w:txbxContent>
                        </wps:txbx>
                        <wps:bodyPr horzOverflow="overflow" vert="horz" lIns="0" tIns="0" rIns="0" bIns="0" rtlCol="0">
                          <a:noAutofit/>
                        </wps:bodyPr>
                      </wps:wsp>
                      <wps:wsp>
                        <wps:cNvPr id="2211" name="Rectangle 2211"/>
                        <wps:cNvSpPr/>
                        <wps:spPr>
                          <a:xfrm>
                            <a:off x="2114804" y="3850907"/>
                            <a:ext cx="4674871" cy="899728"/>
                          </a:xfrm>
                          <a:prstGeom prst="rect">
                            <a:avLst/>
                          </a:prstGeom>
                          <a:ln>
                            <a:noFill/>
                          </a:ln>
                        </wps:spPr>
                        <wps:txbx>
                          <w:txbxContent>
                            <w:p w:rsidR="007F6C3D" w:rsidRDefault="00782FC9">
                              <w:pPr>
                                <w:spacing w:after="160" w:line="259" w:lineRule="auto"/>
                                <w:ind w:left="0" w:firstLine="0"/>
                              </w:pPr>
                              <w:r>
                                <w:rPr>
                                  <w:b/>
                                  <w:sz w:val="80"/>
                                </w:rPr>
                                <w:t>Essay Questions</w:t>
                              </w:r>
                            </w:p>
                          </w:txbxContent>
                        </wps:txbx>
                        <wps:bodyPr horzOverflow="overflow" vert="horz" lIns="0" tIns="0" rIns="0" bIns="0" rtlCol="0">
                          <a:noAutofit/>
                        </wps:bodyPr>
                      </wps:wsp>
                      <wps:wsp>
                        <wps:cNvPr id="2212" name="Rectangle 2212"/>
                        <wps:cNvSpPr/>
                        <wps:spPr>
                          <a:xfrm>
                            <a:off x="5630672" y="4007270"/>
                            <a:ext cx="118068" cy="629539"/>
                          </a:xfrm>
                          <a:prstGeom prst="rect">
                            <a:avLst/>
                          </a:prstGeom>
                          <a:ln>
                            <a:noFill/>
                          </a:ln>
                        </wps:spPr>
                        <wps:txbx>
                          <w:txbxContent>
                            <w:p w:rsidR="007F6C3D" w:rsidRDefault="00782FC9">
                              <w:pPr>
                                <w:spacing w:after="160" w:line="259" w:lineRule="auto"/>
                                <w:ind w:left="0" w:firstLine="0"/>
                              </w:pPr>
                              <w:r>
                                <w:rPr>
                                  <w:b/>
                                  <w:sz w:val="56"/>
                                </w:rPr>
                                <w:t xml:space="preserve"> </w:t>
                              </w:r>
                            </w:p>
                          </w:txbxContent>
                        </wps:txbx>
                        <wps:bodyPr horzOverflow="overflow" vert="horz" lIns="0" tIns="0" rIns="0" bIns="0" rtlCol="0">
                          <a:noAutofit/>
                        </wps:bodyPr>
                      </wps:wsp>
                      <wps:wsp>
                        <wps:cNvPr id="26123" name="Shape 26123"/>
                        <wps:cNvSpPr/>
                        <wps:spPr>
                          <a:xfrm>
                            <a:off x="1112012" y="376504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124" name="Shape 26124"/>
                        <wps:cNvSpPr/>
                        <wps:spPr>
                          <a:xfrm>
                            <a:off x="1112012" y="381228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15" name="Rectangle 2215"/>
                        <wps:cNvSpPr/>
                        <wps:spPr>
                          <a:xfrm>
                            <a:off x="1130300" y="9331455"/>
                            <a:ext cx="87966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216" name="Rectangle 2216"/>
                        <wps:cNvSpPr/>
                        <wps:spPr>
                          <a:xfrm>
                            <a:off x="1791716" y="9331455"/>
                            <a:ext cx="958734"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217" name="Rectangle 2217"/>
                        <wps:cNvSpPr/>
                        <wps:spPr>
                          <a:xfrm>
                            <a:off x="251256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218" name="Rectangle 2218"/>
                        <wps:cNvSpPr/>
                        <wps:spPr>
                          <a:xfrm>
                            <a:off x="2547620" y="9331455"/>
                            <a:ext cx="5040319"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219" name="Rectangle 2219"/>
                        <wps:cNvSpPr/>
                        <wps:spPr>
                          <a:xfrm>
                            <a:off x="6337808" y="9331455"/>
                            <a:ext cx="46741" cy="223919"/>
                          </a:xfrm>
                          <a:prstGeom prst="rect">
                            <a:avLst/>
                          </a:prstGeom>
                          <a:ln>
                            <a:noFill/>
                          </a:ln>
                        </wps:spPr>
                        <wps:txbx>
                          <w:txbxContent>
                            <w:p w:rsidR="007F6C3D" w:rsidRDefault="00782FC9">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220" name="Rectangle 2220"/>
                        <wps:cNvSpPr/>
                        <wps:spPr>
                          <a:xfrm>
                            <a:off x="6374384" y="9331329"/>
                            <a:ext cx="42058" cy="221059"/>
                          </a:xfrm>
                          <a:prstGeom prst="rect">
                            <a:avLst/>
                          </a:prstGeom>
                          <a:ln>
                            <a:noFill/>
                          </a:ln>
                        </wps:spPr>
                        <wps:txbx>
                          <w:txbxContent>
                            <w:p w:rsidR="007F6C3D" w:rsidRDefault="00782FC9">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221" name="Rectangle 2221"/>
                        <wps:cNvSpPr/>
                        <wps:spPr>
                          <a:xfrm>
                            <a:off x="3873500" y="9467955"/>
                            <a:ext cx="67395" cy="354229"/>
                          </a:xfrm>
                          <a:prstGeom prst="rect">
                            <a:avLst/>
                          </a:prstGeom>
                          <a:ln>
                            <a:noFill/>
                          </a:ln>
                        </wps:spPr>
                        <wps:txbx>
                          <w:txbxContent>
                            <w:p w:rsidR="007F6C3D" w:rsidRDefault="00782FC9">
                              <w:pPr>
                                <w:spacing w:after="160" w:line="259" w:lineRule="auto"/>
                                <w:ind w:left="0" w:firstLine="0"/>
                              </w:pPr>
                              <w:r>
                                <w:rPr>
                                  <w:sz w:val="32"/>
                                </w:rPr>
                                <w:t xml:space="preserve"> </w:t>
                              </w:r>
                            </w:p>
                          </w:txbxContent>
                        </wps:txbx>
                        <wps:bodyPr horzOverflow="overflow" vert="horz" lIns="0" tIns="0" rIns="0" bIns="0" rtlCol="0">
                          <a:noAutofit/>
                        </wps:bodyPr>
                      </wps:wsp>
                      <wps:wsp>
                        <wps:cNvPr id="26125" name="Shape 2612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26126" name="Shape 2612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6127" name="Shape 26127"/>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25" name="Rectangle 2225"/>
                        <wps:cNvSpPr/>
                        <wps:spPr>
                          <a:xfrm>
                            <a:off x="546608" y="5364985"/>
                            <a:ext cx="206767" cy="444783"/>
                          </a:xfrm>
                          <a:prstGeom prst="rect">
                            <a:avLst/>
                          </a:prstGeom>
                          <a:ln>
                            <a:noFill/>
                          </a:ln>
                        </wps:spPr>
                        <wps:txbx>
                          <w:txbxContent>
                            <w:p w:rsidR="007F6C3D" w:rsidRDefault="00782FC9">
                              <w:pPr>
                                <w:spacing w:after="160" w:line="259" w:lineRule="auto"/>
                                <w:ind w:left="0" w:firstLine="0"/>
                              </w:pPr>
                              <w:r>
                                <w:rPr>
                                  <w:color w:val="FFFFFF"/>
                                  <w:sz w:val="40"/>
                                </w:rPr>
                                <w:t>L</w:t>
                              </w:r>
                            </w:p>
                          </w:txbxContent>
                        </wps:txbx>
                        <wps:bodyPr horzOverflow="overflow" vert="horz" lIns="0" tIns="0" rIns="0" bIns="0" rtlCol="0">
                          <a:noAutofit/>
                        </wps:bodyPr>
                      </wps:wsp>
                      <wps:wsp>
                        <wps:cNvPr id="2226" name="Rectangle 2226"/>
                        <wps:cNvSpPr/>
                        <wps:spPr>
                          <a:xfrm>
                            <a:off x="702056" y="5417163"/>
                            <a:ext cx="922585" cy="354229"/>
                          </a:xfrm>
                          <a:prstGeom prst="rect">
                            <a:avLst/>
                          </a:prstGeom>
                          <a:ln>
                            <a:noFill/>
                          </a:ln>
                        </wps:spPr>
                        <wps:txbx>
                          <w:txbxContent>
                            <w:p w:rsidR="007F6C3D" w:rsidRDefault="00782FC9">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26128" name="Shape 26128"/>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28" name="Rectangle 2228"/>
                        <wps:cNvSpPr/>
                        <wps:spPr>
                          <a:xfrm>
                            <a:off x="546608" y="5656069"/>
                            <a:ext cx="206767" cy="444783"/>
                          </a:xfrm>
                          <a:prstGeom prst="rect">
                            <a:avLst/>
                          </a:prstGeom>
                          <a:ln>
                            <a:noFill/>
                          </a:ln>
                        </wps:spPr>
                        <wps:txbx>
                          <w:txbxContent>
                            <w:p w:rsidR="007F6C3D" w:rsidRDefault="00782FC9">
                              <w:pPr>
                                <w:spacing w:after="160" w:line="259" w:lineRule="auto"/>
                                <w:ind w:left="0" w:firstLine="0"/>
                              </w:pPr>
                              <w:r>
                                <w:rPr>
                                  <w:color w:val="FFFFFF"/>
                                  <w:sz w:val="40"/>
                                </w:rPr>
                                <w:t>E</w:t>
                              </w:r>
                            </w:p>
                          </w:txbxContent>
                        </wps:txbx>
                        <wps:bodyPr horzOverflow="overflow" vert="horz" lIns="0" tIns="0" rIns="0" bIns="0" rtlCol="0">
                          <a:noAutofit/>
                        </wps:bodyPr>
                      </wps:wsp>
                      <wps:wsp>
                        <wps:cNvPr id="2229" name="Rectangle 2229"/>
                        <wps:cNvSpPr/>
                        <wps:spPr>
                          <a:xfrm>
                            <a:off x="702056" y="5708248"/>
                            <a:ext cx="883765" cy="354229"/>
                          </a:xfrm>
                          <a:prstGeom prst="rect">
                            <a:avLst/>
                          </a:prstGeom>
                          <a:ln>
                            <a:noFill/>
                          </a:ln>
                        </wps:spPr>
                        <wps:txbx>
                          <w:txbxContent>
                            <w:p w:rsidR="007F6C3D" w:rsidRDefault="00782FC9">
                              <w:pPr>
                                <w:spacing w:after="160" w:line="259" w:lineRule="auto"/>
                                <w:ind w:left="0" w:firstLine="0"/>
                              </w:pPr>
                              <w:r>
                                <w:rPr>
                                  <w:color w:val="FFFFFF"/>
                                  <w:sz w:val="32"/>
                                </w:rPr>
                                <w:t>LEVEN</w:t>
                              </w:r>
                            </w:p>
                          </w:txbxContent>
                        </wps:txbx>
                        <wps:bodyPr horzOverflow="overflow" vert="horz" lIns="0" tIns="0" rIns="0" bIns="0" rtlCol="0">
                          <a:noAutofit/>
                        </wps:bodyPr>
                      </wps:wsp>
                      <wps:wsp>
                        <wps:cNvPr id="2230" name="Rectangle 2230"/>
                        <wps:cNvSpPr/>
                        <wps:spPr>
                          <a:xfrm>
                            <a:off x="1368044" y="5656069"/>
                            <a:ext cx="84624" cy="444783"/>
                          </a:xfrm>
                          <a:prstGeom prst="rect">
                            <a:avLst/>
                          </a:prstGeom>
                          <a:ln>
                            <a:noFill/>
                          </a:ln>
                        </wps:spPr>
                        <wps:txbx>
                          <w:txbxContent>
                            <w:p w:rsidR="007F6C3D" w:rsidRDefault="00782FC9">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231" name="Rectangle 2231"/>
                        <wps:cNvSpPr/>
                        <wps:spPr>
                          <a:xfrm>
                            <a:off x="1959356" y="5109515"/>
                            <a:ext cx="573931" cy="810565"/>
                          </a:xfrm>
                          <a:prstGeom prst="rect">
                            <a:avLst/>
                          </a:prstGeom>
                          <a:ln>
                            <a:noFill/>
                          </a:ln>
                        </wps:spPr>
                        <wps:txbx>
                          <w:txbxContent>
                            <w:p w:rsidR="007F6C3D" w:rsidRDefault="00782FC9">
                              <w:pPr>
                                <w:spacing w:after="160" w:line="259" w:lineRule="auto"/>
                                <w:ind w:left="0" w:firstLine="0"/>
                              </w:pPr>
                              <w:r>
                                <w:rPr>
                                  <w:b/>
                                  <w:color w:val="FFFFFF"/>
                                  <w:sz w:val="72"/>
                                </w:rPr>
                                <w:t>M</w:t>
                              </w:r>
                            </w:p>
                          </w:txbxContent>
                        </wps:txbx>
                        <wps:bodyPr horzOverflow="overflow" vert="horz" lIns="0" tIns="0" rIns="0" bIns="0" rtlCol="0">
                          <a:noAutofit/>
                        </wps:bodyPr>
                      </wps:wsp>
                      <wps:wsp>
                        <wps:cNvPr id="2232" name="Rectangle 2232"/>
                        <wps:cNvSpPr/>
                        <wps:spPr>
                          <a:xfrm>
                            <a:off x="2390648" y="5200205"/>
                            <a:ext cx="1892013" cy="653856"/>
                          </a:xfrm>
                          <a:prstGeom prst="rect">
                            <a:avLst/>
                          </a:prstGeom>
                          <a:ln>
                            <a:noFill/>
                          </a:ln>
                        </wps:spPr>
                        <wps:txbx>
                          <w:txbxContent>
                            <w:p w:rsidR="007F6C3D" w:rsidRDefault="00782FC9">
                              <w:pPr>
                                <w:spacing w:after="160" w:line="259" w:lineRule="auto"/>
                                <w:ind w:left="0" w:firstLine="0"/>
                              </w:pPr>
                              <w:r>
                                <w:rPr>
                                  <w:b/>
                                  <w:color w:val="FFFFFF"/>
                                  <w:sz w:val="58"/>
                                </w:rPr>
                                <w:t xml:space="preserve">ODERN </w:t>
                              </w:r>
                            </w:p>
                          </w:txbxContent>
                        </wps:txbx>
                        <wps:bodyPr horzOverflow="overflow" vert="horz" lIns="0" tIns="0" rIns="0" bIns="0" rtlCol="0">
                          <a:noAutofit/>
                        </wps:bodyPr>
                      </wps:wsp>
                      <wps:wsp>
                        <wps:cNvPr id="2233" name="Rectangle 2233"/>
                        <wps:cNvSpPr/>
                        <wps:spPr>
                          <a:xfrm>
                            <a:off x="3814064" y="5109515"/>
                            <a:ext cx="439133" cy="810565"/>
                          </a:xfrm>
                          <a:prstGeom prst="rect">
                            <a:avLst/>
                          </a:prstGeom>
                          <a:ln>
                            <a:noFill/>
                          </a:ln>
                        </wps:spPr>
                        <wps:txbx>
                          <w:txbxContent>
                            <w:p w:rsidR="007F6C3D" w:rsidRDefault="00782FC9">
                              <w:pPr>
                                <w:spacing w:after="160" w:line="259" w:lineRule="auto"/>
                                <w:ind w:left="0" w:firstLine="0"/>
                              </w:pPr>
                              <w:r>
                                <w:rPr>
                                  <w:b/>
                                  <w:color w:val="FFFFFF"/>
                                  <w:sz w:val="72"/>
                                </w:rPr>
                                <w:t>A</w:t>
                              </w:r>
                            </w:p>
                          </w:txbxContent>
                        </wps:txbx>
                        <wps:bodyPr horzOverflow="overflow" vert="horz" lIns="0" tIns="0" rIns="0" bIns="0" rtlCol="0">
                          <a:noAutofit/>
                        </wps:bodyPr>
                      </wps:wsp>
                      <wps:wsp>
                        <wps:cNvPr id="2234" name="Rectangle 2234"/>
                        <wps:cNvSpPr/>
                        <wps:spPr>
                          <a:xfrm>
                            <a:off x="4143248" y="5200205"/>
                            <a:ext cx="3197469" cy="653856"/>
                          </a:xfrm>
                          <a:prstGeom prst="rect">
                            <a:avLst/>
                          </a:prstGeom>
                          <a:ln>
                            <a:noFill/>
                          </a:ln>
                        </wps:spPr>
                        <wps:txbx>
                          <w:txbxContent>
                            <w:p w:rsidR="007F6C3D" w:rsidRDefault="00782FC9">
                              <w:pPr>
                                <w:spacing w:after="160" w:line="259" w:lineRule="auto"/>
                                <w:ind w:left="0" w:firstLine="0"/>
                              </w:pPr>
                              <w:r>
                                <w:rPr>
                                  <w:b/>
                                  <w:color w:val="FFFFFF"/>
                                  <w:sz w:val="58"/>
                                </w:rPr>
                                <w:t xml:space="preserve">PPLICATION </w:t>
                              </w:r>
                            </w:p>
                          </w:txbxContent>
                        </wps:txbx>
                        <wps:bodyPr horzOverflow="overflow" vert="horz" lIns="0" tIns="0" rIns="0" bIns="0" rtlCol="0">
                          <a:noAutofit/>
                        </wps:bodyPr>
                      </wps:wsp>
                      <wps:wsp>
                        <wps:cNvPr id="2235" name="Rectangle 2235"/>
                        <wps:cNvSpPr/>
                        <wps:spPr>
                          <a:xfrm>
                            <a:off x="1959536" y="5726126"/>
                            <a:ext cx="1158498" cy="653856"/>
                          </a:xfrm>
                          <a:prstGeom prst="rect">
                            <a:avLst/>
                          </a:prstGeom>
                          <a:ln>
                            <a:noFill/>
                          </a:ln>
                        </wps:spPr>
                        <wps:txbx>
                          <w:txbxContent>
                            <w:p w:rsidR="007F6C3D" w:rsidRDefault="00782FC9">
                              <w:pPr>
                                <w:spacing w:after="160" w:line="259" w:lineRule="auto"/>
                                <w:ind w:left="0" w:firstLine="0"/>
                              </w:pPr>
                              <w:r>
                                <w:rPr>
                                  <w:b/>
                                  <w:color w:val="FFFFFF"/>
                                  <w:sz w:val="58"/>
                                </w:rPr>
                                <w:t xml:space="preserve">FOR </w:t>
                              </w:r>
                            </w:p>
                          </w:txbxContent>
                        </wps:txbx>
                        <wps:bodyPr horzOverflow="overflow" vert="horz" lIns="0" tIns="0" rIns="0" bIns="0" rtlCol="0">
                          <a:noAutofit/>
                        </wps:bodyPr>
                      </wps:wsp>
                      <wps:wsp>
                        <wps:cNvPr id="2236" name="Rectangle 2236"/>
                        <wps:cNvSpPr/>
                        <wps:spPr>
                          <a:xfrm>
                            <a:off x="2829560" y="5635295"/>
                            <a:ext cx="236639" cy="810565"/>
                          </a:xfrm>
                          <a:prstGeom prst="rect">
                            <a:avLst/>
                          </a:prstGeom>
                          <a:ln>
                            <a:noFill/>
                          </a:ln>
                        </wps:spPr>
                        <wps:txbx>
                          <w:txbxContent>
                            <w:p w:rsidR="007F6C3D" w:rsidRDefault="00782FC9">
                              <w:pPr>
                                <w:spacing w:after="160" w:line="259" w:lineRule="auto"/>
                                <w:ind w:left="0" w:firstLine="0"/>
                              </w:pPr>
                              <w:r>
                                <w:rPr>
                                  <w:b/>
                                  <w:color w:val="FFFFFF"/>
                                  <w:sz w:val="72"/>
                                </w:rPr>
                                <w:t>I</w:t>
                              </w:r>
                            </w:p>
                          </w:txbxContent>
                        </wps:txbx>
                        <wps:bodyPr horzOverflow="overflow" vert="horz" lIns="0" tIns="0" rIns="0" bIns="0" rtlCol="0">
                          <a:noAutofit/>
                        </wps:bodyPr>
                      </wps:wsp>
                      <wps:wsp>
                        <wps:cNvPr id="2237" name="Rectangle 2237"/>
                        <wps:cNvSpPr/>
                        <wps:spPr>
                          <a:xfrm>
                            <a:off x="3007868" y="5725985"/>
                            <a:ext cx="3102309" cy="653856"/>
                          </a:xfrm>
                          <a:prstGeom prst="rect">
                            <a:avLst/>
                          </a:prstGeom>
                          <a:ln>
                            <a:noFill/>
                          </a:ln>
                        </wps:spPr>
                        <wps:txbx>
                          <w:txbxContent>
                            <w:p w:rsidR="007F6C3D" w:rsidRDefault="00782FC9">
                              <w:pPr>
                                <w:spacing w:after="160" w:line="259" w:lineRule="auto"/>
                                <w:ind w:left="0" w:firstLine="0"/>
                              </w:pPr>
                              <w:r>
                                <w:rPr>
                                  <w:b/>
                                  <w:color w:val="FFFFFF"/>
                                  <w:sz w:val="58"/>
                                </w:rPr>
                                <w:t>NDIVIDUALS</w:t>
                              </w:r>
                            </w:p>
                          </w:txbxContent>
                        </wps:txbx>
                        <wps:bodyPr horzOverflow="overflow" vert="horz" lIns="0" tIns="0" rIns="0" bIns="0" rtlCol="0">
                          <a:noAutofit/>
                        </wps:bodyPr>
                      </wps:wsp>
                      <wps:wsp>
                        <wps:cNvPr id="2238" name="Rectangle 2238"/>
                        <wps:cNvSpPr/>
                        <wps:spPr>
                          <a:xfrm>
                            <a:off x="5339588" y="5635295"/>
                            <a:ext cx="152019" cy="810565"/>
                          </a:xfrm>
                          <a:prstGeom prst="rect">
                            <a:avLst/>
                          </a:prstGeom>
                          <a:ln>
                            <a:noFill/>
                          </a:ln>
                        </wps:spPr>
                        <wps:txbx>
                          <w:txbxContent>
                            <w:p w:rsidR="007F6C3D" w:rsidRDefault="00782FC9">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239" name="Rectangle 2239"/>
                        <wps:cNvSpPr/>
                        <wps:spPr>
                          <a:xfrm>
                            <a:off x="546608" y="6302960"/>
                            <a:ext cx="50673" cy="266336"/>
                          </a:xfrm>
                          <a:prstGeom prst="rect">
                            <a:avLst/>
                          </a:prstGeom>
                          <a:ln>
                            <a:noFill/>
                          </a:ln>
                        </wps:spPr>
                        <wps:txbx>
                          <w:txbxContent>
                            <w:p w:rsidR="007F6C3D" w:rsidRDefault="00782FC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240" name="Picture 2240"/>
                          <pic:cNvPicPr/>
                        </pic:nvPicPr>
                        <pic:blipFill>
                          <a:blip r:embed="rId7"/>
                          <a:stretch>
                            <a:fillRect/>
                          </a:stretch>
                        </pic:blipFill>
                        <pic:spPr>
                          <a:xfrm>
                            <a:off x="2042795" y="6651623"/>
                            <a:ext cx="3507739" cy="1857375"/>
                          </a:xfrm>
                          <a:prstGeom prst="rect">
                            <a:avLst/>
                          </a:prstGeom>
                        </pic:spPr>
                      </pic:pic>
                    </wpg:wgp>
                  </a:graphicData>
                </a:graphic>
              </wp:anchor>
            </w:drawing>
          </mc:Choice>
          <mc:Fallback>
            <w:pict>
              <v:group id="Group 23506" o:spid="_x0000_s1451" style="position:absolute;left:0;text-align:left;margin-left:1pt;margin-top:1.5pt;width:611pt;height:790.25pt;z-index:25166848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YjwjwsAAHliAAAOAAAAZHJzL2Uyb0RvYy54bWzsXWtvpDgW/b7S/odS&#10;fZ8OtsFAqdOj0fSmNdJqpzWPH0AIlSotBSUgj95fv+f6xSP0hEpvilXojjoQypjre3x8Hzau9z8+&#10;HvLVfVbV+7K4XLN33nqVFWl5sy9uL9d//nH1Q7Re1U1S3CR5WWSX6y9Zvf7xw9//9v7huMl4uSvz&#10;m6xaoZKi3jwcL9e7pjluLi7qdJcdkvpdecwKfLgtq0PS4M/q9uKmSh5Q+yG/4J4nLx7K6uZYlWlW&#10;17j6UX+4/qDq326ztPl1u62zZpVfriFbo35X6vc1/b748D7Z3FbJcbdPjRjJC6Q4JPsCD3VVfUya&#10;ZHVX7Z9UddinVVmX2+ZdWh4uyu12n2aqDWgN8wat+VSVd0fVltvNw+3RqQmqHejpxdWm/7r/XK32&#10;N5drLgJPrldFcgBM6skrfQkqejjeblDyU3X8/fi5Mhdu9V/U6sdtdaAj2rN6VMr94pSbPTarFBfD&#10;MIhDDxik+Ix5npAsDLT+0x1AenJjuvvHc7de2EdfkIROoIcjOlPd6qv+Nn39vkuOmYKhJi1YfbE4&#10;tur6Df0sKW7zbMXpqlKQKuvUVW9qaG5EVyIKoXioBVrxuccDoXVi1RbEPAKHSGkCCvPVx67dyeZY&#10;1c2nrDys6ORyXUES1RGT+3/WDQRBUVuEnp4X9Lsor/Z5rj+lK1CfFZDOmsfrR9UnhKcQomvX5c0X&#10;tHxXVv/5FXzf5uXD5bo0Z2saAvB0+nS9yn8poHFimz2p7Mm1Pama/OdScVLL89NdU273SuD2aUYw&#10;QEld8ByYYkgZwZSunoIpY8ITBlPJpReoLpFsHKaeDIXGlEspREi1nw9TaRuzFEzZKKbMqgGcfp6n&#10;MvC9lqcs0kRsMWUeEz7GTyLqHKCqPtRS5+0TlY+Cyk8DVTKpbJIafJ+CCos4J1Ej25hlEFUy7kZf&#10;ZXNXXF06ZejVhlTCpJLuWnoOvQ8eR1zZts6wm95pU0r3WfMJj+5GG1Jc29mz9LGwp2Rw/9K5PCYN&#10;3UeV0ukKZtMJs1OekJaFChxgUP8oVdFm4A9BzvbTvOiWctWhF6tmo6wtYY9HVV+3JFywrhJsQXvU&#10;N2h1nlC0/3wIQm3WXojVAy52NZ0XpBI8KE3g/2/zRPsvh32DwCDfH6AiDo62FT9xV+rmS56R0vLi&#10;t2wLx0W5oHShrm6vf86r1X1Crob6p52j/LhLzFXqJxDJFFXnqh66fwsvyVXJ1K29KsMr+hlWGXgs&#10;VjZ2UK2pjSrOVGjiqvZ01akRV8cn8PKhFRuloC53kxKtLBp3f4HYSrWDDIBRR2sLqIHGfTqXHwXe&#10;OqPbUvlEi0skJrf4CZU5k+RdkamN45iFczLZyAImW1EInZaqXR7ZPtx+2mdbGJrabKMBui1hj5bI&#10;bUn7XN2PbTl77D5/ekkrqa4FYrxpGpuRQStwQSzlCO9MwG9ISlegBhotpnnFb46jfY5MYWr/Dss7&#10;e3zK1z63WoZ3mTosk+Zlnen+OZGJIoLVNka1Km6UgenaVE+NoXbMmGRTRwzgFacfY0LHzaaxbS+z&#10;xAsiI0ymC2lak3laPCNi7gttNH2kkmLVjVonWMZ+7PvWcrIIMe1sPrCThSynEeXlltPV9qzl7Ja0&#10;z7Us0E51n7lam9NL9pk73XJSyHIGvl7Rv7/k6xjLu3ctiJLcC6197GR46eopNrKb4Y2k4IG6vWUl&#10;Y5EnTYpX8jgQKluInmOz6jZ/+0opXpevXkaWgXvQtZ7l6IHqki2THB/GZCACDNgYcJjvCWQHqVO0&#10;qIYiaqc7EKQgj29odx5YmZKnDQLffkJwbDaGe653T4IV3EZiSI/5mMqJolAF8i2sfhyEESo1wef5&#10;YXUx9ELYin48wta2d0+DlUkZMEy5gK08wjRbNGCrHyJnz0BnnVM4P6zOz1sKrC491B2EmevdE2Fl&#10;fuT5ClYRBV6sLXOHrTL0oxCPIlijOA65GuXPZlvR5YynsBRYXQjTg9X17kmwBlJg3kXbVt/zQqR/&#10;+7Z1Zo+J+ctCFQMjhk7tMrWRqevakzBlDJM7NMCCiCKUgeerPtFSNQg4j2FtFVV18kKHZdZd6s4Z&#10;vOrsjJMEkakW5OVxqasLzVadGEOPjS/tUed9uiW7zbel7LGbJZparv/k6THp/zge/aZM0HhyaSRY&#10;XWoyFyyFJRyy1A1Vp7M0QkIqGri/rpcqP4n5qvqOOZ2FpDHJcW6OqofqEcpS0x67FJ1Y7DtDFzAp&#10;ypmbbul5R6dNuXQXl8VCMD9Q97eWNApjKTEUEEU5FzE7bz4JjVyYz+tWzfZQVSPn5Ik0FmIem6Em&#10;gDaKahxgoeiMqLrmLCWSGU39stNSvzxgPKDc7tdQ9RGgmvB0Dqq61iwF1NHULzst9csDP5QmRzhK&#10;VQQ3nsCoO9sI7NqzFFhHU7/a7k0egWkddkRzA/+nXHWJ7IWASgx7Ok2Dq8a7mBTQSBH6ItIZQuKq&#10;4EqNrbOEXHAAzLWvxMxK/U5A87pzb21rlgLqaNoXawVPAbU7oRrDgsZDDxiLtmO42gQqJuaQV6Lq&#10;zweqa80yQEXiwcU1bXrQRQGTeEqvNtHyByDmxx5WWwximtALAh8XFaYMqcIQy1z6oJ4t9eBkQX7Q&#10;ivLy7IOrDU23TbKJBHvUCYVuSftcrQJbzh67CYjpJftPf+NZwp8k/QxXbkdx5NkX7LoLwhe05gVs&#10;dvFsy2YX/U1kc+QZT4rYHMhBFpH5WNLvG7NLHRQO9VxsdrIYNpMoL2ezq+1ZNndL9lVgWWyPQza3&#10;yrIl7LFbclFsXnDO36UpWrK6qH4SWQNfSkPWQERYNTyYmIN3BdNrXOSYefCmZzK8VhIwlWtBXk5U&#10;W9ezPO0UNA993uZOLvidpEtI+7fucTdBrF9ampye6NFU+vHQQ+ZYMiExGFDQ4/t+GFk/xs6fv3Ik&#10;65Z4LCPo4a2X1AP1NEcp9JB+0En/wKf8vwKtzU7EnAc26pkjknVrPJYBKnxfGLrhFLrLpp5sTpGa&#10;wJsNZC47kPbMKTaHGK5IO1scay2bMqdKkHOb007rrQtrj11XlscTC343p4swp46jvZH3G2gaSE8O&#10;8sJzm1O3bmcZIy/laMey/W7SY9LY2zWnoRdxhC29sTeKaOnhfIlhlxNdCKj0KuLTKRyduZ3s+DIh&#10;scZbT+EEcoSqkS9p5dtcjq/z+JYC6ugUjnCTHpOYyuIgFtbzZUgR6lVDrZsUYAoHdSpUkZMA8IOs&#10;wyuHMy6HshRURxfuCxfVTUIVi808SbkixKABNk0zuwm0qLIoxipws/UZXqCL0AX6yaRXhtU5CUuB&#10;1S3c7/pKwsV1k2DFMnMfuGpYx8jqY5Eh6pyNrM5LWAqqwGLErjqfcRKqPvMFeUhfJSuWMIU+/GIF&#10;6wxkbf2EpcDqptF7ZHVe4yRYybIGwuSU8FYjTef1nGDGggjpw/lgdZ7CUmB186k9WJ3fOAlWHmFn&#10;AKlXSOD9uAB/9WHlAjuJGrLO4DC1nsJSUHUTbz1Und84CVVsEhtGZn1wgG3MnmT1BabjhH3dfI4x&#10;2HkKS4F1NLkknN84CdZAYP0Z7dpMfvAYWTHhjz0CZ3OY8B4BTAJF4EtBdTS7pDdamZyI6MzA4QVl&#10;HmM07hnW4Wax5w1thHMT5sb0uE83+G92q8fZk93Xn9/VH3c1d1W2NpUcJtVxSKp/3x1/wMb62CNt&#10;f73P980X9SUBWNBDQhX3n/cpbcJOf4DIdiN3TltiaX8aBei5KyxJUujaknQfBar0d6+a63x/vMIu&#10;oTR1QudGYOzgOdihf6TNevf/j2V6d8iKRn+dQZVhA1R8l0K92x/r9araZIfrDLvzV7/cKL8JG5U2&#10;Vdak2FPVbk+amm3e3QdKylYwkvkrm89zvIaN5bNqoKIdMiRe9O71aWxKFSITo0cqrMoMhd6z/6WL&#10;aZVoWhh1CtnU1nPq+w3UGl3zXQz0BQrdv1Wp9hsjPvw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Unt/f3wAAAAkBAAAPAAAAZHJzL2Rvd25yZXYueG1sTI9PS8NAEMXvgt9hGcGb&#10;3fwxUmI2pRT1VARbQbxNs9MkNLsbstsk/fZOT/Y0b3jDm98rVrPpxEiDb51VEC8iEGQrp1tbK/je&#10;vz8tQfiAVmPnLCm4kIdVeX9XYK7dZL9o3IVacIj1OSpoQuhzKX3VkEG/cD1Z9o5uMBh4HWqpB5w4&#10;3HQyiaIXabC1/KHBnjYNVafd2Sj4mHBap/HbuD0dN5ffffb5s41JqceHef0KItAc/o/his/oUDLT&#10;wZ2t9qJTkHCToCDlcXWT5JnVgVW2TDOQZSFvG5R/AAAA//8DAFBLAwQKAAAAAAAAACEAXO9wLWHS&#10;AABh0gAAFAAAAGRycy9tZWRpYS9pbWFnZTEucG5niVBORw0KGgoAAAANSUhEUgAAAt0AAAFbCAYA&#10;AAAJNjKqAAAAAXNSR0IArs4c6QAAAARnQU1BAACxjwv8YQUAANILSURBVHhe7J0HgB1Hff9/u7P1&#10;1WtqVrEtd4ONbWyqwfRQQjC9Ywf/IRAcCGASwPSShJ5gSILpnQAJIYDpJcYBjG3cMLjhqnq68vrW&#10;mf3/frPvSSfpJN07vXcq/n1Oo92d2bc7OzvlO7NTgG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HuaxjdLcMwzE48AGDkuLGJvy8kKR5JSAVAYAlITRNMZaGd0sZEI5RDP0FM&#10;PBPtzRTtAKxIQcMwr7qsNfM9dIzycwbDGoCxByxf+Zd+mk50rfrCUvhc7TpElfKGb003Pt61Hhjr&#10;AarrC6PPnhDiGEuYkMoUIgoUDD8BGH6K9nvhSNA2D2uLnMhKCmgoue2edvMTN6BvyWqQnCDcRy8v&#10;+kfQvpT4Hm28K3mD9tHPZEfgq58X2d0y/eNICUURQy1JOhts+L872jDZdWIY5jCFRTfDMPPy7FXr&#10;163LsjuKsTQslFcZ2sWmAGkaWnQbqM5IcBuKXGz9G4m20szQpJChfitYBdicRp/+zy13XDQD0NAn&#10;DYh1qGuftvqY741EyfFdq76QpgTTEbDVM6/+5O13PQSt6EEGxoPAX3Pq2IrPjQE8uoDhptIEJTWG&#10;GQptkt0kujOyx/AiMnQjP1EokugmqSs8F6aS6JY7jPicH2zZso1sB8mLxld8b43t/plp5AKbKgcE&#10;7Zv4nvN3u3tBYaL/FJ460AC7j6EwEIVrwaaos/EuI37RzzbXftl1YhjmMIVFN8Mw8/Ly9SevW9mK&#10;7qrI1LDTvMWTWrkzlIwGWCBQkBmQ6BZZQ9pob+jW8MTK8DyJApJak224K2p/6huNja8ftOg+DkX3&#10;M1cde9myMDqha9UXKfozsBVscKyrPnXXPQ9Gq4FqyHNgbM1pY9XPLzfEYwqU1aLolhJDTwiwJbUd&#10;o8wWhr5phsIbJTeGGQpxqsjoK5g6vLckwc23pq1H/qDVGrjovnBs+fePFtYTsRoFUqHYx0oAIVMJ&#10;whIouvP3vmtBYaA1VapYdC8eSh+p7cCmuLPxNohfcNlU7fKuE8MwhylUXjIMw+xOEIJAEUgdIKil&#10;Ozd4rO3yfQeNvd1keIwGhZqNgtylrbYfXicEQ+C1rXRRxkB/ZYkEM0m6VxssPhqqoggMB6qg6OqK&#10;wP1uWApIwUMR7ksJfpJCAc/ztAFtKGzNNAKTusEMiSRpQ5QGECs0aQcS3Oamg8ft3J6O8ZydDNql&#10;uCXTO4dNf0biu4UgACtIwBveK2YY5iCCRTfDMPMS4F+UhtqEMsqNwn06TsgugI6kbQci3KctmQTd&#10;cnEWgm2b4Fo2jHWvOWjirv8WY8h/BddG//X6ow8WCr8YhVWkYjQURnhfNAGaDoUthllM4RWjXzBs&#10;aSsx7NKkG4ZRiDKd2pLz1uahIEwwTCwGqCTQXzG6rdfaLnfT7tbOhuwy3JLpncOmf0PdiBxhYyWM&#10;qrYMwxzuYA7KMAyzOyH95wrIHAHSN7VJPYAETVo0IS4akBQBIrSPCwJSMni+9PE3niA1gaIyhgT/&#10;hgV1gRCWtTjjWLqbhJUNsZedZ+iwkJ6tw4/CKkWTYBilaK8NhqXU56BxUcj2DJ2HgpvMsFCmCxLD&#10;QmHFQ23fOpCZlja9Y2XmJusaqc/JzfZz2PRlKHwBK6RCCMCgZxjmPgCLboZh5gW1NWSKBlCiUdTX&#10;OEWj9J/EP/qfBgamJhqUhinZUV/u7X8ZxCqFFK8xLFSG4hS3izHodYjabVDRcCoF1NKNHsR7JdpQ&#10;aNFNaUvH1O89NjHkcEsmRqPDEnNlCl36s7DiIkzKplv6moNGJvhe0VsqNoB6sWQpVhJSvDN6go4V&#10;Hit9nG977rSVuJVqZ3fe9rNFg+kqlRLClPuXMMx9ARbdDMPsEQvVqY3CgPpnu6gLXBQMHhofDe2T&#10;m0UGBaKDAtNOMzzGLQpa6stMDXh6po6h4AKgaDTQX0LRp3oT9If67j7Z7ct4lgdOd/DgoKE+3aio&#10;QMTUzz3r9tVWUMSt3w1Lmv2l96drAWho8GI+DSOGHYaniccAJbrawHHxTp4SWMFCoyxwcOtgKOZb&#10;ge/dRLNja+PW7m7n2vO2/y11ajJ1N5P8XTAMc/jDyZ1hmHkh0Uh9Tkn8kYjOBfaO/VxY7zAkDkm+&#10;ktg2u3bUfWO4oGhBAWOgkDHw7oaeypD27R32e93uPjPHIKFwoEyWwqIXdnpgKoWV3BE+JLLpPDru&#10;CW7yl6GFODGclm4ivw/NPbNjS98Pcv9QJQB3qDKg3Xdsie2zm/B2UVuKHwzD3Hdg0c0wzB4hUaBF&#10;FglE3JKo7onIXFCSasiF2PzQZHTDpTsvyC4ml4879uffDhcf70ICKw87QoelDjcKy14lZY7Rx1gZ&#10;6NrnZw6PFG9C3VxSk7q7pN1tAkm320tqzTH6vB2G5hQn+955vO1vm8/Jnqcj7tLNMPcNhl0eMgxz&#10;CIP6D8UpGlSDtCWZQFpQYtZB8wzTluzJbse8zb1sZfjZi6nydu1crM7ZagFr5sd73A4f6p9N4UKL&#10;Bm0PPzom0/UAhVJPlPdaPneuDtAZw+leAtTfHAW2foO97XbTO863+jxd08q323+H7nn3GN72t+0Z&#10;hmHuK1BuzjAMsxsBmhSzCBLWsTnHWLQADq1OiYa2lgkJ2tNCLvmKlCglcD8zSToOL4uhgZ7Uf9yS&#10;1I+cur7M3fb292zylvrhQm3ZCd6ExDeFVy/com5YUtiS7MorK3OhykyvVX54UAsr+UC3wGvfUmUk&#10;71Oe2+dGzzVOdhRuc463b9n0bXoVK6qEUfWFYZjDH0zuDMMwe4ZaanvbvDW7JxRzh5547XWjoNbn&#10;3PTsh9OmTFMaZnSTrm/yba8tvme3LzM8qNKSfylA4Tw33HCf7HuYOpR6FnnXEoK21GI/7A46JnpG&#10;+wC3+h3SFo/pvvod9o7n2RL6993zeLvwLaErqPkuwzD3AYabmzMMc0hDHTFykUVCIZ8VpDcg0CGT&#10;dgdW4tZNcrt8oCUZPDdFQ8piKES6f2yEN4vQU5GF+1bW3ZLp2c9vEjTktWFJb70iJYYDCVTaUtUD&#10;b6n3KXyo73YvZHKR2zMm2AmGGxk8x8F6RGlY4yglrRlqdWsBlq4Y6MqUIjtqB89N1jVzj3v79Hs2&#10;/RsKZ0lfiPClpxSUDMMc9gyrNGQY5hCHRKMWjPooR4tHFGgkDMmtNzVffg7Z9CApiydretvBo1uN&#10;e3/oue3b3v5e/5YGCjMKn96sLmTyGUF2ZUdI08cB6kefM/cNDAPtuznb3v6+DP6Pz0Fn03sgASlN&#10;oQ1WK/AMG7f59TLd3WiHoXNpO/d6+V/e4z7r/qZnQ9A9dpy/w5/5dbr3IbP92r0zqOuTwEpWz2+5&#10;Ifv8WsRitjs/S37Pfg1W/PSIWVbdDHNfgFI9wzDMvOQzaOSymfolU4Mo7eetwz3h0G2xQy1D5yRW&#10;BgmqMWqFllYCiZ3P0jAM8plAun9a/He3vf29/uW/n1tVGDT6Hhhac0U2haHE8CFD1r3wpFCilncd&#10;hmi295nHcG0NaxylhnzQ65ajfdHd37uhSoQlQ5TWqdaMTRWDdD2IsMagEgsyNILmUkehq7piXJnU&#10;5x+NlW9JtSu9Cg/1FRfgKBt/R98waCkmA4wkBRMNdSOiipSB9zHwOvmQWRS6uEe9o3st9DSWIO+F&#10;nvc9dxMFHt4nwLCMXBfv6eKtbPCsAkTtGARec7GG/B7Ts7t4P9xP8PlJd9NK+ZCvLLQ9rMj/PdOz&#10;o2kDhZIYhnjIMMx9AsoeGIZh5oUEKRkSg7tqg7nCm8SPbunEIy3ZugJDr6xoJjBDpw4YGkhJQi3v&#10;h9z1a2/b29+HGT55qFEIdXf0Xs/0IImY9/veIXl7/X1JnB+MUOWBoEpCBzVwA7dNW0DbcyEqo6gt&#10;FqFmCTQWGgNmbQU1G6BOBs/XW1dA07Gggec18Lwmblu2rbcdNDSQl8KEQiBv6SYotLp7Zh6K+Tsn&#10;Id4NWwwzioN0LknfOobqtJHh/fF+ng1B0YN4tKT9N2PZi9qSH4Pu9ee+SwNFvvZP15P515jcEHTc&#10;8z+dR/sWXYRhmMMeSvMMwzC78fJVq9atS+y7ijIxaA5naj3Un/q7rcgEtSkS9FmfpBAJRFr4nKaT&#10;04JC2XBPFn3qKzPTr0fh3dAnD4hTANY/afmayyai6ITeyn7U7YWWqieynsrZKyZMevZV7998z4Px&#10;YK522m/OAX/N/UfKn19hiMdUKNgUzYNNlRGsKqDfFBpzTreCXiso/U9ddqgSQyG+SYY335aGj/xB&#10;q7VNnzhAXlke+/5Rjv1EkquSWl6pqRahpcopTPOjHcwtMLS4RcnZEkZzU6Y+eVejebXwSxDHEny9&#10;3iJWH4QAKeJu1UN2ZXEPkR9rx3wFTBtrGhISSISEUmaUj3UKL/czeKBy8tk+HIp7KpeqFFKyK7oF&#10;9cdBQ3Nf6wqfvpfSq4C2UMxf066/eZuh7rJpnkaJ1/YdCOIYhEP+XByeBGOta71iwrYfQX31szQF&#10;z8SnoJb8OAHDwmche3r33d/0wlO/f9xSnN2q5MbbM3jBf9WmLs9dGYY5XGHRzTDMvLDo3j8Od9FN&#10;Wpn8OGvIqdvDzsu/2Wp9K3cZDMcCLHvmxLpLKzI9Fywauqn08un5ao4U31Dy6zCj8KQvHtSfW6K/&#10;MAy7C8/QMvfT+BA/2bb5jF8DXKstB4fx8mr186sd58UO3meu6FYpKnIMmxT9yqKbYZgeu+apDMMw&#10;DLMASE06KH0LEOuW7cETWdR6TQMyu1020GidrSV/T8rm/aMNtCPhnQ+RzCsMNEtIgiK4lp84cGKs&#10;pildCSC/5RW+TA207sYwzGEEi26GYRimb2j+GpKXJnXrkDta7AcFzZJIiy0RvbmtdT/8XHV3P0v0&#10;hDdaow4XaMiZWpL1VJfkrEi0D4e06wtdIeiWpiTCe0KcYRhmLiy6GYZZNCQ5uF3v0Af16Rz5ugOt&#10;WfPdeaFuMBZKzp37ag8GmrCFRDQJaOozrec4z510nNvht/z/HiS+DYV+or7fCU2sMjzRnbe4k+DO&#10;fUZdmnRrt2ThzTDM7rDoZhiGYRaFQQMZTRS4YvCym1q6e91JqAe3bk3uCmzqJ72nWV2U9goVbXkn&#10;E5q40B6S8NYCHwU3dX6h7iVELrwZhmF2h0U3wzAM0zc0kJFmD+moCOQQunTrqcllisI20d1ESGPL&#10;JEVDc2LnAxR7gxT1FsU2Gf31ZbubOdwW513qGnrwKRoh8i3DMMxcOFdgGIZhFoWei51mDBnSCi9a&#10;PAtqTd/RdqzFNdl3i69eIUZnkLym+c1pcSEytGATHS813NLNMMx8HIDsiGGYw4X8kz9zqEOtyPMV&#10;BmS3t0KCWrsz6jitl4gZPLS8Esl5bdCTtDR+T9DuusCRbtlGQyKbFuzJjdIre5IPh8MuTd0MwzB7&#10;AbMjhmEYhukX3XkDK126fTm3GiB69hKs0ZGI3m60C+6Qus738orfHAFOolwPZsSt/o3IqwUMwzAH&#10;mjznYhiGYZg+oMKDWshpVhExpGXMtYDGG1GrNS3EQwsLkR3du/eVhaYT3LGfz3ZC7c9UGaBKAVUO&#10;htnWzTAMs1BYdDMMwzCLgsRtT+QOh3zekkxL6Fw+99CFV1dw0z7NJEJb8ksuvjPcShCZGuqkgQzD&#10;MAuFRTfDMAxz0KFnL0GoZZt6kyhT6H1Ct2yjsO4VYIY0UWzjHwpvKwGwUXA76K5N2vvVMBh8txqG&#10;YQ5fWHQzDMMw+8lw2rpp4hLdkk4CGw0VWdRpZAfaUrN9D0/Ou5v0tijCyZ5hGOYAw6KbYZiBkQsj&#10;5r7DcFt6ScpTq7WlTW5DUwXqgZIY2brjKUGi0JZCQkrGpBlVaCAl/UDq1vGl7tFNQp9hGGZXWHQz&#10;DMMwi4YGOg6LvL+40tsdQtbYLrYJEtVkyE4Lcb2vFbq21529h8b8Lfz6vgzDMLvAopthmIExVwwx&#10;DMMwDLMDLiIZhmEYhmEYZsiw6GYYhmEYhmGYIcOim2EYhjksyHtyMwzDHJyw6GYYZtH0BrExhzZ6&#10;Huzu/lz0oMR896BmmIM5GYZhBgVnVQzDMAzDMAwzZFh0MwzDMMwA4Xm6GYaZDxbdDMMwDDNAuMsV&#10;wzDzwaKbYZhF01tmmzm0obVk5isMyO5QKCQMHkHJMMwhAItuhmEY5rCACzSGYQ5mOI9iGIZhGIZh&#10;mCHDopthGIZhGIZhhgyLboZhGIZhGIYZMiy6GYZhGIZhGGbIsOhmGGZg0CwYDHNfh2f0YRhmPlh0&#10;MwzDMMwA4Xm6GYaZDxbdDMMMDMU5CsMwDMPMCxeRDMMwDMMwDDNkWHQzDMMwDMMwzJBh0c0wDMMc&#10;FvA4XoZhDmZYdDMMs2howBgPGjv0ob748wlWsjsUhGzGJRnDMIcAnFUxDMMwzKGHKAIsXwOw+rg5&#10;ho7H0FQAcAOmD3AEbvFwd6oAo93zGIZZAlh0MwzDMMwAWaJ5upeds/qYf/qzNSd87XFjR37tL5Yf&#10;87Unrzzma49bfuTXnnjUCV971MqjXr8eoPzklUd97pkr17zzbDy/+zvNya577NOOOf7D56xa/Wo8&#10;5KnFGWYJYNHNMAzDMANkibpczW6cvOej92y4+431ma1vdJRcaSnVaUxufeOmu+5+Y23Lpi/dAdAZ&#10;UeKhR1j+q9ZVxt54JIBHPzwLYPwBq458ZzmRL/RidYK+GsMwQ4dFN8Mwi4aax7iJ7NCHVhKdrzAg&#10;u0OhkDDumyMoo+uT5LofQ/h/X0Ez46HgttW2/4LwV7/A48sh/iOek/hlD1zHvrFS8M+9n2k/i4T3&#10;8srYX3mRPM5P4BY/k/nVGIYZOiy6GYZhmMOC+3KB1rIAOvbutY8oSqFZq/80bnT+fe2qI/7+IaPj&#10;/7hyfPn5taltH3ZSeb2tWHQzzFLBopthGIZhDnESYUMsnO7RDgqlEkBmhZ/pzH44jdWvfK/y0k47&#10;/OK3ksbXrAx/Jnn+IYZZKlh0MwzDMMwhjgEW/i/ygzk0EwnS02Jc3bFt8v2bOu033BnOfJwsqI3b&#10;4NnNGWbJYNHNMAzDMIc4vrTAAbd7tIOWJUBNjOr9n0N0x4/qk5/+TaMxS8exzfPsM8xSwqKbYZg9&#10;IsHQxlAm2GiEArBo0F3X0AC2nqFlVMiO2s4MZWFhboEyscAHeygTAYcoMPTtNL2srDess9fi17Pf&#10;fZuZaFCmZAqVxxChO2KIYLiZYKUADnqafLfrANQ8HCmM6Rf5rySGH2BYDp9eeO0cbvhGu2GcH2e4&#10;zRdEInvat/W7FrqVdfDQveleQlH4AdgJxj+Jd6Uw7BoKR1ocR+k/wsB4SP6hOCgw/g43/HI/5OGT&#10;+yb3c878Wwo72tfhlw0m/knLhlTs/qyTURs69nZ7en3UwK21NtmH9u5dUhiGGQ69nIBhGGYXfIix&#10;UJamjbLFAQ/FqZegwSLbQXGBklrLGZJpqF9xa+IWhSXuGXiGAg9auN+MYn21QRPhn7BdMFFsAIpT&#10;Eli5EKR99BAJ1r0YEtwhPk8yT+vgQPBR9ll4bRSAZmRCQXowYpaghOHooJ2DfjR07QUlORqBfxaK&#10;MHIRaAD9leKx6XiAATkUKPyyFEMN37HrFPSW3qSw0HfdcNVhNY/BE0ApH991EeJ6lF9wwNg+xjT0&#10;i41+8hMT70TGALdbCSRDhZgW3Rj3yJB/hUL/Kw8S00M7CtXh4ON7osqUfnMYdhiUWtGa6GdFAhz9&#10;kr/Z/I/2yeThimkLr2BAAdIW1sb2k9mCA01v9yd1KhXY0m52j3ZmWhRgS0ghyDDMUsCpjWGYeZlF&#10;0TiLsmAGBWFdZVBHNVHH4xq5dbd1NA0ySuJ+gucpfW5TGWiHAqRchcQr4hmDJ0TTVKn2Qx0lTr/b&#10;BvpRFdFvfgltBk+ApoGyuYG5LIURhR2FE4ULHffCj+zrZI/bZjf8ZlGKkVtgY8WAxO+Q6JCfsBjQ&#10;fsBj7cfudm541XBL/t15a0LkuJA4WEHA7TCoY/jVKCwkxj96ZzLR4ZT7DesiGCdbGJ41tJs1E+0v&#10;Cr9GN/xkpQqxjn/DCcMA70f1oSZW4eh+Db01tX/y97t7vOttKfxirJTp8LP2vzX+tq0bX3Pnpg0f&#10;wt2deozcO7n1OXdunPoK7u7Wk+RPM1P/srkTfAB3d3NjGGbw7PqFk2EYRnN2aeWyNWOlSwuxMlwp&#10;QWQZSMoxhEQpRJmHBIea9RB0xf8FZLTBk5Sgz/omijoFW8Pmj2+tbfvMhlyHDoxlACsfv+6Yt5bi&#10;ZHXXqi9M9GcS29ApOLd9dfMf/g6tBio8jgAYP2v1kX9blXBKEQPMw7BTGD4SbxNjuGQYihSc1PKh&#10;Wz8lBR6BIYvhl6JLM42hbWYbtk62Lr4GZkmvDZRnrVzz9qpMTxfCAWEZgK8YVB+zWSSxAW1QjU1B&#10;++NXBDNXdq0HwhhA5TFHHvOqcpQ92MP451D8Q3tpSB1UJh653QbiyBJY5cP4h/vUlmyleIKBolYY&#10;uoJ49ZY7XncPwB352QPDeNrE8tdMGPajHN8BGaO/0J8m3nNHd5O9Q+HXybLpje3Wh66IZ/7QtWYY&#10;5jCFRTfDMHtCrAIYLXcP5kIfq3v2tJ3/43XOLEC4DVCbDb41TaxDYeaRztoPfID0+rzhedCYoxg8&#10;6D97vjBcCBSuNupMFIwkuJW2HCDovypWXvarGRjlZXZz7tVB9yMyUXiXJqg30x7oheve4h+5bc7f&#10;7/734diFcfQCmv1q5rfwvaLaJm8muQ3DMAzDMAzDMAzDMAzDMAzDMAzDMAzDMAzDMAzDMAzDMAzD&#10;MAzDMAzDMAzDMAzDMAzDMAzDMAzDMAzDMAzDMAzDMAzDMAzDMAzDMAzDMAzDMAzDMAzDMAzDMAzD&#10;MAzDMAzDMAzDMAzDMAzDMAzDMAzDMAzDMAzDMAzDMAzDMAzDMAzDMAzDMAzDMAzDMAzDMAzDMAyz&#10;R0R3yzAMc6Cx0Iw6AGslQIj7ibYdPHgLONYDKKUALu6baGJyYO6zYHQAjA6HBEU0h4pf74uU0SxH&#10;46Npk8VQcOFoV8IE5pU2HvXiryIn5uDF6G6Zg4fRiu8/x3aMMkkBUgM6HemdefJZdBJaq+yJ/Arz&#10;gYkVUqXAMukcAZ04vrbdjn6qHedQLBaXLxt3/hYyY1keZUzotKKfTc42vpqfMRgcB06uVAsvdT2n&#10;KtFfaSLjoB3+d7stf9w9ZZ/4vn9WqeS/VDjCAqlAStVutZpfCoL06u4p+6Tgiif4vvds2xbgeZSf&#10;EVl3uzOtdntGpXJDnKT3pAH8DpXivV2nQVA9cu3KlxogTwZF9WN6Yzn0xpSpIOxg6ABsTmTayNJ0&#10;SxLBnZ0E7kLnmj7xEKBYtO9f8dwnS5WdnBkwKgxrNOwEH6gF8Xe6pwyUooDHeKXi22zfzTCWtaM4&#10;mok60SfDEH7ZPaUvxsZKJ/nF0utA4ZswBdi2Da1G8K9TU1PXdk/ZJxMjpXNcz32RbefpFaMuqEC+&#10;c+PMzAZtMSTWH7n6A0kajlCMEuj3djv+v20zM/+BTkF+xuDB4DnD8ZxHOpZpUc612JYfSg0K864g&#10;pvqSBa5jw+x081N40E/cHxkfKT4ZvfLwIGh/ttFHPrEQqlUYsdzqBZiXnChMTMlYjYyi5Mezs42v&#10;d0/pB6dScB9dcP1nR1HwzdlO9IOu/cAYGSm/yPOcc4QwMe+U0OlEP2s02v+FTlF+xj4pLVsx+vfC&#10;MFdSnknvqN1oX4nX+QzuLkgQFl3xmILrPd/BiGLbHlgYQWpR421TU53N3VP2m0LBPgPLtVfSc1IE&#10;lLGCetD5UNyKb+6e0i/LRquFp9u+ONUEEwV3Noqlz9WTW9r/gG7N/JSB4lbHil93AcYNQzSUAXHc&#10;if6n3om+jG4LfVfMAYBF90FGxXWPLZaK37M9Z50QCpIEhbY5V2x3hZeRby1JRdZ8xdauYnvX4zwH&#10;NLHQMjDjydC93ez827bZxuvReieFWXbguNHl5e9blnMMHUv0zsxM45JmJ3kNHs6vRheB68LjxyZG&#10;PucX3CPouaMwDKIA3lKvtz/cPWWfVCrF5xaL/ucsB3NrrKSYhjXTaLX/enaqQUJiQYxXCxeVyoX3&#10;e75jxDHlX3sqKyhMRQqZirGSEMs0bcRRfE0Qhl9pBfALdJxBs6CCZg+sPHLd8s+bhvEEQ7+sHZei&#10;XRLdWZapDKsn+BKwjJQJHkUqMyKZZrdnmXFFHIY/i9vyVlRQ5BdqPT7YsFYuL/x9yau+BXMjaq3B&#10;uh1knXbnO5u31V+Kh9NkN0D8sbL34VKl8jIXa1eUnoIoTFutzjtrM+F70b3v+Fytuo8bGR37EYY7&#10;JiVTi+56rf6MycmZb3VP2SeVivuKcsH/VxTeOk/O0BdJkJ26YXLyRn3CkDhq7fJNaRqtMgwL/e1C&#10;o9357NRU7XXoNLRKGz7rq7yC/07HMYsmpvPdc6aFoZOEW4AwomhtgmVb0KiFpzQajdv1CXunXKnY&#10;Ty66xde4jnN/IUSh046+PzM98xpM8Xd0z9lvfB9W+8XC5zFPf6yN/kviFOqzzY80GuFu+exe8Mer&#10;xYeZhriw4HvneAWvEnWCm2a2zV7QSNPfofv+5DE7MTZR/rdyqfwK2k/SCNI4/djkZP1NeNgiu31R&#10;KsFEuTxxueWIkzKlwPEKMDu17Z9nZztvQOd5Wo12Z2yk+DdVv/gvftE1MEcDwzCg3pw9afN0a7GC&#10;eDeWLRt7Rqla+maatA0wsIJBorvdely7vnuj00IoFsXjyuXypa5rHWWawkhVimEnb5udrZ2Hlflf&#10;d08bGJWK95xCofBZzMIKQliYXxjQanZ+uGWqdj46b8nPYg5GFpvfMUMijCJDWCaWva6HmY1nWWIX&#10;Y+VG5MZxHTRo7xgepnVtMMPz7K4xRc/03LvHhu1hQeNhBqHvI1PppWnaa9bdCbfiYAacgMowzyRJ&#10;gAqwWND6aKBYpIGw/EiS/Eu/7bh41K1kLBAp89+a6McMf50m1EOhv2tQ6z/5I4oDfQ0ydEytIrpl&#10;RNvloD60UGphxidGUGyt84ru00dHq99Ys6ryhTWrqk/DU+hT8OJBv9AtUVjrcKH9GP3luFiAJygP&#10;jNjMjMRVWVIwTFU1hbncsY21haL76FLJeWtltPTz8VWVn62cKL6tUoA/wyvSp8+DhmoVyr7pnJwm&#10;odcJmxiyWIfJUgMrEw9avnzk4XjKQBsGKhXr/pXRyqMsyxBhHGJ8wfhhZJbj2kegM30O7psQxQnq&#10;AgSrrsLQIlDMVw/eC5TwMC3jJTDGp1SPozg3/B4vGNZgORSvyfcSXJt63gwXy3Hwn6PzHcxX9LZn&#10;HMfV+RNWYjGP6uVd8xuB+SH6Wu9jXoH5oI+/dxYUX1D4v6AyUv1UuVR4aKaSskxiUa4U/3xi5TgJ&#10;zIEGgoNhinVjFNz0PhVgvYwqwAuu3E2MeA8qFvzPlkr+ubZjjSZxJDC9339kWfWdrgtHdU8bDNvl&#10;uwQsh3Dbr54vgaQvPghqQVBpTGljEg8XfCHXtEFggkiSEBKJwh/zdIwXXdfBgPFEvw8SrNprAg2m&#10;u8VSKRbu77vOCpVIAx8aXMyoDUiPKxeLT0HnecvV/WCkWPSfgzHep/xSKopXEryCsw7j9f6VN8zQ&#10;YdF9kKGTD+ZZKYoB2lJLtAkWikjcatPbt7UJUDikKIg1WhDnr1QmCsIw2i4Uc2PlW/wdikQwKGcz&#10;SR2Qod/tSynMFa/9CdmlBTNQ3TTczUz79uvczFd1gxXDHMOOoK8CJOYjDN8Ew1lKFOF4G3pXtoVh&#10;bNOXA/nEOIk+Nj7qUgvPYoVjDcVnTWHxTK/Vwvtblo2FmMB7GfgO0XcUSRDymm05QF1i6JWikNBx&#10;KMMCUFjGCV7B/vtKtfKZiTHr3z0PHoY/2VufpCUDC+QKhs7xBr4vHQu78VeY5nLLgEfh7qKE8B5A&#10;zeI8CUvFY0nx0J16FSoMqPW+D2N00uIhsUzvo9+qYheKsz2j/bWE6K8oS3VfukeexvxCCTyMkNSN&#10;gPIn08zzKAvzJkpHO/K73bcGnmtiZM/jjEKtQ/ngwr6sZ4ZB4sRMU0wfeD+MGHiJFKNi9qJqwX1x&#10;ftagmBu2mFeYsq8uQ1kmrAwr93lFDGMuviuBmRHm4Y8pFovUYr7Y/GU3MBTxf4y9vThoLiYmU4bV&#10;/T1t91Ws7Eb3tzuZYTHnHovPEW3TMNbis/o7fY3Et2LZ5vMwoo12rQZCsSpOx5f/QMPEWNy164b3&#10;UZh+WHQf5OQlHHMwMdmKOu+sNVuvnm3UXj0zi6beePVMrYWmvpOpoWm2gld34uj9qco2a+WFwo/6&#10;gwZp9Itmq/Pq6dnZrmmgqeWmXtemNjv96loTt2jaeJ0gSb6J919wC8zgoQx+R4aP4khiYdPQTn2T&#10;XyM3/YEZWdLLPClTUxi2cRA9aevkttFt09OjrW2zR7Qa4TmNenhOq9V6JYbzpZ2gc30cJ00S3haK&#10;B8uyDMs2jiiW/b8fKZqvwssspvUsVEqFWtEjJPylTH7daNfHmls3jdZmWg+oTwXn1KaDZzfqwVta&#10;zfbngk50VRJld+DJdQtVucqkNqYwTL/oHlEuV543Plq8bNm49/Fy2TkOL3tg84AEqhjCx5JuIv+a&#10;+Ky6sLJQUhnw4mIRju6eOQhGPdd5oSFQsWG8oEpLD9w/Bkuw8e5h/2hxgu8Jt5lKN6tM7Ue3mP7j&#10;7KLRaa0H+b9ba1giMH5DmMqpeqP1rhnMkyZnZzCPovytdcFsvX7O1LZZNNM7tlOzr5qamX21NlOz&#10;Og9sNRuvbtZbr27g76emmtSqumAyakXVIl9gxpeCYxpeueK/fazkPBOd+5aLe2Z/gxRzQvQftWzS&#10;tXR6sQ2vUPD/X6Fk/z+0HPAnCvLv/vi599vFXmd/f98fmLUii6lg6E+ZY5i9rrcM3RxC5RYYWIoK&#10;/HOEWO9UrGd0Tx0ERd+1n4U3OtLAMorKhO1VLkP6WZae2T1iDlIObIHLzEe92ex8lvpMNxrRJTUy&#10;tZ5Ju0ZpM0PbBlwSRMnXsKCfoh+TYMnwrcZRcn2trT4200gvyU00x7S7BvdncEum0bgkDMP/1T7Y&#10;IwMsgxYA5luxYWRbu4cLZ05rw3Yh3wdZlm0fDGlg6ZamUrWjTqtehxqZqQ5srrXSy1thevlsI/r3&#10;mVr7ryan2k9utYM3hUF8A/Wztm0HXIeM7fll/29HStZDupfsExIDlExNFHMKoihOyQ93o6m14YZa&#10;CJfXW/DNmRq8d3Iq/cvNW8OzZ+rtZ2Fl7LVhlH7WBPOPBipB+q2UKWbSmem6TrVUcl8+Olr6fKEg&#10;qMvJYL/d9oFjiqOyTFK3GD22gESYgcJb2BaYlpgoWMXn4Wm9YmW/QAH/BNu1jqM0ohSKF4zO9Nlf&#10;NxcJWGm6+9P1JhcHVD/KDHyINO2v8ip6WpcM7u8Uh4dN777o/0xuw52hDaLM6X6ZQ9JUAVYU67XZ&#10;9hd1PoX5HG3rneQzU7X08hqmMYrj27dB+q+Yr11Sa6eXNNBQ3pXnjXk+hpes51deCLl4pReFz60j&#10;GfUL92x7reu5f1ct2Kfo0/ab7peznSo4/bH9i4w2eT5P8da2hYPC++JCAR6H1oPJoHetiPXLTnF3&#10;Eb+fm1/TSxlaWqDrosHnpbBcbEO34cC4YWW6cYCuQ3kATQRAX2qEJQzPcV9cHVBrNxYpa4UQTxFm&#10;htkk3ohuhs+gu34ihqGoIYVCjTlIYdF9GEDdljPMMhSWIGRIpFGXhMGytIJ78QVUT7wQc/cXDlZa&#10;to82J1Gm2aET9sQmrCB9ol6r/1UnCK4n8agHuODWtsRRXsl/Np6zKFGXf1bGINEt3ft8sXGnA9fO&#10;zCSf3byl/ZpEwXPiNH1HHKezuiuM7puPmbSSJHAfXK2MfqxarT4Zf3dAMmrhWGcZJsVazIzQX6mM&#10;dIFFBSAJcde3n467FTp3Pym7rk2zSBj6+anrDXULyujFSrBMqyTAPik/dXHo/v9Y+NH3mUOLOSIH&#10;DOqfse/YPiBs1wfDxjrfAar2UXcwGisRRyEmAN3fWuNY9pnlcuktuFvIbfaXuWHcPzsnzlxkUR5D&#10;lUfXs9aVquW3e6OwunvCfjAnz9zfPJh+vyjB3K2kaH8s1g8LI6/MoH91AC+ujPMK1jLTFMfrCryu&#10;xGHeop+BukGZ4LjuCU7Vp0rRflMsW+fS2CHap3xSYv6V52H5I6A/7q8PmIMWFt2HCTSJiU6ElBFj&#10;6iMzeLQ0wlyFhL21sM6TB5wsRVG36BFpJJ8s20azoIGjaTOA3zSa7dd3Oo0GtSynaIQwhO/aT1lW&#10;cWnu1r7A14mZah7uwrTAcvoak9PcurX9+y1bOu+ZqbXvH3Q6H5JJNkX9YYVwwaAuJ76/vlAofKVU&#10;KpG4Hf4oul2wbeuxvaiK4bUtCqPvx0msuxSZ+PCWsNYvrxYvwMP9idFGsWg+2XGc+1PBSJWYVGV/&#10;StLw27pyilfWYyfM7MH5Uf/0KkY5tN8TDv2Av1u00Nkf5grCpbp/fh8D01ZvrMSBgL5kUSt3GEaX&#10;hVH4P6lMMGpgmkVPubb9tLGK+248bT++gMyFxB0999zwXgjdVsxujUCl2e/TJP18HEUp5TGmaRi+&#10;5z2o6pU/gc77OS5hGPSXFjJj1xHEFGbDK27oqwGB+fSipvYzLfN0vIaHJa8W8UmSfSuJ080mVjio&#10;gi8sYxyFN3Ux2a93UyzCCs9zLzDwfVOFK1HxVBRFP0zStEPuetyRCQ/F3SXPx5mFc+ByO2ZwdHWY&#10;xARPf1TdNq1BD5jemQwyGgw0+CY9nQHOLZT6LaCIXuGGZEZLKWM/+tdSH73+dFi7DT9PU3k1TetI&#10;I8up9UMIcXTmGGu6pyyYuQmUBMJiCQLYNDWTvLUTy4vQb3eRpyzT0S3eluN4KLrfV6lUaODiUuYJ&#10;RYyn6/M7UquNnA7D5BIZxX8kG3pc0xK+X/KfgJWDVWS3SKqVSulJlmWP06BXKrAyFX02juX2ebT1&#10;vYQ4vnu4aEjE02DKviV3lg1sDuJDCRr8iDIXogNUhSeBnXcJSLcG7fY/Ba3OH6lfLnUzyVRmlYvV&#10;F41VC8/CUxc/zG4/wap7XinEykneNYpmVoo/iJXTn+kpQ+nLDRrXdR8zsbxyIf5k/1vnt1cO+s1/&#10;uzML6t/3TJ8Y2T07fruY/L9/qEU6jtNFTRVpG+b9hIFVBRpMJbMYVPz9TMr/Mql0xEoRuoNji3Mm&#10;PO9++S8Wh190n2rb7kralyoBlcirkjD5okxjPb2nHhBsC+E4A57RhhkoS1nAMsNGksjDmjVmzKYp&#10;FjSv6qLQGWo28JW29Mc9zKgos9IZ1iLAAqgNSmQ0kEVLZQMUaV/t2DeKfk4VjL5FFArk7wvLyp8C&#10;PUKiDt8PTUvXF1TYEtQVglrN03i/vvwHMzPhl+vNzuuDdnQbCtwsTSSGewKuY6z3POd1nuf1XTHY&#10;D44XwvCpU6QuYlU2k3bgt6mS/6XwgfOXRnP9Wg+sVq3T9OEiGB21TnZd5/G2MHQ/yFSp22UovpbF&#10;8i4ls46ZkcyiLwnG6Xh633kiqTGKa2RMHWf6V2jKMHYaAIhKqpaaO03QP0R2fFY31VIWCfjWqZWb&#10;AuwAdS9JMF2Ztk1+yCabcFUnDN+ACiy0bAMS1E9+yVruu847LAse2P3JoqBH1OG8qHxtbmwyMTNL&#10;Qc0md6Vp+F4UWreoJIEsTTHfF07Rd/56dNSjqUoX1VeC3r6OyzoPpkv0fxmdDqiPPOXBOj71mxrM&#10;4a3iOAedVsmP+Jy0XTSmeABdDTNpvKKclqaxIYnlJyRkjYS68VGAiGwluHJ/xqestG3racIyixSH&#10;0gRzMgWfi1L4nUzNGbo/VRyEKRwhYL/EPTNcljKHZYaETTosScHFvM0VmNSTAOIwpFr7/mQlO+Fa&#10;Ngq+MM/cUQgqmiN6wESU1aLSoikNKRNMaDrEPm+TdOAuz/ZoiZh8vle8XhL0qV1oGj6VYOIgQYpF&#10;HPqjbxElVTsMQz2NH83TSy2saSz7Tm+GQFGARqmYWuPAcvZ7fvS0Xo//q1GP/tq2nXtJb5jUhVfF&#10;pu8Yf1YpCup7viSsmCicEcaxrafGFAV8WO+2JsDMtrr6bBirDRR5aQ7pIGhNgExohoZFteC5rvW8&#10;NG4fQf24fbeQhq3wy9sa0QYL/E2GtKdFZoFlWODQZBA29N0nUscNfL826ZMMKzB6pz8qvq9bfUVe&#10;cIKM5ZQK5NDbf7W4wm2m4zyFd78xvX9yGZYnhQwfERPrAVtDTw/eRb9kZv4WZzvwwy2TUxe32q26&#10;V7Sg0Z5C4S3WrV099vGq2/9MOj7+GeBgZYYqdtQqamGe0t9XSBcVPzWmENSiTaBv1VQNLu/MNi9y&#10;La/m2x5EnTbGm2TFSKXyARTe1M2gbyjP040eKJYpXZjzL92wV0yI8be4RSPwOjZGrX6gKSQp7VPD&#10;8SLrDvvEQj+aWHmx0X8OPqeBRUS5XOq69kVJGPDAIIrAtHyQmblxy5b4zslacmc7TL5m+qZqJy28&#10;oTQKVf8FmIHpluo+McZH4MGuMB+GlzE80wHP8K+d2hp+r9WCTQWv0gB8jk6rDb7jOdWyexb9Jv8p&#10;c7DRtwhgDkbyjDGvteepbRgvlj7D6hZbKp2HMNTKRT1JrfQ0HzXV2m1jsRluXsDlhcf23jd9oX+L&#10;W0W1gEVAbR56yj49YDG3My09SK1P6P7dCwyQdhT9JI6Tj2Yyyajw0dNcUSFkm69E50EMXNwnhqFO&#10;sYTrGMKCBB+zE6XXoDWVt7UsA71Mdj44SdAsAI8bGbH1iqh9UkWZ83x6FxR/0yi8M46SH6F9FLVC&#10;FN7mVt26i/UhrEwaGPf6biWiqcF0mqPWPXzfxiLjzIEiT9LDETfzQWmyqx3xvdLc9oJWoz0wUIZG&#10;jQhzxF0zhM/HaefrURwmNO+9VLpicKpf8d6IzhP5WQvHxBSm+9tizKaVRhcfPfSbQnZUjKaa8gdx&#10;O8J0nIWOaedxTyWrPdd8F2rXtd3TFg69F/QjhYYW3n2WJNT5nd4v/UoLbzru8xq7s7+/nw9Kp/lX&#10;KSoz9eRBi6Bswf1phhJaP4FatGVi0GqQNPtVO0hCGp8ypV8XTSVqqBG3AufR7/rELVeKT8PIMyYT&#10;vdJl2K61P4n2NMtQHY9vpzAStO4GLdYGsJ5+g4Y5CBlGbGYON6J8XAstREFRhgrMRffYWCB6vmtq&#10;hj1UUcaxpkmr46HwltSHOEuUYd7WdT0oqNc7X1Wp+jHt9wYCCkOsrRbMQc4ruyeqhhDrbZpOBN81&#10;rQ4Xttv/13VLkiT6TynlzfSFgCphjuOVPWHTsvD9qENjYtS6QDhi3EJhh8pHttvBD1BUXU2OM3E8&#10;CZk5m8/mQl8U8D6eTd1YqCxmhkyemxAHvpKyS0E4U2+l7+o04/8VhgepRIFmWLbvF16yYqzyMnTv&#10;a6AajcUw8A77MyZjL6j6dPOSMIg/Z9DytIbQwl4I6+FjI8W3onvfg7eZheMXzYfTDDgWmkxJmcQR&#10;jUehgY1ZfVpeHnTiX+G7p6qWxvPsp2MFk0Txglm1yjnKMOznxbHUjVH4d0Mkg8vRSWfaUSe6KUNs&#10;O/8iIkyx3F9E5ZBZGlh0MwuGWgppIA+1Pg4DmaLBAo7m7iUhlCufA18gLwIfRd7jdQaJhoRjHEdX&#10;RVGi51I/WAiCYEuiYhS3WYuELwlvYZO48Gju7kGuBLkbRRvWYVxa05vaMk6SoJOAHkBJTM4ENwVh&#10;8guMDyn5jQa2WY7z1KJtn9w9ZZ94HqzxCoVnGAhldVgoNoJ25yvo1JsdYToDdVdGs5hjfMPCyrCF&#10;Sy3dPPp/iZBY2aLxCgeqe8keyIIANtRbyd/FSfonyBydjh3X9vyS86aRkvOk7nn7JJ/wHPMyyswo&#10;78T9XleRQdGiBu9G7X1xqv7XFHkrOOY/ju/7z6+MmH+Fh/1UVJk+sB37dMpfqMKO5VcSJ+o6tO6J&#10;7JlOW31BZhgNul+SPM8/qeRaT8DdBWuvLDNfmalU58emYYSpSr/diuFW7YhEQXg9pSGhhb/Cc6wj&#10;vLKlpxVkDj5YdDP7hMpDvXiEbunOsefsD4pueaFFvZ4SifqZHoKMVc3neq57om49NS1qxZWdTvxT&#10;LMgPKtGNqHYY/y5L1QYtChASno7jHO26sD+zhewT4YuVBohlCksqKiiUlDei9Vzp1Ww32t9LE9kg&#10;waNlszBXeyWb5hRfUOTzPO8RlmmdTHVEretiecVMANSFZTtRFN2MG93pn4S37VjLPIAVdMwMH1In&#10;9DIPTPcSLP4ociCG2D1KJQnc0GnF71EymaRuKBQ/MHmUS+XCO6oFe2EDKzHRY52ue9BlCNlaPYK7&#10;mlHr4iSVG7LuzCGYZ5eKvvO35TJQJZoZPBNYDB4laaEtRMo0DeLkBn3QJQ7gpyqWt1I3Q8Ky7LLr&#10;u08tLPALRMWFY1zbeRxGPMybHJCGOT09PfPf6LQ9FjUk/J7KGoK+cmA+ucy2bc7DDlJYdDMLYtdy&#10;Q9jOulVV+4GrJqpkzpiYKB/fr1kxWrzfulWrHrhuYkJfp1L2j3PsfCJqavHOO0MPXtwPETFWdR9X&#10;Klf+znE9u9dtIU7SK+NOQn2UD672PKTRSH+vMnkntSaTIYRlLbcsMcyWEsMT1jGY+xxBhYS+r5JX&#10;on2vhUjTieEHtOw9hSF10RFCoI4uPLPsOMd2T9kjNKet7zvPAwNG6DiJ4k4nDD9Ou3TcI4rCm9Af&#10;ugDTLf0CRbdnDXLpeWYvWPjqHce2vaI4uuzA8SgQ0TjH4zs+fqI8f74xMYFuaFaOOSetW1c9Y9U6&#10;zIPQrFs3QUK4L/mu+1gThjnfzEJyph59LQzhA5gftdIExRWmads1Ty1UxD+hBjqhe94eCTAaq1Rt&#10;on2qPA4TTMvXdDqdv03SdAPln7RwiuNaY37R+7DnwcPxFC7vB0jZh2NMw1omaUAKIlPZwIra9q91&#10;XRpBFH9O6iUjhS5Hbct+lFNY0Gw4Vnms8CzTNI+mNhHqchlH8ZdbMVBDwVy2Yhlzr46fCOanI6aj&#10;87BDqvC8r8CJkFkQKHsww8gzF+qb6HrOW4uVytXCiK82IbrSheT78xl7L8Y04Ocl373aLxav9n3v&#10;asctfFxY9jK6PnVjydleoT/oGa24jysUiu+37HxlQ8pg4yjZFnaid7cT+L0+6eAjlJn8k2nQcKK8&#10;tReFatkyBrNs8R7wTNc9QZhCDxOg960M3QK9k+hG0jRW/5amMqbpEkkUO451uus7j+i67xFXuKe6&#10;tnMOffqllUGxOPpRowHb5+XuEXfkdSiGEpqRJ011obXMLfmLGbDJLAL9dcGAVUXf+3R1rPj98VLl&#10;+2PFwvdHxgrfr1aK37eVMceorrG1QRXyo0SmV4KKMR+SV2emvBoF+4IqixlktBCKpBUdCXz/y/TO&#10;7oTTs51PBp3kG7o10aCuItK0HfGo8bEiDazcl8hPlZLhdnE/XNRMPb4sCqOPZlnaoTzUyCQ4FhxX&#10;rHhvdl2ev3mQuJ53tCnEOL1aysOkkr/FXWop2om4rf4njaVuAac8RliiUCwUX46H20u5+cD3tQav&#10;/WcZGL5hWCjqs5lG0P4qOu16D4ya8sYojvUXQYGZOV6auuENtYsgszhYdDMLY06hQQ021IeNBm4U&#10;ih4US66FZv28pmjt2ZSdZbQEc5Ik9GlOt2b28hNSY4fQQEq/Wnb/0i/4l2BhfDo9AomJTBkzcRK9&#10;pdEBPVjxoEXCRiw0dMCTsEUsIYY6d5xvgXk/ike6hR2yWpbCn7puO9GJ42tUqq6SCX0uB4pzxF+j&#10;014LLCx3zsWH0LOwmIbdUon6Ie7u1r2nDbAVi6jpbqFJVgXbsmnWh2E+P9NFoVBQWWpj3WitZRrr&#10;LcteLyxjvW3a6y3bXI/iJDdFH00JTaFrvPWFor/GsgyLJjmyHRc811t4NxUjm8Q8Lc3HFOR5zl6o&#10;B432P2WG8Ws9RgPjiWkoq1T0n2+ZQKul7pX86nPuMdz2x2B6NqWZLX6C4k5/MbSEZfqe87hCwXst&#10;2u813TALxhSGeTRW1vSXNFpALQOTBmjPKSlzogg24Uv/QZYZ+DryRiSM5w/H0u0B+mAPeLY43TSt&#10;B1GcozEtUiX/U68n8+WTmUrTm3rXprwMXzKJ7v2eX5YZPCy6mQVBUyKR6IloPlJM1DT3NNWskzjR&#10;M0/sydCntz0b+pyfC2sa3U8jwGmpc2oiphkD9NzBB5gklnrqwnkUGFmtHRkpvnD1qrErx8fHPuPY&#10;4jgtWjF80jj7Q6vVefnkVPRpPO+gbq4Pk/heakmmAV6dTgczbWPE8/pfsn6hjPlQ8HzvAdSoLlNd&#10;2frDbCvc2nXeCfTOtihJvuK4dofmLI/CALyCffpoufDE7im74QCcZPvOi6lV0nML0Go2r5ucDr6L&#10;TvOqq2az9Tt6fsd2QSlJTf4nolpfkmkT76v0ujI5joOCIlehZEUVecpbqFKfYYZDlfE9Gsw/XBTb&#10;RBRGEEah3l8IMpK6Xkyr+FGaJVGzN5ox3FrbVvvbsBP+DvMpLazanbZ75Lplbxsb8V6Ch3tsIbD1&#10;dJUo1tHPlHfSV5UhU5uZDf8qDMIrXK+QyQQlX2Y44yMjr1w+UX0Nuu+xakLjdmicRRLnYczMT7UK&#10;FdMyTlAq1a8zjmOFUpdauucjmp5ufyOT6haaXYam/cP4PTaxvEjvYk/C2CqWin/nOG6RDuI0mWwH&#10;4Tdxd76l6jM871rf87IkzXvP2cI6edTzuKX7IIRFN7NPKIfGsiIHq9DUOoSF3OWdVvNSpUw09iKN&#10;cWmtUb+02Wpd2u50Lg3DzvdSmXSoRNOfRucZ3LTUuCgKqCDatfgpFosnrlq9/FLfdz9lCeMUyFJd&#10;acDSNW01W7+szdZeOVOP/xNPPagFtyaDlSgGDCo9aGEWFDttZUCj6zpwMstbm2Vq++d8FPsbcTOb&#10;H+2GjFrBj6IwpYGWWEmjvudYqFgWtTCWyW4XRHnUfqHnOT7F0ziOslTCt9B+Q+48D1n2exJD+qMs&#10;Zom4Pc70vPmuzQyI7hcVlBYoeqXRSNPka50gvbTTCS5tB8GlrXbr0k4ruBSVcW4UoMl0njF322qH&#10;l6IQRtPG/CO+NAjihcdbrMT1QyOAazpB+x+jMKzjj3WFwbTMFb7vXVSpwF5WTF36LAArq1tb9eji&#10;sJ3cbmI+SgO6pZJCWOJ1JUfQ7Ct7zFx1SymlheFXDg5ZTNOrYFaxvU8/xtGpJIPN3cPdoL7eGD+v&#10;oDClCqWRGfSJ5kEVC07pnrITBdt+AOZJp1M6wfeWYXl7Za0mf9N13o0M1Eb0Qx1fm8YwjKphp6u7&#10;h8xBBKcqZt9020UoIyZRRg2GYRR9Y0stvejuLY39MLWLtszULtrWaFy0rda+KAjDS5MkqVPfcRK6&#10;JIT2UjYsCVTu6EfeBaVUDQVg4nm0uAu1blNrGQpWgJs67fbFrRB+2T31oEeIjEa662mvRN6lp6OS&#10;aL4WlYEghDqLBDG9XppfNkmiu9G6lrvuTiOCO4NO8GM8NRU2CQIsuFzzrLFK8SHdU7bjABznFbzH&#10;O7awkiiGThTWp2bb9LVhjxgiu4H80RMZGPOOwgrfopanY/qD5olsBOH0VCP6py3Toc4X7kWzZaZ9&#10;0YbpGh5PzzEzXUP2tfy8Te2LZrZlF81MZxdt29K+qN2Gbd1LDwM5U4f/6bSjS9M4Sy3hAA1ecxzz&#10;fiOVkXdUq0MdB9EvWa0Fv2q0g7dKlbWpTzD51TZgzcTE2DurhcK8Yg+z+A2oCHVaoAouMz+2Lahb&#10;yYn5EUaMJL05CNpYGdsjURCEn8DXoqdApXGVGLzHl8bLj0K3XT+ziHK1+P8sS7gplrUSVNRqBdSA&#10;M507704UxtMo0O/EzAzz1G5l0tYrUzIHGZyqmH0TUcuUVmUoQC0thmUc07dcEmYDM0kiA1StmOHn&#10;K/zlmceBbShGP+muMLsSBMGGDVu3vA4F4/9qb2KYoG6jBHWyZdsvRJtDRbS5pmGdpgccYmFAn/eV&#10;VK04yvbU8rz/GOYjDXzN1KqsMtWI4pgGme7tW7ZsR9GlUqppqvjRqbZprCsU3GfhwdwWaatUNp9k&#10;C3EqzY0uMwmdTvCvaL/X1s9UZnfipp1X8qiSZYxjWPA8t0sA9cUWWGuVkrrXz58v9Gm6imOh0Ok9&#10;syDimVr2/jhMv6wH+OoZIzITBeoTCl7xPXiwh0VJ1O6dfYdP2mio/4gj+VFMb2E+170wHNc+tVxx&#10;PliA3acFzVQ2Q7JAf/lhebBHTNM6AeNtVR8YEuJU3hKGsDfRTV8ffpem6nu0n2G5hpHGKnj+Ba4L&#10;O+U1nmc9FA3N5U1vAqSUdzSb6j+04x4IWnE9lWoL5eGYp2o7xxRn4KbX+M0cJHCqYvYJzXNHpSKh&#10;u310xclQmHP9A1BI7Qb1LVco3uYlgtvr9Zk3x0lwK9VKEpr9wjDsUql4wUTV+X94xkE/ErRgw4nC&#10;tXXhS332iTRNpjtxuMdPpftJ0RLmib13i8HW6oTJXd3DPYIF2r1Y+HyPBtvqQsXU/XAfv3xkZPv0&#10;fqUSjJYq/rmmaXhSxhiVso1RlFBf7r1GpSRM6krJW3NBj69QmGC5C5yHmdk/MMzloVcKTXfa0fs6&#10;negG3fdcW2WWsMQLl40X/hIPFjqcc0lottsfj6Pke8Iw9BItaRKAZahHjq6ovB4Pdxu7oPN4VgZ7&#10;BaskDzQwQCn+ZlmG2Yf+WtfKXfdMFIdfkKmkFSt1xcYyjRPKwn6Mdszxirb7ONM0V/fyY5kkl+Jm&#10;rwMWAoApzB/v0vERs0f9VVqY9+86MwcRnLSYvuj196NvY4OGVuqm7iu96QJJ8NLH/gOJpQdB7dkP&#10;zSb8NmiHbwjC8I44pO7oCgrFglWqjr15Yqz4SjzlYB5BbpZK7kMdYR1FQpYMdbOIwvimOAZq/R04&#10;Bds+1rKdMeqrSKvzGRk0UVDf3nXeK1EcXYpmttcfOMvSoxzLeB7u6hhTcpxzXM99iGno51CWbX8X&#10;r73PqRrTCNpKZRupkCM/UeuSZZlnolM3Jg4f9O99Mi9OqM8qJvPooJvBfu/QXMnNWvuVwhD1vBVb&#10;gW0ZVd93/m5ipPB4PGW3uDOoyITX6WvF1CCATc16691JpK7JB6EmmKcpu1DwXjY6WqXGge2VhN4w&#10;GhJueopEZl5QMOtZRbrU40hRfrnPAGvNxFfGYfgLGlBJUBi7JYemD9Rdk/BFrPF89yn4gvQ7QSF9&#10;SxDEP6D9fRCpVN6LtYA4nwUM44lprMTNPtc0YJYWFt3MgqDBOFRo0AwXJE6GoLk1uajvth4dBJl+&#10;T2/vpe+DqjXhsnan/SaZyRkqfOmrgGmaE8VC8aKRgvec7nkHHZ4Hax3Xe4Fl2SU9YCehGSHSOIwj&#10;ah3eaRGZQeEUnftbtlWgfSrYM0jvxV29eMi+mJlJb02T6HvUJ9LCCEhdYtDvL/Lzz+SeZdjnZ0o6&#10;Sknqv7qt3Wl+B+2py8FeaWOhKdP0tl7FAy9Lhvq87n1Ki0FiCiog71NQlZpW2aMuJu4SzxWD6bOI&#10;SXdOLtZ3XpMFKVwTRNHbkjiq6XEomG8JISZsz/pQtWDTp/2hgHHz+Hi8r9aIrNZJrq/P1i5K03g6&#10;H6SOlpmsFAruxSMjI7utWKnTQle8MbtBAvm07ZrbhEkVqe3Lsu+NAGBjkMTfxZeo8yXqnlQqFE8Y&#10;K3tPpePiSPGJjuc+kPJjFM1pkiTfbDZhn18CCXxjt2PW1aBe4LpPvikKvi/0mhHMwQOL7sOCXB9l&#10;mJlqo48GB1W580FmZDBJk0AbgiDOe0fu8P/i7yD1bxWGBRWri1GP+re4pZ4lKEVxb29djqnvJPwn&#10;llEfzrIsjqIYZBqBbRtrnYJ4j+dZ+1zMZc/0U7b2h+N451mO/WAaLaow4CUGPD7Dn1oB/KR7ysBx&#10;LDhVmGaJuofolnUQOy3Lvg9qMjJ+iL+ZMQxq7NPdQFaUq8XnjpatMzI7OytKJCQogOIk+ePUlPzf&#10;/Gf7hBYIuofeHVWaMkOCsI0xtF/Q6H+KHRRnFQ1ioviLcadfjGyPi7MMFfKrwjhG6WSp2tqV2et1&#10;ZUISK0gSdQBaumnwsGnTu6O0vkiy1tbml6NIfi1LzZiehy4lDDjG8Zy3VatuvhiNoLt0WXTmrHO0&#10;fFfHuP6phekVcZz9s3C8xBQufTkC13XHME2+Bd/I9q4IZjciUFroF92pHn9Ov5TdPBRTOjn1Bf2i&#10;Fx9p3xD2kfnRQBDKFGtpBE6e3rE86y+bPRWTjK37vGNcVsqrpeleZkfahSxSPwThbKK3mOD9bc8r&#10;u674Cw9gbcF3z3ddR8dIQ5gbwjClvHhBqUOl6i5U2jQ2go4gE+A7juCFvg4yliibZYYJico8o8MM&#10;YLsZIK6jF7DpkSQRipLhRJ1YJiiaUi0GTNtGUdV1WChYesQyBFGwIFJJnpkuor2SykbyA01bmC+g&#10;sU/k5GT40Vaz/QHDlB0waN7gBgadsXZirPCxalXQKPW+FbSp5zG3tCAmYTwg3GrVf3axWHhNqjIn&#10;xevbXgl957YbneAD6L7HmUT2k3HTguNSGYkU45PnedBupb9D+4VKkWyyFn63E8lrMnzRGV4sUqHj&#10;lO0XOAX3rViAjdP3cVP4KkrUJXj+PvtY9uhE6m6sqs0aDlZABBZYZupWRsyHdZ33ClXKSLjRQ2gB&#10;u4iKUqvVAdPyqdKDBkW/IyZMX/Yb+/vHciCke9I+zcahLYdLLqgoUeaiRSfQJRbdju9TTYNyme0V&#10;7MWAInO6PZO8B6TzM5CYjgwLSiVfVEr2U1wzfrsPUIUkMiBNUA+ZVNeEhAK8HzA65V8WacwI5u6L&#10;XzRMbZnpfKwdwCfD1E6EQN9hXll04YErlhc/NF6GEygi0IJlNDOL42B87P6wHxQ4ueBGI/GBkz6T&#10;A+ahrUSqzSne3LIdqkDD5NTsXheS6ROzE4ZHGY5thFh6djAMsKS4o9NpLehxxyac09yCa+vKNYZh&#10;EME9HYDJ3HXf1CO4c7bW+qI07MzCsnW6MWNgdvbokZXFt4dJ5+Qg7oBbKACGweX1enRF92f7ZLqR&#10;3tZqh0276GNMSbEcbfuFok3TGi46wjCDZzjKiTkgUFZOPVKH02JFOefcCy+2mNozvRxPF4KUoS0S&#10;LYDI0AFdp88sZ26rR59P2Qrj5KNRFH8hM6hPMWkKiQWHOrXgex8pedbDu+ctHHwIegT6dE2DZAYw&#10;wskuj9jPLpScDzieGDOEhWLegDCO4iCOv9ZsRtQlYyigVliF8upI+mpCz5SiwlSGvD53XTC1NIJv&#10;xkk+t43lmmB55ulewX18sVQWrlugFqJbpJSX56cvjCRJ70TfzJDHlJbRqWNZ4nR0Iq/uHXwo8kuG&#10;z0VxjgTH4snfr2kYI5bKFlFd7A/9wQoFMM1KRANI6W8p6LV+0nKStECWu+ClJIfD/uQ31GWgNtN+&#10;m0zoawm+/zgFlUbCca0XFCtwvmVT4GIwoxtV4PsPYRLblDvmOaSO+IunNlNrfiiO1a+pwmNiBLAt&#10;w7SFeIxnuW+yDKOQz1qCcbk3kq9P6Ff6qw8+c6YXuu2vKhdnSSNT2QaaspB+TSsTFzyPBhv21Zd9&#10;L9jCEGfrPXxUaljBiu6t9fqCPopi3ck8TanEoeejhpBUmteifT9vJQsi+dU4TqepWLUcAa7vjXlF&#10;/8UuPijVzFrtdjY1WaOpTvsJvFqcxht1tyB8LoHPlZnyaPCBpoRlDhKWJodlDkOWKur010yC+UwV&#10;M31jR81jEf7UZRveN6N793f/dhsmm+3wnZih/h8NwBSmAyYWbr5fOG1ktPIhzFL7+kyqxYnuK9r7&#10;dN1P3r474+PF546NVv+xWPCOFBZN/yggSSV02p2bglabWodn8jMHj+PACsux1/YGICVSbjXNuO95&#10;lWdnZ7+eJMksvWaaMCZNpFAqE9QPklYlnJme+Vqr1V9rfaeTbMCQrdMCRyRqDCyKbduhmVGWeFW3&#10;vMDsrwxfPPSsvbZ5A7e6F9kSEoYhJGGgV7o9lGmkwbXtMPhwlCb1MIm0UnJc17E987XCEo+md5pi&#10;nkRvdWne7J7BsL6j3W6/I03TWl4BpoHDmBu41nNQjj6PZuXQY1MW1YWwO1Oqzn97pj8aDZjCe9+s&#10;pxRFP9DCPp7vnVHy4MHdU/aLQsE+HgVpd55yofPnKJLUoryQJU2X25a5jlauzQeeU/eo5Kau24LB&#10;d7ApiuLvKCprumWVaRqOJTCHx2dud1pXh2F6pXboA5lk1+Sa29KVFaxNr/NtuM+NFzmY6T9FMIcA&#10;w3ytB3uUMdfoRiXMuKjIQPFUxBKE+ufuByRJFt7o2OnAliCIzg+D5HLMm6VlOeBYLrXmnVEpVT5T&#10;tPUqZKSh943KUBjToBrcp76H278H9IVVsOGBExPeZ4pF+5NYpq5RSQpxEFLffBWH4d3tVuMZKDyp&#10;1XlxzVv7xiwUXCzsrAn95KaANFbX1esQ5859UUNvf9g0dPOfhiolJJillNcGbUUrUPbXvAYwnSbx&#10;3TQzDxWmNMe3bdurwVlYv26dLuaOy9tvFvWe+8bA+2xv36bSelFCq190hzhtaEAsipgDM8eeboVF&#10;tlfQ94t0qtb+RBhGH82yLKKFsqilkfpMC8vDijblIfn95ltsa2HgDwfjV0DR/ctmvfWGNJa6corp&#10;Et+D49uWdSbFZaqMUZc2Ha/3m74/2NSiMP0FpsM6pUXqBGTb1nihWPx7rAGv6Z6zWKqlknOxI4Sb&#10;pfiQmGZlmt3TCcNfots+84yREe9Y2/GOpBlgKKdUWQbNZpO6yPVLGMftL8VJspmuFVN+HMe6kpHK&#10;LIwT+e94ziJqouZ1mZKZrhDg42GMWYfJa7f52JkDxyBLCeaAQhkbvc6leKWYlIetCRZbuGBBtz0c&#10;FK3OZbqGMvVsGf3RC8vF+QPF5F2z9eiNSaxuzLoTEassNR3bOmdkfOSDlQqs15b7QE+Pp1u3UQjK&#10;FI/70pLWyIj9gJUrC3+/fMXIFyul4l+ayvDiMIA4iiBLpUrj+EoU26/AQ5pndpjYruufZgpBdaKu&#10;lboZ/+tXHGuiKPophs29Mk2BWov0Z30MYCmzXycJ3NE9rS/iSP1eUSlKYNyxbGtl0RZLuJRy711T&#10;4kLjLKY+0h+UWuiNUCt3hvFLYcG/lNDQkLz9d6kZyj3D1nT741hN/rklXB0nTeHovtwEiaDFgXm7&#10;/uo2UNJ6q/PNIOx8Po5lQpGeuhcZ1NUIa/jk1cX7t5sHUx6+yIpolEaXRWF8I2lbPXOsYZiOYz92&#10;ZMXI60ZHIV+Upn/Kq5YXXlXw/CdQJZ0eUKWZigJ1ediCG7vn7BXHEWswiFZS84f+GiAlrWewoNmX&#10;dqXdljcqqX5lmlZGlR5aNVRgfMEL35BGyYL7cs9FCnmTHiBKFQIMN7xmAStS9MVucS+CGTj8Ig4b&#10;6FV2XydmdCg2qT1xQLh5Bjr3HjpjPfjIs/tuy8qeFrXZB0oNZAlwFYZwZasZXdQJkpk4TvT0ULYj&#10;RKHkPK5ULH7UA70S2d7eU1WpRBcwVCjSVIR7OZkemhoMiyMeHDlWEs8aq9jfHCkV/6vkFd7ieu5J&#10;1J6pp6LCi9m2lRQKhR83m81XdDqdH+Pv6BbDxBJCnEmvhPyQSYM2f0T7hfSj3A309x9QLPzMAIEF&#10;Vh4vgzCutTtNauXujuDvjygIb0xRxJPo6OqkFbbt7btlLe2KDG1wf0CtkRg+dGF6r/tj9uoZWhkP&#10;76QFViZRShja8/Ndp1+zD0jR0af5GIVPQpFvEM9KZoGBnz93Dv1kMO8MI97WqBNenMTynpRGAuKD&#10;0QeErCs+9aIlem8x9Pw4GL8itfps+ME4Cq5KU11F0JY0Lmi/7rGT0F7cddpt2Bo2ww+mKtOrflI/&#10;ZcsSnuc5Ly8Vxj5YdYFmhqH3vRAoyEsrlxff4nmFNziWXaGnJEGPaWxLM4xp1dqFrMDrYuq4P77N&#10;ojCoU5akPJlmX1ps3jmVxsmPUXC3bdvFPNmhukWEFf/vL3adBCHjzUpmm6jFnKAuOqYpaKEvHkx5&#10;kDBAYcYcKAoFOL1aHfu85di6nxoVoPVa7Z3NZvROOiS7/WFionycZ7nfd+x8+qFExpAE4Su3zAb0&#10;CWxgFCvi8ZVy8XOWLY6gzDpTWa1R6/xVoxF+vXvKPikW7eeOjFY/h+LWi8I2mJYz06w1/7rRSPa6&#10;jO5cCgXroonRyvuFZaAyRDGWJBvDKH7e7Gy4mNYHo+o7Ty9VSx+3bWMlfVomQZekoYqC+Kcz9eQ1&#10;mMGS+JyPlStXlj9f8J0nUCZKnyEdy7thy7ap1/i+l+VtxGZJGKqEwvM4w7TWC9M8TRhwP2EJh7qk&#10;0HLovT7U9MkRCwksx+RNWZZ97d6tnY+g9ZJ0ph31vHXVlSN3GVlmKL1ARzbdDtMXzs42ftg9pW9K&#10;Je+ccrn0UuFAgfRTJ+jcPTPVeQM6LTbOH7NqTeU2z3MNKuipL2mnk75z29bZf0C3PTYBF4vicaMT&#10;oz+yhGGk+Gz4yieDVvTc6en2L/Iz9s14xX1FZaz4r4YhDaloNU2KI9m/4iufzEVMT1/QPhWoKESo&#10;e4SJW7JWu+qP/DeNVvu3cUd+P7fbnbWrKptcx1hFZXRG88tb1m+npms/KhcLaRyT0Jlz711aLelQ&#10;WTGGk0PTlUGMFRbHcsByHNi0YfKDeMq8lZ+xCec1WOF7r2EYRdfAays502mHX0xlPEu/p45h1Fef&#10;0ompaz/0hLtv6byYvvxQ6yyel6J/gyD83yiCfYb76IT3ukLBe7dpGAXqu4XR8poNd0+dhU77nV8i&#10;YmLUfo7r2R+xLHsF9ZumdJiPy7CgPtP4y5lm9Lnuuftk+fLiY33b/iKm6XzlWHz8Rme6Mj297zno&#10;F8KYDw8uV8fo+sflD4/+xDCReKMojD+2ZWr2TWi5oJmASqXSRKFoXe769km6Wxy+30az+eaZbZ33&#10;oTO9uH6wlo0X3+o67mstyyhrG4zzJCTjOLw3DOPP4jv/eZbKDSqCOnqwNz6EIsmIB1D2S9Zax4Iz&#10;UNBe4Hn+qXrMBj4XrR4cYx4URdkbts3UP5v/bB9UYXS5733RL/hPMdAfcSRBpt6Htm6e2p88pzyx&#10;rIhljT0hE1q0SMx2OsEl7XayoJb3eSivWFX9ju1Y51DXLarwJVH0+y2bGw9Bt0U1RjCDhUX3YUCh&#10;YKPoLqPodruiW0GjXv8XFKuvpUOy2x92iG47F91pDGkYvnfzbPuteDiIQkozj+ju1ButNzVr8Ue7&#10;p+yTXHSPfg4zaQ8zZiyPbRTdLRTdYZ+ie2QX0R0uVnQTxWVjI39ZqTjvygw5mqQdPQWYbfuy2Wj/&#10;55bJiFaFm68AXblyefHzhaK3XXQX/FJcr9emfH9El76mUlUSLySoNd0Wjt4cu5ZN/ZxxH/+h0L4T&#10;7b/VCYLPTdYSEvqL6tqxGKol55mj4+PfyKQyFE0JmWU3hZ3wJVP1zmL6Qw4Lc/mqwuZSqbg8iSlo&#10;TJrt7StbtkzRyqINfcY8FIvu40bHqz/CONcT3UnQaj9zejpY8Eww84luem22KOCLIw1Bpkf+brXo&#10;xn2aZ3i7+/ZW9nw7M9X8eLMZ/g3uzptO16Do9rqim74MYZyEZqMO1eoo5M+y8/Wo200PadJUiSiC&#10;UDenCQplNDTNnIOiu17btnJysr21e+pOzBXdgL9xBcXRPCq6rqf7tVL/VmoVpvi7J3RbNQUUilpq&#10;p42jGAVe+K52M3oH2u41Xxqy6CbKq1YW3yoM8VpDYAhh+FIXAqrI1Wq1v5yp9yu63R2iGx+8ESgU&#10;3dMDEd2Is2a88jLheO/CdzKm6+iYQVE5EgaLEd325a7nnGRqgYyiu15/88zMokQ3Xg8mRsqjb7Zs&#10;+xUyTXyZJRiOAmwaBI7v3dStunBnmqoZpRLdzQOFq4nvddwQYlSl8TF4eISNEYnOJ8FN+WGaxjOJ&#10;st6/cesslS0B/W5f+GOwumh5v/UL7hG2bWLYJFjRs18wOTn71e4pBwPuxPLqB3zf+RvbsSGJJfox&#10;CTY3Z9bhG5zqnsMcQHo5KnOIY9LAHVOARQNibAcEmoERYeGH16VPfPozH+6jIB78GnL0NZYKJyyY&#10;9CEKNDPbS6k7D5QhUwFOU3NR/zhh2NquH1wMO5pCzRI2bm3wXJrAoi9v7Ep720ztU7V6+xIUmyEJ&#10;C5p/lkhTebKL5ao+mAffw3vjs1BrNRYcNFLeKRSKRxiQHYEF5BGpTIpYgOCZ1JKGz0zBpQsXFIxp&#10;FqZRNhXH6dXNVvPCqenan921ufFWFNzUirJkgpswTOvhWBii4CbvoR8zcxMK7gXPbbtUpIm8VaYU&#10;lvn7thz7gSgQ9zomgLqkULw1Mf0lcYRCI7Md3+8zwpDIQZFtORjfCt2+wE7+dQIDLTf4lrfvo3jo&#10;GlqBc679XEPiYG/odK1bsNFgWkmSFDy/CBGKXhInOwx9nUCDoqdnaHyBzFIIO4FeWdIvFlEsR1ow&#10;7w3yFylb6s5CrXH0jHoWDTRxghV6vA9Nj9lrId6T0V2lMF3Q+XRNamGnlsyFkFd66Vxauc/SAmrA&#10;NDdvab9HgvErzEMyF8PGcOwsiKNmlKpO95wFITH/1QN88ZmV9iZ6fnpauw2IeMN040txkn4Dw1wJ&#10;jIMG/qk0C9pRrNe7yU9bCC1dDlFcpkWPKB/F9L73SLgXWigUN2yefTtWBF+P8fwefGepjrN4A901&#10;SWVHYEx6OFZ4n4qVvb8iY9viZcIyn2Ea2aNlZqwzMkrMeRxXyogxz/1j1Iku6EdwExjlj7SEWGli&#10;HYqeTcmshvdf8KI4S0SK7+029KPCrdYCmO/6JfBO7rozB5hFJwbmIIOafbrkhfDgNFXU7YFAS8GT&#10;yTMvbTVgdjyEXkiCCmQ9p1I/CBJ4KFLz+X+pL7XUI3EWDj0atdrRzyjjQl0xCMLp2fb7oij8tySW&#10;bRTCcRBE30uj9AUYunsZ+Dc3iXb3dWsmvQcBHhbmvu+Bi4LDNOwWKONOJeWv0jj6DyyU3jY1NfO0&#10;DZPNs7c10o83Y7gNf9RXgT8oDGGNmcKY1YPKMIBRLG5B64Ot5QXrRMY1VGGj1j4U0c04DBVazn0J&#10;u0FdITQoWvEd4A6JxdxqoXSiBMUrprQ41as0UrSneJv3LyeD10Yxk2/zVj6BbjqdkB0KAW30cdeQ&#10;OEChtjew4qavsd1gmssNDeoiM9duZ0OimIQzhReJ9YTGLejjvT+8Zbooth0UBJ5Oq/n1+t/q+3cr&#10;JboCguGW7kPw94girCyEeC6GYf6u6f+BT6LSaLfbFwVBcGuriVWTdvA/QRC+qt1Ovtd1XxA6emVG&#10;/n7xuXfOEwZGvTk185Ywjq6lJXWDdnhVvdN+s2zqaUT7yDNKFJj4fij/dXQYY9ygRoX98XRzuhZ9&#10;YrYRnIvheEkch7djmkwpDmBJl1dM5zXUaOHphdySNEla7fbvavX6+2Zmak/dXI//G6+7YMFNCGUf&#10;hf9vxntjxMF4I6x7giAZ2hSriwSTQnYnJsMWpYk0TikDu8swsgUN3GeGD3cvOTxYNTJSeQYWoNtb&#10;TKMo+E2nE++xL2efjC8fGXkRZjbbp94LW63fNOWe+4ouCheOqRasZ1gWDWTU07+lYSf9SRimv+6e&#10;sU9s275/uVx8OoYFlk56DlUs85Lv4vb33VP2ied5Dy+69hNonyoXKGAa7Sj6RhiG9+gT9gPfhyNK&#10;BfeDhqFm41by/lq411lDSsvGys+ALD5me5GlNdSOgpfakDKDZh8wbpNp1pZSzcg4nGxEQKJ2QZ+E&#10;lwLHcU4YG6senQbxalR6x6UqubHWaH+563zQ4PjwtIJvPcWy3D+AMm9vt4MtQZDSVIp7awpdPzpa&#10;PY/6P4dxB98JtYQlX221YpqdZUFUKpVjfF+c6dDXCv1hpjs5pF6pSVvsArrPXV58Ozufv226flvS&#10;SfbYhWftqvGnCSPxdr/HfPfcGe1DPC3GygF1KaHDOMZ9jOT33rWJRM284wXKZed4z/NPwfzE8vF3&#10;Qj8p3a+/Ld1f+E5eqc7/QdAKbpqdbe8zraMWe5jjWY8VhouvCytJiZqs1dqfR6dBpxmqDz8R86UC&#10;RqGf0QDBrv2CcV1YX/EKz8TimhQt2piwrV5/L+4srIbRB2XPe5jruvdvBMEVcRz/oWvdD4WxsZEL&#10;MP+dQMkH1PYTBJ0bMF7QAOe91wAXhlv24TSv4J7pOOKRtnAehPdCMTyPpqe6sgk3pom8LgyCX3fa&#10;wS/bCdyCLov9rLGiWnVPEq45ipXN09PUaDTrIXUTOqgaDzAtnlQs+n+VZclMltk3SBlta7XCu9Bp&#10;Y34GcyBh0X14QO+RSqO575MyOCqHBsGwr99jvvvQPfrJrCn3pWv0oC/Z9Pv9vQb5g7aDgLorkH8W&#10;shgD+WOeEmUnyF+D+7QxXOjdUnMwPf/B6Geq0ZChgnmh8ZueiX4zF3q2QcUXZvAMO43Phe5F113s&#10;tefLFwfeH6YL3YNMP/nlrlBamOtXutagywoKD2d0FJwogoIrrKOVmXl0Y0p4VmY0Q5ne47YhmMkr&#10;J/2k54XQmw3kYEznFN/If/S8h0q5wDAMwzAMwzAMwzAMwzAMwzAMwzAMwzAMwzAMwzAMwzAMwzAM&#10;wzAMwzAMwzAMwzAMwzAMwzAMwzAMwzAMwzAMwzAMwzAMwzAMwzAMwzDMYpm7ahSzd1ahGc13GYZh&#10;GIZhmIXiOPk2jiHCzSY0gba4D8Gie+Ho5bjL5fLfuK57NFkkSQSmOejVbRmGYRiGYQ5xUDUpqfA/&#10;FE+2qUVUFKWXNJvxHbhL4ulgW0J/6LDo7pPly5f/slQqnZ1lmRbdhqB4gzGKYRiGYRiG0ZiGCZJE&#10;N4K7mqDdfOTUVPjL/Oi+B4vuPikUCm/1PO94IQRYFtXa2l0XhmEYhmEYhpD4Z5sCDAPFkmlAJhPU&#10;TJ13N5twa/eU+xwsuvuHwozDjWEYhmEYpj+4awDDMAzDMAzDMAzDMAzDMAzDMAzDMAzDMAzDMAzD&#10;MAzDMAzDMAzDMAzDMAzDMAzDMAzDMAzDMAzDMAzDMAzDMAzDMAzDMAzDMAzDMAzDMAzDMAzDMAzD&#10;MAzDMAzDMAzDMAzDMAzDMMwSYXS3DMPsHaNYdF5TdAqnZoZaV281/iaO4Y9dtwVT9ryH+kXxVsik&#10;EabZtxuN6Eto3cpdh4ZZLheeKGz1F/pImb+q1Tpf0PvDw0JTHa96L03j5I56IL+Nx6l2WRjlYsV6&#10;iWu5p6SpvKfRCD+HdptypyHgwHFl1z3ftq3xRCV/bNbiz6JtI3ccKo7rwjrHs/7CdZwzLGGtMx1h&#10;myC0YxynaavRfHenI3+kLQaAEOKJxWLxiUIY92SyHXat+0ahMU1/ba3WfDPuZtpyMJQqBeu1fsFd&#10;LZXsWiF0wwxSmZn3Giq9NYb4l62WfkeJdlkivKL5+oLrH0f7MzPt9+BmA+0PicJowXu1MiAxVBZ0&#10;7TQUHIl+dP0myGo7pkllu/pDuw0/71oNC4qoY4Wy+ecYf0+xLXGGELbbkxapyqDdaH2n00n/CQ/J&#10;owxzn4ZFN8MsjGXLl4/dNVIqF6RKs9la7dKZWvtv0J5KvYXirRyv/lOh7L2GDsI4/s2mTbPn4+4t&#10;dDxEzBWrxl5lO+a/4H6axMn7t26uvxX3hyVUnGrBfZFbsN5RLJbWhkFwb7vVfnmjI3/QdV8IyyYm&#10;ip8qlkp/EUfRNY1G+/x2O/l9123geCXvEaPlwuccT6yP4uTHjdnaeZ0ObO46DwcLzpoYK16IAulc&#10;y7YqAnfAoLoKvhjUmkoqKJVLMD07c9H0ZFO/O+24n1QqlTcWCoV/cD3TEIA3MhZ32QwfAN9Je3Jy&#10;pqwPB8iqlZXfjFRLD8Z30bVBMgVZZtIGMSHNskajUf9WHMtPhmH6f/qcJWBswvt5sVR+FFaMsrvv&#10;2nIGWl2XuwyearU6gmnpCsMw7reLrgZlYECYFBhztWx+UpYZnSyDN2+8d4rizbBYu3x54cWmMF5p&#10;O84ak5R+N/5KjFaZUoDxDOPv7C+nJxuPRet+8kqGOSzZJRkzDDMflYJ7ui1MkcoEHMcyXM8+u1qw&#10;79d1XhBjY/5EsVx4VhyFWCgqLKCMI0bL5bGu8zBRpmXcQ4WzlLFSKqGW9WG2DIrRiZGTSXAbhgme&#10;764tlsvv9n04ouu+IGzbBYW+NEVekA+VNNQCBgOnazFcUPieuWrFxMf8QuElrutULCGUZdsb8bX8&#10;FCsZl5GRmbysUW9ekUZaqwwyr55Fc3uWZbfJNLktDMPb0iTRptVo3NZqNu5NklSHhZKyXa+jHdqT&#10;O53barRvC4L2be2gdRuecHt+ycHiOA6EYQQyTVHYN/631WheFgTh5TKRtykl6xitMH6IytjYyHnj&#10;EyOfGJko/Hn3p0PHsh0wDYwy6LelgN5FkqX4vHYahdFdeOfbkjS6LUqi2/Q7RJNKie9H3oYV6tuw&#10;onJbFMS3B2FE73lYOKuOmPiwVyhc7HreGhTd6D+nBkZ2RScILms3W5d12p3Lms3mz2QST3V/wzD3&#10;ebilm2EWwPh45Y2lkvduQ2WWZZkQBFEYJ/Fbt013qCVpQS04K5dVLyoWC++Poo5hOxYkqKriWD1z&#10;crJGXS+Gyqq1I08TpvktKdM4TdJ3bNvaoc+9w8I4cu2KvzeM7B8sYeg8BkWBwhD7QnOy8Xeo+Lfp&#10;s/bOspWrqp+yHe8vUPhdU5utD7el24NHjI5XPmdZYn2Spj9uzDaH2dK9atmy0Y/jvZ7meCZEYftP&#10;nVC+PVLhr6M6tNF9e4WoWATRbgN1AaFuFIOqKFU8z6tiJSiHOi3M2beLxgOLxeJ/WZZtoMD92Uy9&#10;8ZfoktEpO/VvQMLQyIIgGHj3iiPXTfzGNLIHx2k8E7XCx4f15J4Mw8KR4GSePepYzuOE7f6tbVur&#10;FaQGpqPrmvXWy4Mgvbp7iaGxfFXl575nPypFtbvxnpmht3SXfHGFaYr7ua67qTY79QJpwB1d5z0S&#10;GmEWzEANd4fRdU1UKt4bi+XSOzCKWFHYmY2i9KNppv4TawiTGF+39wnC+EuVRQPtJnE7zIo+wxwS&#10;cEs3w+wb2/OcU0wTRJqm9TiJItM0vILvPQ/F2sruOftimbDsl2CpY6DwbatMKkMYAhScgm5LlA57&#10;rbhDb83NUGrrgjeOk1CqZEYIMDAMn1NaWX4tWhfIbV9IKqO3f0JfSrZrhmFgVCrFc1zffryCzEwT&#10;dUPQiZ/fmA2/hoL7LnSnCgm1DGqDYmUrbutoBilYGmEY3js72zW77AftZGsc47sLFczOtMOe26be&#10;OXPMMAT3Tig11YqSbagcdVjMhnBvrZbcMDnV/nCr1Xh2ksQ3YOXOcF1xul8Uz8RfePkPl4xd6yED&#10;h74WEXEcyqlauHnXdzCfQcFN72UYghuFtH2SVyg8GyuNlkqzehDEr6vPRu9o15Ibu/F1bvwlEU52&#10;LLgZBmHRzTD7woflhlDrSEuiZL4CBfONwsbEY5mn+I53dvesvVL27Cej8FyrVBImSfSNTCldIKKc&#10;PAk3+ai5YaMF7FAF5RxIKCsIo/a2IAq/nMp0G1YyCq5lv2x8xKH+nfuGOjYvKXg/CqPhfv+zPM8+&#10;zradYpZlSavd/H69ntyA9geRKPHBFkWwbWrbdnOrAwR1L9oTzWZ6DQrRL6VStqg7vOu6Z0EJqH/5&#10;kNnerYR8d0++OyyovoXJFp9vqbo+7Qvb89Y7jruCsi2Zqt804+THXSeGYfYBi26G2Qdlz1snE7U8&#10;jiOFQulqLGnfToIpy6Tjuc4FeMpeW9eKRVjhev65pmlWoyj+bdRO/0FJqftbep5Hn6eXNh0u4d1Q&#10;KKRJIv87TpL3KJkEwjImHM/+aKEAp6Pz3uWtdj04hMYAMcHMlhkmGKahpAmCuo0sTefgBWJm5mYa&#10;EEeD4Qr+gj5KDAGKpCZke++4hXErvEFK2aBOTKaA1b5cylqCjpuLnv1l4SgQwsRKkEU3jHK7AwfG&#10;D1uYpkUDfyVkHQgOrvjLMAczLLoZZh/4nnM0blYmWLjLLLlz48bmj1Mpr5VSge2IsypF8Yj8zPnx&#10;zfIZrmedraRKoqjzg2YMNPDpT+RmGMaJuFmC1rkeS9t67LoOPWO6eXP70jBOvqRUFruOe2SlWHhf&#10;teoe1T1tXnY0/y+R8NYif+jho5Iknckw7liW7Xm+/wjfh1Vdt4OCelSfxAoSJEmszYEhF92G2PtH&#10;INR9Dp6pyzGloI7i+7AUgJTXYLwhgT/klvV9kyRBjJXoFNM1WIZ4kOd5lIcxDLMAWHQzzN6xbEus&#10;tW2rBErWolZIszWkMg4+l2VZbApRLHjFZ6PdnpoELdu3nosCa0IpOdkJ06+QZZLI35OYlDKl1u7j&#10;9ZlLxtLpEpP64eSzPESd2fb7O53O/4GRGZ7vPbJUKr4e7ff4lWBfgusQJY2T+LY4DTvUeuk43iOL&#10;xbGL0b6aOx94qAbgFW2sUJqQHWANK/Yxc41pukdbjigZ1Ooq5R87Heh0nQ4bKI+QMoYsOzjqE2EY&#10;b4yiUM9IYjnO6lKp8F7HcaibHMMw+4BFN8PsnYJleSc7LioQU9RmW3pO7SwN059awvmdaRjCcqzH&#10;VYvug/LTd+MoIcSzhIECJsu+GobdlqoMrjZSI3MdmxYreYi2WzKWYAo+rFDQH02N2OpOrdaI4PZ2&#10;PXxNGMmbTEO4lmW+cny0fCE6OfqEXRCmAeaS93QeutDP2o3kF2mivm8Y1ME+K9m2+cqJicovRkaK&#10;LywCrOied8CgKVtkmkCUBiDVgRV61Je5N7HKrmC94BTXdV9oCbsEmTGTpsl30XopFjRacqjy4Xmu&#10;XXXhyJERMt5245HxdjPr8GdD+YKWJHBtGqdfwvwsoi4mnm8/fGys9Ivx8eq7i0U9jSrWtBmGmQ8W&#10;3QyzF9auHS9JmZxMi3SY4NyJVtNkP9WEO1qt+DtRJAMUTet8x3o8Wu/Wn3RFtfgS3/WKWSo3zE63&#10;qZVby8ix0opbqNeEgYeFgnkmWg13+F4PhfpWDT/Za8k9z8DNdgI3djryXVGc1WzHMx1PvGb5cv9J&#10;6LSTp0poojhCS6XHNi4JPYE/fKG/sVlvv6dRb1xBiwwWS8IYG/VPK5Wcj5dXVv59+fLS0/CcSn7q&#10;gSHDuodwLDQHqoggsZ9CGFKX4d3xANYtP2LsrbZpnZmmmWzNtr8+sy3+Wdd5yPQqrUsQNvV8znLq&#10;O6NUtqpQKn6+4o99wTWdLxTd4hcc1/lCxXe+MDrualMddb9QrDhf8H3xyVLVeUL3KoMmazQ6l85M&#10;z34tCcPQcQVUy8Xl5bL3lpFK+avLVlRe57pAXceWJk9jmEMIFt0Msxc6nbiMGux+lFTCOLoGrXqS&#10;LA2awXcNMLfYhhCWbT533PfHu24aLCpPcF33qWYGWRzGP+wkCYl2TRQ3p1QG95I8FZBQn/GlE1lq&#10;+C3dWiejWp6vh3Sj0f52lKT/HARhZAtY7Tr222wbTu06b8c18lbnJc2kMrrb8Lu1dDrJda1W+6+D&#10;RvPzYafVSOIkw7Coeq4417OdS1dOVL5U8S2qjB2QPFptX158qWo885GCvfM3EBJxpaoPzyiMmF9O&#10;0vQZNKNH3I5+0J5pvwvdhrkYzC4s5WtRYAoTLGH4luM8UndJ8vxHFvzCI13PfSTmMWjn4NZ7pIfG&#10;x2PXtc8uuO6a7gWGwSym479rNRpvChqtDWEQKCNTWEEQpxRd5+2j1eJ/Vor2c/E8bvVmmDmw6GaY&#10;vZAkyQOwzPNo6emwE/9v11rTTpIbpEy/leIJWBgeYxcNWkSkhz0yWvxz23OPSzK5oRkH/4F2+fxf&#10;yPRkvSUTuInWtEbNPlawgYT34QdVUXbvoRBNTdU+3Gi2LsV9Zdv2GdWy/a+4v33Oc5pPUaAK1Wgh&#10;fPgRx/CHqdn0Zc1a+LQwSr8jU2PSyESGomq5X/SfWq6ULqsUPRovsOTz9lF8Pxig1R/ndC8ZxcrI&#10;t5etXPGf5XL17EzJVhyF75mcbr+gk/eKOSzJutV8pbJWGMXfJhPHybeDMPg2xhc08G1Q4ttZZnwb&#10;yBjwbUM43zUMVw/WHiKT9Xb8z7OTjYe1W8GlYSRvU9KQtuX4pWL1jLHx0U+PjxY+WCzC8u75DHOf&#10;h0U3w+wF08rOyLAkk6mMwzCl/tw70Y5aX0W3pm1bICzrGWilCxgUCst91/8zwzALcRz9rtGOriL7&#10;Hm2AAMvSDdRSZxowalvimK7TYYWkeefmp9msh+9L0uS3dFAqlx46MWbTwMo5/VCpYfOwz6KSelv+&#10;orOlcX4QxK8M4vRrSRLHNAWeX3CXFcvOP45V9ew4S/qpPuspvQNK993vUN1NpeRVprATSm+GIfBY&#10;0QqUQ1kE5qCgSmKbxkZgRInjjdtm2k/fsGXq3A1TM+fS9p57tpx7z93bzr377i3n3n0nGtxuuGfb&#10;uZs3Tj5369Yp6uM+dEKAe6dq7de2ap3zO+3woxiPt9K781y/UC6XXlZwCzStKmsNhkE4ITDMXvDd&#10;4pn0hT2R6a14uFvh3mikf4zC8LsGWJllOMdXfC28Db/kP9QU1tlSqqRVb30a7WhJ5rm0wchuViqT&#10;BogRy7aPRbvDqw/kvrtqbGw02xfHYXKHbTtQKPj/b6xqUgGtOxXI5OCYrWEpqAPMbptpfWvLltqr&#10;Gs36q+IouBfMLHMd6yjX91+OpyzhtJIkulHoHQSt3TLZqdKWTM60P9BotT+RxDKxHecIy/PeWLTh&#10;5K77YUn+LhRgVtG1OSgJm2H4q22zjbfONprPbwWd/0uSVLkuxl6/8EZ059ZuhkFYdDPMnqnajnUS&#10;pRIl1W/weL5SrxN2Ov8hlZoyhVGqVEt/PurBWtdzX4mi2k/S+Pe1IJ5vxTYaGXWvUqomLGFbjk3d&#10;S2j84GHCwrKWdht+2WkF70yTbJtl2SOFQunNY1X4C3KTB7fIGAbUvDw7W08+22633psmYYOWOHcc&#10;60nj/pLGDVsdJP1L5O4N7tNbtsz+U7vZ/ioGjVnwimeXq5VLPUxzXffDDnoT1Kdb0PSbBz/tdjv6&#10;ebPZfEUQdjaRhWWJSqVonqNdGeY+DotuhtkDbhEeiBuPpuvKjOyPuD9f02tWC+CqKAqvS2QKjuOf&#10;bRfKrxSW85AUS8swlp/Hc+ZdtS7sRJO4qRuYCoUQ63z/wM5YMQwWkMGkM83kW0EUfCpOksx27GWF&#10;QuVdJY9aL4VxH82iZJSq/0mSeKtSCU2dWMr8pQuIYtFee+A1d/64Jn372X36ko2tevSWKEquUzTP&#10;fcF70Ghl5B0+wBFd98OKLE2B5iEn4X2o0G4nv4/Czq+S7tcqYTo0hSHD3Oe5T5ZoDLMQHNN6gEyV&#10;j6Knk4Gen3tPUmRzEqdfiZO4ZQpRFY79Wse1ChktGZ/IH3bP2Y0oDP+UZbDFwGRomubJpmnvNPvJ&#10;fYjmli3Nd6VR+lOq3diOdYLlmO8wDFjWdb/P0elALZFxSn3iM8iUv8fZqgePlJnuynLgW7tprXwx&#10;75SB1I84CtoXdNqdq1CXG8Vi6cWl8fIHPTj8WrwPeP1nkaRKbZZ6jn6BotvcPoicYe7LsOhmmPmx&#10;K5WRUxQor9Vub4raAbVK74ls60zzMixfNiRKgV8ou2mWJbFMfzLdbN7dPWc3UExMoaif1q1Yprm6&#10;UvSHtjCK6zhgWZZeZMPxhv+ZOsHAEKbVz6qSYdBJ/i5O0t8b+MtSsfKwNIHTyYEGkjnzr58zMHTY&#10;WDYtPwrWQbAS5mgFzsEK2XixVIAwTO7ZOBMs6Xrs9PXFsZ3hL4q/J/CdU7qwML76e1i0dKqeXIeb&#10;N0upbsPKrl0qlZ7vVtx3o91wvxhlGLcxvtBgTmRPK9EODN/z8F42jXGgdv+lWNlqEIyZpniI53s0&#10;1So0WxGNiWGY+zwsuhlmfpYrJddaljAyMDYrlc507ffEpOM536LCkUjiZEu73f4R7s7btaRLKLP0&#10;TwpVQ6qkFcXRiV37gRPFMURhBHGEJh5+25kW3Ji7YGXCwcK32LXeK/VO8vugE3w4jpNpDHen4Huu&#10;kqo7MfpwNWeKlYQoCiHsBDqsDiDG2Bg8uFjx/h5F5ESSKJBp+g20X9KVFjFK6tUoD1T1g1r4Mc2h&#10;WGti5XSPSUhNzrR/VmvW34FpLRCmgFK5+pyxkcJr0G1BcW4xYCUITYjpKSYRPNRuE/U6Vs47nTxe&#10;JpGL1Q9apf9gZ9mqZYU3LxsfPS1JJKRRcnMkJa1xwDD3eVh0M8w8eB4cLSxxjInK0VDp3ahV99bS&#10;rQnD4BOtVvvHnU7zl+1O5xvtdrTTvN7zkcTqdxkoScvEo2igpeSpIB889JkXU7tYolZcWr6bbmia&#10;VkEIc6HdZpKZevSFThBekmWZdFwXDAp/vM6SyGBD6IrCMKlWq6OrVq06e2Ji4ozVq5efunr5yKnL&#10;lxdPXTHuPmb5hPvylcusL7uO9+NMwjlJLI1OEP8waEQ0+83eKm8Dh+I9maEHyN5QlCYcqsXuLU2o&#10;RiP5RrveekUcx5OFgu9XqtWLR8cr1OJdzU8ZDhivaTPUOdTpAWzHAcd1oOAXK6Pj5f83VnEvXFYp&#10;XrhqbOzCsTF3j2ZkwhvG4EWnUCicVqlUzhoZwbg7UszNmPWQiVH7eaNV+1+WT3i/E5bzWqw4OUEY&#10;3huGEVWCmvnPGea+zQHMURnmoMVwfG+17VgrpMrSRMp70G6fcwHXauHdW7ZMPWHLlplHNhodmnN6&#10;n03KURDeJqVS9KkaBQOJ7mFgmLZwPMcF16NuJl3bIULjp9I0n1+4T9RMLfznKEx+kqZL17nBw1qW&#10;hyLfwTDCyhbaDKfXgG3b63Hzc8uyLlMKvm17zrcLnv/tQqn4k1K59IlCqfp83y+WHbeQWrbzraDR&#10;fnMz1uMJlg6ac55my6BwOED9uoXt0lcSKJeKK8tOZV99i2StE3670Wx8NIqiNoabW/C9CyujxSd3&#10;3QeKg/UAF0Ww5y1BP3uapxs3lI6wwjyK4vutBb90SalYusQve5cUyyU0ha6h/TnGLz0LfzroSvwo&#10;ppWPlMvlH5Yqxf8Rnvttx7f+xy9UfjIyMvbVZcuWvRq3a3zfR20hrunUW69pdPbd+MAw9xVYdDPM&#10;7pAsPToOUyOO43qSqtvxuH/5uACCFG6Ioxi1QhShyBxDq/k7sO4fRhQGq8M4CqMwVnEsaeXH4bSo&#10;5/gylcviKIgw/CKl9rxCzh5o1FrN9zQaretbrc4f2532J9rtZI994wdBijWENIkwmMIwiZMYgMbO&#10;DgWaRo101ASatUoqbWQKaYz3jcIw6ATBj1vNzgWtydm/qXfgd/SjpYTCAt9bGGBYYJyk9eCXHAyM&#10;OAg6YZIoI8vChcTVeq0RfrTd7nwZPZ4kcforkOlOC1INigjfUxhgVKH+SEPKF+aChXQslQwzhQFh&#10;GKFpGnhfI8woYDKBdl1D+3OMMKz5ZlvaXyjuUqs1DbZdI8Bci7W0NVlmeUkikyiIg3ar8/uZ2ca7&#10;t05tfnE9iL+N50VoGIZBhlnwMswhje/DGtMWJ7Ub8iY81HPODoNCAZ4ECWztJPAHPBxGNwJK58ts&#10;O1+gIkn0Qj0baH9ImBh2K1MTxlwDVKulw27XxYH2iYsVHyytaXnvpehaUXAcWJtlYGP4tPH4XjTD&#10;EC3eypUrn4WCaY0QRjkJ2qhiaPGT9I40STfGHfkHfFj6snIgKRSLsJ66tgsBzTCEoVZ45sEpO3Bk&#10;mGEUQMmP/2gQ3kJ7GJUqFe/JjUb4C9zfZ5ewRXI0pqUije1N2kAV8mHGT/rsst6m5EAdbeapAiV7&#10;GhedAI1DGXS+5RWLxYe4rnsaxuEJ37UMlaTU37wRhtHtaSZvxfRzY/dc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5jDC6G6Zw4yHATyzbPrL&#10;pmyV3BZF32oAzHSd+mIdwOiRpvkM23btbVE8fSPIb3SdDlpOBjh7pWXeXwkzuy1Kf7YR4Lau00HD&#10;kQDe0SAe64Oxtg6qdQuon00DbOo6M8whz7EuHLNKmY+wpelNqvSPvwf4FVonuSuzVDyk4F5QCBPb&#10;UiB/BOqTXeu+OQng9LW2eabKQNxmqCvvTuA6tM5yV4ZhFgKL7gPAKED1KIAHjJn2qoqwC4UMJhwL&#10;PBPdVBrP1FU6u0nB7VMAN98OgHp5XkwUbsevLTmntFrxTZj73YJ2MncCeJbpXbW6XD1zOks6Nzdm&#10;Hnw1AJZ5/fMg1LDHe8VfVfxS9Z566/rvqvYZaK1yVzAf7Dgn2FLef6uUv0dlS37ouR0wHmbblxzn&#10;uhealqd+W5s6/yaAL3ad9smZACesAjjDNcGmwGw79FZAHwh8NKGPEDyO0W1LooJrJPRdETkbYNnx&#10;9sjni272pKkovOeGJCJ//rzrfJ8BK0hjLsDDOxicGHno+ePc5bDCeAjAn4/bMFoUNh7aEGJMkqg/&#10;hYzzeIX20hTQRte6ktFWSH5zVwh3618fojzEM59zoqj8q2WI8XvC8NO3p+3X34GP13U+4KwAKJ7m&#10;Vf4ii2N7WoX1uwCo4tvsOs+Hg/nDI8c8+wjKD6aT5Fe/AcAses88BqwH+aZzYkeIbCoJr7sRkhu7&#10;TkvGC1Yub65MZKmQieg9M5M+Wi1KKD/WMt90nOu/Q1nKuSEKLv5NCP+E1vuV368B8Fe47tkrE7WK&#10;PCYdynUplxX4Z4IMsY5mC4iFCYmpoI2H00n445sBNtPvDzKM0wBOXW6aDyjqZ5DobwwgNL2nMuWO&#10;MiTBnQ0h3IQRgiovdApzH4BF9wHgIY7z1ONLIx8d6cTlcpzYpooLquRalO5UKwjwlBBfzAzu3L4R&#10;4N+/DvA/aLdT5vbnACceB96HJcizUs+79mYZXvSzJLmh6wzne95VK5R/ZsvOOr9r1x786/0Q3Q8r&#10;Vn5VNOzq1jC9/lNpfbvoPtspnXxKHH2oCPLMKdv53W1J+Lr/A0DteGB5vO1dcrLlXqhMoa5s187/&#10;LagFi+7nmvYF6wDe6YMshkpBaHuQoj2VBRa+H0tIMHA/w6yzgZlmvexMfnmmfSKe0ldB9kQU3fj+&#10;Pl8U6knTWXzPLQacf7m874nul4L9j+MYXWdtR96eBBf/AtTnu06HDedg1MFK4M8LSXT/quNBFFNh&#10;7IONlbasXQMf63UJpiiseECM8a3hiNnb2+3X/Rbgv/MrHJqca3vPOUaKf3Usb/xm1f709Wl4UInu&#10;o1F3P9ir/Pe4Y524LWhunhHi5T8Jwyu6zruBeeHRq23z0hW+f6YdxLBJJh/4TwX/0HWel2eC9eXl&#10;3sSTZ2WaXZdMvRjF4ve6TkvGy0ZGmstqzVIRsuhiUIsW3eea5ptOFM47YpU4txjy4u+l+y+66R2c&#10;M1H592Wt+FFuGEKGaSHFK9qmjfmtA1JJCLAeHmGFVJYcmMW086cwfCamjZ91L3EwYT3ftF5/hHDf&#10;WEgklhsxPoivhTcFOIktW0qsSlCgSWg5Au5N7Y99O2q+F61CNMx9gLwZj1lSCmlWHe2kR1aTdLzo&#10;2J3EFL/clqWXbcuyyzqm+VsbYOtq2157ku/82SkAX3y9570FM/xK9+ea5QDHLwfxuCPAnRgT9mMK&#10;jjip66SxUBTalNixZr0/OGhszCBEHIGpotyyS1XKE44w/ceuFuWJlX7hMROOQ+LzgEP+dTFzc2W6&#10;vVVhoThKup6S1YJSIy4GnwlyCjPMbVIJbWKJRjjbIhDb8Orboiid7v60bwz0ZwUz3rIwwZP9+vSQ&#10;QZc13e1urDCdl6xxSiuPKBRWj9rOc9DqsGwIKMqkXFUw4sdhxVBJPUoa2zpBYxumzm0Jmsw0tVEC&#10;toFpYh1W7JzYDl4wmeyBJIRRTIEjWMzs+aQDR4s+ZEWdP1SSeGQikUeNpvFZXad5WQFw6iioB1ST&#10;cGQsSUYmFDwFrfcYX6kVd8IuPHbEskYwH7UxEVD3miVHYCRzKU/cP32MZQpgPkVxWYC3f5faDl7G&#10;sDpB0QtDym9LjoIm5beJSraFKt4mTLHNBGcbCMxvcT9xMC8+iL+G2Sr1/ESNeCCrHqjUTOQ2DPpt&#10;WByhwWfomgTLDipLnEKlfewiK0HMoQmL7gNAEWvvRRSElFvfFNa+/2MVPv3SdvgUMv+t1Ln/C/Di&#10;65LkX+4O4mkHRKkYy9euhZ0z+NC272x45vVTZqqmZXpjLZY7feZshAHUgjY0MLVv7dotFqqVR2hi&#10;k9p8d5CY6R33qtYN98gO+eGGVpbd0XU6wKAc1i0KEv/6Kx1aWLJ0sHRsYik5a8B3b0qSC65PwvOu&#10;gfZ5V0J43m9Uct7leHyFCs+7Crd3t6NX48/6zjSxwEeT4F+sK0Yp+vRwgvqsnwH2GS+01l30NHPl&#10;81CAeF2nnbhXdb5zTxYk29IkCmV2GVodlgWQUEo/WAeFHqbHN2NCOe9Gpc77DW5/peC8q3H/GjTX&#10;huF5fwiCV90Zy9/mvzw4eZhTPuEpUHjpi8CmVrp5hafnoexQAZgxfbzbOe84GNgGEEhD3eCmaToG&#10;yh+X2YmrAApd512xllnmcSMCxuxYQhktRlCEo2Ci3Xk5BuABBQElQelcqqtvBKh1nZaUyLQoR9zv&#10;HCYyHVACM0Y0pjlvcl4UkcAXgdfEPHFmkwnvvhXTxNVoroLkvF+rCNMI5ruY114bds77fRyeh2ln&#10;ybvoLJSQyg9H0rPEM2B89Sb0+3VJG8uK9nm/TTrn/ZaeR7XP+zU+z1VhdN5Vs9NfxYKbxznch2DR&#10;fQCgNk1qiRVUZTe81jVz+m3fjRkziu6rrwR45yaAfwkgi0AlI8vAfuk5+U81X0mSP94QNl/wBxU+&#10;+46w8bwr5nQtIcrgYOkhwPdd3Vq9WKhJgQQh/e2aM/woSf5wN6gX3gLJs29vN17w0yRZVBeWwZOh&#10;CpBaCSR9xnAKYBPfC3UfiSxjExYAv/0VwK/nmqu65tp8i+XD4rBQlGRYgJM/Dz5Jsn8c55Qf85CR&#10;NZ9bYcA7x7LkkVhEU2v3btwF2VtvVeFf3B0GT9qoos91rQ87JMZD6sPZEpBuAbjuhxh3LkdD8Ym2&#10;P+3uU7y6Lk2vwrS/6C8oS8F6r/Tt+3vVj5wO1Zd3rXajjblHjLlGhv9TejwIkR2lbsG8bZL64FYM&#10;Y/0RABNdt514IorxUchO9wwQiYSbsAKVOSYUUaSf2T1lN8ZNeHgmYzuIgqyjwh+g1QGpUCam2b3x&#10;/hX3qf7LUQOSDkU0LtbHbRTd0vTiWQU3/nc3PZD5IaQ6feg8N0x/fXMIv549iLoozQeVHakJqgPi&#10;nt6z5GUHPUv+PHR8Le7fBSGN2xjQdwPmUIBF9wFBdUUhtcPO/wpQQbfR/FvHFE0bZfNqu3oW1p7n&#10;tiil3wO47TKA/8ICnAYw7qSJUaTDCvxdJVZQ6totFoXlJQ3/UBZ9YNyJhO5Nfvj5PH44kOShisXp&#10;9mrKwqhgqVJSQnf3sNPdnndgUEs35bQW+s8R5mHXoc+Om2UvrB9hGU0/zWh44PxcAbDtOxJ+cJmM&#10;fk5xvmt92JFgjKQWPfqCgqL7kMdrNY6qhs3KOLT2WIbUpcIcyMY47uiuCQcj2wBurUvzLhPzNw/E&#10;ySO6F8nu+Jg1OMp4GInXBsAPOgCTGT7biGk+OD9jZ6hryYiwzzFU4gQQz9Qg/t+u05JD/aQJa3+1&#10;nUoxHktIBZUF+9OUswMS3eXQgmLsgqscvP7BGlMWRgXVNnW/sbAMMQ/xZ2GGA4vuAwC1+WT0v6Au&#10;EHvOCK8BmIqFlBkJM1dU1++l/+CutFC/BPi/Chs7NTGejJryoWCfjiXFXzwI4BFYOIx1nfaIgQUS&#10;9RE396vNPGcVwMQpAA95GMDTHgriz9bqr7Dzdz0glqF/TwK435kg0L/iafjbM47dpX/7rlCkpo+p&#10;1L2kX2z8FWWV9BViEGB4r3wAwKMfiM+L2/uhlQ5EXREKQxBxfq8l7MBrYPgtQ488/DQBTzsD4DEU&#10;vmSfO+/OOJaLGO6nUPg/DA3+5pR9vQNqLvTDGXBliGEa7juSLRC67/0BzsS4+7SHAJxzAsBRXafF&#10;4OFzrX84wFMxPj76OIDVXfsh4ICJ4jPbc1TvBwvD4ZjjHXjS8QV4Evr7NDxeVLdp+t3pAA89BuMC&#10;HtIguwWxTMUYAWJ8nj1XF32M6YYtUKRJrLhnNGvTdjDRrz3JhceebMHZJ+oo1h8YYdc+EP38IAfj&#10;sAWP2Fd83BNY6bt3JpO3YW6RmQpWFIomXmp3xsA9Vig4MsW0ihXmK1F0350allFxfIyKO2WxmuMB&#10;ji5nYrWNAhWF6k1tSCe7TrtBeRzla908+dEUJ7tO/WJiXFiP937iGrDxMjmGyht5FtL+QJUFTN8P&#10;7qaJR9CUsV0nHTloIGD+1WJwjbMqifBqafeK834Q6wuKGxinH0t5BOa5px2pewL1D81u81CAsx4B&#10;8AQM03m/gOyKpUuf/JPGIFqgTkU/nIl+uJ+AJxyx53TiYXp62Gn4vPjcT8Uyh+JwX4qf8lEso55M&#10;5TLpgsWGGbNvFizimMHxRBNedJYwvyCUYdwk5SXfAHgNWu/26RETwAkPsuFXJQPGAtO85heheigK&#10;cZ2WMWM55mS78pFRME8LZHLTrSp53ZUQ/1H/EDkf4CrMQM8MTejcqeChmBXUXChfMALWs0umvazj&#10;t23Tt+XkVC2MwPh+HbJ//wnA9fjTnfIKTMgnP8Yr/qoYGtXNprj+U2rH7CXodtzDRsY/opLk1Gnb&#10;vPHOTud1V8c089vOYMY3gsroEcvBfGnZdM70hPBNAXYihNomgzj0RGNbK/zXH6fwMTw9wcRfmBiB&#10;x7mB8YJxwz27DMLx0ZhgGjGouCnj6UYa/cdkll36M4CN+V128Oc2XHJWIi6MbVN9B5Lzb0gWPmXg&#10;y8D963Wg3qeEUdpgZu/7UZK84+7+R5bbTxHwcF/CK9ZU3IeagSpnIAQGbNTM0g1pmn4WFdKPlgN8&#10;BAvcJ6E0veebEJ3fnTJPcy7YP8EC73hpJvBHBWfhc87bNR8z5aNP8OArBeGujmLj9s1J+Iz/nafv&#10;6NlYeK4E/xHLwHyFB/I00wNXeI4VtWOZOiKtZ3ISf/vR2xP4Aj0vVc6WleBJI6n5kmomTqkYTsED&#10;oYVdCjLqyHimKbMv36vSj6FwmSV7VArLT3eNf1mXGA9fqwD1ixhtWIaJz9zG11eLpFDSdGETqA1f&#10;iWpYrkN2XrX6jlJmvHQWC6s7k+D1vw6C3aZfpP7hGNdOHAfjtWXbfQTGnwoW/raJ1ZVWEoQBiGsm&#10;QX32LpA/xfSx26fnJxUrz13plt+fNJthJ2m8KkXRVCoWn+rE8V+NJ3BCxXS8yBFqJg7CmQy+1siS&#10;T/1glyk49weaveR0KF5dFNYD2qaYvTqZORvD7A9d54ViYmF4xEosFEdMuKCMFQTDMR1VcIywEyfl&#10;2NkaKfjKFGRfx7hEYyt2UkUkrh9amLjKDYORjmpfeh3A++/nwYNGQ/OfLLt40kahrFvC9mNu1nX9&#10;+TnLMy8+Wth/NdGO4FjTXlNSymiCzNyiu+FPaJfaFZDS3NZU6Wu+CK0rnlk0n3NsAP9aNKzx22X8&#10;6Q0AF6NyOa0I9suV7T/YEVDwZCtDSd7ACPS9jQl84vK99NeleHA0iqlVNlw4AeYpmCeUBVZmYinT&#10;hpJT2yD5Fsbdf7tW99JbOE8C6xUPAvefMcjcmyrph7/ZSC5C653y41eC/a5xSN7a9GDzHSE8HNPm&#10;Ozyn+pKmLa7/XXvmuVfn8WU752PldIVpftJ0YHyzTD/+wyR74+Z8ghoNvQ80J4wacGHZgMeVwS67&#10;4NDYdxWpLJ4Fde02Gz57axL+BCPKbmssnAmFN6xyK39jqjDdkNROQP9MLHfdC41EXKD8gjsD9n99&#10;s735/+Gp2UvHKs01M40Sqqjodbl23rWsMR+LomsNmC+yTHihC2q8CKZlCEduScIGSvafhJD9A767&#10;F64F861SuM6NtnHxN8LOfs9eQo0SD7HNL6xMrMdHprnhJjN99g/S9Ddd5wWD1xk7CuwnYw3hpWWQ&#10;JxYxrgjKILC8wECfrSn4+SbMb7cB3IHhudNAzJPxVRzrFT8y6jgPiDu1T341Df/hWQCPGS/Yb8RM&#10;+wGxgNpdYfJqLB9pzMnesM43vYuXWdY74jQNtgC87T9U+MGu217BCtdxx5mVf3YrzimTjal/+46C&#10;9z8K4HEngflGz3ROqQuYvS0JL/wlwA+7P6Fy9ahjLXgxxp/nFYW90gVhGVJkEWQRZoJ/mFXph6+T&#10;8U8w3dGgit3QFSwHHjOawcsKwj4L01NRSGHQxCtNgKlmJn88lYXvxrKHKoy76RNmcXBL9wGi1+7g&#10;7qHag8KzerwNrygIKCcmxBtT9QUsDbd3/a2gsDvKK644yrDXrlSwogjZTk0ECo/oCyCNXB8DOB3F&#10;1hfGTfEmH+RoosJ7W0GwMWqF7lrhH3Gc411wtA3/8XjSertAzbL06VW3dKud0x1e1xa16RVj7cba&#10;iXZ7RTGOd2umQMFxLNaiP7jONL+5ynHPrQhYKWRcS8P2be12484yCu+KKY7CcMByI3++UQvOmMjc&#10;j46a5nNdCSNZHGHeH2D507jTCFv2iEpOWGtnb1tf9T+CwnXez8H6Eyj6ud8Wa6pxkFlYu9DuUEb2&#10;FIAXnFQtfvP4kvNcN0nXZUnSjpLw9kzK6ULBPWms5H8U/f1uDysj1JfUt10dvnNZC2LlSaKw9iTL&#10;X4sVlj16BgtSayKGVauVuRaviRnv7mn6dHwH6+3KJ4/zyv+xyvGeVMIgTsOw3qw1bo1leI8pZFIq&#10;iBOKGaxCtaLfAb7bB692vI+NW+6fFwwxpmK5OYqDW9Kw9ScrbBcn8B0cAert9yuOvB8rh0fQb9Av&#10;omxYy8ouRiswxlOVmEkcQ5qoIiThaiMJ1zqpXGsp+uCRY9Tr1UqjuXYsaa31g4C+Nu/EQzA8Hwrw&#10;ChRc318F5kvKMl4nQgzOJLwlStqTo+BPrBKFPz/G9r56ogH/eBaGQfen2ymk6ewKvO+KJFiLkeV4&#10;jGhvK8fxpx0pH26hn00l40KYjC5XxqpjTOO1673iFx+t65SDJI9RlJ70p44+wYR55lmm+aUTPO9f&#10;1ljO6Zj+fSdUd1uN+C4/Vua4ECevAOO968D4zxfQ9NC7QE1fq0Blaw1j7WosrzFOPHEiNj+3UpQf&#10;Pu6Wx0bcQgX9tdfWsWrmV8dKI2t94awNVUKCm57FCMII3zesrRbctUVlHmFBoJvz7W60pQiJ4tLF&#10;eHzBKtP78srSxDPGRMGqSssYT4yxtco56jjLf9UJtv11rInRV5fdoIr7aV7xVScUK19e45aeWASn&#10;ZEu4RSXxLbYS4bhwjz/KKf39/U37Myggj+/+bEHMgPGrEEREXx99KTDL2g3UovBo6qubCPvX0yhI&#10;JJh3GKahfEiXY8X5uO55PeySVz4Fc8uJQIpGTRrXzBXcmLfbZ1gjF5zgTXzvCNt/2agw1zlKJqYK&#10;bhMq3oKJZeQIsJ64HsSXTrOMj+Cz7/YFZhzixjpDrTlOmGvuD/AgTIAfWqHcN4ypbEU1NEasKNqe&#10;lrCq292bHwzzBx1jml9cbftvW25ZxxcwihpK3ZUl4b3LvXJlWbH8UnzGr1dMOM3BXJVaus10cBOI&#10;6KnrKSJhZm3vKOIWDL7v9WdYxQ8fXyp9cY1fevSo7Y94ptiCl72loMx0meEcd4zjvPwMz/v+qbb9&#10;fKq8dX+qURC1q3HHX62itUek6foLAJ6M6euLpcx6TNlyx13wKW3sVrbND/mfwpvm3194Ww2mlPaY&#10;CgrrsmztugyOeSbAnx9nwxdHwXjUiLKoElTBfHu7Hx4JcMppduUz62z/XcsN52QsJ7dlsbxFSnmP&#10;Baq8zLAftc4ufPnBYL1svsHB1Ip/P6t84Vqz+IUVhniaj1E/i+FPqZS3oF+CccM5frVV+uvjvImv&#10;PB7sedMkszhYdB8QaGALFb0OyGx31Y1CY+wUgDccJb2XmKEp2rH9k7st79votJPqnW5vhY6cgciM&#10;oL3LxyxqkrQwX8Sc1znKs97ge86DZ7PWl++G+Lk32MFLbhbihXfb9itqMrqamj4wY6JBRO89e54C&#10;iwZS0pyju0YWne2iJdlXZbJb3/HHebAOReg/rPG8F/uFgrM5i26+yQz/9ndm8oLfArzkJoAX3xnB&#10;c+9pR6+7J4H/xJ/o55tJYfNsav2hYZU+dodpPutaZbzoGkjwfPHiDaBe0jKzPwoMPi8NnvZgzzqP&#10;fjOXCPPUukPzaOeFfn+Y+Kz579ydg3QhmI/ADPsUMN/j15PxJMraW1P18ZsBnofmxX/0khfelLVf&#10;tTELrjdN89yybqgGaCWt3foG0Jo8iawDCt29fvOnEbiObwMKenxLuxeuVCA9zPY+eJRlP9NMEm9b&#10;nFx/K8jXXA/w/N858JIrFbz4mjh83q1p9LcbQM99q0u9GYCbWpG4d1vb/MDmxH/e75V40dWK3oF6&#10;ySTAK6UJfxgrW8KN28/HeENdEwSKkdmtlnj7HUI+fcZ1P7SJHg0dTBN+PGPDCzZX4el3jqCx479C&#10;a/2u2xj9JT5gScTzlmqrTXjRmAlvKZb8lTOmnLrHVBff6cFzr8X4cwvYL7zBjC/c5oqtBcNy1mbm&#10;S08x4KIH7dLVwCt6IIMmljyJQPHw/BVe8eUtmfxp0oUL/+iq59zkZs+bguQdCtKtroxhNGmfge/m&#10;LfjTgX0JjDExNqGO6bXWt+imd3giwIePMoxzhFJiSxJ//WYFz/8jxqnbUvXirUq8cJOU3w19Aa6v&#10;Tq2a8L4naG23M1HcASVblF6PwArt34pC9ZhJ0/zj7e3WR26vT78V3zlGgT0zGcVf2NzOnj4F4ulG&#10;pZJQRMGUEo4J5xn426ffZbWefq/b/ksU4/TFDNpBgu4KsHIDqyz7Eas976KOI7beHjYuvDcNnzut&#10;rGdPQ/aWQKazJQz38SQ58VjDuJg+qdPv52CdhHHsmDD+u7KE8lQn+tktSv3lFRgfr8V84WaQL9jo&#10;ml+SBStZ6fuPxHB6LYn07m/3yZWQ3FKHYNrBPGNcOvfDPGsnUXYywFGu6RxNPdQ7mU8DqzsRqD+5&#10;kNSL0JjA8D66e6rmKVAtNcPGmUahZDSLldm7lNrpq8Yq23z2ctV+x7iVrJFm1tgk1dv/AOq5v8O0&#10;dT0kL7oLkpd3INoyYhn2kcp4wQMMeBOWB3N750AZX2IpboAXzphY2X7OuDdyboCyvQ7qSzOy887b&#10;05mv42k6jVHevafmaCxrVp9qwwdWuOWHZcoQtTT96WYF592CcetWNLck8Qu3ZvAVZWI9AcwnRvgu&#10;QnxXCmvOg4BetKc8jJcSkiQBv0/NjfntqvUGvHOVETzPkSFsS1u/uk3pWaZeeJVSL7kO1AtbRe/T&#10;WZoGE8o46mTh/wMmjMd3f76dogjBDWYxkNO1R9r2xVixXNEyizffEap/vj2M/wkTxvavyHvDUim4&#10;kvJstedpbeaBVDGtjqfq01i5hXVHFtEPbmlZHew/3A3pRzZK9T6suOmvKfTOjvaK76g45jlgurUt&#10;Sfbea5PkhfjML7lahC+604xf3cmiW6sqLZ9klt7wWBD0VXFuXiZOt71zV6rk9RXLGYsy64q7E/WS&#10;Pyj5kpswzG434EUdAz5fBjtaJ91HngD+a+hLafe3zH4ysEKFWThPNO0XnS78L7hKGZOZeeNG1bxC&#10;ei6KxQgsaRyxRviPWBXGlQLqmG0QfhMF2z9+L18ifLvofijAiafY5udXKONB9cy49kqVnn+lHn+Z&#10;8woTrjpSwZn0g45pN+5Qybt+D/DvuwxWM56ChdPRJvx3xXAe2ZGZ2gTpZ6+E7MJelwrqXvKwYvFX&#10;pVBVpzL7+s+oxo7FcdDtDBM+X8X74OE1vwM4H/25fQaTFxv2JcsM8dee48DWOPjOXSr5u5/mK7jt&#10;mmOTbid69sZ6FE535J/Fdm1SMZ6Oev4EDz7juc6aOzrxb25JUDzOWer98XbhkhMs80Is0NRVQXD+&#10;1Wrhi+O8GNy/XgvG+zyhSi2Z/m4bOFc10V95CzjKWkwxqZWChX8tVBx3h8nnMEPW07tRV49zTPO/&#10;VlnuaZ3MrG+UwcU/U+rTvbDsYp7+/9t77wC5qrLx/7nn3HPLlG3Z3bRNQhICCgklEnqRoi9NVEDE&#10;CkgNvhZeFAuv7X1V3tf+E5AiiCIor4ACYqSoIC1ShZCEEloSUnezZWZn5rZz7vd57uzOzszONkD9&#10;43c+etnNnZ17T33KOc85B2AOCs6b5gHfP4XP3Aiw4a/AT38MZCW85PPMXD1HRbvTe7EcZl8+xhHx&#10;FOJzSNq+1w3jeYNx9NxLoTr4nqHpaJotQWV9yRxwzqKC3Q7BnRtBffqu8rMmqoNkyhatBbLr61Uh&#10;OwXghDkAVwjOZxRM8+FVvn/yX6vWCC4H9kE0Bi5Ho2saGunXYAFdiNeo01VPMuCHCwX/rMUlPFOC&#10;M34PUNnBhGIZ93fYb5uV0YVteMcrnvd+9DzR5qnxLhhq0AOWgLi6lZu7FVicfyX0zkGL4//ws6S/&#10;fKSp7d3zAv+utOcZWIdyULCHHwvVWQ8AvIwfD+eXnw1w6FyA39uulV4XR7lVnjoO29WYh6VMFgov&#10;WWzCE00M9hTCyW8reOcOgvmqaZJvUPbsIhFBSOPMJRM8F/ruyOcTBUsOxG4mXLpYwUdBsQiNs6uf&#10;APhi/aJTfEfLPMP4zmzbOB2bpbnDVze9GMOnsL8lu6AcjT7k2xh7rF0pbKas0M1c2KLkNZvB+wZm&#10;kE5hpLKisqjImPH4nGDe9FDZ6HAVPlLeNm/U905Ki1N2DeAn2VBNo068GeSD6Gifju97Df9ZXe5H&#10;z2fs2lip6X1MbH5OqbP/ALIylX9cs71gcdG4O6uMnTdL/250/M7CtkZhZZV3Yj/oWGgY39vZTH1E&#10;gdyxLvTOvK18EM2k8nOGYV63QIjTfXQTVgaD78Jy+9PQR3A4g48thfRlHFj0giE/fLss3n0SwH6L&#10;HOeXjuEter0E16G3egH20yS06T128/wZfvHhTMae+Wpk/uU2rx99oHKbXYZJXeKwm9s9tbPBRN8m&#10;FX74BoB7hz8fwvgAwNIuZl7TBsaeOZDFJ5X6DL7jOvwsKbcPMXbuzgquSAGF+EC+jzkvb1fRJ5+D&#10;6Anss/Ss4fqET7Q4+dn9XqYN/a4LqsJLaMT3nQDfnSec5QocY1uY+z3Kh4+jfBhuDwkUaraHYXx1&#10;nm1/qjVUziA+/jlDXnxr9OYPx6GZqf2d7PXNyn+XEUfbg5S4eCCQqyN0wcs9I4QSuXcudQ4XduT9&#10;3j9DUNEhnzDha102+4qUnG33wt+hrvzsg2XnsZJ+mllYDPDpucAuaXabxculwXV3Q7hsuL7QoZ15&#10;pIBfdin0byV4mHkDn/Mj7DjfGwrVGy7LyjPHwDwH4GLsE1/HP/RR2F2dN+FXoXBBJJmh/2BeRPm3&#10;QVsUH+oPX96GfegodISXMLixU8E78bPSdoexbX78g+1x/IPqNGBeTKy3C+eh0a0kFDeFpS+hY/Fz&#10;LJDqZUEM+/vhuzPnhunKnYFyf8VNUDgZCyUJM0HbYfHSdPrnTVzsvTXXfw+Ww6fwHSQLK/kjx/dg&#10;sK+cDqmPDkJQfA4K778TAFWL5s0yrGg1/0SGpauB9qRrF5Z08Hj5XFstX6Di5bsq473zDbMtCwpN&#10;O29DEeCP2PnJiBrV4W2ZBktih1Y0Tlo/TkgnKVpQEukYjZ6H0LD7VYPdIWLUSn0vKrgEjZVtaW6z&#10;6czd720gUM6OULTKuy7k3Wq9kMwIooqiQSGOPb62KdHoXJuRPttRNit6ciMa/V9ARfYiftRISNO9&#10;6vu04TcJxEZzmDEKpb9HHvxNDQTQLkUXGnc1i+nsSCUjKJRc1uht40Bj3BbViwzwGWrpTNc4t8s1&#10;lu9kqeWL8NrdCZcvNePlexjh8j0NY/ku4FRmBloYHC7dpj373BSsN4170Nj/VZ3BTSiKOR0A/q2i&#10;cIoehcE06IX1BTIeIad9eEf//QwKK2Lpk4Xlin6Tr34Z1H+iQiWF1OjRo145FEvaaOxJbQC4O2bs&#10;VUtyaDXcvVvrRidpbM1Cw85Ah4taTeIFNMCNBbgBtaTy3w1DBsHOIE5tD6zpPBBBtycvx4RTrGdt&#10;I8S0oMXyt40QXlUSoiBMO9sqnNNROVUmCDhmgUKNihaHXsG2vRyq76DBXe/8yZ8C/HUHsHsjaUGL&#10;dO3pzCQH8y2hCftHC5bVNGVnZ4H1qy7evHKuk105h1krZ7N45Qy09eaafOVcYa6cHorv41eSAZEu&#10;Du9oMtkRgWmxLejYYge6tNEuL6SYu+P40tBTz2aVbXQY4sjpSWTRCOjkJ4XSxNyUBPbIRvB+OBSP&#10;T3VM5TqRUVHBwLzQtqTjbR0XUE/iFnYAC+ufbUUZ9DV8H3bt2nJHZ/2hfsX+aGLqWlW2fTo014Rr&#10;DJbiEwocFvazKOwB9W3Ma41RRTwN0I0Gyq88yftN0+10QBy1c1lETQplGg/JKIppD26UJwcP3SbE&#10;TC7ewZRMx5yv2y6LSbw4eg3P5+N4u4ESKoNGTAfYlZHADLBdMoLPiFGGlIJBFHvlNotC1ZpvwMnT&#10;wJqLBnfYq6JrngPApjiqTcc3Y5ZeUtEVPrdyWTObns9SH0FHvTJ6T3KNCgDTRALGexWC798K0aND&#10;8cr0vEoZm8rC1k+SrbauMJ+Lm8A83FIuH5Dw8npQ36k3uAl85uBrcXx1X8yfDC0XP3Tx/TWTAW8Y&#10;ChbuRxO0GKDECFWnMxj9tKUUr5wVWCsXyMzKhUF65aI4s3JunF3ZbqZWpkFcguWYhEugg9zq2vaZ&#10;YKR4v+Q7sGK+jQY3NrPa9NM6qMex32xi/G95lJWOk523i0h9cOjjChEWkW+Bs4PBauxj1M566DZe&#10;k+4b1B8oHBO1sY2J/FSHyKzs5KmVM0RqZRdLr5zH3JU7Sb5yZ2mt7FLurzpMmsQpxx7RDkeA8hIv&#10;t1fCqlVxfEl9GvCZ7c2Oc0pKGbYflh5Cg5v2+a5fh6+wHv+c5/KhXhQVhuBHdYyEKBlz0CDPFgp7&#10;yFKuiIV1Kb6DZGFN/kjGrAf/e9thMPYtlTITP1AP0r4VjC0xNf8wSPwNg4bL2ryCn/UVgp/lQvhZ&#10;Tsq7++OoOyeYCl1rmS3gJygcv06L1Ia+kkBDS3TgxjC0rWA11IMo4rLEedSt5N0ojFBnNwaF1SqU&#10;1I/TSvsMmHNagVMI6AioYOlNjaROuRdyCFhyuEGFaeC8HwW6RSEPOYhuua9scL8Z6FXUXjlKoHwz&#10;OJubUfg3AZ/ezpxKjDDBY5mcnFZ2Cqr1+8QMB2nQt7BMtvbF/lM9cfQEXX2xfCIXwRN5vHIxXlH0&#10;BJpzyUgikbXS7zMNwyjJCPIyuOnZoQWGjSiAfKYQypewaIdSSG8dgbb5ovu1dxtTTi+1quqWhekx&#10;0kdYhtkRxFL2KP+2v6ChMPTRG4XKP6kDFNyBy5yXyVRmYZTCOqkJS8K7UFBkdASjNEI1NH5F8ewU&#10;8Vyd113R3pzN0vtZyhA+yNe2Q3j38CLiBkhU3r/plv6OkpT0vMPQAqoYKDQrYeD9AC/05Na8Wp6Z&#10;aNScFX5+jxf4cToE0RZblKe3RNFE6AiGlAYsjyJEsl+GsifyZZ4ZMsdimYsjmZP47yiQmLCkSdAI&#10;HTqOB5gSZg1GUbAN/Ysho7UhfwR4Dhvc/V4URYYyOwUk29lVGgWVNRkEitt+twrvWgmAvtMbw0RZ&#10;Qav+5FDrbQTllcKJw7Jh+DdM25qhj2rAes31g3pWQhwJdNNSYFBY2rDTZNgmey/KOiOW4apcYl83&#10;Br/wuFBBHj0KaGXWQSjE6qO2xsSP42ewneVNzNE0EORsJbrxCJS7M7j19hgMPsjil7DwyaijNA8M&#10;KLWa8ocvWdwkeKW92ap4YBoFAWB9RyqiUeyEZoCZ02K2f1ahXOT89R6I78LnVGK965BYWLcNgNxM&#10;NZjmzoGtYNXsoFHuM1i2Qqx7TamKcV8PtgOs+1H+B+t0nN1sMHemOuxVpZXoyaCt1di4RG/31X4V&#10;PI3tUAXJQMFbY3QnYEnTkBFVOBNCRkxIH3+GwsY+EcsCY7LEuPQ4k5FDq5TKdFn8EAiMWdTOcjJ4&#10;8J7yRgANIWekj8M1eT9UhsS+zZwjq9tHsi0uXiSrsI39Eq3QUbNyk4NVBAbKRFWIY5lH+ZuLYjmA&#10;vw9gPx+IGfZ3zFcEMjKMSnkrLNdk3QBe+Riuf6HsANVgO84uKBN2F5hnAeqO8dLZF4b3hxDFti2s&#10;DkaROAkMBcNxmHFhSLUJdXZldrUefP/zsQg32y462OnU4UO3NW+SRLBo/smg2KCOSbHDW4Poz/8X&#10;w1m/juDMX8dw5s8Ajr7TK3TdE4anrY2DR2MLuha5cNEhgl2BSriyICIxKBmabrwEIfOxo9YOCpNk&#10;oq26SiDDXlAUqzsm2Lk2yzh+AtAIMFXY7ACbi7cTZU3vsVEYpVCBpPxamV4ZUsG/pLjvKswssGMt&#10;MzRiJ/ZLjqzEa08FGu08FcTuZwAcfzY4XznTMK//KMCD6IA8ZoD3IYW5SyklMgIt/iooKpuEOJ1K&#10;OVV87BEe45CzOGwX8IsVnjroBi9cdmOoll0fwrJr8LoSr6vwugHvPQAB2joJVpbzpa4MwSwWS1EQ&#10;3DV0vyFoqXsheJvKapPmJWohRTg0Gdl46XkVjCx3ympddi1unuBjGeTDINiuIqqDsS2kMaBpxhMA&#10;dvsgwHtPA/jmZ8G87gsgHt4F2FOpKDyWFCXFk/vAa0L6B9EiK2BZxkMj3WNDo9ASipiFausjDfbc&#10;tAU7G3RfyDXoLYwbU/lXdJD6o+DBIj4rMk0HOK8shLSxEC0sTJPKibFetNpo9KghMRev0LhgG1hs&#10;BmSmvJXdWIQmgzy+/nXm554B9YH7ILf0Lm/r0j96PUvv8QpL/1QIl96fC5feFxaWPu71JqecomJ0&#10;0owd4JgmQ6O1H9sMZjNpEmMRoUV47w6XF3wsdzSw99mtyuimX6gB9Eq/9Bp4D+OvU+6TwwQhOlMy&#10;SAz5saBYbpP+RpbwRdEOlBdj+V9xjqnXse4GPGwFCrxm7NBJn0avZ6cWQy7I4nM6gG3bi/N3ngdw&#10;zHlW+zHnpWbgz9ZjzuOpY/4d+DH7AN9vNkiRDQrQrIJF2CDHS14N/VG01edk0Ety5OftM7Q4cga+&#10;PwN8l4DFhR4ZPEShAMkXkK1heE8ELBbAXUvA8KwIR3PxXRzTKyO5DvtuxdHFZ81sB/52KhcsiBfR&#10;+Rv3ZEU08Ldvi7z7cyhpA1vaICgyrQwdeBOhnIoki4MInsWXjLn9uxWg04k/yaAbBg1O0Rxbix3L&#10;sEMRDfaz8GEa0R76uBGyEIebAi4jvMCrkbhvnGRGEi+S1/jybS973ukPKm/p77Bf3Fh4fekd2E9W&#10;hLml9+Z6lt7Xs2XpU17uc5jORFRkY3Y4fhdLARNn8d/hj/H6Bjp+4d+9MLeOh4NGG6g5bUMLwIlh&#10;Ux493h0RG3sHn4mgvdCpU2F/pfCSHz6KffuhQv/Su8LepX/AfNwRhktvH7r+XMx94PkwxOwMIyAO&#10;sE4jhn2FNUxDOooOdUMpXGyn2J6Mi7AvfAavC4cvzo+5CC/6HTM3ywHDoLF3ixtvw68bR5O/7DqH&#10;hlhwqOI2HQrwzouw/1xkZY+5EK9/z9KVOuYzKTjmeA5HiRB8jgY+ttkWbDP/wC1V//+DNrr/BVCh&#10;l71hjp59zZqvBPLKHwW4YYOEc/IBvEI7XMw1UycuBKDYwArlyiOThiRG7SAg7VFNq8xpRX6tOT4G&#10;Sm0zlCzS6XH4xVkzq0YB6PRMN5Bgq1qZRtPH5XHhslk1LIc7AaZlmJFiqGxDWdiWV9GYI75jQYtF&#10;DhXpr3aBdWMniFumcfMbbU76Iy2ue0DGdfdwLLeDjCNKBY241YLqBdNsjG/tNYappDRp5DhgYtJ7&#10;j+2ECjUlmMlQQEkVbshPYOCShTqRRZCkY1TeRkOn8wvMa/0OKChe51poDRiMKzQWKjHvk2U/zBZq&#10;+f96m2neMN8Rt86w+JdaLPHxJp7az4HUHiaYbZQHy8X3uqQ6R/CwTQi8T21UGGMPFtOSYmqjdKEd&#10;USENcRMaLy0RuhxerHo3TGLkCQ2Z9ZyTvW1CZBiVkKNIUgw+NWgOgqZvxyGdRtsGf9J4k4gn1XMm&#10;hVTldoWGnexFP/dFgFVodK2in/W/P1OOeaaVSybW6UwanUZF7mH+JjxXB70JGr2iwTJqD3PRe64U&#10;Pilfyhk64pSGNziSVyZGU4ceXFVlDSADJEx2pRjXGkLotE46vTLA1Kkq2xy9njnZWDp0SizKqGNN&#10;kLejg7qiCeSK5ihcgQb2ijYZrchafAW35Ao0rGYP4vuUaza72ezYDa8ObF/9eVBrqI4EyI728syN&#10;ge9fYMhgJhqZg1ui0uPJHw+BlfFwkeqGDv9RIa1rMQ4H6LJBzQ1RXqIB98B2ytYQrbadzjDexsjo&#10;jqMBtPAnlItBDBvC2I9JiocyqAmjowZFZyiEMYx7vDwVAuWrWhzOx+ZhQzyL5BXKaC+v1IRtS2An&#10;QkMNxQoNCbx1fQM8OrGUWiaEngkv0dqk+j4x/G9MJIlkyg40W26Xo5RBfduAOOkz48FCcphUj4lp&#10;T9tBU0eySVMZA2V9MqOL/j/2tTeRuXJJY3tXPoOtlJfVVXmoyw/+GBlToW8m64ZUVDANClwaTUbC&#10;gjQa0iTFsgBXt2Bf6OSwAmXFCtQpK/DzFRnLXSFcawWm4cvcbUoGNMK4PBODPasrCqRD+82jSDoC&#10;y25FmrMVWYhX2EG0IlX0V6Rj/J3xFVghdwoLFlDIS8wdGtkabaxopsz4MlPzD4OUCAkavzTWjDnA&#10;oyGsQtn908CXMf29DewjeBu7UFkqxJyBifcpspIMhWoE9mCLvpN8PjGxIotaxjRijT26ZgSM3mHj&#10;fauB6qQzymi01kFpNTzUiT/tDEhTSBSmKEUYnaExeVBxiXcsdlK/QGFyoRDwdpSUmzYz/8fr4+Jp&#10;G8LS/puj0l5bVekXPfjeRGLVZT7EgiVjlRTDVI+Bt7HcXLowzyn8OW/o/kRgnl3HRLsR34tfHbtS&#10;qyAjCP82iSWsL9lkMzYsWar3WnO2FvKMaEuwxPhN7owQcpXiromGJidHbnTljY2xv2nuu9ARN7UL&#10;9ilmqN17g/DFjYH80bqodPZzcmCvV8Dfqy/NbiUlkRyWgYZENdT26IpRqUM8fvUbPACODT1NWmcI&#10;B9uPERYscpywCunhVZ82Jozj0MU+Qc3BVyPHidICZTLq6QZHLTIeNtYFOZ7lA8wnmmOYPC7mouwk&#10;ojNXvjUh2IiMWEmXjDTMPrkAE9Yh/k0Y4d+jXUSzJ5UyKAdJl0fh0CtJ/vVmoBkMKud6uVMPTS5E&#10;WOTKGb8NkNNIW8dRTqU5ks0U2hZpg/MklIVBseRAd14wvIzuQSfu9tOse6Al7t6C1yst0L02Dd1r&#10;HNn9ou2v28Dy9LhJgf2jkGewBh2SogI5rdViC3bGJoz96x1hGNq+zbc+VDcyjcbU9kEBz4WYP5SP&#10;++MtA52cfTKcpYuY3JLJ7n+pyoBD2YCiVNrollMoAbXnCdOH+Q8dqZIZAwaqUp8k30l6WGgsTtQx&#10;yiayrBFKmCiDh6GbDM6EqEom0bYy+KUsti0H+6qpKtl6U9BIt+lY2O84cPS6JyU4h3CFmaLBFYZl&#10;A0Y04Vfxr2j2SFIhBuDR7FGiHZJhcywAkt3JGqCpSMo6KhWERNWjCBNAkobWwdDrGcOnjJGbrGm2&#10;0Kyoj/XWw6BnM7b5V1uh+/Um0b3FwSstujdgn9jclOrub2/p3iB496t+2N1rmhRKRp2wxZIWpMjB&#10;iKHYh99b3xR3v5Zi3Zvwe1vx2max7h58Vj4juvuF6O6OWXcOLAq/H2tpjmYKaKP7XwD27cTgpt8U&#10;ibtxsBncH2NPJL1rmu6CrqF9iCnYixZKUgWOtViQ3kGxrJMB/zaDqRHJ82zo3VLV7RUaRfSUerVZ&#10;NkzK1hCNsg4rYBQgxRjNLbqfYtCSEiNhMROBmstZKPiX2lV0pPQKYQ8EP1gL4YHXh+FnfuOF198R&#10;waM3hPBMYBjbHXc4DrhRHvHeGOUyLvgdUkSJETAF4YtfK9JO5hyVB5ZDc8dwFY9DHr+VxGXiu+pf&#10;FZhOsgitbHyPD5cUTkPzDrXIOOj3SiUIvJJxBIzsjT0R6GhMn22aX+wAa1+Hu4O9ofr+kwoO+BXA&#10;BTcquOYGgGeug/CZjYXCDlIWxaAEJbyqcbBAYi+AFBpn4xWEwg/J6SDlWR1ig22NgplKafwsy8HF&#10;NFVmXsYCH9ViYasTJZ9GcSqHCZHhVzaj8X8TGQuSTscj4xSVuT1x2U8aLA9yIMgYnuxTfSoeZuUE&#10;tgPs6SYZoEMfjQkWUpODSU9hK8ZrO2raSrcd7qtkc7/ZnFHsPJXkeEa3kxlRL/Te8SApmMQJ4JUM&#10;XQ6BiSc5oqgx9Ci4bE0B5lwbqs4rCr2dl+d6O39c8Dov7w87f7497LxxO3T+sgCdv8brtn61y18H&#10;xh8BriPOm7DGA7ZNgWFlUmy3nQCmYZs8hBxL3+QUMz3KFCrw+G/k4KPTvRP2sY6ZApY5nGcKAC8M&#10;AqeQqEr5B0YUFFRYJIMpZZpO9WLfscA6b04bYFDfQDN95ICsZEYOjV9OhTW+oCJjjiR4dQgg1n9M&#10;I6oOph1ltInG74Rti/QMD8LkVMoqv+hNQbE6XhKqhO2J1ihN4bkob/ttcv5opkHYlZj6scDWaKGC&#10;S1F95QNVwMYxEjONnYJC2d4s5YXFqEnx50Rtvp6AQpLwJxvHKbZj5tEwNzkKmxQsvqwfOq/pgc4r&#10;c2Hn1R5e2B+u6cl1Xr+tv/PGnv7On+d6Om/1+jsf97xv0fexz3o0O0JyKFJw3RW5cPrPegqd1/bn&#10;On9RKHRen/M6f95b6PxZj9d5bW/YeU0h7Lw2l+u8pbD9beiYTjgbopmYEamo+adBYw5KSZR6JMVH&#10;BGEjUB7GJhNgWjaEpjCG415JaVJoB8koGiEojzuNQMKMtudX3DKwksc1WGhBiW3AQsfirsnQ+80V&#10;yStOFAwp1iL20BC1ymBda6E0mK6AAmaBFMmwRkKDvadH+fiD0+E/rfjBpDfX3xnELp2hPJZGVVBw&#10;PflYGP7vXxqcxmjS/mql8ui68mp1IYksMnBILY1nFDSCIoyHlVTdWUDjggJpc29vfhAsByzXnTMw&#10;5ByNBZYdJo21or5BTYAqr3zYY4V8hKa/1QI+T9NWDTWLaKshTSmVj+WAhllyNPcIpWLxWTQA0CEK&#10;Tfw7GombFHvY6SWzAzi8KeCoCPh9zwL8iBaODX1cgZsGKDQbyGiux8VawE+TXQlKaA2PNURCWk9Z&#10;LqR4pqYnDIDs8bAp0TSo6cNO6DGgvzkuVgewg9skgza0slurRiXtZhsdQZWEvCS7A4yDX6BRcVJq&#10;EvsQtf63hvJB11hm5AFMkhex+xUYf6FEoV1gZbEAKkd7j8VcgANbJXcNNI5QyqzFdpnofootIreI&#10;8kQO0vilMDFOtglLiCdyZiy8QXResGvG9OKRiJGGSLK3qM9jFUl/xE3DMts6iL6SgW0EGNt1M/n3&#10;/yBeLMC6gPEeqqJCf7RTG/bhJsbenkajrjefowVn9RIhlow/EkRR3BQoa1eAg2QIC2LDNGMn/eqz&#10;YVizzefWguwtCfY6OeZGodA1fYKJNNrtpFOIQwSWC41MogFeadODaKDaaQtlL4ocY/wxjYijlkEZ&#10;LpyRWt+E8j0QxnqS3fioNMoHTP74oIRqxXpipLcUWmxvFR5VPrYlKlxhTr56e/p71/oBk5LkVM6v&#10;34t6FFhKsw0udjVcFwYF7Oir2lzAk16y0LrRTlJTIUKNTYNhFD9PWnmykF5nFu2zhHInHAQxhuLa&#10;FhU3DqJxjlkm2TmhPKgHy3gDOcxl14B2UtT8s9FG978AGgtlAoUMWV5i/AE8oaKDYxWiQPDxCrvR&#10;eKkYoFR5JulwNLrrzQMmLOzENMrIzVZgdMramHXdArAT2k/7kYFTUvA6Pou2EKpASmgsEUvxFJZr&#10;oSasFTDdAA8NMoZ9nJMheAadgDX00QSE+6C56dBoMxoqDzzTwNijfY+FIewUd8FJhFutIUNiOxlx&#10;pji9KSLR60hGK2i0YWpfj/w4ftQrhWg8oIIDOAXvjVnmApyFWeHujkVOMXxJ3HE1WAfP+txAvyJx&#10;KGq2cKzCaGZs7xQTWUpq/diKZYuHgziKTWwNaIR+kPZyHvpoPFhK+rulgTdzkEE+jJ5cmVTnKLiM&#10;YoeiR2jkqLYGyv+2BTkg6AxgE68ET9ZB873Dbbe6BaE23NQH7FUL66GVOUtmgbsn3h5LqRqHosGT&#10;ZXwu1T2aty9gadI+zkOUF9bSFDbFpI4LpoeaDQUwqsnrzAlBOwwdZ+yPmIDJPhbLwM8xeKrI4tDg&#10;PJsG8/B3JJtgNAa9qrbpTByWQs+vhK2wHwKsOvI0ytAIMp1SS8r9zRL5ES0WqxoqHI1lscR4oPcx&#10;Xj2P0QDsKTbHXoFlZFc5oA8APFeQfGMoqdSc/Wm9SPmTtx50TLYU4nitQAO/jcEu+K7DDQVOJOOt&#10;fjBy/kA1/YG/Fhvl1hZsNe0Ax6PxulDGLOiW8PfnyzviVcBO1D3IYZ3CPGaB7Tod2DK8PZaMMPD9&#10;yyCUO9PIZBSzdYNVu83Ql2h0mHa8mBTYCiR11iHQGQsD13pWOQL9OsvKMOcAlA9jOra0xsYBtnca&#10;XLPJQhe/du36m8KxRLLWwqBeWisGxyUPamXAhDTQKWpmzsl7JHb1mDB0245jysiWoijqDeDJV6qa&#10;r81psSEv69M3BeYD04MZKuuRKWBiOdABTZSE2mGkEfD+fbFg0dCoPK3xItE2aehgpwKPHqYdhfBZ&#10;u++bLEfS/DOZWqvQvCWQFizhf2kLMTayA9Io/g07RYaz81BXGiF6tyos3Yy3E7FEaslAg4yehWZe&#10;8t9qaOqRLqZC0eG4Hz5qnJGMuQAn28D2KsaStkx7cmPdThE00pJcDQSiEQZDc6Tl6eZhUKDd3G3J&#10;HomdG43ug/YDdk6j42jrQSloFoUCz5Kk1Bsq2CYQu8W2eQiVYXJ6ZJ2EKi/x4jSCM7a3MAb0qAgd&#10;IhqY86MpaADEi6ObVRR5NCo1F8Rp70vWIo7uYx0AGbR+L2w2jCyVHUVlOklNjhCq3BrfH4izrgBU&#10;ziej1U2D+jUsBZjRyq0PYVtoISel9gk0ehOvwPLfYLspY6ZIH7kQzNOqt8kaA8MzIzPChJW4RB0l&#10;ycgblYdjAZZ0gDiQpilJYdbr/m4IS1h/IY3spgPWOmOM95KjR6du1u++8zAazZtM9acdUnpYkS3T&#10;wVh+4BghModgOSwC9sk27k4rxGG4Ffyf/ak82ZPAsTKp4bnY30y0nsYF08Mkg2QZU5WRQmDZNb0H&#10;4MT3ApyORgj+c/Iomm/AQvKxnMbbIqIO2RMHD/Xx6PnAVIZgxrtnJUXfUG6bC5h9UoeVPdSwhdEN&#10;8uF1oB7F+5XRWRI1yYJELIcJSmFCWCkaoN6BssI4LTlVejSDmGsakfMx34NmNOGqQYroJS+OwqWq&#10;iHIqujlGWpU7fSdI/UejvvAWoXKxeiCMWdxqujuh3DoezTADU/MQftYwVKU/gi2xhBdcrOA0wIEC&#10;2KxBKfNbwsKoPeX/jsZ5d6Tu9WOWb4JUdjqIs45O1jSOBg3IjkVNqfOY4DOKgoU74uhGLOvK9qQ0&#10;suAHYbJzUHkOZWxS6MSkEnlYIwzjLbnC030cVtFCuybLOXih03wq3m/UtsRcYCfiM5ZRN6fQq3rr&#10;mE4APdbKvPc9InUaCr36Y/HHhEZiHGwktAMTNdQ6UT4u27Be8hA/K9FgbrGshUsAzqUdr4Y+ruEE&#10;dGBQXp1B4W6+DPu2+HA93k4KhGQD6bdkt6uaGps6NFJOg1TkENGWqZOF0kDhjFS+9YNI1aDseDrg&#10;bA3J2wyDDx7E6RT/hnU2Fqrfkr/LO8yXDrTMSTd/biqntxJUxsdY/JgPpzJn4ncru0RpJsdUKkvz&#10;FkFHthewU3qo+kreqIHcZFrxSICTpjG4zLHchT56v92xeuZVULcN/Ul5tAxFBsU6eg0MSzqYIUJj&#10;Rkrfc4EvnmnaX0WjpbJF0hDiJHA+NIs5n2GmLVAp+psArn6mTsGQ4SRQENSLAkqDxJdT3DhtcFdt&#10;TOAzNu2Q6lqaWXa5Zc8H96LDwPjCsgaGNJ0Ihh058bjRUFtF21HRoQ+oV45cXOcs0GheO3O/ikba&#10;4j7MYwGlZJHmpKsgA6eIaSKjfOoylAEdSUzlxyZYAFjPFhrdB/lnmmGYJtxFO4nm/0FnB4t9hH0B&#10;ug41jK+7DhxeiqNeymc5NnPoD4ag/X1RuflYwOhkqCOwEM6o3jLyYFTKO4N5iQXyXeh6JeZhvYh/&#10;KYqe21DM3baj5IegjLYmMC9C5+fC+mPSiYUAc1CA0pZQqhjCKyUelJShhG0ahx1fp0QPB3vhHCvz&#10;5RbHnZcMPWP7KG98OEI31n8JeB+N+qcUHNQ+htNHy5/KYVYUcV2DfD2Cm3IOWyex/bcK57CF4PwX&#10;nWA39HkCjd6j9fsNbBP/FpsG26hKT6yD6Hb8aMQqwN/MYVFXGF8R0omEpPiT8qz708VO+qxdRfqq&#10;XZ30lbu0tVyKt8adzq4G6zOJ2aQp7KmwJQzX9PnRnaUoCrEuZqAD9t/vTrJdy/sB3tcJ7pe4wdv6&#10;4zC3GcJfP1i3DzetDSEnh67xS2Fi0N1dDdwCQyS7MdIC71HQpjaYZXwfGvn00gmgtpBUGjWIKrZA&#10;9LsSM1YJ14R2kaHTIb9IJ1AOfVyP6HoTW5ttAfVwfqSODogwjzmIn0HZ1jCSBgt4uxfH67AH07Te&#10;woDx9j4pB9cD1Ox0MoTaFMFvt8lgLYX+NYF74DQwv7l3nVymfr4LwFfTUp1g2Ia5Q4ar10fRrWur&#10;qw3r0sA2TRKOwujGgzEbneK61fEI7fm+pRD+NhdFJdOIMxkZXXRiWc5URk9JF53AUh+abjd9Dqsz&#10;zEFJDmLHoPZcBVuc7TxtUar5ml3cpisX281fWTqFNSQUqUJFXn7i5AduqTw2quJlfXFQsE0hOoRz&#10;Ab73o3UDC+x9KC67gH03w81WGgTKRfDzZ6vOjSChSn2DdKlPfaR8+w1RDk8s657SFJ5E4SVRiO5T&#10;pRwa04P/31ZSPy/GbLDJErMXOOn/PTQZn2sM1l9bW628j7sL0YpuLp9Qrm02S//UeWBcjDp4rBkk&#10;Cz1qCm+kScSELjS45zLnmnbFrpjvtH5nCdgLhj7STAJtdP8LoD1WZQaNStRKMwUc93EDrvo4wOWf&#10;ALjyfGB3Hg/plw5Nt924k5U+rIA2wGss/stabpz2ZNLnhrGAiRZIZl0b1CKFXdBhNygEnjaC0l3T&#10;TPN9u4N49MP4npMBzj8RzC+dyux75zuZa9N2umOAsV40uC/6Q/mEtBpMKwPCasNeNzpCxMF3k0Fe&#10;qybLrA/h/9seBj8N4rg4k1szdmfZL+/nsBc/zOD2UzEdpwBc8zEQf1smWlbPcUxMWmJ0P1uSYoXB&#10;RDwN2KJ3CnEb/t03jwZYfhIY398b0iszKjisFHhPlwQU6ZRBry6MxEMLtoT3A8fCz4ZuThIaEaJc&#10;tqCGQa1xwQfSzvbPptO5z4l07otM5C5mLPclAbmLHJZbnnZy72lyNi8BeC99F+tnxwYVfnt7HD2O&#10;hjtvkfEhaCDcfR6wP5yG+T0D4JYDRfrReXbq06gs78tZ8rK8RYcHjVaaaH+slnF0PUSR12FZzXs5&#10;zvcOY+zpswF+ci6wW94JqWf3SLecosLwVjQIHiy6FgTMqdkHjg5XeCmG/+02o1t8x/KbMq2zdhLt&#10;39gXmp7/EBO3n2QYWAfmdaeCeGh/kX56oWVh0wDDk/BEMQj/DIKptIRl84H9Fj/42nEA55wI4ofz&#10;mXmfFUWH57zcIzT1rbAR0smU1WzF9BdBrKF22gKpGbtC6tazwb7hVEj/dH9gFwz9GbhotqYw7Uba&#10;Sozdav6ONs06T31yU1B6QYW+MZNZp+/BxP2nGtiGGVt+Khjf2Qucx2ZB0ydMzlPbff/vayD89N1V&#10;CjUhMkEJMjqos9Sms57ItiFEA0VxFxNXnsMh5gNMzzD3eNt02i3DtI0oPGouQHKa3GQoB2BZ2C+d&#10;KQ3TvoR2QE8MlxTC8P9EFBfnosOzJ4hbP87gjpMYXHASwOfOAPan+eD8PG0Y8/OxHNgUBd++o3xk&#10;eE23tFFQUJwpTX8nTvubYBCM2yImgqxhmegtf+08EHefAsZVx4FxyRFDRm+rZJBVtKCT8j1+uSef&#10;Yjem7oqOA/2rwioUJeujga9sjQbXKh61tgvxhT1Y+qmTQVz2UTD//cPAzjmZmZ8/1Uxff7poX7Wv&#10;aP3xHuOsgxiPR7Dt9AF/LbToRF9u9znmlm0QP4l9u755JqCjXewF8/m8EKWAZ0wvlTFzcfTAtsYh&#10;WXQq0+svh+H5myF6zhMs7nJSpxzkiAfOQtl/OsrlTwJc8i402HcX4jy0lDL9UfT8ywrOv7f+YCFl&#10;Yr9pAoZ1ifb+0M3GFEN0evDvwtEH2kQoI67sVeq3LDaCZsPsmM/EpYeY7LHlhnHtmWBctwycJxbw&#10;1BVuqEoehF9H+dwfULeoeiXKZpEN4aPQP9gOuQEnrYwjZoGN9t7EkCcTCQGRK5I+OpWYbuIRCG95&#10;TZa+Mxh5OzKm2TVHsMsPZXAnKpP/RE/wU1imv14k0nc2C/fgUuwXthZyP3klhu/iVys+CBm8Ib47&#10;siyQggEtF3qjKBYlOtnAMjKdKT5oKA0RbWeQaux8UDt8XqlfdvvxL1CieLsAX3YoE7diu/nLxwAu&#10;/gDK6PebcP77beOSkx12zz7ppjV7gUVGeWWAYCWqhpdy4bfzfrR6rjLb9mH2Z49l4smzDOPKUxl8&#10;6kQG53yAwRc+YBg/PZGJZw9sartmP0hXjPJO5nx0upGalQ65mJbKLmvCsh36SDMJpmiSaN4KJBrb&#10;gSUgEBwM21rQ0pQ5u8N1z+/g7rlZsI+zuDknlrHf65VWrh8sfOsFT533WBjWnLaVR0XWz43kEJc8&#10;+vX1GqFouZk8ClraE3irCj+P3v0NblNz04zMtPNnWs2Xd2WmfXtu64zDIiN2e2Pv6fWy9IX1Cn6G&#10;X62xAGloZQCN9x3YVPrN2ggBOr3bd9PQh2noQ+u7fvTscbS9no/hP9EQ/Z+cDNZz0zCzttnWkeUn&#10;dGTc82e4zWfOae3Yr7WluS1lp2mK2vgryuENXviN7ZLdHzEu25qadl3Q3Hzx29zMT+a6Tf9hCmjq&#10;Ae8bmxVcMuiKgX7Kv8VJIFQkXC/aGgOot4vO+Au9GkFhJejoQAGfS7akUirL8BJ0GUbWxJ+2gmwq&#10;VNkMXp0slU2NvDtegXrgpdD/DHpHdwfc9AU3Ux1W9tj5SblnTrJBNg8Gpdtf98ILeli8Y8BmcYEL&#10;MzBrV1Kiki2siaJvY9n9uicIQjAMK22nFrVYmeUZbp/kg3K3FQauRuP2v7bGqqcH09wneEpC7d7E&#10;T6FdsDaKL3ip2HfZNr+wwZeKW5zPxHo4YVraOX9ec+vp8zJtB7VZ6Yxl2BR6LR4E2Lgxgu/t4PGD&#10;oW2wlJt6e1em+esLMq1Xzc40fdZG+36H8r7yGhoIRSeL6TdB2k5NiAEZi6+Fg9/tZ2KtZ6XBdls6&#10;2zIdH5nW3H5Wk8jQSG2SztgW4KVdGMC6yo+WRjE6gY+gM3hWzma3RK7lu82pXbNNmfPbUtmftLot&#10;n3cy2UW+Y/Zui/zfrFPeedh+nqDvlb9ephdNz15sw73Y74o0/DoOpIAHsF0PYv1Hzoh5jMZGvmCw&#10;DX3CiGmrygLI7VGDBb5jUaRnoiL2UqP7yUSgIZjfCPAf3Sr8bsTiVzJuqrUj2/qemc3NP5jtZr7b&#10;aqWOZMKx+2P5yIaocPGTkfcj/NqoAbO8acEA5h/7y5TTUM82VfjdZiO8fWsU+5K72U637d1dVvs5&#10;nSx7NGY1UdB9gYKScMHjKQjoUOxxKOCXerF8BtABK9ijjBV1O8CKtWFh+UaZv6PIVSmdTXVNzzR9&#10;sjOTvnSGm7pqRir9nXYn9bEsF4tsCRlsAK1D350q8Q4OfxlEw6eEadkI3vrXQdascalnWxyv7rF4&#10;Xy4jMP0MBmzjHrxdP7BcAfvX0y9C4RMbIu8mlIsFYdoLsxnr3DYOl08D/sWM5e7mgezf5Hm3Pu+p&#10;c+9KDoSsfR46tFDEfkeyqkRbzI0DOeK9FoO+Bm1/LTbLVwEu7JHqyv6guDUwQhfF0V4px/mEDeL0&#10;jkzHkhDM1etV7nPrAe7vcUQ80JSGXLKus9yHMX2yFMPaCN9BMwMlDttKoGri2cfDQ+O0D7+bo1Ho&#10;sVYQjgF6NoPPKfXDLUHwhcEwWm2gcEunrKNaW93/bp/W/ONpza2nQNrO9HP58galvvFkHP/3Q3UO&#10;EfX5HNZ3HssHdQoa4FM0lqsYNBXWiYTQ5sDrzi6YCN+xYBDLot8yYWCcEX/UqztejWN0QuW3+gqD&#10;L4KSoplbh89wM9+cnnGvak+7l7emnC+2uql3tdgpJ80SJ7hausYoU1a8VPQ+uSUYvMNTNFNgzmtx&#10;0ud22NaPp9v8qlm29T9zmtJntXC+oImZaGfLisdW9KNnKRi+gKaCH8mcH3qTPc5Cg9QoaM0/h50A&#10;5r3dgvcx1HzKTO/BbMtgfgCmyQp+FG6QSr7uWvy1Hs/bhgIC9e3oUZa5qFRmC/g3N4bpvgHdr4Zw&#10;9+aqmL8Dbfe8lO/bW0CtWgNwH00fTef2smZmHs6kfIcBVsZg7JVc1P9AP36OlgrK3tG6OIvfW2zb&#10;HxRSil5l9qxW3o1DH1FYyLSZjnh3EIWdBRO2b/fgnuo0DNMF4C4B2D0NsCw0Yb/IhCU0O6kMtinF&#10;xLqiaT7xWhStfMH3hw844IeAPTcD4VFpoY4XFnR5ErrR8HnYj+D+rRFQrGrbNBuOEyFkBhk89VhE&#10;tkl5ZG8hwOE7M9hDophZE8HdW6Zw/PleAHt2ABxE21uH6H6EycgLA6EE/peqodonYeBFKtwK0d1Y&#10;xi8P3UygMJIu0XRoGJYO4Wa8r2VzPyj6z6PqvBmV4FN/Adi+TMCenYZ5WCkCr8d071sV5GtHaJH9&#10;AKa3C3ZUmlsHxVIu9jjvC+L46dD3798A8CRaA7k9Ad7ZYcGeXgThawque728UUUNu2JVYj3s3Mrs&#10;gw1Qh3lW2CU5MEuyLWbsvFTw4wdzED/1MHj49SSTbA8LdkZpfUw6hiMMzmYD5z1K8ofznnfHC+jM&#10;YX2m5qetjxV8BT2m+dhqz6OFezUcCmLvtMOPx4rZJ+ZxO8TWxm1+8eZVMjmlFPZy4LAWzvbKMXxG&#10;Hu7FPKEdMAq2GIAOLNmLp42jOJhLBFhtDPjrJRk844N3X96D54ZOmhxl7LwDu0uzCe9PprEdePHh&#10;Ip2Y3pgDHJjX5sH7qADQ8XrxgUBW/nZ3y3p7m2N+OQq89sAwrn2yJG8Z+mgi2H4MPmwymCZTpr82&#10;F/0G28CU97ylsINZWIc2M48oCX5AZKq5XIaeIWEVdtzHSyE8gvKC6q+RTc0PY/AhA9MQCuatLqnf&#10;DEzicJZxMLDdzUKFfkyzSL0rY6bmhjLaVOTyoQ2F/C+xw+1YALBoLrAjbJZ2tgm25ml/gGbRGtr7&#10;8y3YpZ3DEdkQbBnzNX+VsuHfUihaJ4e9M0wcZEi5RLjubAlShsBXGyB6rDB+pC+QL6xHWxItARQZ&#10;U2cXlFOLTHYg7dDRzeHVJ2TSXhqOdBMzAdoXMvaeZpM1+SjYUD7dtHpih4yhrJnWwdNLTDM6OjaN&#10;xTYE7akANgOLn+0z4j9txja9qtymq4VOAvbnJTuZ7AgT04j1+ATWO50w2pADTPd8G3waP5V/idRl&#10;Q7droJAz9Lj3YALeZ6Fc4gZrldJ6NQqc+/Mq+vNfYXAd6pymGTY7haeZs6k3Wo19lU46pv5m7C/S&#10;izss6wIB0ewBr3jpn6Ukx6NhXVdD63wWWNbRrormlJQa7HPgD2uLU9+ajkJi0OtHsQ/7KwMOji14&#10;G8cOZ/jx2pKKHy0oeBLLaU1NiM4I6f0sOLpNQVfJgMGeEO6cRP01gmE57ove3n7SBNlrwSNPFWnc&#10;Y2Iw7elFrnWMEwazMa357hT8/qXBxrMlw1AYDcrnRRnB9hWxOBJsc04IMhVxuS2S0TYIjadTyn5s&#10;U1Raj4mgMq2XjQbql07U8XtZwj6Uc2Mxuk1dZqxKTMavoQ+0xYvYQ3nHeWVLofDCcNktdJw5bxP2&#10;560A9uz1/WteA+/mN9rX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MxkA&#10;/h9ainDEW7AnMwAAAABJRU5ErkJgglBLAQItABQABgAIAAAAIQCxgme2CgEAABMCAAATAAAAAAAA&#10;AAAAAAAAAAAAAABbQ29udGVudF9UeXBlc10ueG1sUEsBAi0AFAAGAAgAAAAhADj9If/WAAAAlAEA&#10;AAsAAAAAAAAAAAAAAAAAOwEAAF9yZWxzLy5yZWxzUEsBAi0AFAAGAAgAAAAhAEoNiPCPCwAAeWIA&#10;AA4AAAAAAAAAAAAAAAAAOgIAAGRycy9lMm9Eb2MueG1sUEsBAi0AFAAGAAgAAAAhAKomDr68AAAA&#10;IQEAABkAAAAAAAAAAAAAAAAA9Q0AAGRycy9fcmVscy9lMm9Eb2MueG1sLnJlbHNQSwECLQAUAAYA&#10;CAAAACEA1J7f398AAAAJAQAADwAAAAAAAAAAAAAAAADoDgAAZHJzL2Rvd25yZXYueG1sUEsBAi0A&#10;CgAAAAAAAAAhAFzvcC1h0gAAYdIAABQAAAAAAAAAAAAAAAAA9A8AAGRycy9tZWRpYS9pbWFnZTEu&#10;cG5nUEsFBgAAAAAGAAYAfAEAAIfiAAAAAA==&#10;">
                <v:rect id="Rectangle 2199" o:spid="_x0000_s1452"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DkH8YA&#10;AADdAAAADwAAAGRycy9kb3ducmV2LnhtbESPQWvCQBSE74X+h+UJ3uomHkoSXSXYFj1aU7DeHtln&#10;Esy+Ddmtif76bqHgcZiZb5jlejStuFLvGssK4lkEgri0uuFKwVfx8ZKAcB5ZY2uZFNzIwXr1/LTE&#10;TNuBP+l68JUIEHYZKqi97zIpXVmTQTezHXHwzrY36IPsK6l7HALctHIeRa/SYMNhocaONjWVl8OP&#10;UbBNuvx7Z+9D1b6ftsf9MX0rUq/UdDLmCxCeRv8I/7d3WsE8TlP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DkH8YAAADdAAAADwAAAAAAAAAAAAAAAACYAgAAZHJz&#10;L2Rvd25yZXYueG1sUEsFBgAAAAAEAAQA9QAAAIsDAAAAAA==&#10;" filled="f" stroked="f">
                  <v:textbox inset="0,0,0,0">
                    <w:txbxContent>
                      <w:p w:rsidR="007F6C3D" w:rsidRDefault="00782FC9">
                        <w:pPr>
                          <w:spacing w:after="160" w:line="259" w:lineRule="auto"/>
                          <w:ind w:left="0" w:firstLine="0"/>
                        </w:pPr>
                        <w:r>
                          <w:rPr>
                            <w:b/>
                            <w:i/>
                            <w:sz w:val="28"/>
                          </w:rPr>
                          <w:t xml:space="preserve"> </w:t>
                        </w:r>
                      </w:p>
                    </w:txbxContent>
                  </v:textbox>
                </v:rect>
                <v:rect id="Rectangle 2200" o:spid="_x0000_s1453"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5ecUA&#10;AADdAAAADwAAAGRycy9kb3ducmV2LnhtbESPS4vCQBCE7wv+h6EXvK2T9bBo1jEEH+jRF7jemkyb&#10;BDM9ITNror/eEQSPRVV9RU2SzlTiSo0rLSv4HkQgiDOrS84VHPbLrxEI55E1VpZJwY0cJNPexwRj&#10;bVve0nXncxEg7GJUUHhfx1K6rCCDbmBr4uCdbWPQB9nkUjfYBrip5DCKfqTBksNCgTXNCsouu3+j&#10;YDWq07+1vbd5tTitjpvjeL4fe6X6n136C8JT59/hV3utFQwDEp5vwhO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Bbl5xQAAAN0AAAAPAAAAAAAAAAAAAAAAAJgCAABkcnMv&#10;ZG93bnJldi54bWxQSwUGAAAAAAQABAD1AAAAigMAAAAA&#10;" filled="f" stroked="f">
                  <v:textbox inset="0,0,0,0">
                    <w:txbxContent>
                      <w:p w:rsidR="007F6C3D" w:rsidRDefault="00782FC9">
                        <w:pPr>
                          <w:spacing w:after="160" w:line="259" w:lineRule="auto"/>
                          <w:ind w:left="0" w:firstLine="0"/>
                        </w:pPr>
                        <w:r>
                          <w:t xml:space="preserve"> </w:t>
                        </w:r>
                      </w:p>
                    </w:txbxContent>
                  </v:textbox>
                </v:rect>
                <v:rect id="Rectangle 2201" o:spid="_x0000_s1454"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kc4sYA&#10;AADdAAAADwAAAGRycy9kb3ducmV2LnhtbESPQWvCQBSE74X+h+UJ3uomOZQYXSXYFnO0WrDeHtln&#10;Esy+Ddmtif76bqHgcZiZb5jlejStuFLvGssK4lkEgri0uuFKwdfh4yUF4TyyxtYyKbiRg/Xq+WmJ&#10;mbYDf9J17ysRIOwyVFB732VSurImg25mO+LgnW1v0AfZV1L3OAS4aWUSRa/SYMNhocaONjWVl/2P&#10;UbBNu/y7sPehat9P2+PuOH87zL1S08mYL0B4Gv0j/N8utIIkiWL4ex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kc4sYAAADdAAAADwAAAAAAAAAAAAAAAACYAgAAZHJz&#10;L2Rvd25yZXYueG1sUEsFBgAAAAAEAAQA9QAAAIsDAAAAAA==&#10;" filled="f" stroked="f">
                  <v:textbox inset="0,0,0,0">
                    <w:txbxContent>
                      <w:p w:rsidR="007F6C3D" w:rsidRDefault="00782FC9">
                        <w:pPr>
                          <w:spacing w:after="160" w:line="259" w:lineRule="auto"/>
                          <w:ind w:left="0" w:firstLine="0"/>
                        </w:pPr>
                        <w:r>
                          <w:rPr>
                            <w:color w:val="818181"/>
                          </w:rPr>
                          <w:t>1</w:t>
                        </w:r>
                      </w:p>
                    </w:txbxContent>
                  </v:textbox>
                </v:rect>
                <v:rect id="Rectangle 2202" o:spid="_x0000_s1455"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uClcUA&#10;AADdAAAADwAAAGRycy9kb3ducmV2LnhtbESPT4vCMBTE74LfITzBm6b2sGjXKLIqelz/QNfbo3m2&#10;ZZuX0mRt3U9vBMHjMDO/YebLzlTiRo0rLSuYjCMQxJnVJecKzqftaArCeWSNlWVScCcHy0W/N8dE&#10;25YPdDv6XAQIuwQVFN7XiZQuK8igG9uaOHhX2xj0QTa51A22AW4qGUfRhzRYclgosKavgrLf459R&#10;sJvWq5+9/W/zanPZpd/pbH2aeaWGg271CcJT59/hV3uvFcRxFMPzTX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4KVxQAAAN0AAAAPAAAAAAAAAAAAAAAAAJgCAABkcnMv&#10;ZG93bnJldi54bWxQSwUGAAAAAAQABAD1AAAAigMAAAAA&#10;" filled="f" stroked="f">
                  <v:textbox inset="0,0,0,0">
                    <w:txbxContent>
                      <w:p w:rsidR="007F6C3D" w:rsidRDefault="00782FC9">
                        <w:pPr>
                          <w:spacing w:after="160" w:line="259" w:lineRule="auto"/>
                          <w:ind w:left="0" w:firstLine="0"/>
                        </w:pPr>
                        <w:r>
                          <w:rPr>
                            <w:color w:val="818181"/>
                          </w:rPr>
                          <w:t xml:space="preserve"> </w:t>
                        </w:r>
                      </w:p>
                    </w:txbxContent>
                  </v:textbox>
                </v:rect>
                <v:shape id="Shape 26120" o:spid="_x0000_s1456"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67sYA&#10;AADeAAAADwAAAGRycy9kb3ducmV2LnhtbESPy2rCQBSG9wXfYThCd3ViEKnRUbxgabtR42V9yByT&#10;YObMkJlqfPvOotDlz3/jmy0604g7tb62rGA4SEAQF1bXXCo4Hbdv7yB8QNbYWCYFT/KwmPdeZphp&#10;++AD3fNQijjCPkMFVQguk9IXFRn0A+uIo3e1rcEQZVtK3eIjjptGpkkylgZrjg8VOlpXVNzyH6Og&#10;a9Jnvcq/v3aTtTvvC3e5bUYfSr32u+UURKAu/If/2p9aQToephEg4kQU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A67sYAAADe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26121" o:spid="_x0000_s145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RJMYA&#10;AADeAAAADwAAAGRycy9kb3ducmV2LnhtbESPQWvCQBSE7wX/w/IEb3WTHNKSuooIorda48XbM/ua&#10;RLNvw+5Wk3/vFgo9DjPzDbNYDaYTd3K+tawgnScgiCurW64VnMrt6zsIH5A1dpZJwUgeVsvJywIL&#10;bR/8RfdjqEWEsC9QQRNCX0jpq4YM+rntiaP3bZ3BEKWrpXb4iHDTySxJcmmw5bjQYE+bhqrb8cco&#10;+NyOb253KfPN4VLud9l4PlyvZ6Vm02H9ASLQEP7Df+29VpDlaZbC7514BeTy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nRJMYAAADeAAAADwAAAAAAAAAAAAAAAACYAgAAZHJz&#10;L2Rvd25yZXYueG1sUEsFBgAAAAAEAAQA9QAAAIsDAAAAAA==&#10;" path="m,l7721600,r,9991725l,9991725,,e" fillcolor="black" stroked="f" strokeweight="0">
                  <v:stroke miterlimit="83231f" joinstyle="miter"/>
                  <v:path arrowok="t" textboxrect="0,0,7721600,9991725"/>
                </v:shape>
                <v:shape id="Shape 2205" o:spid="_x0000_s145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7RMsYA&#10;AADdAAAADwAAAGRycy9kb3ducmV2LnhtbESPQWvCQBSE74L/YXlCb7oxVSmpq4jQoh4qJj30+Mw+&#10;k2D2bcyumv77bkHwOMzMN8x82Zla3Kh1lWUF41EEgji3uuJCwXf2MXwD4TyyxtoyKfglB8tFvzfH&#10;RNs7H+iW+kIECLsEFZTeN4mULi/JoBvZhjh4J9sa9EG2hdQt3gPc1DKOopk0WHFYKLGhdUn5Ob0a&#10;Bfu0+fk6fvIBX7OJvGyPu+y8uyj1MuhW7yA8df4ZfrQ3WkEcR1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7RMsYAAADd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26122" o:spid="_x0000_s1459"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5D8UA&#10;AADeAAAADwAAAGRycy9kb3ducmV2LnhtbESPwWrDMBBE74H8g9hAb4ksH0xwowQ30CaQQ4jbD1is&#10;rWxqrVxLTZy/rwKFHoeZecNsdpPrxZXG0HnWoFYZCOLGm46tho/31+UaRIjIBnvPpOFOAXbb+WyD&#10;pfE3vtC1jlYkCIcSNbQxDqWUoWnJYVj5gTh5n350GJMcrTQj3hLc9TLPskI67DgttDjQvqXmq/5x&#10;GuzLvuDvN1tcKn829f2k1KFSWj8tpuoZRKQp/of/2kejIS9UnsPjTro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3kPxQAAAN4AAAAPAAAAAAAAAAAAAAAAAJgCAABkcnMv&#10;ZG93bnJldi54bWxQSwUGAAAAAAQABAD1AAAAigMAAAAA&#10;" path="m,l6949440,r,9186545l,9186545,,e" strokecolor="white" strokeweight="5pt">
                  <v:stroke miterlimit="66585f" joinstyle="miter" endcap="round"/>
                  <v:path arrowok="t" textboxrect="0,0,6949440,9186545"/>
                </v:shape>
                <v:rect id="Rectangle 2207" o:spid="_x0000_s1460"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whDcUA&#10;AADdAAAADwAAAGRycy9kb3ducmV2LnhtbESPT4vCMBTE74LfITxhb5rag6vVKOIf9Lirgnp7NM+2&#10;2LyUJtrufvrNguBxmJnfMLNFa0rxpNoVlhUMBxEI4tTqgjMFp+O2PwbhPLLG0jIp+CEHi3m3M8NE&#10;24a/6XnwmQgQdgkqyL2vEildmpNBN7AVcfButjbog6wzqWtsAtyUMo6ikTRYcFjIsaJVTun98DAK&#10;duNqednb3yYrN9fd+es8WR8nXqmPXrucgvDU+nf41d5rBXEcfc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7CENxQAAAN0AAAAPAAAAAAAAAAAAAAAAAJgCAABkcnMv&#10;ZG93bnJldi54bWxQSwUGAAAAAAQABAD1AAAAigMAAAAA&#10;" filled="f" stroked="f">
                  <v:textbox inset="0,0,0,0">
                    <w:txbxContent>
                      <w:p w:rsidR="007F6C3D" w:rsidRDefault="00782FC9">
                        <w:pPr>
                          <w:spacing w:after="160" w:line="259" w:lineRule="auto"/>
                          <w:ind w:left="0" w:firstLine="0"/>
                        </w:pPr>
                        <w:r>
                          <w:rPr>
                            <w:b/>
                            <w:sz w:val="56"/>
                          </w:rPr>
                          <w:t xml:space="preserve"> </w:t>
                        </w:r>
                      </w:p>
                    </w:txbxContent>
                  </v:textbox>
                </v:rect>
                <v:rect id="Rectangle 2208" o:spid="_x0000_s1461" style="position:absolute;left:11653;top:14035;width:73897;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O1f8MA&#10;AADdAAAADwAAAGRycy9kb3ducmV2LnhtbERPTWvCQBC9C/0Pywi96cYcSoyuIq2iR02E2NuQnSah&#10;2dmQ3ZrUX+8eCj0+3vd6O5pW3Kl3jWUFi3kEgri0uuFKwTU/zBIQziNrbC2Tgl9ysN28TNaYajvw&#10;he6Zr0QIYZeigtr7LpXSlTUZdHPbEQfuy/YGfYB9JXWPQwg3rYyj6E0abDg01NjRe03ld/ZjFByT&#10;bnc72cdQtfvPY3Eulh/50iv1Oh13KxCeRv8v/nOftII4jsL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O1f8MAAADdAAAADwAAAAAAAAAAAAAAAACYAgAAZHJzL2Rv&#10;d25yZXYueG1sUEsFBgAAAAAEAAQA9QAAAIgDAAAAAA==&#10;" filled="f" stroked="f">
                  <v:textbox inset="0,0,0,0">
                    <w:txbxContent>
                      <w:p w:rsidR="007F6C3D" w:rsidRDefault="00782FC9">
                        <w:pPr>
                          <w:spacing w:after="160" w:line="259" w:lineRule="auto"/>
                          <w:ind w:left="0" w:firstLine="0"/>
                        </w:pPr>
                        <w:r>
                          <w:rPr>
                            <w:b/>
                            <w:sz w:val="88"/>
                          </w:rPr>
                          <w:t xml:space="preserve">He Gave Us Scripture: </w:t>
                        </w:r>
                      </w:p>
                    </w:txbxContent>
                  </v:textbox>
                </v:rect>
                <v:rect id="Rectangle 2209" o:spid="_x0000_s1462" style="position:absolute;left:20798;top:21988;width:49578;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8Q5MYA&#10;AADdAAAADwAAAGRycy9kb3ducmV2LnhtbESPQWvCQBSE7wX/w/IEb83GHEoSXUVqizlaLcTeHtnX&#10;JDT7NmS3Jvrru4VCj8PMfMOst5PpxJUG11pWsIxiEMSV1S3XCt7Pr48pCOeRNXaWScGNHGw3s4c1&#10;5tqO/EbXk69FgLDLUUHjfZ9L6aqGDLrI9sTB+7SDQR/kUEs94BjgppNJHD9Jgy2HhQZ7em6o+jp9&#10;GwWHtN9dCnsf6+7l41Aey2x/zrxSi/m0W4HwNPn/8F+70AqSJM7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D8Q5MYAAADdAAAADwAAAAAAAAAAAAAAAACYAgAAZHJz&#10;L2Rvd25yZXYueG1sUEsFBgAAAAAEAAQA9QAAAIsDAAAAAA==&#10;" filled="f" stroked="f">
                  <v:textbox inset="0,0,0,0">
                    <w:txbxContent>
                      <w:p w:rsidR="007F6C3D" w:rsidRDefault="00782FC9">
                        <w:pPr>
                          <w:spacing w:after="160" w:line="259" w:lineRule="auto"/>
                          <w:ind w:left="0" w:firstLine="0"/>
                        </w:pPr>
                        <w:r>
                          <w:rPr>
                            <w:b/>
                            <w:sz w:val="88"/>
                          </w:rPr>
                          <w:t xml:space="preserve">Foundations of </w:t>
                        </w:r>
                      </w:p>
                    </w:txbxContent>
                  </v:textbox>
                </v:rect>
                <v:rect id="Rectangle 2210" o:spid="_x0000_s1463" style="position:absolute;left:21665;top:28420;width:47266;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vpMMA&#10;AADdAAAADwAAAGRycy9kb3ducmV2LnhtbERPy4rCMBTdD/gP4QruxtQuBq2mRXQGXY4PUHeX5toW&#10;m5vSZGydrzcLweXhvBdZb2pxp9ZVlhVMxhEI4tzqigsFx8PP5xSE88gaa8uk4EEOsnTwscBE2453&#10;dN/7QoQQdgkqKL1vEildXpJBN7YNceCutjXoA2wLqVvsQripZRxFX9JgxaGhxIZWJeW3/Z9RsJk2&#10;y/PW/ndF/X3ZnH5Ps/Vh5pUaDfvlHISn3r/FL/dWK4jjSdgf3oQn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vpMMAAADdAAAADwAAAAAAAAAAAAAAAACYAgAAZHJzL2Rv&#10;d25yZXYueG1sUEsFBgAAAAAEAAQA9QAAAIgDAAAAAA==&#10;" filled="f" stroked="f">
                  <v:textbox inset="0,0,0,0">
                    <w:txbxContent>
                      <w:p w:rsidR="007F6C3D" w:rsidRDefault="00782FC9">
                        <w:pPr>
                          <w:spacing w:after="160" w:line="259" w:lineRule="auto"/>
                          <w:ind w:left="0" w:firstLine="0"/>
                        </w:pPr>
                        <w:r>
                          <w:rPr>
                            <w:b/>
                            <w:sz w:val="88"/>
                          </w:rPr>
                          <w:t xml:space="preserve">Interpretation </w:t>
                        </w:r>
                      </w:p>
                    </w:txbxContent>
                  </v:textbox>
                </v:rect>
                <v:rect id="Rectangle 2211" o:spid="_x0000_s1464" style="position:absolute;left:21148;top:38509;width:46748;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CKP8UA&#10;AADdAAAADwAAAGRycy9kb3ducmV2LnhtbESPQYvCMBSE78L+h/AEb5q2B9GuUcRV9Ljqgru3R/Ns&#10;i81LaaKt++uNIHgcZuYbZrboTCVu1LjSsoJ4FIEgzqwuOVfwc9wMJyCcR9ZYWSYFd3KwmH/0Zphq&#10;2/KebgefiwBhl6KCwvs6ldJlBRl0I1sTB+9sG4M+yCaXusE2wE0lkygaS4Mlh4UCa1oVlF0OV6Ng&#10;O6mXvzv73+bV+m97+j5Nv45Tr9Sg3y0/QXjq/Dv8au+0giSJY3i+C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Io/xQAAAN0AAAAPAAAAAAAAAAAAAAAAAJgCAABkcnMv&#10;ZG93bnJldi54bWxQSwUGAAAAAAQABAD1AAAAigMAAAAA&#10;" filled="f" stroked="f">
                  <v:textbox inset="0,0,0,0">
                    <w:txbxContent>
                      <w:p w:rsidR="007F6C3D" w:rsidRDefault="00782FC9">
                        <w:pPr>
                          <w:spacing w:after="160" w:line="259" w:lineRule="auto"/>
                          <w:ind w:left="0" w:firstLine="0"/>
                        </w:pPr>
                        <w:r>
                          <w:rPr>
                            <w:b/>
                            <w:sz w:val="80"/>
                          </w:rPr>
                          <w:t>Essay Questions</w:t>
                        </w:r>
                      </w:p>
                    </w:txbxContent>
                  </v:textbox>
                </v:rect>
                <v:rect id="Rectangle 2212" o:spid="_x0000_s1465" style="position:absolute;left:56306;top:40072;width:1181;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IUSMUA&#10;AADdAAAADwAAAGRycy9kb3ducmV2LnhtbESPT4vCMBTE74LfIbyFvWlqD6Jdo8iq6HH9A3Vvj+bZ&#10;FpuX0kTb3U9vBMHjMDO/YWaLzlTiTo0rLSsYDSMQxJnVJecKTsfNYALCeWSNlWVS8EcOFvN+b4aJ&#10;ti3v6X7wuQgQdgkqKLyvEyldVpBBN7Q1cfAutjHog2xyqRtsA9xUMo6isTRYclgosKbvgrLr4WYU&#10;bCf18ryz/21erX+36U86XR2nXqnPj275BcJT59/hV3unFcTxKIb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QhRIxQAAAN0AAAAPAAAAAAAAAAAAAAAAAJgCAABkcnMv&#10;ZG93bnJldi54bWxQSwUGAAAAAAQABAD1AAAAigMAAAAA&#10;" filled="f" stroked="f">
                  <v:textbox inset="0,0,0,0">
                    <w:txbxContent>
                      <w:p w:rsidR="007F6C3D" w:rsidRDefault="00782FC9">
                        <w:pPr>
                          <w:spacing w:after="160" w:line="259" w:lineRule="auto"/>
                          <w:ind w:left="0" w:firstLine="0"/>
                        </w:pPr>
                        <w:r>
                          <w:rPr>
                            <w:b/>
                            <w:sz w:val="56"/>
                          </w:rPr>
                          <w:t xml:space="preserve"> </w:t>
                        </w:r>
                      </w:p>
                    </w:txbxContent>
                  </v:textbox>
                </v:rect>
                <v:shape id="Shape 26123" o:spid="_x0000_s1466" style="position:absolute;left:11120;top:3765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CZhsgA&#10;AADeAAAADwAAAGRycy9kb3ducmV2LnhtbESPQWvCQBSE74X+h+UVeil1Y4S0xGykVAoePKgt5PrI&#10;PpPY7Ns0u8bor3cFocdhZr5hssVoWjFQ7xrLCqaTCARxaXXDlYKf76/XdxDOI2tsLZOCMzlY5I8P&#10;GabannhLw85XIkDYpaig9r5LpXRlTQbdxHbEwdvb3qAPsq+k7vEU4KaVcRQl0mDDYaHGjj5rKn93&#10;R6OgWxc6OSRmXbxs3Gp4uwxL/7dX6vlp/JiD8DT6//C9vdIK4mQaz+B2J1wBm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kJmGyAAAAN4AAAAPAAAAAAAAAAAAAAAAAJgCAABk&#10;cnMvZG93bnJldi54bWxQSwUGAAAAAAQABAD1AAAAjQMAAAAA&#10;" path="m,l5522976,r,38100l,38100,,e" fillcolor="black" stroked="f" strokeweight="0">
                  <v:stroke miterlimit="66585f" joinstyle="miter" endcap="round"/>
                  <v:path arrowok="t" textboxrect="0,0,5522976,38100"/>
                </v:shape>
                <v:shape id="Shape 26124" o:spid="_x0000_s1467" style="position:absolute;left:11120;top:3812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KKMgA&#10;AADeAAAADwAAAGRycy9kb3ducmV2LnhtbESPS2/CMBCE75X4D9ZW6q04BMQjYBBFULghHhLXVbzE&#10;UeN1GruQ8uvrSpV6HM3ONzuzRWsrcaPGl44V9LoJCOLc6ZILBefT5nUMwgdkjZVjUvBNHhbzztMM&#10;M+3ufKDbMRQiQthnqMCEUGdS+tyQRd91NXH0rq6xGKJsCqkbvEe4rWSaJENpseTYYLCmlaH84/hl&#10;4xvb0Zu59NetHDz2n+uNsdvJ412pl+d2OQURqA3/x3/pnVaQDnvpAH7nRAb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Q4ooyAAAAN4AAAAPAAAAAAAAAAAAAAAAAJgCAABk&#10;cnMvZG93bnJldi54bWxQSwUGAAAAAAQABAD1AAAAjQMAAAAA&#10;" path="m,l5522976,r,9144l,9144,,e" fillcolor="black" stroked="f" strokeweight="0">
                  <v:stroke miterlimit="66585f" joinstyle="miter" endcap="round"/>
                  <v:path arrowok="t" textboxrect="0,0,5522976,9144"/>
                </v:shape>
                <v:rect id="Rectangle 2215" o:spid="_x0000_s1468"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uMPMUA&#10;AADdAAAADwAAAGRycy9kb3ducmV2LnhtbESPT4vCMBTE78J+h/AWvGlqQdFqFNlV9OifBdfbo3nb&#10;lm1eShNt9dMbQfA4zMxvmNmiNaW4Uu0KywoG/QgEcWp1wZmCn+O6NwbhPLLG0jIpuJGDxfyjM8NE&#10;24b3dD34TAQIuwQV5N5XiZQuzcmg69uKOHh/tjbog6wzqWtsAtyUMo6ikTRYcFjIsaKvnNL/w8Uo&#10;2Iyr5e/W3pusXJ03p91p8n2ceKW6n+1yCsJT69/hV3urFcTxYAj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q4w8xQAAAN0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 xml:space="preserve">For videos, </w:t>
                        </w:r>
                      </w:p>
                    </w:txbxContent>
                  </v:textbox>
                </v:rect>
                <v:rect id="Rectangle 2216" o:spid="_x0000_s1469"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kSS8UA&#10;AADdAAAADwAAAGRycy9kb3ducmV2LnhtbESPT4vCMBTE74LfITxhb5rag2g1iqiLHtc/UPf2aN62&#10;xealNFnb3U9vBMHjMDO/YRarzlTiTo0rLSsYjyIQxJnVJecKLufP4RSE88gaK8uk4I8crJb93gIT&#10;bVs+0v3kcxEg7BJUUHhfJ1K6rCCDbmRr4uD92MagD7LJpW6wDXBTyTiKJtJgyWGhwJo2BWW3069R&#10;sJ/W6+vB/rd5tfvep1/pbHueeaU+Bt16DsJT59/hV/ugFcTxeAL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RJLxQAAAN0AAAAPAAAAAAAAAAAAAAAAAJgCAABkcnMv&#10;ZG93bnJldi54bWxQSwUGAAAAAAQABAD1AAAAigMAAAAA&#10;" filled="f" stroked="f">
                  <v:textbox inset="0,0,0,0">
                    <w:txbxContent>
                      <w:p w:rsidR="007F6C3D" w:rsidRDefault="00782FC9">
                        <w:pPr>
                          <w:spacing w:after="160" w:line="259" w:lineRule="auto"/>
                          <w:ind w:left="0" w:firstLine="0"/>
                        </w:pPr>
                        <w:r>
                          <w:rPr>
                            <w:rFonts w:ascii="Arial" w:eastAsia="Arial" w:hAnsi="Arial" w:cs="Arial"/>
                            <w:sz w:val="20"/>
                          </w:rPr>
                          <w:t>manuscripts,</w:t>
                        </w:r>
                      </w:p>
                    </w:txbxContent>
                  </v:textbox>
                </v:rect>
                <v:rect id="Rectangle 2217" o:spid="_x0000_s1470"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30MYA&#10;AADdAAAADwAAAGRycy9kb3ducmV2LnhtbESPS4vCQBCE78L+h6EXvOnEHHxER5FdRY8+FlxvTaY3&#10;CZvpCZnRRH+9Iwgei6r6ipotWlOKK9WusKxg0I9AEKdWF5wp+Dmue2MQziNrLC2Tghs5WMw/OjNM&#10;tG14T9eDz0SAsEtQQe59lUjp0pwMur6tiIP3Z2uDPsg6k7rGJsBNKeMoGkqDBYeFHCv6yin9P1yM&#10;gs24Wv5u7b3JytV5c9qdJt/HiVeq+9kupyA8tf4dfrW3WkEcD0b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W30MYAAADdAAAADwAAAAAAAAAAAAAAAACYAgAAZHJz&#10;L2Rvd25yZXYueG1sUEsFBgAAAAAEAAQA9QAAAIsDAAAAAA==&#10;" filled="f" stroked="f">
                  <v:textbox inset="0,0,0,0">
                    <w:txbxContent>
                      <w:p w:rsidR="007F6C3D" w:rsidRDefault="00782FC9">
                        <w:pPr>
                          <w:spacing w:after="160" w:line="259" w:lineRule="auto"/>
                          <w:ind w:left="0" w:firstLine="0"/>
                        </w:pPr>
                        <w:r>
                          <w:rPr>
                            <w:rFonts w:ascii="Arial" w:eastAsia="Arial" w:hAnsi="Arial" w:cs="Arial"/>
                            <w:sz w:val="20"/>
                          </w:rPr>
                          <w:t xml:space="preserve"> </w:t>
                        </w:r>
                      </w:p>
                    </w:txbxContent>
                  </v:textbox>
                </v:rect>
                <v:rect id="Rectangle 2218" o:spid="_x0000_s1471"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josMA&#10;AADdAAAADwAAAGRycy9kb3ducmV2LnhtbERPy4rCMBTdD/gP4QruxtQuBq2mRXQGXY4PUHeX5toW&#10;m5vSZGydrzcLweXhvBdZb2pxp9ZVlhVMxhEI4tzqigsFx8PP5xSE88gaa8uk4EEOsnTwscBE2453&#10;dN/7QoQQdgkqKL1vEildXpJBN7YNceCutjXoA2wLqVvsQripZRxFX9JgxaGhxIZWJeW3/Z9RsJk2&#10;y/PW/ndF/X3ZnH5Ps/Vh5pUaDfvlHISn3r/FL/dWK4jjSZgb3oQnI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ojosMAAADdAAAADwAAAAAAAAAAAAAAAACYAgAAZHJzL2Rv&#10;d25yZXYueG1sUEsFBgAAAAAEAAQA9QAAAIgDAAAAAA==&#10;" filled="f" stroked="f">
                  <v:textbox inset="0,0,0,0">
                    <w:txbxContent>
                      <w:p w:rsidR="007F6C3D" w:rsidRDefault="00782FC9">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219" o:spid="_x0000_s1472"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GOcYA&#10;AADdAAAADwAAAGRycy9kb3ducmV2LnhtbESPQWvCQBSE7wX/w/KE3uomOZQkuopoSzxaU7DeHtnX&#10;JDT7NmS3JvXXdwsFj8PMfMOsNpPpxJUG11pWEC8iEMSV1S3XCt7L16cUhPPIGjvLpOCHHGzWs4cV&#10;5tqO/EbXk69FgLDLUUHjfZ9L6aqGDLqF7YmD92kHgz7IoZZ6wDHATSeTKHqWBlsOCw32tGuo+jp9&#10;GwVF2m8/DvY21t3LpTgfz9m+zLxSj/NpuwThafL38H/7oBUkSZzB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aGOcYAAADdAAAADwAAAAAAAAAAAAAAAACYAgAAZHJz&#10;L2Rvd25yZXYueG1sUEsFBgAAAAAEAAQA9QAAAIsDAAAAAA==&#10;" filled="f" stroked="f">
                  <v:textbox inset="0,0,0,0">
                    <w:txbxContent>
                      <w:p w:rsidR="007F6C3D" w:rsidRDefault="00782FC9">
                        <w:pPr>
                          <w:spacing w:after="160" w:line="259" w:lineRule="auto"/>
                          <w:ind w:left="0" w:firstLine="0"/>
                        </w:pPr>
                        <w:r>
                          <w:rPr>
                            <w:rFonts w:ascii="Arial" w:eastAsia="Arial" w:hAnsi="Arial" w:cs="Arial"/>
                            <w:sz w:val="20"/>
                          </w:rPr>
                          <w:t>.</w:t>
                        </w:r>
                      </w:p>
                    </w:txbxContent>
                  </v:textbox>
                </v:rect>
                <v:rect id="Rectangle 2220" o:spid="_x0000_s1473"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lGcMA&#10;AADdAAAADwAAAGRycy9kb3ducmV2LnhtbERPTWvCQBC9C/0Pywi96cYcSoyuIq2iR02E2NuQnSah&#10;2dmQ3ZrUX+8eCj0+3vd6O5pW3Kl3jWUFi3kEgri0uuFKwTU/zBIQziNrbC2Tgl9ysN28TNaYajvw&#10;he6Zr0QIYZeigtr7LpXSlTUZdHPbEQfuy/YGfYB9JXWPQwg3rYyj6E0abDg01NjRe03ld/ZjFByT&#10;bnc72cdQtfvPY3Eulh/50iv1Oh13KxCeRv8v/nOftII4jsP+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DlGcMAAADdAAAADwAAAAAAAAAAAAAAAACYAgAAZHJzL2Rv&#10;d25yZXYueG1sUEsFBgAAAAAEAAQA9QAAAIgDAAAAAA==&#10;" filled="f" stroked="f">
                  <v:textbox inset="0,0,0,0">
                    <w:txbxContent>
                      <w:p w:rsidR="007F6C3D" w:rsidRDefault="00782FC9">
                        <w:pPr>
                          <w:spacing w:after="160" w:line="259" w:lineRule="auto"/>
                          <w:ind w:left="0" w:firstLine="0"/>
                        </w:pPr>
                        <w:r>
                          <w:rPr>
                            <w:color w:val="6C6C6C"/>
                            <w:sz w:val="20"/>
                          </w:rPr>
                          <w:t xml:space="preserve"> </w:t>
                        </w:r>
                      </w:p>
                    </w:txbxContent>
                  </v:textbox>
                </v:rect>
                <v:rect id="Rectangle 2221" o:spid="_x0000_s1474"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xAgsUA&#10;AADdAAAADwAAAGRycy9kb3ducmV2LnhtbESPT4vCMBTE74LfIbyFvWlqD6Jdo8iq6HH9A3Vvj+bZ&#10;FpuX0kTb3U9vBMHjMDO/YWaLzlTiTo0rLSsYDSMQxJnVJecKTsfNYALCeWSNlWVS8EcOFvN+b4aJ&#10;ti3v6X7wuQgQdgkqKLyvEyldVpBBN7Q1cfAutjHog2xyqRtsA9xUMo6isTRYclgosKbvgrLr4WYU&#10;bCf18ryz/21erX+36U86XR2nXqnPj275BcJT59/hV3unFcRxP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CCxQAAAN0AAAAPAAAAAAAAAAAAAAAAAJgCAABkcnMv&#10;ZG93bnJldi54bWxQSwUGAAAAAAQABAD1AAAAigMAAAAA&#10;" filled="f" stroked="f">
                  <v:textbox inset="0,0,0,0">
                    <w:txbxContent>
                      <w:p w:rsidR="007F6C3D" w:rsidRDefault="00782FC9">
                        <w:pPr>
                          <w:spacing w:after="160" w:line="259" w:lineRule="auto"/>
                          <w:ind w:left="0" w:firstLine="0"/>
                        </w:pPr>
                        <w:r>
                          <w:rPr>
                            <w:sz w:val="32"/>
                          </w:rPr>
                          <w:t xml:space="preserve"> </w:t>
                        </w:r>
                      </w:p>
                    </w:txbxContent>
                  </v:textbox>
                </v:rect>
                <v:shape id="Shape 26125" o:spid="_x0000_s1475"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c1P8UA&#10;AADeAAAADwAAAGRycy9kb3ducmV2LnhtbESPQWsCMRSE74X+h/AK3mrW1RXZGsUKoh560BZ6fWxe&#10;N4ublyWJuv57Iwg9DjPzDTNf9rYVF/KhcaxgNMxAEFdON1wr+PnevM9AhIissXVMCm4UYLl4fZlj&#10;qd2VD3Q5xlokCIcSFZgYu1LKUBmyGIauI07en/MWY5K+ltrjNcFtK/Msm0qLDacFgx2tDVWn49kq&#10;mIyL5mT8J60K8uZ2Xm9n+69fpQZv/eoDRKQ+/oef7Z1WkE9HeQGPO+kK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zU/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26126" o:spid="_x0000_s1476"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X/cQA&#10;AADeAAAADwAAAGRycy9kb3ducmV2LnhtbESPQWsCMRSE7wX/Q3iCt5p1hUVWo4i0KN5qFTw+Ns/N&#10;YvKybqKu/74pFHocZuYbZrHqnRUP6kLjWcFknIEgrrxuuFZw/P58n4EIEVmj9UwKXhRgtRy8LbDU&#10;/slf9DjEWiQIhxIVmBjbUspQGXIYxr4lTt7Fdw5jkl0tdYfPBHdW5llWSIcNpwWDLW0MVdfD3Snw&#10;9zNtvama/YdFedregp3uZ0qNhv16DiJSH//Df+2dVpAXk7yA3zvpCs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e1/3EAAAA3gAAAA8AAAAAAAAAAAAAAAAAmAIAAGRycy9k&#10;b3ducmV2LnhtbFBLBQYAAAAABAAEAPUAAACJAwAAAAA=&#10;" path="m,l1412748,r,1522476l,1522476,,e" fillcolor="black" stroked="f" strokeweight="0">
                  <v:stroke miterlimit="66585f" joinstyle="miter" endcap="round"/>
                  <v:path arrowok="t" textboxrect="0,0,1412748,1522476"/>
                </v:shape>
                <v:shape id="Shape 26127" o:spid="_x0000_s1477"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JJeccA&#10;AADeAAAADwAAAGRycy9kb3ducmV2LnhtbESPT2sCMRTE7wW/Q3hCbzW7e9C6GkWkpUJpaf1z8PbY&#10;PDeLm5clibp++6ZQ6HGYmd8w82VvW3ElHxrHCvJRBoK4crrhWsF+9/r0DCJEZI2tY1JwpwDLxeBh&#10;jqV2N/6m6zbWIkE4lKjAxNiVUobKkMUwch1x8k7OW4xJ+lpqj7cEt60ssmwsLTacFgx2tDZUnbcX&#10;q2DyuUZ/PH2Y/P2tx/v0q61e+KDU47BfzUBE6uN/+K+90QqKcV5M4PdOug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CSXnHAAAA3gAAAA8AAAAAAAAAAAAAAAAAmAIAAGRy&#10;cy9kb3ducmV2LnhtbFBLBQYAAAAABAAEAPUAAACMAwAAAAA=&#10;" path="m,l955548,r,291084l,291084,,e" fillcolor="black" stroked="f" strokeweight="0">
                  <v:stroke miterlimit="66585f" joinstyle="miter" endcap="round"/>
                  <v:path arrowok="t" textboxrect="0,0,955548,291084"/>
                </v:shape>
                <v:rect id="Rectangle 2225" o:spid="_x0000_s1478"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dGgcUA&#10;AADdAAAADwAAAGRycy9kb3ducmV2LnhtbESPT4vCMBTE78J+h/AWvGlqYUWrUWTXRY/+WVBvj+bZ&#10;FpuX0kRb/fRGEPY4zMxvmOm8NaW4Ue0KywoG/QgEcWp1wZmCv/1vbwTCeWSNpWVScCcH89lHZ4qJ&#10;tg1v6bbzmQgQdgkqyL2vEildmpNB17cVcfDOtjbog6wzqWtsAtyUMo6ioTRYcFjIsaLvnNLL7moU&#10;rEbV4ri2jyYrl6fVYXMY/+zHXqnuZ7uYgPDU+v/wu73WCuI4/o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x0aBxQAAAN0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40"/>
                          </w:rPr>
                          <w:t>L</w:t>
                        </w:r>
                      </w:p>
                    </w:txbxContent>
                  </v:textbox>
                </v:rect>
                <v:rect id="Rectangle 2226" o:spid="_x0000_s1479"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XY9sUA&#10;AADdAAAADwAAAGRycy9kb3ducmV2LnhtbESPT4vCMBTE7wv7HcJb8Lam9iBajSLuih79s9D19mie&#10;bbF5KU201U9vBMHjMDO/YabzzlTiSo0rLSsY9CMQxJnVJecK/g6r7xEI55E1VpZJwY0czGefH1NM&#10;tG15R9e9z0WAsEtQQeF9nUjpsoIMur6tiYN3so1BH2STS91gG+CmknEUDaXBksNCgTUtC8rO+4tR&#10;sB7Vi/+Nvbd59Xtcp9t0/HMYe6V6X91iAsJT59/hV3ujFcRxPIT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Fdj2xQAAAN0AAAAPAAAAAAAAAAAAAAAAAJgCAABkcnMv&#10;ZG93bnJldi54bWxQSwUGAAAAAAQABAD1AAAAigMAAAAA&#10;" filled="f" stroked="f">
                  <v:textbox inset="0,0,0,0">
                    <w:txbxContent>
                      <w:p w:rsidR="007F6C3D" w:rsidRDefault="00782FC9">
                        <w:pPr>
                          <w:spacing w:after="160" w:line="259" w:lineRule="auto"/>
                          <w:ind w:left="0" w:firstLine="0"/>
                        </w:pPr>
                        <w:r>
                          <w:rPr>
                            <w:color w:val="FFFFFF"/>
                            <w:sz w:val="32"/>
                          </w:rPr>
                          <w:t xml:space="preserve">ESSON </w:t>
                        </w:r>
                      </w:p>
                    </w:txbxContent>
                  </v:textbox>
                </v:rect>
                <v:shape id="Shape 26128" o:spid="_x0000_s1480"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hR1sEA&#10;AADeAAAADwAAAGRycy9kb3ducmV2LnhtbERPTYvCMBC9L/gfwgje1tQiVapRRBBU8KC73odmbEub&#10;SUmirf/eHBb2+Hjf6+1gWvEi52vLCmbTBARxYXXNpYLfn8P3EoQPyBpby6TgTR62m9HXGnNte77S&#10;6xZKEUPY56igCqHLpfRFRQb91HbEkXtYZzBE6EqpHfYx3LQyTZJMGqw5NlTY0b6iork9jQKn+/e9&#10;N6enbhaN6y7Z+bKcZ0pNxsNuBSLQEP7Ff+6jVpBmszTujXfiFZCb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YUdbBAAAA3gAAAA8AAAAAAAAAAAAAAAAAmAIAAGRycy9kb3du&#10;cmV2LnhtbFBLBQYAAAAABAAEAPUAAACGAwAAAAA=&#10;" path="m,l955548,r,292608l,292608,,e" fillcolor="black" stroked="f" strokeweight="0">
                  <v:stroke miterlimit="66585f" joinstyle="miter" endcap="round"/>
                  <v:path arrowok="t" textboxrect="0,0,955548,292608"/>
                </v:shape>
                <v:rect id="Rectangle 2228" o:spid="_x0000_s1481"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bpH8MA&#10;AADdAAAADwAAAGRycy9kb3ducmV2LnhtbERPTWvCQBC9C/0Pywi96cYcSoyuIq2iR02E2NuQnSah&#10;2dmQ3ZrUX+8eCj0+3vd6O5pW3Kl3jWUFi3kEgri0uuFKwTU/zBIQziNrbC2Tgl9ysN28TNaYajvw&#10;he6Zr0QIYZeigtr7LpXSlTUZdHPbEQfuy/YGfYB9JXWPQwg3rYyj6E0abDg01NjRe03ld/ZjFByT&#10;bnc72cdQtfvPY3Eulh/50iv1Oh13KxCeRv8v/nOftII4jsPc8CY8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bpH8MAAADd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40"/>
                          </w:rPr>
                          <w:t>E</w:t>
                        </w:r>
                      </w:p>
                    </w:txbxContent>
                  </v:textbox>
                </v:rect>
                <v:rect id="Rectangle 2229" o:spid="_x0000_s1482" style="position:absolute;left:7020;top:57082;width:8838;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pMhMYA&#10;AADdAAAADwAAAGRycy9kb3ducmV2LnhtbESPQWvCQBSE7wX/w/IEb83GHEoSXUVqizlaLcTeHtnX&#10;JDT7NmS3Jvrru4VCj8PMfMOst5PpxJUG11pWsIxiEMSV1S3XCt7Pr48pCOeRNXaWScGNHGw3s4c1&#10;5tqO/EbXk69FgLDLUUHjfZ9L6aqGDLrI9sTB+7SDQR/kUEs94BjgppNJHD9Jgy2HhQZ7em6o+jp9&#10;GwWHtN9dCnsf6+7l41Aey2x/zrxSi/m0W4HwNPn/8F+70AqSJMn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pMhMYAAADdAAAADwAAAAAAAAAAAAAAAACYAgAAZHJz&#10;L2Rvd25yZXYueG1sUEsFBgAAAAAEAAQA9QAAAIsDAAAAAA==&#10;" filled="f" stroked="f">
                  <v:textbox inset="0,0,0,0">
                    <w:txbxContent>
                      <w:p w:rsidR="007F6C3D" w:rsidRDefault="00782FC9">
                        <w:pPr>
                          <w:spacing w:after="160" w:line="259" w:lineRule="auto"/>
                          <w:ind w:left="0" w:firstLine="0"/>
                        </w:pPr>
                        <w:r>
                          <w:rPr>
                            <w:color w:val="FFFFFF"/>
                            <w:sz w:val="32"/>
                          </w:rPr>
                          <w:t>LEVEN</w:t>
                        </w:r>
                      </w:p>
                    </w:txbxContent>
                  </v:textbox>
                </v:rect>
                <v:rect id="Rectangle 2230" o:spid="_x0000_s1483" style="position:absolute;left:13680;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zxMMA&#10;AADdAAAADwAAAGRycy9kb3ducmV2LnhtbERPy4rCMBTdD/gP4QruxnQqiO0YRXygy/EB6u7S3GnL&#10;NDelibb69ZOF4PJw3tN5Zypxp8aVlhV8DSMQxJnVJecKTsfN5wSE88gaK8uk4EEO5rPexxRTbVve&#10;0/3gcxFC2KWooPC+TqV0WUEG3dDWxIH7tY1BH2CTS91gG8JNJeMoGkuDJYeGAmtaFpT9HW5GwXZS&#10;Ly47+2zzan3dnn/OyeqYeKUG/W7xDcJT59/il3unFcTxKOwP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lzxMMAAADdAAAADwAAAAAAAAAAAAAAAACYAgAAZHJzL2Rv&#10;d25yZXYueG1sUEsFBgAAAAAEAAQA9QAAAIgDAAAAAA==&#10;" filled="f" stroked="f">
                  <v:textbox inset="0,0,0,0">
                    <w:txbxContent>
                      <w:p w:rsidR="007F6C3D" w:rsidRDefault="00782FC9">
                        <w:pPr>
                          <w:spacing w:after="160" w:line="259" w:lineRule="auto"/>
                          <w:ind w:left="0" w:firstLine="0"/>
                        </w:pPr>
                        <w:r>
                          <w:rPr>
                            <w:color w:val="FFFFFF"/>
                            <w:sz w:val="40"/>
                          </w:rPr>
                          <w:t xml:space="preserve"> </w:t>
                        </w:r>
                      </w:p>
                    </w:txbxContent>
                  </v:textbox>
                </v:rect>
                <v:rect id="Rectangle 2231" o:spid="_x0000_s1484" style="position:absolute;left:19593;top:51095;width:5739;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XWX8UA&#10;AADdAAAADwAAAGRycy9kb3ducmV2LnhtbESPT4vCMBTE78J+h/AWvGlqBdFqFNlV9OifBdfbo3nb&#10;lm1eShNt9dMbQfA4zMxvmNmiNaW4Uu0KywoG/QgEcWp1wZmCn+O6NwbhPLLG0jIpuJGDxfyjM8NE&#10;24b3dD34TAQIuwQV5N5XiZQuzcmg69uKOHh/tjbog6wzqWtsAtyUMo6ikTRYcFjIsaKvnNL/w8Uo&#10;2Iyr5e/W3pusXJ03p91p8n2ceKW6n+1yCsJT69/hV3urFcTxcAD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dZfxQAAAN0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72"/>
                          </w:rPr>
                          <w:t>M</w:t>
                        </w:r>
                      </w:p>
                    </w:txbxContent>
                  </v:textbox>
                </v:rect>
                <v:rect id="Rectangle 2232" o:spid="_x0000_s1485" style="position:absolute;left:23906;top:52002;width:1892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IKMUA&#10;AADdAAAADwAAAGRycy9kb3ducmV2LnhtbESPT4vCMBTE78J+h/AWvGlqF0SrUWTXRY/+WVBvj+bZ&#10;FpuX0kRb/fRGEPY4zMxvmOm8NaW4Ue0KywoG/QgEcWp1wZmCv/1vbwTCeWSNpWVScCcH89lHZ4qJ&#10;tg1v6bbzmQgQdgkqyL2vEildmpNB17cVcfDOtjbog6wzqWtsAtyUMo6ioTRYcFjIsaLvnNLL7moU&#10;rEbV4ri2jyYrl6fVYXMY/+zHXqnuZ7uYgPDU+v/wu73WCuL4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90goxQAAAN0AAAAPAAAAAAAAAAAAAAAAAJgCAABkcnMv&#10;ZG93bnJldi54bWxQSwUGAAAAAAQABAD1AAAAigMAAAAA&#10;" filled="f" stroked="f">
                  <v:textbox inset="0,0,0,0">
                    <w:txbxContent>
                      <w:p w:rsidR="007F6C3D" w:rsidRDefault="00782FC9">
                        <w:pPr>
                          <w:spacing w:after="160" w:line="259" w:lineRule="auto"/>
                          <w:ind w:left="0" w:firstLine="0"/>
                        </w:pPr>
                        <w:r>
                          <w:rPr>
                            <w:b/>
                            <w:color w:val="FFFFFF"/>
                            <w:sz w:val="58"/>
                          </w:rPr>
                          <w:t xml:space="preserve">ODERN </w:t>
                        </w:r>
                      </w:p>
                    </w:txbxContent>
                  </v:textbox>
                </v:rect>
                <v:rect id="Rectangle 2233" o:spid="_x0000_s1486" style="position:absolute;left:38140;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vts8cA&#10;AADdAAAADwAAAGRycy9kb3ducmV2LnhtbESPT2vCQBTE74V+h+UVvNVNExCNriH0D/FYtWC9PbKv&#10;SWj2bchuTfTTdwXB4zAzv2FW2WhacaLeNZYVvEwjEMSl1Q1XCr72H89zEM4ja2wtk4IzOcjWjw8r&#10;TLUdeEunna9EgLBLUUHtfZdK6cqaDLqp7YiD92N7gz7IvpK6xyHATSvjKJpJgw2HhRo7eq2p/N39&#10;GQXFvMu/N/YyVO37sTh8HhZv+4VXavI05ksQnkZ/D9/aG60gjp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77bPHAAAA3QAAAA8AAAAAAAAAAAAAAAAAmAIAAGRy&#10;cy9kb3ducmV2LnhtbFBLBQYAAAAABAAEAPUAAACMAwAAAAA=&#10;" filled="f" stroked="f">
                  <v:textbox inset="0,0,0,0">
                    <w:txbxContent>
                      <w:p w:rsidR="007F6C3D" w:rsidRDefault="00782FC9">
                        <w:pPr>
                          <w:spacing w:after="160" w:line="259" w:lineRule="auto"/>
                          <w:ind w:left="0" w:firstLine="0"/>
                        </w:pPr>
                        <w:r>
                          <w:rPr>
                            <w:b/>
                            <w:color w:val="FFFFFF"/>
                            <w:sz w:val="72"/>
                          </w:rPr>
                          <w:t>A</w:t>
                        </w:r>
                      </w:p>
                    </w:txbxContent>
                  </v:textbox>
                </v:rect>
                <v:rect id="Rectangle 2234" o:spid="_x0000_s1487" style="position:absolute;left:41432;top:52002;width:3197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1x8cA&#10;AADdAAAADwAAAGRycy9kb3ducmV2LnhtbESPQWvCQBSE74X+h+UVems2TUVidBWpih6tFlJvj+xr&#10;Epp9G7Krif31XUHocZiZb5jZYjCNuFDnassKXqMYBHFhdc2lgs/j5iUF4TyyxsYyKbiSg8X88WGG&#10;mbY9f9Dl4EsRIOwyVFB532ZSuqIigy6yLXHwvm1n0AfZlVJ32Ae4aWQSx2NpsOawUGFL7xUVP4ez&#10;UbBN2+XXzv72ZbM+bfN9PlkdJ16p56dhOQXhafD/4Xt7pxUkyds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SdcfHAAAA3QAAAA8AAAAAAAAAAAAAAAAAmAIAAGRy&#10;cy9kb3ducmV2LnhtbFBLBQYAAAAABAAEAPUAAACMAwAAAAA=&#10;" filled="f" stroked="f">
                  <v:textbox inset="0,0,0,0">
                    <w:txbxContent>
                      <w:p w:rsidR="007F6C3D" w:rsidRDefault="00782FC9">
                        <w:pPr>
                          <w:spacing w:after="160" w:line="259" w:lineRule="auto"/>
                          <w:ind w:left="0" w:firstLine="0"/>
                        </w:pPr>
                        <w:r>
                          <w:rPr>
                            <w:b/>
                            <w:color w:val="FFFFFF"/>
                            <w:sz w:val="58"/>
                          </w:rPr>
                          <w:t xml:space="preserve">PPLICATION </w:t>
                        </w:r>
                      </w:p>
                    </w:txbxContent>
                  </v:textbox>
                </v:rect>
                <v:rect id="Rectangle 2235" o:spid="_x0000_s1488" style="position:absolute;left:19595;top:57261;width:11585;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7QXMcA&#10;AADdAAAADwAAAGRycy9kb3ducmV2LnhtbESPQWvCQBSE74X+h+UVems2TVFidBWpih6tFlJvj+xr&#10;Epp9G7Krif31XUHocZiZb5jZYjCNuFDnassKXqMYBHFhdc2lgs/j5iUF4TyyxsYyKbiSg8X88WGG&#10;mbY9f9Dl4EsRIOwyVFB532ZSuqIigy6yLXHwvm1n0AfZlVJ32Ae4aWQSx2NpsOawUGFL7xUVP4ez&#10;UbBN2+XXzv72ZbM+bfN9PlkdJ16p56dhOQXhafD/4Xt7pxUkydsI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e0FzHAAAA3QAAAA8AAAAAAAAAAAAAAAAAmAIAAGRy&#10;cy9kb3ducmV2LnhtbFBLBQYAAAAABAAEAPUAAACMAwAAAAA=&#10;" filled="f" stroked="f">
                  <v:textbox inset="0,0,0,0">
                    <w:txbxContent>
                      <w:p w:rsidR="007F6C3D" w:rsidRDefault="00782FC9">
                        <w:pPr>
                          <w:spacing w:after="160" w:line="259" w:lineRule="auto"/>
                          <w:ind w:left="0" w:firstLine="0"/>
                        </w:pPr>
                        <w:r>
                          <w:rPr>
                            <w:b/>
                            <w:color w:val="FFFFFF"/>
                            <w:sz w:val="58"/>
                          </w:rPr>
                          <w:t xml:space="preserve">FOR </w:t>
                        </w:r>
                      </w:p>
                    </w:txbxContent>
                  </v:textbox>
                </v:rect>
                <v:rect id="Rectangle 2236" o:spid="_x0000_s1489" style="position:absolute;left:28295;top:56352;width:236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xOK8cA&#10;AADdAAAADwAAAGRycy9kb3ducmV2LnhtbESPQWvCQBSE74L/YXlCb7oxBdHoGoKtJMdWC9bbI/ua&#10;hGbfhuxq0v76bqHQ4zAz3zC7dDStuFPvGssKlosIBHFpdcOVgrfzcb4G4TyyxtYyKfgiB+l+Otlh&#10;ou3Ar3Q/+UoECLsEFdTed4mUrqzJoFvYjjh4H7Y36IPsK6l7HALctDKOopU02HBYqLGjQ03l5+lm&#10;FOTrLnsv7PdQtc/X/PJy2TydN16ph9mYbUF4Gv1/+K9daAVx/LiC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MTivHAAAA3QAAAA8AAAAAAAAAAAAAAAAAmAIAAGRy&#10;cy9kb3ducmV2LnhtbFBLBQYAAAAABAAEAPUAAACMAwAAAAA=&#10;" filled="f" stroked="f">
                  <v:textbox inset="0,0,0,0">
                    <w:txbxContent>
                      <w:p w:rsidR="007F6C3D" w:rsidRDefault="00782FC9">
                        <w:pPr>
                          <w:spacing w:after="160" w:line="259" w:lineRule="auto"/>
                          <w:ind w:left="0" w:firstLine="0"/>
                        </w:pPr>
                        <w:r>
                          <w:rPr>
                            <w:b/>
                            <w:color w:val="FFFFFF"/>
                            <w:sz w:val="72"/>
                          </w:rPr>
                          <w:t>I</w:t>
                        </w:r>
                      </w:p>
                    </w:txbxContent>
                  </v:textbox>
                </v:rect>
                <v:rect id="Rectangle 2237" o:spid="_x0000_s1490" style="position:absolute;left:30078;top:57259;width:3102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DrsMcA&#10;AADdAAAADwAAAGRycy9kb3ducmV2LnhtbESPQWvCQBSE74X+h+UVems2TUFjdBWpih6tFlJvj+xr&#10;Epp9G7Krif31XUHocZiZb5jZYjCNuFDnassKXqMYBHFhdc2lgs/j5iUF4TyyxsYyKbiSg8X88WGG&#10;mbY9f9Dl4EsRIOwyVFB532ZSuqIigy6yLXHwvm1n0AfZlVJ32Ae4aWQSxyNpsOawUGFL7xUVP4ez&#10;UbBN2+XXzv72ZbM+bfN9PlkdJ16p56dhOQXhafD/4Xt7pxUkydsY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A67DHAAAA3QAAAA8AAAAAAAAAAAAAAAAAmAIAAGRy&#10;cy9kb3ducmV2LnhtbFBLBQYAAAAABAAEAPUAAACMAwAAAAA=&#10;" filled="f" stroked="f">
                  <v:textbox inset="0,0,0,0">
                    <w:txbxContent>
                      <w:p w:rsidR="007F6C3D" w:rsidRDefault="00782FC9">
                        <w:pPr>
                          <w:spacing w:after="160" w:line="259" w:lineRule="auto"/>
                          <w:ind w:left="0" w:firstLine="0"/>
                        </w:pPr>
                        <w:r>
                          <w:rPr>
                            <w:b/>
                            <w:color w:val="FFFFFF"/>
                            <w:sz w:val="58"/>
                          </w:rPr>
                          <w:t>NDIVIDUALS</w:t>
                        </w:r>
                      </w:p>
                    </w:txbxContent>
                  </v:textbox>
                </v:rect>
                <v:rect id="Rectangle 2238" o:spid="_x0000_s1491" style="position:absolute;left:53395;top:56352;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9/wsMA&#10;AADdAAAADwAAAGRycy9kb3ducmV2LnhtbERPy4rCMBTdD/gP4QruxnQqiO0YRXygy/EB6u7S3GnL&#10;NDelibb69ZOF4PJw3tN5Zypxp8aVlhV8DSMQxJnVJecKTsfN5wSE88gaK8uk4EEO5rPexxRTbVve&#10;0/3gcxFC2KWooPC+TqV0WUEG3dDWxIH7tY1BH2CTS91gG8JNJeMoGkuDJYeGAmtaFpT9HW5GwXZS&#10;Ly47+2zzan3dnn/OyeqYeKUG/W7xDcJT59/il3unFcTxK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9/wsMAAADdAAAADwAAAAAAAAAAAAAAAACYAgAAZHJzL2Rv&#10;d25yZXYueG1sUEsFBgAAAAAEAAQA9QAAAIgDAAAAAA==&#10;" filled="f" stroked="f">
                  <v:textbox inset="0,0,0,0">
                    <w:txbxContent>
                      <w:p w:rsidR="007F6C3D" w:rsidRDefault="00782FC9">
                        <w:pPr>
                          <w:spacing w:after="160" w:line="259" w:lineRule="auto"/>
                          <w:ind w:left="0" w:firstLine="0"/>
                        </w:pPr>
                        <w:r>
                          <w:rPr>
                            <w:b/>
                            <w:color w:val="FFFFFF"/>
                            <w:sz w:val="72"/>
                          </w:rPr>
                          <w:t xml:space="preserve"> </w:t>
                        </w:r>
                      </w:p>
                    </w:txbxContent>
                  </v:textbox>
                </v:rect>
                <v:rect id="Rectangle 2239" o:spid="_x0000_s149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aWcYA&#10;AADdAAAADwAAAGRycy9kb3ducmV2LnhtbESPQWvCQBSE7wX/w/KE3urGFIpJsxHRFj1WI9jeHtnX&#10;JJh9G7Jbk/bXdwXB4zAz3zDZcjStuFDvGssK5rMIBHFpdcOVgmPx/rQA4TyyxtYyKfglB8t88pBh&#10;qu3Ae7ocfCUChF2KCmrvu1RKV9Zk0M1sRxy8b9sb9EH2ldQ9DgFuWhlH0Ys02HBYqLGjdU3l+fBj&#10;FGwX3epzZ/+Gqn372p4+TsmmSLxSj9Nx9QrC0+jv4Vt7pxXE8XM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PaWcYAAADdAAAADwAAAAAAAAAAAAAAAACYAgAAZHJz&#10;L2Rvd25yZXYueG1sUEsFBgAAAAAEAAQA9QAAAIsDAAAAAA==&#10;" filled="f" stroked="f">
                  <v:textbox inset="0,0,0,0">
                    <w:txbxContent>
                      <w:p w:rsidR="007F6C3D" w:rsidRDefault="00782FC9">
                        <w:pPr>
                          <w:spacing w:after="160" w:line="259" w:lineRule="auto"/>
                          <w:ind w:left="0" w:firstLine="0"/>
                        </w:pPr>
                        <w:r>
                          <w:t xml:space="preserve"> </w:t>
                        </w:r>
                      </w:p>
                    </w:txbxContent>
                  </v:textbox>
                </v:rect>
                <v:shape id="Picture 2240" o:spid="_x0000_s1493" type="#_x0000_t75" style="position:absolute;left:20427;top:66516;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Rr8q/AAAA3QAAAA8AAABkcnMvZG93bnJldi54bWxET91qgzAUvh/sHcIp9G7GpnNsziilIOx2&#10;ugc4mDN1Mydismrffrko9PLj+y+qzU7iQosfHWs4JCkI4s6ZkXsNX2399ArCB2SDk2PScCUPVfn4&#10;UGBu3MqfdGlCL2II+xw1DCHMuZS+G8iiT9xMHLlvt1gMES69NAuuMdxOUqXpi7Q4cmwYcKbzQN1v&#10;82c1tMd1+2E5r3Wr+DwZlWX8lmm9322ndxCBtnAX39wfRoNSz3F/fBOfgCz/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JEa/KvwAAAN0AAAAPAAAAAAAAAAAAAAAAAJ8CAABk&#10;cnMvZG93bnJldi54bWxQSwUGAAAAAAQABAD3AAAAiwMAAAAA&#10;">
                  <v:imagedata r:id="rId8" o:title=""/>
                </v:shape>
                <w10:wrap type="topAndBottom" anchorx="page" anchory="page"/>
              </v:group>
            </w:pict>
          </mc:Fallback>
        </mc:AlternateContent>
      </w:r>
      <w:r>
        <w:br w:type="page"/>
      </w:r>
    </w:p>
    <w:p w:rsidR="007F6C3D" w:rsidRDefault="00782FC9">
      <w:pPr>
        <w:pStyle w:val="Heading1"/>
        <w:ind w:left="678" w:right="443"/>
      </w:pPr>
      <w:r>
        <w:lastRenderedPageBreak/>
        <w:t xml:space="preserve">Essay Questions </w:t>
      </w:r>
    </w:p>
    <w:p w:rsidR="007F6C3D" w:rsidRDefault="00782FC9">
      <w:pPr>
        <w:spacing w:line="259" w:lineRule="auto"/>
        <w:ind w:left="0" w:firstLine="0"/>
      </w:pPr>
      <w:r>
        <w:t xml:space="preserve"> </w:t>
      </w:r>
    </w:p>
    <w:p w:rsidR="007F6C3D" w:rsidRDefault="00782FC9">
      <w:pPr>
        <w:numPr>
          <w:ilvl w:val="0"/>
          <w:numId w:val="11"/>
        </w:numPr>
        <w:ind w:hanging="360"/>
      </w:pPr>
      <w:r>
        <w:t xml:space="preserve">List and describe some of the instructional variety found in the Bible.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r>
        <w:tab/>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1"/>
        </w:numPr>
        <w:ind w:hanging="360"/>
      </w:pPr>
      <w:r>
        <w:t xml:space="preserve">Why must people apply the Scriptures in different ways? Give examples to support your answer.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1"/>
        </w:numPr>
        <w:ind w:hanging="360"/>
      </w:pPr>
      <w:r>
        <w:t xml:space="preserve">Explain the difference between higher and lower instructions.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1"/>
        </w:numPr>
        <w:ind w:hanging="360"/>
      </w:pPr>
      <w:r>
        <w:t xml:space="preserve">What evidence do we have that Old and New Testament leaders were the primary recipients of Scripture?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lastRenderedPageBreak/>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1"/>
        </w:numPr>
        <w:ind w:hanging="360"/>
      </w:pPr>
      <w:r>
        <w:t xml:space="preserve">Explain how the content of the Old Testament books spread from the leaders to the larger community. Include at least three examples from Scripture.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spacing w:line="259" w:lineRule="auto"/>
        <w:ind w:left="0" w:firstLine="0"/>
      </w:pPr>
      <w:r>
        <w:t xml:space="preserve"> </w:t>
      </w:r>
    </w:p>
    <w:p w:rsidR="007F6C3D" w:rsidRDefault="00782FC9">
      <w:pPr>
        <w:numPr>
          <w:ilvl w:val="0"/>
          <w:numId w:val="11"/>
        </w:numPr>
        <w:spacing w:after="114"/>
        <w:ind w:hanging="360"/>
      </w:pPr>
      <w:r>
        <w:t xml:space="preserve">Describe in as much detail as possible how the early church community learned and applied the Scriptures.  </w:t>
      </w:r>
    </w:p>
    <w:p w:rsidR="007F6C3D" w:rsidRDefault="00782FC9">
      <w:pPr>
        <w:spacing w:line="259" w:lineRule="auto"/>
        <w:ind w:left="286" w:firstLine="0"/>
        <w:jc w:val="center"/>
      </w:pPr>
      <w:r>
        <w:rPr>
          <w:b/>
        </w:rPr>
        <w:t xml:space="preserve"> </w:t>
      </w:r>
    </w:p>
    <w:sectPr w:rsidR="007F6C3D">
      <w:headerReference w:type="even" r:id="rId48"/>
      <w:headerReference w:type="default" r:id="rId49"/>
      <w:headerReference w:type="first" r:id="rId50"/>
      <w:pgSz w:w="12240" w:h="15840"/>
      <w:pgMar w:top="1411" w:right="2026" w:bottom="1585"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FC9" w:rsidRDefault="00782FC9">
      <w:pPr>
        <w:spacing w:line="240" w:lineRule="auto"/>
      </w:pPr>
      <w:r>
        <w:separator/>
      </w:r>
    </w:p>
  </w:endnote>
  <w:endnote w:type="continuationSeparator" w:id="0">
    <w:p w:rsidR="00782FC9" w:rsidRDefault="00782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FC9" w:rsidRDefault="00782FC9">
      <w:pPr>
        <w:spacing w:line="240" w:lineRule="auto"/>
      </w:pPr>
      <w:r>
        <w:separator/>
      </w:r>
    </w:p>
  </w:footnote>
  <w:footnote w:type="continuationSeparator" w:id="0">
    <w:p w:rsidR="00782FC9" w:rsidRDefault="00782F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right="-289"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2</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right="-669"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4</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right="-669"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5</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2</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Pr>
        <w:color w:val="818181"/>
      </w:rPr>
      <w:t>2</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4</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right="-193"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4</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right="-289"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5</w:t>
    </w:r>
    <w:r>
      <w:rPr>
        <w:color w:val="818181"/>
      </w:rPr>
      <w:fldChar w:fldCharType="end"/>
    </w:r>
    <w:r>
      <w:rPr>
        <w:color w:val="818181"/>
      </w:rPr>
      <w:t xml:space="preserve"> </w:t>
    </w:r>
  </w:p>
  <w:p w:rsidR="007F6C3D" w:rsidRDefault="00782FC9">
    <w:pPr>
      <w:spacing w:after="98" w:line="259" w:lineRule="auto"/>
      <w:ind w:left="0" w:firstLine="0"/>
    </w:pPr>
    <w:r>
      <w:t xml:space="preserve"> </w:t>
    </w:r>
  </w:p>
  <w:p w:rsidR="007F6C3D" w:rsidRDefault="00782FC9">
    <w:pPr>
      <w:spacing w:line="259" w:lineRule="auto"/>
      <w:ind w:left="180" w:firstLine="0"/>
    </w:pPr>
    <w:r>
      <w:rPr>
        <w:rFonts w:ascii="Arial" w:eastAsia="Arial" w:hAnsi="Arial" w:cs="Arial"/>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right="-193"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5</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2</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6</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4</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570"/>
      </w:tabs>
      <w:spacing w:line="259" w:lineRule="auto"/>
      <w:ind w:left="0" w:right="-7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4</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570"/>
      </w:tabs>
      <w:spacing w:line="259" w:lineRule="auto"/>
      <w:ind w:left="0" w:right="-7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5</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2</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70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6</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spacing w:line="259" w:lineRule="auto"/>
      <w:ind w:left="0" w:right="60" w:firstLine="0"/>
      <w:jc w:val="right"/>
    </w:pPr>
    <w:r>
      <w:fldChar w:fldCharType="begin"/>
    </w:r>
    <w:r>
      <w:instrText xml:space="preserve"> PAGE   \* MERGEFORMAT </w:instrText>
    </w:r>
    <w:r>
      <w:fldChar w:fldCharType="separate"/>
    </w:r>
    <w:r w:rsidR="00ED75BC" w:rsidRPr="00ED75BC">
      <w:rPr>
        <w:noProof/>
        <w:color w:val="818181"/>
      </w:rPr>
      <w:t>4</w:t>
    </w:r>
    <w:r>
      <w:rPr>
        <w:color w:val="818181"/>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579"/>
      </w:tabs>
      <w:spacing w:line="259" w:lineRule="auto"/>
      <w:ind w:left="0" w:right="-61"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4</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579"/>
      </w:tabs>
      <w:spacing w:line="259" w:lineRule="auto"/>
      <w:ind w:left="0" w:right="-61"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5</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579"/>
      </w:tabs>
      <w:spacing w:line="259" w:lineRule="auto"/>
      <w:ind w:left="0" w:right="-61"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Pr>
        <w:color w:val="818181"/>
      </w:rPr>
      <w:t>2</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right="-226"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4</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640"/>
      </w:tabs>
      <w:spacing w:line="259" w:lineRule="auto"/>
      <w:ind w:left="0" w:right="-226"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3</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F6C3D">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70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ED75BC" w:rsidRPr="00ED75BC">
      <w:rPr>
        <w:noProof/>
        <w:color w:val="818181"/>
      </w:rPr>
      <w:t>4</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spacing w:line="259" w:lineRule="auto"/>
      <w:ind w:left="0" w:right="60" w:firstLine="0"/>
      <w:jc w:val="right"/>
    </w:pPr>
    <w:r>
      <w:fldChar w:fldCharType="begin"/>
    </w:r>
    <w:r>
      <w:instrText xml:space="preserve"> PAGE   \* MERGEFORMAT </w:instrText>
    </w:r>
    <w:r>
      <w:fldChar w:fldCharType="separate"/>
    </w:r>
    <w:r w:rsidR="00ED75BC" w:rsidRPr="00ED75BC">
      <w:rPr>
        <w:noProof/>
        <w:color w:val="818181"/>
      </w:rPr>
      <w:t>3</w:t>
    </w:r>
    <w:r>
      <w:rPr>
        <w:color w:val="818181"/>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D" w:rsidRDefault="00782FC9">
    <w:pPr>
      <w:tabs>
        <w:tab w:val="center" w:pos="4320"/>
        <w:tab w:val="right" w:pos="870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Pr>
        <w:color w:val="818181"/>
      </w:rPr>
      <w:t>2</w:t>
    </w:r>
    <w:r>
      <w:rPr>
        <w:color w:val="818181"/>
      </w:rPr>
      <w:fldChar w:fldCharType="end"/>
    </w:r>
    <w:r>
      <w:rPr>
        <w:color w:val="818181"/>
      </w:rPr>
      <w:t xml:space="preserve"> </w:t>
    </w:r>
  </w:p>
  <w:p w:rsidR="007F6C3D" w:rsidRDefault="00782FC9">
    <w:pPr>
      <w:spacing w:line="259" w:lineRule="auto"/>
      <w:ind w:left="0" w:firstLine="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026C"/>
    <w:multiLevelType w:val="hybridMultilevel"/>
    <w:tmpl w:val="55C4B0E0"/>
    <w:lvl w:ilvl="0" w:tplc="29701B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B81A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66C4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85A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49E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54E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D22E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9EB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B6D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51377A"/>
    <w:multiLevelType w:val="hybridMultilevel"/>
    <w:tmpl w:val="23ACFC9C"/>
    <w:lvl w:ilvl="0" w:tplc="77AED6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4A3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2EC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500C3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3661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783F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620C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8038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459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C60D54"/>
    <w:multiLevelType w:val="hybridMultilevel"/>
    <w:tmpl w:val="1520EE7E"/>
    <w:lvl w:ilvl="0" w:tplc="E68AB8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4E2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F421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2B6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6C20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C6F2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36F8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302F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221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D3506F"/>
    <w:multiLevelType w:val="hybridMultilevel"/>
    <w:tmpl w:val="E92849A8"/>
    <w:lvl w:ilvl="0" w:tplc="186062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8FF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748F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289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8AE0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4ED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CED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E53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8CA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FC8442C"/>
    <w:multiLevelType w:val="hybridMultilevel"/>
    <w:tmpl w:val="FCC6EB08"/>
    <w:lvl w:ilvl="0" w:tplc="48927C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562A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9A9B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6EB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3019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EE17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62D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14E4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652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A2250D"/>
    <w:multiLevelType w:val="hybridMultilevel"/>
    <w:tmpl w:val="1AFEDD94"/>
    <w:lvl w:ilvl="0" w:tplc="EFF406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FA50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0D7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0C65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676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4DF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4855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05A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C212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AD24F7"/>
    <w:multiLevelType w:val="hybridMultilevel"/>
    <w:tmpl w:val="BCBAC1B4"/>
    <w:lvl w:ilvl="0" w:tplc="9AF408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264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261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44E7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2F8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961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C215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3E15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233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782BD7"/>
    <w:multiLevelType w:val="hybridMultilevel"/>
    <w:tmpl w:val="12D021BE"/>
    <w:lvl w:ilvl="0" w:tplc="F0F21B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4F2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C93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92F7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E884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8872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48A6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4A52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AD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9AC26A4"/>
    <w:multiLevelType w:val="hybridMultilevel"/>
    <w:tmpl w:val="38242C28"/>
    <w:lvl w:ilvl="0" w:tplc="77321C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62CE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DC3E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AC19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A5D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442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E7B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663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34D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B872C3A"/>
    <w:multiLevelType w:val="hybridMultilevel"/>
    <w:tmpl w:val="C5F6E840"/>
    <w:lvl w:ilvl="0" w:tplc="6D220F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60D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F404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0C03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4EF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3EF5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A87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6E9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48D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CA319B"/>
    <w:multiLevelType w:val="hybridMultilevel"/>
    <w:tmpl w:val="77020EE6"/>
    <w:lvl w:ilvl="0" w:tplc="EE6671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CE9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270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14D5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DAF1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BEB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003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8D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600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2"/>
  </w:num>
  <w:num w:numId="4">
    <w:abstractNumId w:val="7"/>
  </w:num>
  <w:num w:numId="5">
    <w:abstractNumId w:val="8"/>
  </w:num>
  <w:num w:numId="6">
    <w:abstractNumId w:val="3"/>
  </w:num>
  <w:num w:numId="7">
    <w:abstractNumId w:val="6"/>
  </w:num>
  <w:num w:numId="8">
    <w:abstractNumId w:val="9"/>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3D"/>
    <w:rsid w:val="00782FC9"/>
    <w:rsid w:val="007F6C3D"/>
    <w:rsid w:val="00ED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DA4A72-B819-46E3-93A3-76DECA17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3062"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3" Type="http://schemas.openxmlformats.org/officeDocument/2006/relationships/settings" Target="settings.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8" Type="http://schemas.openxmlformats.org/officeDocument/2006/relationships/image" Target="media/image2.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2016-12-12T16:07:00Z</dcterms:created>
  <dcterms:modified xsi:type="dcterms:W3CDTF">2016-12-12T16:07:00Z</dcterms:modified>
</cp:coreProperties>
</file>